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Golf_Decision_Tree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//variable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sz w:val="19"/>
          <w:szCs w:val="19"/>
        </w:rPr>
        <w:t>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outlook;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temperature;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humidity;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windy;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play;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data.Columns.Add(</w:t>
      </w:r>
      <w:r>
        <w:rPr>
          <w:rFonts w:ascii="Consolas" w:hAnsi="Consolas" w:cs="Consolas"/>
          <w:color w:val="A31515"/>
          <w:sz w:val="19"/>
          <w:szCs w:val="19"/>
        </w:rPr>
        <w:t>"Outlook"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data.Columns.Add(</w:t>
      </w:r>
      <w:r>
        <w:rPr>
          <w:rFonts w:ascii="Consolas" w:hAnsi="Consolas" w:cs="Consolas"/>
          <w:color w:val="A31515"/>
          <w:sz w:val="19"/>
          <w:szCs w:val="19"/>
        </w:rPr>
        <w:t>"Temperature"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data.Columns.Add(</w:t>
      </w:r>
      <w:r>
        <w:rPr>
          <w:rFonts w:ascii="Consolas" w:hAnsi="Consolas" w:cs="Consolas"/>
          <w:color w:val="A31515"/>
          <w:sz w:val="19"/>
          <w:szCs w:val="19"/>
        </w:rPr>
        <w:t>"Humidity"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data.Columns.Add(</w:t>
      </w:r>
      <w:r>
        <w:rPr>
          <w:rFonts w:ascii="Consolas" w:hAnsi="Consolas" w:cs="Consolas"/>
          <w:color w:val="A31515"/>
          <w:sz w:val="19"/>
          <w:szCs w:val="19"/>
        </w:rPr>
        <w:t>"Windy"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data.Columns.Add(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"overcast"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"96"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"overcast"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"69"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"overcast"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"overcast"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"75"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data.Rows.Add(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"80"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data;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groupBox4.Enabled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label6.Visible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label7.Visible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label8.Visible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label9.Visible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label10.Visible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textBox7.Visible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textBox8.Visible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textBox9.Visible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textBox10.Visible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lineShape5.Visible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lineShape6.Visible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lineShape7.Visible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//build tree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row = dataGridView1.Rows.Count;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outlook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[row];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temperature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[row];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humidity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[row];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windy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[row];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play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[row];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outlook[i]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.ToString(dataGridView1.Rows[i].Cells[0].Value);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temperature[i]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.ToString(dataGridView1.Rows[i].Cells[1].Value);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humidity[i]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.ToString(dataGridView1.Rows[i].Cells[2].Value);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windy[i]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.ToString(dataGridView1.Rows[i].Cells[3].Value);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play[i]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.ToString(dataGridView1.Rows[i].Cells[4].Value);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"Calculate root"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//check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(Outlook.SelectedIndex ==0)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.Parse(Humidity.Text.ToString()) &lt;=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ans.Text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ans.BackColor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.Parse(Humidity.Text.ToString()) &gt;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ans.Text 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ans.BackColor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(Outlook.SelectedIndex == 1)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ans.Text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ans.BackColor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(Outlook.SelectedIndex == 2)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(Windy.SelectedIndex == 1)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ans.Text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ans.BackColor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(Windy.SelectedIndex == 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ans.Text 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ans.BackColor =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timer1.Enabled=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a1, b1, c1, d1, e1;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a1 = entropy();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b1 = outlook_gain();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c1 = temperature_gain();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d1 = humidity_gain();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e1 = windy_gain();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outlook_gain     = "</w:t>
      </w:r>
      <w:r>
        <w:rPr>
          <w:rFonts w:ascii="Consolas" w:hAnsi="Consolas" w:cs="Consolas"/>
          <w:sz w:val="19"/>
          <w:szCs w:val="19"/>
        </w:rPr>
        <w:t xml:space="preserve"> + b1;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temperature_gain = "</w:t>
      </w:r>
      <w:r>
        <w:rPr>
          <w:rFonts w:ascii="Consolas" w:hAnsi="Consolas" w:cs="Consolas"/>
          <w:sz w:val="19"/>
          <w:szCs w:val="19"/>
        </w:rPr>
        <w:t xml:space="preserve"> + c1;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humidity_gain    = "</w:t>
      </w:r>
      <w:r>
        <w:rPr>
          <w:rFonts w:ascii="Consolas" w:hAnsi="Consolas" w:cs="Consolas"/>
          <w:sz w:val="19"/>
          <w:szCs w:val="19"/>
        </w:rPr>
        <w:t xml:space="preserve"> + d1;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windy_gain       = "</w:t>
      </w:r>
      <w:r>
        <w:rPr>
          <w:rFonts w:ascii="Consolas" w:hAnsi="Consolas" w:cs="Consolas"/>
          <w:sz w:val="19"/>
          <w:szCs w:val="19"/>
        </w:rPr>
        <w:t xml:space="preserve"> + e1;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(b1 &gt; c1 &amp;&amp; b1 &gt; d1 &amp;&amp; b1 &gt; e1)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outlook"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"Outlook"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(c1 &gt; b1 &amp;&amp; c1 &gt; d1 &amp;&amp; c1 &gt; e1)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temperature"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"Temperature"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(d1 &gt; b1 &amp;&amp; d1 &gt; c1 &amp;&amp; d &gt; e1)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humidity"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"Humidity"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(e1 &gt; b1 &amp;&amp; e1 &gt; c1 &amp;&amp; e1 &gt; d1)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windy"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</w:rPr>
        <w:t>"Windy"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label6.Visible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label7.Visible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label8.Visible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textBox5.Visible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lineShape7.Visible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textBox6.Text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"\r\nCalculate subroot"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a2, b2, c2, d2;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a2 = entropy2();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b2 = temperature_gain2();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c2 = humidity_gain2();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d2 = windy_gain2();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temperature_gain = "</w:t>
      </w:r>
      <w:r>
        <w:rPr>
          <w:rFonts w:ascii="Consolas" w:hAnsi="Consolas" w:cs="Consolas"/>
          <w:sz w:val="19"/>
          <w:szCs w:val="19"/>
        </w:rPr>
        <w:t xml:space="preserve"> + b2;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humidity_gain    = "</w:t>
      </w:r>
      <w:r>
        <w:rPr>
          <w:rFonts w:ascii="Consolas" w:hAnsi="Consolas" w:cs="Consolas"/>
          <w:sz w:val="19"/>
          <w:szCs w:val="19"/>
        </w:rPr>
        <w:t xml:space="preserve"> + c2;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windy_gain       = "</w:t>
      </w:r>
      <w:r>
        <w:rPr>
          <w:rFonts w:ascii="Consolas" w:hAnsi="Consolas" w:cs="Consolas"/>
          <w:sz w:val="19"/>
          <w:szCs w:val="19"/>
        </w:rPr>
        <w:t xml:space="preserve"> + d2;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(b2 &gt; c2 &amp;&amp; b2 &gt; d2 )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temperature"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textBox4.Text = </w:t>
      </w:r>
      <w:r>
        <w:rPr>
          <w:rFonts w:ascii="Consolas" w:hAnsi="Consolas" w:cs="Consolas"/>
          <w:color w:val="A31515"/>
          <w:sz w:val="19"/>
          <w:szCs w:val="19"/>
        </w:rPr>
        <w:t>"Temperature"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(c2 &gt; d2 &amp;&amp; c2 &gt; b2)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humidity"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textBox4.Text = </w:t>
      </w:r>
      <w:r>
        <w:rPr>
          <w:rFonts w:ascii="Consolas" w:hAnsi="Consolas" w:cs="Consolas"/>
          <w:color w:val="A31515"/>
          <w:sz w:val="19"/>
          <w:szCs w:val="19"/>
        </w:rPr>
        <w:t>"Humidity"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(d2 &gt; b2 &amp;&amp; d2 &gt; c2)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windy"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textBox4.Text = </w:t>
      </w:r>
      <w:r>
        <w:rPr>
          <w:rFonts w:ascii="Consolas" w:hAnsi="Consolas" w:cs="Consolas"/>
          <w:color w:val="A31515"/>
          <w:sz w:val="19"/>
          <w:szCs w:val="19"/>
        </w:rPr>
        <w:t>"Windy"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label9.Visible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label10.Visible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textBox7.Visible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textBox8.Visible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lineShape4.Visible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textBox7.Text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textBox8.Text 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"\r\nCalculate subroot"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timer3_Tick(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timer3.Enabled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a3, b3, c3, d3, e3;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a3 = entropy3();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b3 = temperature_gain3();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c3 = windy_gain3();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temperature_gain = "</w:t>
      </w:r>
      <w:r>
        <w:rPr>
          <w:rFonts w:ascii="Consolas" w:hAnsi="Consolas" w:cs="Consolas"/>
          <w:sz w:val="19"/>
          <w:szCs w:val="19"/>
        </w:rPr>
        <w:t xml:space="preserve"> + b3;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  windy_gain       = "</w:t>
      </w:r>
      <w:r>
        <w:rPr>
          <w:rFonts w:ascii="Consolas" w:hAnsi="Consolas" w:cs="Consolas"/>
          <w:sz w:val="19"/>
          <w:szCs w:val="19"/>
        </w:rPr>
        <w:t xml:space="preserve"> + c3;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(b3 &gt; c3)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temperature"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textBox5.Text = </w:t>
      </w:r>
      <w:r>
        <w:rPr>
          <w:rFonts w:ascii="Consolas" w:hAnsi="Consolas" w:cs="Consolas"/>
          <w:color w:val="A31515"/>
          <w:sz w:val="19"/>
          <w:szCs w:val="19"/>
        </w:rPr>
        <w:t>"temperature"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(c3 &gt; b3)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textBox2.Text += </w:t>
      </w:r>
      <w:r>
        <w:rPr>
          <w:rFonts w:ascii="Consolas" w:hAnsi="Consolas" w:cs="Consolas"/>
          <w:color w:val="A31515"/>
          <w:sz w:val="19"/>
          <w:szCs w:val="19"/>
        </w:rPr>
        <w:t>"\r\nRoot = windy"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textBox5.Text = </w:t>
      </w:r>
      <w:r>
        <w:rPr>
          <w:rFonts w:ascii="Consolas" w:hAnsi="Consolas" w:cs="Consolas"/>
          <w:color w:val="A31515"/>
          <w:sz w:val="19"/>
          <w:szCs w:val="19"/>
        </w:rPr>
        <w:t>"Windy"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textBox9.Visible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textBox10.Visible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lineShape5.Visible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lineShape6.Visible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textBox9.Text 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textBox10.Text 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groupBox4.Enabled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หาค่าเอนโทรปี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p, d;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entropy()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 = ((-p / row)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.Log10(p / row))/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.Log10(2)))+((-d / row)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.Log10(d / row))/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outlook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s, o, r, goutlook;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sp, op, rp, sd, od, rd;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outlook_gain()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"overcast"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op++;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od++;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goutlook = e - ((s / row * (((-sp / s)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.Log10(sp / s))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((-sd / s)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.Log10(sd / s))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(o / row * (((-op / o)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.Log10(op / o))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(r / row * (((-rp / r)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.Log10(rp / r))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((-rd / r)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.Log10(rd / r))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goutlook;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temperature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t1, t2, gtemperature;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t1p, t2p, t1d, t2d;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temperature_gain()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//temperature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.Parse(temperature[i]) &lt;=70 )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t1++;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t1p++;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t1d++;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.Parse(temperature[i]) &gt;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t2p++;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t2d++;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gtemperature = e - ((t1 / row * (((-t1p / t1)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.Log10(t1p / t1))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((-t1d / t1)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.Log10(t1d / t1))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(t2 / row * (((-t2p / t2)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.Log10(t2p / t2))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((-t2d / t2)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.Log10(t2d / t2))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gtemperature;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humidity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h1, h2, ghumidity;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h1p, h2p, h1d, h2d;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humidity_gain()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//humidity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.Parse(humidity[i]) &lt;=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h1++;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h1p++;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h1d++;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.Parse(humidity[i]) &gt;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h2++;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h2p++;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h2d++;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ghumidity = e - ((h1 / row * (((-h1p / t1)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.Log10(h1p / h1))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((-h1d / h1)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.Log10(h1d / h1))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(h2 / row * (((-h2p / h2)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.Log10(h2p / h2))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((-h2d / h2)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.Log10(h2d / h2))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ghumidity;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windy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t, f,  gwindy;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tp, fp, td, fd;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windy_gain()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//windy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(windy[i]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(windy[i] ==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fp++;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fd++;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gwindy = e - ((t / row * (((-tp / t)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.Log10(tp / t))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((-td / t)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.Log10(td / t))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(f / row * (((-fp / f)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.Log10(fp / f))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((-fd / f)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.Log10(fd / f))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gwindy;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หาค่าเอนโทรปี</w:t>
      </w:r>
      <w:r>
        <w:rPr>
          <w:rFonts w:ascii="Consolas" w:hAnsi="Consolas" w:cs="Consolas"/>
          <w:color w:val="008000"/>
          <w:sz w:val="19"/>
          <w:szCs w:val="19"/>
        </w:rPr>
        <w:t>2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e2, c2;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p2, d2;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entropy2()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e2 = ((-p2 / c2)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.Log10(p2 / c2))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((-d2 / c2)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.Log10(d2 / c2))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temperature2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t12, t22, gtemperature2;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t1p2, t2p2, t1d2, t2d2;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temperature_gain2()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//temperature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.Parse(temperature[i]) &lt;=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t12++;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t1p2++;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t1d2++;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.Parse(temperature[i]) &gt;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t22++;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t2p2++;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t2d2++;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gtemperature2 = e2 - ((t12 / c2 * (((-t1p2 / t12)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.Log10(t1p2 / t12))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(t22 / c2 * (((-t2p2 / t22)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.Log10(t2p2 / t22))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((-t2d2 / t22)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.Log10(t2d2 / t22))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gtemperature2;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humidity2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h12, h22, ghumidity2;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h1p2, h2p2, h1d2, h2d2;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humidity_gain2()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//humidity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.Parse(humidity[i]) &lt;=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h12++;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h1p2++;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h1d2++;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.Parse(humidity[i]) &gt;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h22++;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h2p2++;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h2d2++;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ghumidity2 = e2 - ((h12 / c2 * (((-h1p2 / h12)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.Log10(h1p2 / h12))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(h22 / c2 * (((-h2d2 / h22)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.Log10(h2d2 / h22))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ghumidity2;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windy2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tt2, ff2, gwindy2;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tp2, fp2, td2, fd2;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windy_gain2()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//windy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(windy[i]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tt2++;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tp2++;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td2++;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(windy[i] ==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ff2++;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fp2++;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fd2++;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gwindy2 = e2 - ((tt2 / c2 * (((-tp2 / tt2)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.Log10(tp2 / tt2))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((-td2 / tt2)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.Log10(td2 / tt2))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(ff2 / c2 * (((-fp2 / ff2)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.Log10(fp2 / ff2))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((-fd2 / ff2)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.Log10(fd2 / ff2))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gwindy2;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หาค่าเอนโทรปี</w:t>
      </w:r>
      <w:r>
        <w:rPr>
          <w:rFonts w:ascii="Consolas" w:hAnsi="Consolas" w:cs="Consolas"/>
          <w:color w:val="008000"/>
          <w:sz w:val="19"/>
          <w:szCs w:val="19"/>
        </w:rPr>
        <w:t>3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e3, c3;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p3, d3;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entropy3()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c3++;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p3++;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d3++;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e3 = ((-p3 / c3)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.Log10(p3 / c3))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((-d3 / c3)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.Log10(d3 / c3))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temperature3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t13, t23, gtemperature3;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t1p3, t2p3, t1d3, t2d3;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temperature_gain3()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//temperature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.Parse(temperature[i]) &lt;=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t13++;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t1p3++;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t1d3++;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.Parse(temperature[i]) &gt; 70)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t23++;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t2p3++;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t2d3++;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gtemperature3 = e3 - ((t13 / c3 * (((-t1p3 / t13)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.Log10(t1p3 / t13))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((-t1d3 / t13)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.Log10(t1d3 / t13))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(t23 / c3 * (((-t2p3 / t23)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.Log10(t2p3 / t23))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 + ((-t2d3 / t23)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.Log10(t2d3 / t23))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gtemperature3;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Angsana New"/>
          <w:color w:val="008000"/>
          <w:sz w:val="19"/>
          <w:szCs w:val="19"/>
          <w:cs/>
        </w:rPr>
        <w:t>หาค่าเกนของ</w:t>
      </w:r>
      <w:r>
        <w:rPr>
          <w:rFonts w:ascii="Consolas" w:hAnsi="Consolas" w:cs="Consolas"/>
          <w:color w:val="008000"/>
          <w:sz w:val="19"/>
          <w:szCs w:val="19"/>
        </w:rPr>
        <w:t>windy3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tt3, ff3, gwindy3;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tp3, fp3, td3, fd3;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windy_gain3()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row; i++)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(outlook[i] == </w:t>
      </w:r>
      <w:r>
        <w:rPr>
          <w:rFonts w:ascii="Consolas" w:hAnsi="Consolas" w:cs="Consolas"/>
          <w:color w:val="A31515"/>
          <w:sz w:val="19"/>
          <w:szCs w:val="19"/>
        </w:rPr>
        <w:t>"rain"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//windy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(windy[i] ==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tt3++;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tp3++;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td3++;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(windy[i] == </w:t>
      </w:r>
      <w:r>
        <w:rPr>
          <w:rFonts w:ascii="Consolas" w:hAnsi="Consolas" w:cs="Consolas"/>
          <w:color w:val="A31515"/>
          <w:sz w:val="19"/>
          <w:szCs w:val="19"/>
        </w:rPr>
        <w:t>"fale"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ff3++;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fp3++;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(play[i] == </w:t>
      </w:r>
      <w:r>
        <w:rPr>
          <w:rFonts w:ascii="Consolas" w:hAnsi="Consolas" w:cs="Consolas"/>
          <w:color w:val="A31515"/>
          <w:sz w:val="19"/>
          <w:szCs w:val="19"/>
        </w:rPr>
        <w:t>"Don't Play"</w:t>
      </w:r>
      <w:r>
        <w:rPr>
          <w:rFonts w:ascii="Consolas" w:hAnsi="Consolas" w:cs="Consolas"/>
          <w:sz w:val="19"/>
          <w:szCs w:val="19"/>
        </w:rPr>
        <w:t>)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fd3++;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gwindy3 = e3 - ((tt3 / c3 * (((-td3 / tt3)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.Log10(td3 / tt3))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 +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(ff3 / c3 * (((-fp3 / ff3) * ((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 xml:space="preserve">.Log10(fp3 / ff3)) /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.Log10(2))))));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gwindy3;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D78DC" w:rsidRDefault="00DD78DC" w:rsidP="00DD7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5B3B" w:rsidRPr="00DD78DC" w:rsidRDefault="009F5B3B" w:rsidP="00DD78DC">
      <w:bookmarkStart w:id="0" w:name="_GoBack"/>
      <w:bookmarkEnd w:id="0"/>
    </w:p>
    <w:sectPr w:rsidR="009F5B3B" w:rsidRPr="00DD78DC" w:rsidSect="00A767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D8"/>
    <w:rsid w:val="005B170C"/>
    <w:rsid w:val="006B33C6"/>
    <w:rsid w:val="009F5B3B"/>
    <w:rsid w:val="00DD78DC"/>
    <w:rsid w:val="00E2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Nirawit</dc:creator>
  <cp:keywords/>
  <dc:description/>
  <cp:lastModifiedBy>Schwarzer</cp:lastModifiedBy>
  <cp:revision>3</cp:revision>
  <dcterms:created xsi:type="dcterms:W3CDTF">2013-05-23T01:56:00Z</dcterms:created>
  <dcterms:modified xsi:type="dcterms:W3CDTF">2013-05-26T16:51:00Z</dcterms:modified>
</cp:coreProperties>
</file>