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148B7" w14:textId="0336D012" w:rsidR="003B6ACF" w:rsidRDefault="00E619B8" w:rsidP="003B6AC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2716E">
        <w:rPr>
          <w:rFonts w:ascii="TH SarabunPSK" w:hAnsi="TH SarabunPSK" w:cs="TH SarabunPSK"/>
          <w:noProof/>
          <w:szCs w:val="32"/>
        </w:rPr>
        <w:drawing>
          <wp:inline distT="0" distB="0" distL="0" distR="0" wp14:anchorId="61079D63" wp14:editId="42318E2A">
            <wp:extent cx="1005840" cy="1828800"/>
            <wp:effectExtent l="0" t="0" r="3810" b="0"/>
            <wp:docPr id="1" name="Picture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SARNcol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1574A" w14:textId="6860EEE3" w:rsidR="005377AA" w:rsidRPr="003B6ACF" w:rsidRDefault="005377AA" w:rsidP="000028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B6ACF">
        <w:rPr>
          <w:rFonts w:ascii="TH SarabunPSK" w:hAnsi="TH SarabunPSK" w:cs="TH SarabunPSK"/>
          <w:b/>
          <w:bCs/>
          <w:sz w:val="40"/>
          <w:szCs w:val="40"/>
          <w:cs/>
        </w:rPr>
        <w:t>เครื่องผลิตพลังงานไฟฟ้าจาก</w:t>
      </w:r>
      <w:r w:rsidR="00494E08">
        <w:rPr>
          <w:rFonts w:ascii="TH SarabunPSK" w:hAnsi="TH SarabunPSK" w:cs="TH SarabunPSK" w:hint="cs"/>
          <w:b/>
          <w:bCs/>
          <w:sz w:val="40"/>
          <w:szCs w:val="40"/>
          <w:cs/>
        </w:rPr>
        <w:t>จักรยาน</w:t>
      </w:r>
      <w:r w:rsidRPr="003B6ACF">
        <w:rPr>
          <w:rFonts w:ascii="TH SarabunPSK" w:hAnsi="TH SarabunPSK" w:cs="TH SarabunPSK"/>
          <w:b/>
          <w:bCs/>
          <w:sz w:val="40"/>
          <w:szCs w:val="40"/>
          <w:cs/>
        </w:rPr>
        <w:t>ออกกำลังกาย</w:t>
      </w:r>
    </w:p>
    <w:p w14:paraId="5DD58545" w14:textId="7633ECC3" w:rsidR="005377AA" w:rsidRDefault="005377AA" w:rsidP="000028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B6ACF">
        <w:rPr>
          <w:rFonts w:ascii="TH SarabunPSK" w:hAnsi="TH SarabunPSK" w:cs="TH SarabunPSK"/>
          <w:b/>
          <w:bCs/>
          <w:sz w:val="40"/>
          <w:szCs w:val="40"/>
        </w:rPr>
        <w:t xml:space="preserve">Power Generator From </w:t>
      </w:r>
      <w:r w:rsidR="009D06F1">
        <w:rPr>
          <w:rFonts w:ascii="TH SarabunPSK" w:hAnsi="TH SarabunPSK" w:cs="TH SarabunPSK"/>
          <w:b/>
          <w:bCs/>
          <w:sz w:val="40"/>
          <w:szCs w:val="40"/>
        </w:rPr>
        <w:t>E</w:t>
      </w:r>
      <w:r w:rsidRPr="003B6ACF">
        <w:rPr>
          <w:rFonts w:ascii="TH SarabunPSK" w:hAnsi="TH SarabunPSK" w:cs="TH SarabunPSK"/>
          <w:b/>
          <w:bCs/>
          <w:sz w:val="40"/>
          <w:szCs w:val="40"/>
        </w:rPr>
        <w:t>xercise</w:t>
      </w:r>
      <w:r w:rsidR="00494E0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494E08">
        <w:rPr>
          <w:rFonts w:ascii="TH SarabunPSK" w:hAnsi="TH SarabunPSK" w:cs="TH SarabunPSK"/>
          <w:b/>
          <w:bCs/>
          <w:sz w:val="40"/>
          <w:szCs w:val="40"/>
        </w:rPr>
        <w:t>Bike</w:t>
      </w:r>
    </w:p>
    <w:p w14:paraId="06602DDA" w14:textId="5E474F3D" w:rsidR="003B6ACF" w:rsidRDefault="003B6ACF" w:rsidP="000028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B7AD2D" w14:textId="79BEF317" w:rsidR="003B6ACF" w:rsidRDefault="003B6ACF" w:rsidP="000028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D80A5B4" w14:textId="77777777" w:rsidR="00002814" w:rsidRDefault="00002814" w:rsidP="000028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6EB073" w14:textId="77777777" w:rsidR="00002814" w:rsidRPr="003B6ACF" w:rsidRDefault="00002814" w:rsidP="000028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F2740E" w14:textId="6FA0F2D5" w:rsidR="003B6ACF" w:rsidRPr="00EC5306" w:rsidRDefault="00A4348F" w:rsidP="0000281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กนกวรรณ  สียา 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 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</w:rPr>
        <w:t>59172110035-9</w:t>
      </w:r>
    </w:p>
    <w:p w14:paraId="73176D2D" w14:textId="28900058" w:rsidR="005377AA" w:rsidRPr="00EC5306" w:rsidRDefault="00A4348F" w:rsidP="00002814">
      <w:pPr>
        <w:spacing w:after="0" w:line="240" w:lineRule="auto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  <w:cs/>
        </w:rPr>
        <w:t>ฉันทวุฒิ รวมใหม่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3B6ACF" w:rsidRPr="00EC5306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 </w:t>
      </w:r>
      <w:r w:rsidR="005377AA" w:rsidRPr="00EC5306">
        <w:rPr>
          <w:rFonts w:ascii="TH SarabunPSK" w:hAnsi="TH SarabunPSK" w:cs="TH SarabunPSK"/>
          <w:b/>
          <w:bCs/>
          <w:sz w:val="32"/>
          <w:szCs w:val="32"/>
        </w:rPr>
        <w:t>59172110593-1</w:t>
      </w:r>
    </w:p>
    <w:p w14:paraId="0B76B83A" w14:textId="187BC061" w:rsidR="005377AA" w:rsidRDefault="005377AA" w:rsidP="005377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E8FF811" w14:textId="55CFA726" w:rsidR="003B6ACF" w:rsidRDefault="003B6ACF" w:rsidP="005377A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C4B67E8" w14:textId="68D8EA06" w:rsidR="00A4348F" w:rsidRDefault="00A4348F" w:rsidP="00BE78E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496DDD1" w14:textId="77777777" w:rsidR="00E619B8" w:rsidRDefault="00E619B8" w:rsidP="00BE78E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7D17695" w14:textId="0F0A7DC1" w:rsidR="00002814" w:rsidRDefault="00002814" w:rsidP="00BE78E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7059F6D" w14:textId="77777777" w:rsidR="00281D5F" w:rsidRPr="003B6ACF" w:rsidRDefault="00281D5F" w:rsidP="00BE78E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ECE3C4C" w14:textId="77777777" w:rsidR="00E619B8" w:rsidRPr="00B2716E" w:rsidRDefault="00E619B8" w:rsidP="00E619B8">
      <w:pPr>
        <w:jc w:val="center"/>
        <w:rPr>
          <w:rFonts w:ascii="TH SarabunPSK" w:hAnsi="TH SarabunPSK" w:cs="TH SarabunPSK"/>
          <w:b/>
          <w:bCs/>
          <w:szCs w:val="32"/>
        </w:rPr>
      </w:pPr>
      <w:bookmarkStart w:id="0" w:name="_Hlk531878812"/>
      <w:bookmarkEnd w:id="0"/>
      <w:r w:rsidRPr="00B2716E">
        <w:rPr>
          <w:rFonts w:ascii="TH SarabunPSK" w:hAnsi="TH SarabunPSK" w:cs="TH SarabunPSK"/>
          <w:b/>
          <w:bCs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14:paraId="5121488D" w14:textId="77777777" w:rsidR="00CE179A" w:rsidRDefault="00E619B8" w:rsidP="00E619B8">
      <w:pPr>
        <w:jc w:val="center"/>
        <w:rPr>
          <w:rFonts w:ascii="TH SarabunPSK" w:hAnsi="TH SarabunPSK" w:cs="TH SarabunPSK"/>
          <w:b/>
          <w:bCs/>
          <w:szCs w:val="32"/>
        </w:rPr>
      </w:pPr>
      <w:r w:rsidRPr="00B2716E">
        <w:rPr>
          <w:rFonts w:ascii="TH SarabunPSK" w:hAnsi="TH SarabunPSK" w:cs="TH SarabunPSK"/>
          <w:b/>
          <w:bCs/>
          <w:szCs w:val="32"/>
          <w:cs/>
        </w:rPr>
        <w:t xml:space="preserve">สาขาวิชาวิศวกรรมคอมพิวเตอร์ </w:t>
      </w:r>
    </w:p>
    <w:p w14:paraId="78EC3115" w14:textId="7417D3B2" w:rsidR="00E619B8" w:rsidRPr="00B2716E" w:rsidRDefault="00E619B8" w:rsidP="00E619B8">
      <w:pPr>
        <w:jc w:val="center"/>
        <w:rPr>
          <w:rFonts w:ascii="TH SarabunPSK" w:hAnsi="TH SarabunPSK" w:cs="TH SarabunPSK"/>
          <w:b/>
          <w:bCs/>
          <w:szCs w:val="32"/>
          <w:cs/>
        </w:rPr>
      </w:pPr>
      <w:r w:rsidRPr="00B2716E">
        <w:rPr>
          <w:rFonts w:ascii="TH SarabunPSK" w:hAnsi="TH SarabunPSK" w:cs="TH SarabunPSK"/>
          <w:b/>
          <w:bCs/>
          <w:szCs w:val="32"/>
          <w:cs/>
        </w:rPr>
        <w:t>คณะวิศวกรรมศาสตร์และสถาปัตยกรรมศาสตร์</w:t>
      </w:r>
    </w:p>
    <w:p w14:paraId="1823EE0A" w14:textId="77777777" w:rsidR="00E619B8" w:rsidRPr="00B2716E" w:rsidRDefault="00E619B8" w:rsidP="00E619B8">
      <w:pPr>
        <w:jc w:val="center"/>
        <w:rPr>
          <w:rFonts w:ascii="TH SarabunPSK" w:hAnsi="TH SarabunPSK" w:cs="TH SarabunPSK"/>
          <w:b/>
          <w:bCs/>
          <w:szCs w:val="32"/>
        </w:rPr>
      </w:pPr>
      <w:r w:rsidRPr="00B2716E">
        <w:rPr>
          <w:rFonts w:ascii="TH SarabunPSK" w:hAnsi="TH SarabunPSK" w:cs="TH SarabunPSK"/>
          <w:b/>
          <w:bCs/>
          <w:szCs w:val="32"/>
          <w:cs/>
        </w:rPr>
        <w:t>มหาวิทยาลัยเทคโนโลยีราชมงคลอีสาน</w:t>
      </w:r>
    </w:p>
    <w:p w14:paraId="7D3430F4" w14:textId="67EE01F2" w:rsidR="005377AA" w:rsidRPr="00E619B8" w:rsidRDefault="00E619B8" w:rsidP="00E619B8">
      <w:pPr>
        <w:jc w:val="center"/>
        <w:rPr>
          <w:rFonts w:ascii="TH SarabunPSK" w:hAnsi="TH SarabunPSK" w:cs="TH SarabunPSK"/>
          <w:b/>
          <w:bCs/>
          <w:szCs w:val="32"/>
          <w:cs/>
        </w:rPr>
      </w:pPr>
      <w:r>
        <w:rPr>
          <w:rFonts w:ascii="TH SarabunPSK" w:hAnsi="TH SarabunPSK" w:cs="TH SarabunPSK" w:hint="cs"/>
          <w:b/>
          <w:bCs/>
          <w:szCs w:val="32"/>
          <w:cs/>
        </w:rPr>
        <w:t xml:space="preserve">ปีการศึกษา </w:t>
      </w:r>
      <w:r w:rsidRPr="00E619B8">
        <w:rPr>
          <w:rFonts w:ascii="TH SarabunPSK" w:hAnsi="TH SarabunPSK" w:cs="TH SarabunPSK"/>
          <w:b/>
          <w:bCs/>
          <w:sz w:val="32"/>
          <w:szCs w:val="44"/>
        </w:rPr>
        <w:t>256</w:t>
      </w:r>
      <w:r w:rsidR="00494E08">
        <w:rPr>
          <w:rFonts w:ascii="TH SarabunPSK" w:hAnsi="TH SarabunPSK" w:cs="TH SarabunPSK"/>
          <w:b/>
          <w:bCs/>
          <w:sz w:val="32"/>
          <w:szCs w:val="44"/>
        </w:rPr>
        <w:t>2</w:t>
      </w:r>
      <w:bookmarkStart w:id="1" w:name="_GoBack"/>
      <w:bookmarkEnd w:id="1"/>
    </w:p>
    <w:sectPr w:rsidR="005377AA" w:rsidRPr="00E619B8" w:rsidSect="0051784E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A"/>
    <w:rsid w:val="00002814"/>
    <w:rsid w:val="00281D5F"/>
    <w:rsid w:val="003B6ACF"/>
    <w:rsid w:val="003F5E70"/>
    <w:rsid w:val="00494E08"/>
    <w:rsid w:val="0051784E"/>
    <w:rsid w:val="005377AA"/>
    <w:rsid w:val="00721E16"/>
    <w:rsid w:val="00901B59"/>
    <w:rsid w:val="009D06F1"/>
    <w:rsid w:val="00A4348F"/>
    <w:rsid w:val="00B46F82"/>
    <w:rsid w:val="00BE78EA"/>
    <w:rsid w:val="00BF76E2"/>
    <w:rsid w:val="00CE179A"/>
    <w:rsid w:val="00E619B8"/>
    <w:rsid w:val="00EC5306"/>
    <w:rsid w:val="00F82402"/>
    <w:rsid w:val="00F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D634"/>
  <w15:chartTrackingRefBased/>
  <w15:docId w15:val="{D4BE9DA4-E272-47C0-BBCF-AE51AEF8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19</cp:revision>
  <cp:lastPrinted>2019-02-24T14:58:00Z</cp:lastPrinted>
  <dcterms:created xsi:type="dcterms:W3CDTF">2019-02-04T06:26:00Z</dcterms:created>
  <dcterms:modified xsi:type="dcterms:W3CDTF">2019-08-15T09:54:00Z</dcterms:modified>
</cp:coreProperties>
</file>