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B225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42F7BBE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A6881A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01536B5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8198DF1" w14:textId="06EDFE3A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3EABE4" w14:textId="639D9120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ED56BA4" w14:textId="77777777" w:rsidR="007E0A45" w:rsidRDefault="007E0A45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5942D4" w14:textId="096400E8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C838026" w14:textId="3BD810AA" w:rsidR="007E0A45" w:rsidRDefault="007E0A45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B0421F2" w14:textId="77777777" w:rsidR="007E0A45" w:rsidRDefault="007E0A45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EF070D" w14:textId="5B964748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 ข</w:t>
      </w:r>
    </w:p>
    <w:p w14:paraId="2F39822E" w14:textId="7DE7A2AF" w:rsidR="00AA7918" w:rsidRPr="00AA7918" w:rsidRDefault="00AA7918" w:rsidP="000B0C2E">
      <w:pPr>
        <w:spacing w:after="0" w:line="240" w:lineRule="auto"/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AA7918">
        <w:rPr>
          <w:rFonts w:ascii="TH SarabunPSK" w:hAnsi="TH SarabunPSK" w:cs="TH SarabunPSK" w:hint="cs"/>
          <w:sz w:val="36"/>
          <w:szCs w:val="36"/>
          <w:cs/>
        </w:rPr>
        <w:t>แบบ</w:t>
      </w:r>
      <w:r w:rsidR="00805E4C">
        <w:rPr>
          <w:rFonts w:ascii="TH SarabunPSK" w:hAnsi="TH SarabunPSK" w:cs="TH SarabunPSK" w:hint="cs"/>
          <w:sz w:val="36"/>
          <w:szCs w:val="36"/>
          <w:cs/>
        </w:rPr>
        <w:t>ฟอร์มสำรวจความพึงพอใจและการทดสอบความสามารถของระบบ</w:t>
      </w:r>
    </w:p>
    <w:p w14:paraId="748D5F5B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6EE635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5602C1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F5B93CD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6344A8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885460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45F5109" w14:textId="77777777" w:rsidR="00AA7918" w:rsidRDefault="00AA7918" w:rsidP="000B0C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D0F258" w14:textId="686593FB" w:rsidR="00AA7918" w:rsidRDefault="00AA7918" w:rsidP="000B0C2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BEB03A4" w14:textId="67AAE596" w:rsidR="00AA7918" w:rsidRDefault="00AA7918" w:rsidP="000B0C2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2368AA7" w14:textId="2171F65F" w:rsidR="000B0C2E" w:rsidRDefault="000B0C2E" w:rsidP="000B0C2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C055BDA" w14:textId="64A17CA8" w:rsidR="000B0C2E" w:rsidRDefault="000B0C2E" w:rsidP="000B0C2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F682292" w14:textId="087E4E87" w:rsidR="007E0A45" w:rsidRDefault="007E0A45" w:rsidP="0077595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F4A1EEE" w14:textId="77777777" w:rsidR="00775955" w:rsidRDefault="00775955" w:rsidP="0077595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A1B2F49" w14:textId="0CE383F6" w:rsidR="00250B3F" w:rsidRPr="00775955" w:rsidRDefault="00775955" w:rsidP="0077595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ข.1 </w:t>
      </w:r>
      <w:r w:rsidR="00983CE9" w:rsidRPr="00775955">
        <w:rPr>
          <w:rFonts w:ascii="TH SarabunPSK" w:hAnsi="TH SarabunPSK" w:cs="TH SarabunPSK"/>
          <w:b/>
          <w:bCs/>
          <w:sz w:val="32"/>
          <w:szCs w:val="32"/>
          <w:cs/>
        </w:rPr>
        <w:t>แบบสำรวจความพึงพอใจรายงานสหกิจศึกษา ระบบการจัดการสินค้าคงคลัง</w:t>
      </w:r>
    </w:p>
    <w:p w14:paraId="43B76959" w14:textId="71F241F1" w:rsidR="00983CE9" w:rsidRPr="00983CE9" w:rsidRDefault="00983CE9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83CE9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 w:rsidRPr="00983CE9">
        <w:rPr>
          <w:rFonts w:ascii="TH SarabunPSK" w:hAnsi="TH SarabunPSK" w:cs="TH SarabunPSK"/>
          <w:sz w:val="32"/>
          <w:szCs w:val="32"/>
          <w:cs/>
        </w:rPr>
        <w:t xml:space="preserve"> แบบสอบถามชุดนี้ จัดทำขึ้นโดยนักศึกษา สาขาวิศวกรรมคอมพิวเตอร์ มหาวิทยาลัยเทคโนโลยีราชมงคลอีสาน มีวัตถุประสงค์เพื่อศึกษาและดำเนินการสร้างเว็บไซต์ ระบบการจัดการสินค้าคงคลัง และเพื่อศึกษาความพึ่งพอใจ ระบบการจัดการสินค้าคงคลัง</w:t>
      </w:r>
    </w:p>
    <w:p w14:paraId="3E51EC48" w14:textId="3E92AC1D" w:rsidR="00983CE9" w:rsidRPr="00983CE9" w:rsidRDefault="00983CE9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83CE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983CE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983CE9">
        <w:rPr>
          <w:rFonts w:ascii="TH SarabunPSK" w:hAnsi="TH SarabunPSK" w:cs="TH SarabunPSK"/>
          <w:sz w:val="32"/>
          <w:szCs w:val="32"/>
          <w:cs/>
        </w:rPr>
        <w:t xml:space="preserve"> ข้อมูลผู้ใช้ทั่วไป</w:t>
      </w:r>
    </w:p>
    <w:p w14:paraId="1BE1A0F7" w14:textId="62D78A52" w:rsidR="00983CE9" w:rsidRPr="00983CE9" w:rsidRDefault="00983CE9" w:rsidP="000B0C2E">
      <w:pPr>
        <w:tabs>
          <w:tab w:val="left" w:pos="183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C58DC" wp14:editId="1F3EDA7A">
                <wp:simplePos x="0" y="0"/>
                <wp:positionH relativeFrom="column">
                  <wp:posOffset>1457325</wp:posOffset>
                </wp:positionH>
                <wp:positionV relativeFrom="paragraph">
                  <wp:posOffset>56515</wp:posOffset>
                </wp:positionV>
                <wp:extent cx="133350" cy="142874"/>
                <wp:effectExtent l="0" t="0" r="19050" b="10160"/>
                <wp:wrapNone/>
                <wp:docPr id="2" name="แผนผังลำดับงาน: ตัวเชื่อมต่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ADB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" o:spid="_x0000_s1026" type="#_x0000_t120" style="position:absolute;margin-left:114.75pt;margin-top:4.4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BFA04" wp14:editId="625930BD">
                <wp:simplePos x="0" y="0"/>
                <wp:positionH relativeFrom="column">
                  <wp:posOffset>619125</wp:posOffset>
                </wp:positionH>
                <wp:positionV relativeFrom="paragraph">
                  <wp:posOffset>37466</wp:posOffset>
                </wp:positionV>
                <wp:extent cx="133350" cy="142874"/>
                <wp:effectExtent l="0" t="0" r="19050" b="10160"/>
                <wp:wrapNone/>
                <wp:docPr id="1" name="แผนผังลำดับงาน: ตัวเชื่อมต่อ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8CCE" id="แผนผังลำดับงาน: ตัวเชื่อมต่อ 1" o:spid="_x0000_s1026" type="#_x0000_t120" style="position:absolute;margin-left:48.75pt;margin-top:2.95pt;width:10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" fillcolor="white [3212]" strokecolor="black [3213]" strokeweight="1pt">
                <v:stroke joinstyle="miter"/>
              </v:shape>
            </w:pict>
          </mc:Fallback>
        </mc:AlternateContent>
      </w:r>
      <w:r w:rsidRPr="00983CE9">
        <w:rPr>
          <w:rFonts w:ascii="TH SarabunPSK" w:hAnsi="TH SarabunPSK" w:cs="TH SarabunPSK"/>
          <w:sz w:val="32"/>
          <w:szCs w:val="32"/>
        </w:rPr>
        <w:t xml:space="preserve">1. </w:t>
      </w:r>
      <w:r w:rsidRPr="00983CE9">
        <w:rPr>
          <w:rFonts w:ascii="TH SarabunPSK" w:hAnsi="TH SarabunPSK" w:cs="TH SarabunPSK"/>
          <w:sz w:val="32"/>
          <w:szCs w:val="32"/>
          <w:cs/>
        </w:rPr>
        <w:t>เพศ</w:t>
      </w:r>
      <w:r w:rsidRPr="00983CE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>ชาย              หญิง</w:t>
      </w:r>
    </w:p>
    <w:p w14:paraId="3827DD35" w14:textId="77777777" w:rsidR="004B21AD" w:rsidRDefault="00983CE9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68076" wp14:editId="64DB7864">
                <wp:simplePos x="0" y="0"/>
                <wp:positionH relativeFrom="column">
                  <wp:posOffset>3305175</wp:posOffset>
                </wp:positionH>
                <wp:positionV relativeFrom="paragraph">
                  <wp:posOffset>28575</wp:posOffset>
                </wp:positionV>
                <wp:extent cx="133350" cy="142874"/>
                <wp:effectExtent l="0" t="0" r="19050" b="10160"/>
                <wp:wrapNone/>
                <wp:docPr id="6" name="แผนผังลำดับงาน: ตัวเชื่อมต่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73E5" id="แผนผังลำดับงาน: ตัวเชื่อมต่อ 6" o:spid="_x0000_s1026" type="#_x0000_t120" style="position:absolute;margin-left:260.25pt;margin-top:2.25pt;width:10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08CFE" wp14:editId="68F77E6B">
                <wp:simplePos x="0" y="0"/>
                <wp:positionH relativeFrom="column">
                  <wp:posOffset>2419350</wp:posOffset>
                </wp:positionH>
                <wp:positionV relativeFrom="paragraph">
                  <wp:posOffset>38100</wp:posOffset>
                </wp:positionV>
                <wp:extent cx="133350" cy="142874"/>
                <wp:effectExtent l="0" t="0" r="19050" b="10160"/>
                <wp:wrapNone/>
                <wp:docPr id="5" name="แผนผังลำดับงาน: ตัวเชื่อมต่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A5E7" id="แผนผังลำดับงาน: ตัวเชื่อมต่อ 5" o:spid="_x0000_s1026" type="#_x0000_t120" style="position:absolute;margin-left:190.5pt;margin-top:3pt;width:10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A3E0C" wp14:editId="10063BC2">
                <wp:simplePos x="0" y="0"/>
                <wp:positionH relativeFrom="column">
                  <wp:posOffset>1466850</wp:posOffset>
                </wp:positionH>
                <wp:positionV relativeFrom="paragraph">
                  <wp:posOffset>38100</wp:posOffset>
                </wp:positionV>
                <wp:extent cx="133350" cy="142874"/>
                <wp:effectExtent l="0" t="0" r="19050" b="10160"/>
                <wp:wrapNone/>
                <wp:docPr id="4" name="แผนผังลำดับงาน: ตัวเชื่อมต่อ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819B" id="แผนผังลำดับงาน: ตัวเชื่อมต่อ 4" o:spid="_x0000_s1026" type="#_x0000_t120" style="position:absolute;margin-left:115.5pt;margin-top:3pt;width:10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D70BE" wp14:editId="52242F3F">
                <wp:simplePos x="0" y="0"/>
                <wp:positionH relativeFrom="column">
                  <wp:posOffset>619125</wp:posOffset>
                </wp:positionH>
                <wp:positionV relativeFrom="paragraph">
                  <wp:posOffset>47625</wp:posOffset>
                </wp:positionV>
                <wp:extent cx="133350" cy="142874"/>
                <wp:effectExtent l="0" t="0" r="19050" b="10160"/>
                <wp:wrapNone/>
                <wp:docPr id="3" name="แผนผังลำดับงาน: ตัวเชื่อมต่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967B" id="แผนผังลำดับงาน: ตัวเชื่อมต่อ 3" o:spid="_x0000_s1026" type="#_x0000_t120" style="position:absolute;margin-left:48.75pt;margin-top:3.75pt;width:10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" fillcolor="white [3212]" strokecolor="black [3213]" strokeweight="1pt">
                <v:stroke joinstyle="miter"/>
              </v:shape>
            </w:pict>
          </mc:Fallback>
        </mc:AlternateContent>
      </w:r>
      <w:r w:rsidRPr="00983CE9">
        <w:rPr>
          <w:rFonts w:ascii="TH SarabunPSK" w:hAnsi="TH SarabunPSK" w:cs="TH SarabunPSK"/>
          <w:sz w:val="32"/>
          <w:szCs w:val="32"/>
        </w:rPr>
        <w:t xml:space="preserve">2. </w:t>
      </w:r>
      <w:r w:rsidRPr="00983CE9">
        <w:rPr>
          <w:rFonts w:ascii="TH SarabunPSK" w:hAnsi="TH SarabunPSK" w:cs="TH SarabunPSK"/>
          <w:sz w:val="32"/>
          <w:szCs w:val="32"/>
          <w:cs/>
        </w:rPr>
        <w:t>อายุ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>20-30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         </w:t>
      </w:r>
      <w:r>
        <w:rPr>
          <w:rFonts w:ascii="TH SarabunPSK" w:hAnsi="TH SarabunPSK" w:cs="TH SarabunPSK"/>
          <w:sz w:val="32"/>
          <w:szCs w:val="32"/>
        </w:rPr>
        <w:t xml:space="preserve">31-40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           </w:t>
      </w:r>
      <w:r>
        <w:rPr>
          <w:rFonts w:ascii="TH SarabunPSK" w:hAnsi="TH SarabunPSK" w:cs="TH SarabunPSK"/>
          <w:sz w:val="32"/>
          <w:szCs w:val="32"/>
        </w:rPr>
        <w:t>41-50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         </w:t>
      </w:r>
      <w:r>
        <w:rPr>
          <w:rFonts w:ascii="TH SarabunPSK" w:hAnsi="TH SarabunPSK" w:cs="TH SarabunPSK"/>
          <w:sz w:val="32"/>
          <w:szCs w:val="32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ปีขึ้นไป            </w:t>
      </w:r>
    </w:p>
    <w:p w14:paraId="6EA9003C" w14:textId="77777777" w:rsidR="004B21AD" w:rsidRDefault="004B21AD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D19818" w14:textId="77777777" w:rsidR="004B21AD" w:rsidRDefault="004B21AD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05E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Pr="00805E4C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แบบสอบถามความพึงพอใจของผู้ใช้</w:t>
      </w:r>
      <w:r w:rsidRPr="00983CE9">
        <w:rPr>
          <w:rFonts w:ascii="TH SarabunPSK" w:hAnsi="TH SarabunPSK" w:cs="TH SarabunPSK"/>
          <w:sz w:val="32"/>
          <w:szCs w:val="32"/>
          <w:cs/>
        </w:rPr>
        <w:t>ระบบการจัดการสินค้าคงคลัง</w:t>
      </w:r>
      <w:r w:rsidR="00983CE9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</w:p>
    <w:p w14:paraId="215F502C" w14:textId="77777777" w:rsidR="00572564" w:rsidRDefault="004B21AD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เกณฑ์การประเมิน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572564">
        <w:rPr>
          <w:rFonts w:ascii="TH SarabunPSK" w:hAnsi="TH SarabunPSK" w:cs="TH SarabunPSK" w:hint="cs"/>
          <w:sz w:val="32"/>
          <w:szCs w:val="32"/>
          <w:cs/>
        </w:rPr>
        <w:t>น้อยที่สุด</w:t>
      </w:r>
    </w:p>
    <w:p w14:paraId="294E280E" w14:textId="3EA2A2C8" w:rsidR="00572564" w:rsidRDefault="00572564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หมายถึง น้อย</w:t>
      </w:r>
    </w:p>
    <w:p w14:paraId="004BB45E" w14:textId="787FD67F" w:rsidR="00572564" w:rsidRDefault="00572564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หมายถึง ปานกลาง</w:t>
      </w:r>
    </w:p>
    <w:p w14:paraId="5B54C8E3" w14:textId="73F27ED6" w:rsidR="00572564" w:rsidRDefault="00572564" w:rsidP="000B0C2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หมายถึง มาก</w:t>
      </w:r>
    </w:p>
    <w:p w14:paraId="3807ED81" w14:textId="5B430993" w:rsidR="00983CE9" w:rsidRDefault="00983CE9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572564">
        <w:rPr>
          <w:rFonts w:ascii="TH SarabunPSK" w:hAnsi="TH SarabunPSK" w:cs="TH SarabunPSK"/>
          <w:sz w:val="32"/>
          <w:szCs w:val="32"/>
          <w:cs/>
        </w:rPr>
        <w:tab/>
      </w:r>
      <w:r w:rsidR="00572564">
        <w:rPr>
          <w:rFonts w:ascii="TH SarabunPSK" w:hAnsi="TH SarabunPSK" w:cs="TH SarabunPSK"/>
          <w:sz w:val="32"/>
          <w:szCs w:val="32"/>
          <w:cs/>
        </w:rPr>
        <w:tab/>
      </w:r>
      <w:r w:rsidR="00572564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="00572564">
        <w:rPr>
          <w:rFonts w:ascii="TH SarabunPSK" w:hAnsi="TH SarabunPSK" w:cs="TH SarabunPSK"/>
          <w:sz w:val="32"/>
          <w:szCs w:val="32"/>
        </w:rPr>
        <w:t xml:space="preserve">5 </w:t>
      </w:r>
      <w:r w:rsidR="00572564">
        <w:rPr>
          <w:rFonts w:ascii="TH SarabunPSK" w:hAnsi="TH SarabunPSK" w:cs="TH SarabunPSK" w:hint="cs"/>
          <w:sz w:val="32"/>
          <w:szCs w:val="32"/>
          <w:cs/>
        </w:rPr>
        <w:t>หมายถึง มากที่สุด</w:t>
      </w:r>
    </w:p>
    <w:p w14:paraId="35D33FB8" w14:textId="1B27FFDC" w:rsidR="00572564" w:rsidRDefault="00572564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โปรดใส่เครื่องหมาย </w:t>
      </w:r>
      <w:r w:rsidR="00805E4C">
        <w:rPr>
          <w:rFonts w:ascii="TH SarabunPSK" w:hAnsi="TH SarabunPSK" w:cs="TH SarabunPSK" w:hint="cs"/>
          <w:sz w:val="32"/>
          <w:szCs w:val="32"/>
        </w:rPr>
        <w:sym w:font="Wingdings" w:char="F0FC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ลงในช่องที่ตรงกับความพึงพอใจของท่านมากที่สุด</w:t>
      </w:r>
    </w:p>
    <w:p w14:paraId="688F6CBE" w14:textId="77777777" w:rsidR="00032179" w:rsidRDefault="00032179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DB21F4" w14:textId="3213126A" w:rsidR="00032179" w:rsidRDefault="00032179" w:rsidP="000B0C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  <w:r>
        <w:rPr>
          <w:rFonts w:ascii="TH SarabunPSK" w:hAnsi="TH SarabunPSK" w:cs="TH SarabunPSK"/>
          <w:b/>
          <w:bCs/>
          <w:sz w:val="32"/>
          <w:szCs w:val="32"/>
        </w:rPr>
        <w:t>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แบบสอบถามความพึงพอใจของผู้ใช้</w:t>
      </w:r>
      <w:r w:rsidRPr="00983CE9">
        <w:rPr>
          <w:rFonts w:ascii="TH SarabunPSK" w:hAnsi="TH SarabunPSK" w:cs="TH SarabunPSK"/>
          <w:sz w:val="32"/>
          <w:szCs w:val="32"/>
          <w:cs/>
        </w:rPr>
        <w:t>ระบบการจัดการสินค้าคงคลัง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992"/>
        <w:gridCol w:w="992"/>
        <w:gridCol w:w="993"/>
        <w:gridCol w:w="992"/>
        <w:gridCol w:w="980"/>
      </w:tblGrid>
      <w:tr w:rsidR="00572564" w14:paraId="52877BCF" w14:textId="77777777" w:rsidTr="0047717C">
        <w:tc>
          <w:tcPr>
            <w:tcW w:w="3681" w:type="dxa"/>
            <w:vMerge w:val="restart"/>
          </w:tcPr>
          <w:p w14:paraId="1F93FC9F" w14:textId="77777777" w:rsidR="00572564" w:rsidRDefault="00572564" w:rsidP="000B0C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036814" w14:textId="69DB5D37" w:rsidR="00572564" w:rsidRDefault="00572564" w:rsidP="000B0C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4949" w:type="dxa"/>
            <w:gridSpan w:val="5"/>
          </w:tcPr>
          <w:p w14:paraId="5688A0A3" w14:textId="15E8DA2E" w:rsidR="00572564" w:rsidRDefault="00572564" w:rsidP="000B0C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572564" w14:paraId="64CF0F41" w14:textId="77777777" w:rsidTr="00572564">
        <w:tc>
          <w:tcPr>
            <w:tcW w:w="3681" w:type="dxa"/>
            <w:vMerge/>
          </w:tcPr>
          <w:p w14:paraId="32A591F0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4DC6095" w14:textId="3A285AC2" w:rsidR="00572564" w:rsidRDefault="00572564" w:rsidP="000B0C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92" w:type="dxa"/>
          </w:tcPr>
          <w:p w14:paraId="6571F70A" w14:textId="392E9E64" w:rsidR="00572564" w:rsidRDefault="00572564" w:rsidP="000B0C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14:paraId="601F1C56" w14:textId="4C7F3AF8" w:rsidR="00572564" w:rsidRDefault="00572564" w:rsidP="000B0C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</w:tcPr>
          <w:p w14:paraId="248F0A0D" w14:textId="4806115D" w:rsidR="00572564" w:rsidRDefault="00572564" w:rsidP="000B0C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80" w:type="dxa"/>
          </w:tcPr>
          <w:p w14:paraId="1E816366" w14:textId="2BD4EB63" w:rsidR="00572564" w:rsidRDefault="00572564" w:rsidP="000B0C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72564" w14:paraId="49CAE0EA" w14:textId="77777777" w:rsidTr="00572564">
        <w:tc>
          <w:tcPr>
            <w:tcW w:w="3681" w:type="dxa"/>
          </w:tcPr>
          <w:p w14:paraId="76890A39" w14:textId="104F09EA" w:rsidR="00572564" w:rsidRP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72564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ด้านเนื้อหา</w:t>
            </w:r>
          </w:p>
        </w:tc>
        <w:tc>
          <w:tcPr>
            <w:tcW w:w="992" w:type="dxa"/>
          </w:tcPr>
          <w:p w14:paraId="025A3634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59DE285B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14:paraId="3ABEFF22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C4E7E30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</w:tcPr>
          <w:p w14:paraId="7A4BD22C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564" w14:paraId="48CCE029" w14:textId="77777777" w:rsidTr="00572564">
        <w:tc>
          <w:tcPr>
            <w:tcW w:w="3681" w:type="dxa"/>
          </w:tcPr>
          <w:p w14:paraId="07233F76" w14:textId="6463802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เนื้อหามีความสมบูรณ์ครบถ้วน</w:t>
            </w:r>
          </w:p>
        </w:tc>
        <w:tc>
          <w:tcPr>
            <w:tcW w:w="992" w:type="dxa"/>
          </w:tcPr>
          <w:p w14:paraId="6E464C29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9E4A6E0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14:paraId="73E29B17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64B8A4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</w:tcPr>
          <w:p w14:paraId="4E0C4C03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564" w14:paraId="320386B5" w14:textId="77777777" w:rsidTr="00572564">
        <w:tc>
          <w:tcPr>
            <w:tcW w:w="3681" w:type="dxa"/>
          </w:tcPr>
          <w:p w14:paraId="76C07343" w14:textId="08BA0BCE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เนื้อหามีความกะทัดรัดเข้าใจง่าย</w:t>
            </w:r>
          </w:p>
        </w:tc>
        <w:tc>
          <w:tcPr>
            <w:tcW w:w="992" w:type="dxa"/>
          </w:tcPr>
          <w:p w14:paraId="5012C088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7A711086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14:paraId="5E93CCD4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725CD6F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</w:tcPr>
          <w:p w14:paraId="30471529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564" w14:paraId="1E13AF83" w14:textId="77777777" w:rsidTr="00572564">
        <w:tc>
          <w:tcPr>
            <w:tcW w:w="3681" w:type="dxa"/>
          </w:tcPr>
          <w:p w14:paraId="4C53AC2A" w14:textId="311FFC52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เนื้อหามีความถูกต้อง</w:t>
            </w:r>
          </w:p>
        </w:tc>
        <w:tc>
          <w:tcPr>
            <w:tcW w:w="992" w:type="dxa"/>
          </w:tcPr>
          <w:p w14:paraId="41009C01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F6D968C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14:paraId="3A355DF0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2C619B4D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</w:tcPr>
          <w:p w14:paraId="378FAE04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564" w14:paraId="64AC9660" w14:textId="77777777" w:rsidTr="00572564">
        <w:tc>
          <w:tcPr>
            <w:tcW w:w="3681" w:type="dxa"/>
          </w:tcPr>
          <w:p w14:paraId="7441092E" w14:textId="2AC97E40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ด้านตัวงานเว็บไซต์</w:t>
            </w:r>
          </w:p>
        </w:tc>
        <w:tc>
          <w:tcPr>
            <w:tcW w:w="992" w:type="dxa"/>
          </w:tcPr>
          <w:p w14:paraId="7E0A2CAF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76122E4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14:paraId="148485A2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B07548B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</w:tcPr>
          <w:p w14:paraId="23433748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564" w14:paraId="7F9F3B2A" w14:textId="77777777" w:rsidTr="00572564">
        <w:tc>
          <w:tcPr>
            <w:tcW w:w="3681" w:type="dxa"/>
          </w:tcPr>
          <w:p w14:paraId="4C11DD2E" w14:textId="56AAE631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ง่ายต่อการใช้งาน</w:t>
            </w:r>
          </w:p>
        </w:tc>
        <w:tc>
          <w:tcPr>
            <w:tcW w:w="992" w:type="dxa"/>
          </w:tcPr>
          <w:p w14:paraId="645F14A9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2EA88744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14:paraId="1259F673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20505CD7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</w:tcPr>
          <w:p w14:paraId="46066D63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564" w14:paraId="0153DF4E" w14:textId="77777777" w:rsidTr="00572564">
        <w:tc>
          <w:tcPr>
            <w:tcW w:w="3681" w:type="dxa"/>
          </w:tcPr>
          <w:p w14:paraId="1AADB00C" w14:textId="056F5DA8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ขนาดตัวอักษรมีความเหมาะสม</w:t>
            </w:r>
          </w:p>
        </w:tc>
        <w:tc>
          <w:tcPr>
            <w:tcW w:w="992" w:type="dxa"/>
          </w:tcPr>
          <w:p w14:paraId="14478485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6B392B9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14:paraId="021083B9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E9A12BE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</w:tcPr>
          <w:p w14:paraId="07CDE842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2564" w14:paraId="39078914" w14:textId="77777777" w:rsidTr="00572564">
        <w:tc>
          <w:tcPr>
            <w:tcW w:w="3681" w:type="dxa"/>
          </w:tcPr>
          <w:p w14:paraId="09AA7713" w14:textId="77C04630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2.3 </w:t>
            </w:r>
            <w:r w:rsidR="00B03FC4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มีความปลอดภัยในการใช้งาน</w:t>
            </w:r>
          </w:p>
        </w:tc>
        <w:tc>
          <w:tcPr>
            <w:tcW w:w="992" w:type="dxa"/>
          </w:tcPr>
          <w:p w14:paraId="6BA6CF2B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66A3F5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14:paraId="71ACF5D9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3606BD0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0" w:type="dxa"/>
          </w:tcPr>
          <w:p w14:paraId="7514C647" w14:textId="77777777" w:rsidR="00572564" w:rsidRDefault="00572564" w:rsidP="000B0C2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5E5147B" w14:textId="77777777" w:rsidR="00775955" w:rsidRDefault="00775955" w:rsidP="00775955">
      <w:pPr>
        <w:tabs>
          <w:tab w:val="left" w:pos="334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BF2E9D" w14:textId="29914A88" w:rsidR="00805E4C" w:rsidRDefault="00775955" w:rsidP="00775955">
      <w:pPr>
        <w:tabs>
          <w:tab w:val="left" w:pos="334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ข.2 </w:t>
      </w:r>
      <w:r w:rsidR="00805E4C">
        <w:rPr>
          <w:rFonts w:ascii="TH SarabunPSK" w:hAnsi="TH SarabunPSK" w:cs="TH SarabunPSK" w:hint="cs"/>
          <w:b/>
          <w:bCs/>
          <w:sz w:val="32"/>
          <w:szCs w:val="32"/>
          <w:cs/>
        </w:rPr>
        <w:t>แบบสำรวจ</w:t>
      </w:r>
      <w:r w:rsidR="00805E4C" w:rsidRPr="00CD770E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การทดสอบการทำงานของระบบ</w:t>
      </w:r>
      <w:r w:rsidR="00032179">
        <w:rPr>
          <w:rFonts w:ascii="TH SarabunPSK" w:hAnsi="TH SarabunPSK" w:cs="TH SarabunPSK" w:hint="cs"/>
          <w:b/>
          <w:bCs/>
          <w:sz w:val="32"/>
          <w:szCs w:val="32"/>
          <w:cs/>
        </w:rPr>
        <w:t>ร่วมกับ</w:t>
      </w:r>
      <w:r w:rsidR="00805E4C" w:rsidRPr="00CD770E">
        <w:rPr>
          <w:rFonts w:ascii="TH SarabunPSK" w:hAnsi="TH SarabunPSK" w:cs="TH SarabunPSK" w:hint="cs"/>
          <w:b/>
          <w:bCs/>
          <w:sz w:val="32"/>
          <w:szCs w:val="32"/>
          <w:cs/>
        </w:rPr>
        <w:t>เบราว์เซอร์</w:t>
      </w:r>
    </w:p>
    <w:p w14:paraId="121AB2FE" w14:textId="77777777" w:rsidR="000B0C2E" w:rsidRDefault="000B0C2E" w:rsidP="000B0C2E">
      <w:pPr>
        <w:tabs>
          <w:tab w:val="left" w:pos="3345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23F70C6" w14:textId="70693D01" w:rsidR="00805E4C" w:rsidRPr="00032179" w:rsidRDefault="00805E4C" w:rsidP="000B0C2E">
      <w:pPr>
        <w:tabs>
          <w:tab w:val="left" w:pos="3345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032179"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 w:rsidR="00032179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32179" w:rsidRPr="00032179">
        <w:rPr>
          <w:rFonts w:ascii="TH SarabunPSK" w:hAnsi="TH SarabunPSK" w:cs="TH SarabunPSK" w:hint="cs"/>
          <w:sz w:val="32"/>
          <w:szCs w:val="32"/>
          <w:cs/>
        </w:rPr>
        <w:t>แบบสำรวจการทดสอบการทำงานของระบบร่วมกับเบราว์เซอร์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805E4C" w14:paraId="7A676EB8" w14:textId="77777777" w:rsidTr="000B0C2E">
        <w:tc>
          <w:tcPr>
            <w:tcW w:w="4390" w:type="dxa"/>
          </w:tcPr>
          <w:p w14:paraId="76D61DB7" w14:textId="77777777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770E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เบราว์เซอร์</w:t>
            </w:r>
          </w:p>
        </w:tc>
        <w:tc>
          <w:tcPr>
            <w:tcW w:w="4252" w:type="dxa"/>
          </w:tcPr>
          <w:p w14:paraId="0F3EE1C1" w14:textId="77777777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ผลการทดสอบ</w:t>
            </w:r>
          </w:p>
        </w:tc>
      </w:tr>
      <w:tr w:rsidR="00805E4C" w14:paraId="7D20D3B1" w14:textId="77777777" w:rsidTr="000B0C2E">
        <w:tc>
          <w:tcPr>
            <w:tcW w:w="4390" w:type="dxa"/>
          </w:tcPr>
          <w:p w14:paraId="6D0F7F3A" w14:textId="77777777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อินเทอร์เน็ต เอ็กซ์พลอเรอร์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(Internet Explorer)</w:t>
            </w:r>
          </w:p>
        </w:tc>
        <w:tc>
          <w:tcPr>
            <w:tcW w:w="4252" w:type="dxa"/>
          </w:tcPr>
          <w:p w14:paraId="0690D3FA" w14:textId="33ED288B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5E4C" w14:paraId="66887863" w14:textId="77777777" w:rsidTr="000B0C2E">
        <w:tc>
          <w:tcPr>
            <w:tcW w:w="4390" w:type="dxa"/>
          </w:tcPr>
          <w:p w14:paraId="6F661E24" w14:textId="77777777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ไมโครซอฟท์ เอดจ์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(Microsoft Edge)</w:t>
            </w:r>
          </w:p>
        </w:tc>
        <w:tc>
          <w:tcPr>
            <w:tcW w:w="4252" w:type="dxa"/>
          </w:tcPr>
          <w:p w14:paraId="3B9F3A33" w14:textId="2C393CB5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05E4C" w14:paraId="4DB73C8D" w14:textId="77777777" w:rsidTr="000B0C2E">
        <w:tc>
          <w:tcPr>
            <w:tcW w:w="4390" w:type="dxa"/>
          </w:tcPr>
          <w:p w14:paraId="1C7F6135" w14:textId="77777777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กูเกิลโครม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(Google Chrome)</w:t>
            </w:r>
          </w:p>
        </w:tc>
        <w:tc>
          <w:tcPr>
            <w:tcW w:w="4252" w:type="dxa"/>
          </w:tcPr>
          <w:p w14:paraId="5DC0EFAA" w14:textId="2ADAA7EC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05E4C" w14:paraId="335B5000" w14:textId="77777777" w:rsidTr="000B0C2E">
        <w:tc>
          <w:tcPr>
            <w:tcW w:w="4390" w:type="dxa"/>
          </w:tcPr>
          <w:p w14:paraId="099AC75D" w14:textId="77777777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โอเปรา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(Opera)</w:t>
            </w:r>
          </w:p>
        </w:tc>
        <w:tc>
          <w:tcPr>
            <w:tcW w:w="4252" w:type="dxa"/>
          </w:tcPr>
          <w:p w14:paraId="11DF01F8" w14:textId="2168DD1B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05E4C" w14:paraId="6A4F0A71" w14:textId="77777777" w:rsidTr="000B0C2E">
        <w:tc>
          <w:tcPr>
            <w:tcW w:w="4390" w:type="dxa"/>
          </w:tcPr>
          <w:p w14:paraId="5118DFB9" w14:textId="77777777" w:rsidR="00805E4C" w:rsidRDefault="00805E4C" w:rsidP="000B0C2E">
            <w:pPr>
              <w:tabs>
                <w:tab w:val="left" w:pos="334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มอซิลลา ไฟร์ฟอกซ์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(Mozilla Firefox)</w:t>
            </w:r>
          </w:p>
        </w:tc>
        <w:tc>
          <w:tcPr>
            <w:tcW w:w="4252" w:type="dxa"/>
          </w:tcPr>
          <w:p w14:paraId="424BA03D" w14:textId="4EF71C84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B4F256A" w14:textId="503BD8A1" w:rsidR="00805E4C" w:rsidRPr="000B0C2E" w:rsidRDefault="00805E4C" w:rsidP="000B0C2E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CD770E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14:paraId="165B0CAE" w14:textId="22074B61" w:rsidR="00805E4C" w:rsidRDefault="00775955" w:rsidP="00775955">
      <w:pPr>
        <w:tabs>
          <w:tab w:val="left" w:pos="334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ข.3 </w:t>
      </w:r>
      <w:r w:rsidR="000B0C2E">
        <w:rPr>
          <w:rFonts w:ascii="TH SarabunPSK" w:hAnsi="TH SarabunPSK" w:cs="TH SarabunPSK" w:hint="cs"/>
          <w:b/>
          <w:bCs/>
          <w:sz w:val="32"/>
          <w:szCs w:val="32"/>
          <w:cs/>
        </w:rPr>
        <w:t>แบบสำรวจ</w:t>
      </w:r>
      <w:r w:rsidR="000B0C2E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805E4C" w:rsidRPr="007B019D">
        <w:rPr>
          <w:rFonts w:ascii="TH SarabunPSK" w:hAnsi="TH SarabunPSK" w:cs="TH SarabunPSK" w:hint="cs"/>
          <w:b/>
          <w:bCs/>
          <w:sz w:val="32"/>
          <w:szCs w:val="32"/>
          <w:cs/>
        </w:rPr>
        <w:t>ทดสอบความสามารถของระบบ</w:t>
      </w:r>
    </w:p>
    <w:p w14:paraId="2B95208C" w14:textId="77777777" w:rsidR="000B0C2E" w:rsidRDefault="000B0C2E" w:rsidP="000B0C2E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C50DEE" w14:textId="415F93D7" w:rsidR="00805E4C" w:rsidRDefault="00805E4C" w:rsidP="000B0C2E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032179"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 w:rsidR="00032179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B45EE">
        <w:rPr>
          <w:rFonts w:ascii="TH SarabunPSK" w:hAnsi="TH SarabunPSK" w:cs="TH SarabunPSK" w:hint="cs"/>
          <w:sz w:val="32"/>
          <w:szCs w:val="32"/>
          <w:cs/>
        </w:rPr>
        <w:t>ผลการทดสอบความสามารถของระบบ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97"/>
      </w:tblGrid>
      <w:tr w:rsidR="00805E4C" w14:paraId="578023FE" w14:textId="77777777" w:rsidTr="001239C6">
        <w:tc>
          <w:tcPr>
            <w:tcW w:w="5382" w:type="dxa"/>
            <w:vMerge w:val="restart"/>
          </w:tcPr>
          <w:p w14:paraId="75B45679" w14:textId="77777777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2665945" w14:textId="77777777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ขอบเขตงานของระบบ</w:t>
            </w:r>
          </w:p>
        </w:tc>
        <w:tc>
          <w:tcPr>
            <w:tcW w:w="2914" w:type="dxa"/>
            <w:gridSpan w:val="2"/>
          </w:tcPr>
          <w:p w14:paraId="4B7B628A" w14:textId="77777777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805E4C" w14:paraId="6431F105" w14:textId="77777777" w:rsidTr="001239C6">
        <w:tc>
          <w:tcPr>
            <w:tcW w:w="5382" w:type="dxa"/>
            <w:vMerge/>
          </w:tcPr>
          <w:p w14:paraId="69F1BBA3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79B8396C" w14:textId="77777777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ทำงานได้</w:t>
            </w:r>
          </w:p>
        </w:tc>
        <w:tc>
          <w:tcPr>
            <w:tcW w:w="1497" w:type="dxa"/>
          </w:tcPr>
          <w:p w14:paraId="2B7FE2F1" w14:textId="77777777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ทำงานไม่ได้</w:t>
            </w:r>
          </w:p>
        </w:tc>
      </w:tr>
      <w:tr w:rsidR="00805E4C" w14:paraId="214B2DCE" w14:textId="77777777" w:rsidTr="001239C6">
        <w:tc>
          <w:tcPr>
            <w:tcW w:w="5382" w:type="dxa"/>
          </w:tcPr>
          <w:p w14:paraId="6AF832DE" w14:textId="77777777" w:rsidR="00805E4C" w:rsidRPr="00BB45EE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45E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สามารถแสดงผลได้</w:t>
            </w:r>
          </w:p>
        </w:tc>
        <w:tc>
          <w:tcPr>
            <w:tcW w:w="1417" w:type="dxa"/>
          </w:tcPr>
          <w:p w14:paraId="4EC4579F" w14:textId="4451D072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7" w:type="dxa"/>
          </w:tcPr>
          <w:p w14:paraId="5D625B08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5E4C" w14:paraId="039A8E90" w14:textId="77777777" w:rsidTr="001239C6">
        <w:tc>
          <w:tcPr>
            <w:tcW w:w="5382" w:type="dxa"/>
          </w:tcPr>
          <w:p w14:paraId="5C2900E4" w14:textId="77777777" w:rsidR="00805E4C" w:rsidRPr="00BB45EE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45E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สามารถทำงานได้</w:t>
            </w:r>
          </w:p>
        </w:tc>
        <w:tc>
          <w:tcPr>
            <w:tcW w:w="1417" w:type="dxa"/>
          </w:tcPr>
          <w:p w14:paraId="2C14087D" w14:textId="11B68D58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7" w:type="dxa"/>
          </w:tcPr>
          <w:p w14:paraId="17967F33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5E4C" w14:paraId="738BB4E5" w14:textId="77777777" w:rsidTr="001239C6">
        <w:tc>
          <w:tcPr>
            <w:tcW w:w="5382" w:type="dxa"/>
          </w:tcPr>
          <w:p w14:paraId="5B5BE548" w14:textId="77777777" w:rsidR="00805E4C" w:rsidRPr="00BB45EE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45E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สามารถเข้าสู่ระบบได้</w:t>
            </w:r>
          </w:p>
        </w:tc>
        <w:tc>
          <w:tcPr>
            <w:tcW w:w="1417" w:type="dxa"/>
          </w:tcPr>
          <w:p w14:paraId="6F77D31F" w14:textId="235919F9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7" w:type="dxa"/>
          </w:tcPr>
          <w:p w14:paraId="62EB2F8A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5E4C" w14:paraId="49AB18A8" w14:textId="77777777" w:rsidTr="001239C6">
        <w:tc>
          <w:tcPr>
            <w:tcW w:w="5382" w:type="dxa"/>
          </w:tcPr>
          <w:p w14:paraId="51A7A762" w14:textId="77777777" w:rsidR="00805E4C" w:rsidRPr="00BB45EE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45E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สามารถค้นหาข้อมูลได้</w:t>
            </w:r>
          </w:p>
        </w:tc>
        <w:tc>
          <w:tcPr>
            <w:tcW w:w="1417" w:type="dxa"/>
          </w:tcPr>
          <w:p w14:paraId="27CD2D8D" w14:textId="2C46375B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7" w:type="dxa"/>
          </w:tcPr>
          <w:p w14:paraId="055930A0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5E4C" w14:paraId="58B8E912" w14:textId="77777777" w:rsidTr="001239C6">
        <w:tc>
          <w:tcPr>
            <w:tcW w:w="5382" w:type="dxa"/>
          </w:tcPr>
          <w:p w14:paraId="43DDB727" w14:textId="77777777" w:rsidR="00805E4C" w:rsidRPr="00BB45EE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45E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สามารถแก้ไขข้อมูลได้</w:t>
            </w:r>
          </w:p>
        </w:tc>
        <w:tc>
          <w:tcPr>
            <w:tcW w:w="1417" w:type="dxa"/>
          </w:tcPr>
          <w:p w14:paraId="2BC83001" w14:textId="1CC665FE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7" w:type="dxa"/>
          </w:tcPr>
          <w:p w14:paraId="39E6723A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5E4C" w14:paraId="4C39139E" w14:textId="77777777" w:rsidTr="001239C6">
        <w:tc>
          <w:tcPr>
            <w:tcW w:w="5382" w:type="dxa"/>
          </w:tcPr>
          <w:p w14:paraId="48D234C0" w14:textId="77777777" w:rsidR="00805E4C" w:rsidRPr="00BB45EE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45E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สามารถเพิ่มข้อมูลได้</w:t>
            </w:r>
          </w:p>
        </w:tc>
        <w:tc>
          <w:tcPr>
            <w:tcW w:w="1417" w:type="dxa"/>
          </w:tcPr>
          <w:p w14:paraId="433E8217" w14:textId="02438324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7" w:type="dxa"/>
          </w:tcPr>
          <w:p w14:paraId="50118C1D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5E4C" w14:paraId="1BAC8EE8" w14:textId="77777777" w:rsidTr="001239C6">
        <w:tc>
          <w:tcPr>
            <w:tcW w:w="5382" w:type="dxa"/>
          </w:tcPr>
          <w:p w14:paraId="44B2817E" w14:textId="77777777" w:rsidR="00805E4C" w:rsidRPr="00BB45EE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45E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สามารถลบข้อมูลได้</w:t>
            </w:r>
          </w:p>
        </w:tc>
        <w:tc>
          <w:tcPr>
            <w:tcW w:w="1417" w:type="dxa"/>
          </w:tcPr>
          <w:p w14:paraId="0F1EAA99" w14:textId="730AA297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7" w:type="dxa"/>
          </w:tcPr>
          <w:p w14:paraId="268371AC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5E4C" w14:paraId="4AD4A4A6" w14:textId="77777777" w:rsidTr="001239C6">
        <w:tc>
          <w:tcPr>
            <w:tcW w:w="5382" w:type="dxa"/>
          </w:tcPr>
          <w:p w14:paraId="45F30F55" w14:textId="77777777" w:rsidR="00805E4C" w:rsidRPr="00BB45EE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B45E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สามารถส่งออกข้อมูลได้</w:t>
            </w:r>
          </w:p>
        </w:tc>
        <w:tc>
          <w:tcPr>
            <w:tcW w:w="1417" w:type="dxa"/>
          </w:tcPr>
          <w:p w14:paraId="189FFA6F" w14:textId="7A0C62A1" w:rsidR="00805E4C" w:rsidRDefault="00805E4C" w:rsidP="000B0C2E">
            <w:pPr>
              <w:tabs>
                <w:tab w:val="left" w:pos="334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97" w:type="dxa"/>
          </w:tcPr>
          <w:p w14:paraId="4C5743E6" w14:textId="77777777" w:rsidR="00805E4C" w:rsidRDefault="00805E4C" w:rsidP="000B0C2E">
            <w:pPr>
              <w:tabs>
                <w:tab w:val="left" w:pos="3345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ABD42D4" w14:textId="4125A169" w:rsidR="00805E4C" w:rsidRDefault="00805E4C" w:rsidP="000B0C2E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BAE16BB" w14:textId="7EF89D56" w:rsidR="000B0C2E" w:rsidRDefault="000B0C2E" w:rsidP="000B0C2E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ความคิดเห็นเพิ่มเติม</w:t>
      </w:r>
    </w:p>
    <w:p w14:paraId="40D1674E" w14:textId="2DA1D2DB" w:rsidR="00805E4C" w:rsidRPr="00805E4C" w:rsidRDefault="000B0C2E" w:rsidP="000B0C2E">
      <w:pPr>
        <w:tabs>
          <w:tab w:val="left" w:pos="334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805E4C" w:rsidRPr="00805E4C" w:rsidSect="007E0A45">
      <w:headerReference w:type="default" r:id="rId7"/>
      <w:pgSz w:w="12240" w:h="15840"/>
      <w:pgMar w:top="2160" w:right="1440" w:bottom="1440" w:left="2160" w:header="1440" w:footer="1440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82470" w14:textId="77777777" w:rsidR="00195C15" w:rsidRDefault="00195C15" w:rsidP="00B03FC4">
      <w:pPr>
        <w:spacing w:after="0" w:line="240" w:lineRule="auto"/>
      </w:pPr>
      <w:r>
        <w:separator/>
      </w:r>
    </w:p>
  </w:endnote>
  <w:endnote w:type="continuationSeparator" w:id="0">
    <w:p w14:paraId="1C557332" w14:textId="77777777" w:rsidR="00195C15" w:rsidRDefault="00195C15" w:rsidP="00B03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4C0FE" w14:textId="77777777" w:rsidR="00195C15" w:rsidRDefault="00195C15" w:rsidP="00B03FC4">
      <w:pPr>
        <w:spacing w:after="0" w:line="240" w:lineRule="auto"/>
      </w:pPr>
      <w:r>
        <w:separator/>
      </w:r>
    </w:p>
  </w:footnote>
  <w:footnote w:type="continuationSeparator" w:id="0">
    <w:p w14:paraId="73102327" w14:textId="77777777" w:rsidR="00195C15" w:rsidRDefault="00195C15" w:rsidP="00B03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791505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432AC93D" w14:textId="7D650391" w:rsidR="007E0A45" w:rsidRPr="007E0A45" w:rsidRDefault="007E0A45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7E0A4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E0A45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7E0A4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E0A45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7E0A45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ABB7C94" w14:textId="77777777" w:rsidR="007E0A45" w:rsidRDefault="007E0A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A9F"/>
    <w:multiLevelType w:val="hybridMultilevel"/>
    <w:tmpl w:val="7D98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4AE8"/>
    <w:multiLevelType w:val="hybridMultilevel"/>
    <w:tmpl w:val="BC90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7610B"/>
    <w:multiLevelType w:val="hybridMultilevel"/>
    <w:tmpl w:val="D786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E4786"/>
    <w:multiLevelType w:val="hybridMultilevel"/>
    <w:tmpl w:val="D350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E9"/>
    <w:rsid w:val="00032179"/>
    <w:rsid w:val="000B0C2E"/>
    <w:rsid w:val="00195C15"/>
    <w:rsid w:val="00250B3F"/>
    <w:rsid w:val="00452543"/>
    <w:rsid w:val="004B21AD"/>
    <w:rsid w:val="00572564"/>
    <w:rsid w:val="0062010C"/>
    <w:rsid w:val="007235F5"/>
    <w:rsid w:val="00775955"/>
    <w:rsid w:val="007E0A45"/>
    <w:rsid w:val="00805E4C"/>
    <w:rsid w:val="00983CE9"/>
    <w:rsid w:val="00996FC3"/>
    <w:rsid w:val="00AA7918"/>
    <w:rsid w:val="00B0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EE975"/>
  <w15:chartTrackingRefBased/>
  <w15:docId w15:val="{4B06F3EA-D986-4C58-A720-8EED7009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CE9"/>
    <w:pPr>
      <w:ind w:left="720"/>
      <w:contextualSpacing/>
    </w:pPr>
  </w:style>
  <w:style w:type="table" w:styleId="a4">
    <w:name w:val="Table Grid"/>
    <w:basedOn w:val="a1"/>
    <w:uiPriority w:val="39"/>
    <w:rsid w:val="0057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03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03FC4"/>
  </w:style>
  <w:style w:type="paragraph" w:styleId="a7">
    <w:name w:val="footer"/>
    <w:basedOn w:val="a"/>
    <w:link w:val="a8"/>
    <w:uiPriority w:val="99"/>
    <w:unhideWhenUsed/>
    <w:rsid w:val="00B03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0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Jerry</cp:lastModifiedBy>
  <cp:revision>10</cp:revision>
  <dcterms:created xsi:type="dcterms:W3CDTF">2020-11-04T16:12:00Z</dcterms:created>
  <dcterms:modified xsi:type="dcterms:W3CDTF">2020-11-04T16:34:00Z</dcterms:modified>
</cp:coreProperties>
</file>