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AF32ED" w14:textId="56519C56" w:rsidR="000D7D31" w:rsidRPr="000D7D31" w:rsidRDefault="000D7D31" w:rsidP="000D7D31">
      <w:pPr>
        <w:jc w:val="center"/>
        <w:rPr>
          <w:sz w:val="32"/>
          <w:szCs w:val="32"/>
          <w:u w:val="single"/>
        </w:rPr>
      </w:pPr>
      <w:r w:rsidRPr="000D7D31">
        <w:rPr>
          <w:sz w:val="32"/>
          <w:szCs w:val="32"/>
          <w:u w:val="single"/>
        </w:rPr>
        <w:t>Test Plan</w:t>
      </w:r>
      <w:r>
        <w:rPr>
          <w:sz w:val="32"/>
          <w:szCs w:val="32"/>
          <w:u w:val="single"/>
        </w:rPr>
        <w:t xml:space="preserve"> </w:t>
      </w:r>
      <w:proofErr w:type="gramStart"/>
      <w:r>
        <w:rPr>
          <w:sz w:val="32"/>
          <w:szCs w:val="32"/>
          <w:u w:val="single"/>
        </w:rPr>
        <w:t>For</w:t>
      </w:r>
      <w:proofErr w:type="gramEnd"/>
      <w:r>
        <w:rPr>
          <w:sz w:val="32"/>
          <w:szCs w:val="32"/>
          <w:u w:val="single"/>
        </w:rPr>
        <w:t xml:space="preserve"> Team Meet</w:t>
      </w:r>
    </w:p>
    <w:p w14:paraId="4A41785A" w14:textId="3F1B3658" w:rsidR="000D7D31" w:rsidRPr="00AB6DE7" w:rsidRDefault="000D7D31" w:rsidP="000D7D31">
      <w:pPr>
        <w:numPr>
          <w:ilvl w:val="0"/>
          <w:numId w:val="1"/>
        </w:numPr>
        <w:rPr>
          <w:sz w:val="23"/>
          <w:szCs w:val="23"/>
        </w:rPr>
      </w:pPr>
      <w:r w:rsidRPr="00AB6DE7">
        <w:rPr>
          <w:sz w:val="23"/>
          <w:szCs w:val="23"/>
        </w:rPr>
        <w:t>Test Plan identification: TC00</w:t>
      </w:r>
      <w:r w:rsidR="00FA554F" w:rsidRPr="00AB6DE7">
        <w:rPr>
          <w:sz w:val="23"/>
          <w:szCs w:val="23"/>
        </w:rPr>
        <w:t>1</w:t>
      </w:r>
      <w:r w:rsidRPr="00AB6DE7">
        <w:rPr>
          <w:sz w:val="23"/>
          <w:szCs w:val="23"/>
        </w:rPr>
        <w:t xml:space="preserve">_TeamsMeeting_Module </w:t>
      </w:r>
    </w:p>
    <w:p w14:paraId="4CB2EEC2" w14:textId="77777777" w:rsidR="000D7D31" w:rsidRPr="00AB6DE7" w:rsidRDefault="000D7D31" w:rsidP="000D7D31">
      <w:pPr>
        <w:numPr>
          <w:ilvl w:val="0"/>
          <w:numId w:val="1"/>
        </w:numPr>
        <w:rPr>
          <w:sz w:val="23"/>
          <w:szCs w:val="23"/>
        </w:rPr>
      </w:pPr>
      <w:r w:rsidRPr="00AB6DE7">
        <w:rPr>
          <w:sz w:val="23"/>
          <w:szCs w:val="23"/>
        </w:rPr>
        <w:t xml:space="preserve">Introduction: Verify users can join, communicate, and attend online meetings successfully using Microsoft Teams. </w:t>
      </w:r>
    </w:p>
    <w:p w14:paraId="077E6F0F" w14:textId="77777777" w:rsidR="000D7D31" w:rsidRPr="00AB6DE7" w:rsidRDefault="000D7D31" w:rsidP="000D7D31">
      <w:pPr>
        <w:numPr>
          <w:ilvl w:val="0"/>
          <w:numId w:val="1"/>
        </w:numPr>
        <w:rPr>
          <w:sz w:val="23"/>
          <w:szCs w:val="23"/>
        </w:rPr>
      </w:pPr>
      <w:r w:rsidRPr="00AB6DE7">
        <w:rPr>
          <w:sz w:val="23"/>
          <w:szCs w:val="23"/>
        </w:rPr>
        <w:t xml:space="preserve">Test Items: Meeting join link, username/email field, microphone button, camera button, join now button, mute/unmute option, chat option, screen share button, participants list, leave meeting button, page title, header, footer. </w:t>
      </w:r>
    </w:p>
    <w:p w14:paraId="1877391D" w14:textId="77777777" w:rsidR="000D7D31" w:rsidRPr="00AB6DE7" w:rsidRDefault="000D7D31" w:rsidP="000D7D31">
      <w:pPr>
        <w:numPr>
          <w:ilvl w:val="0"/>
          <w:numId w:val="1"/>
        </w:numPr>
        <w:rPr>
          <w:sz w:val="23"/>
          <w:szCs w:val="23"/>
        </w:rPr>
      </w:pPr>
      <w:r w:rsidRPr="00AB6DE7">
        <w:rPr>
          <w:sz w:val="23"/>
          <w:szCs w:val="23"/>
        </w:rPr>
        <w:t xml:space="preserve">Features to be tested: Meeting join functionality, microphone control, camera control, chat option, screen sharing, participants view, leave meeting functionality. </w:t>
      </w:r>
    </w:p>
    <w:p w14:paraId="30D6DCE3" w14:textId="77777777" w:rsidR="000D7D31" w:rsidRPr="00AB6DE7" w:rsidRDefault="000D7D31" w:rsidP="000D7D31">
      <w:pPr>
        <w:numPr>
          <w:ilvl w:val="0"/>
          <w:numId w:val="1"/>
        </w:numPr>
        <w:rPr>
          <w:sz w:val="23"/>
          <w:szCs w:val="23"/>
        </w:rPr>
      </w:pPr>
      <w:r w:rsidRPr="00AB6DE7">
        <w:rPr>
          <w:sz w:val="23"/>
          <w:szCs w:val="23"/>
        </w:rPr>
        <w:t xml:space="preserve">Not to be tested: Page title, footer section, header section, themes/background design. </w:t>
      </w:r>
    </w:p>
    <w:p w14:paraId="3DE4B1A7" w14:textId="77777777" w:rsidR="000D7D31" w:rsidRPr="00AB6DE7" w:rsidRDefault="000D7D31" w:rsidP="000D7D31">
      <w:pPr>
        <w:numPr>
          <w:ilvl w:val="0"/>
          <w:numId w:val="1"/>
        </w:numPr>
        <w:rPr>
          <w:sz w:val="23"/>
          <w:szCs w:val="23"/>
        </w:rPr>
      </w:pPr>
      <w:r w:rsidRPr="00AB6DE7">
        <w:rPr>
          <w:sz w:val="23"/>
          <w:szCs w:val="23"/>
        </w:rPr>
        <w:t xml:space="preserve">Approach: Black box testing, White box testing, </w:t>
      </w:r>
      <w:proofErr w:type="gramStart"/>
      <w:r w:rsidRPr="00AB6DE7">
        <w:rPr>
          <w:sz w:val="23"/>
          <w:szCs w:val="23"/>
        </w:rPr>
        <w:t>Grey</w:t>
      </w:r>
      <w:proofErr w:type="gramEnd"/>
      <w:r w:rsidRPr="00AB6DE7">
        <w:rPr>
          <w:sz w:val="23"/>
          <w:szCs w:val="23"/>
        </w:rPr>
        <w:t xml:space="preserve"> box testing, Automation testing using Selenium. </w:t>
      </w:r>
    </w:p>
    <w:p w14:paraId="09802E8F" w14:textId="77777777" w:rsidR="000D7D31" w:rsidRPr="00AB6DE7" w:rsidRDefault="000D7D31" w:rsidP="000D7D31">
      <w:pPr>
        <w:numPr>
          <w:ilvl w:val="0"/>
          <w:numId w:val="1"/>
        </w:numPr>
        <w:rPr>
          <w:sz w:val="23"/>
          <w:szCs w:val="23"/>
        </w:rPr>
      </w:pPr>
      <w:r w:rsidRPr="00AB6DE7">
        <w:rPr>
          <w:sz w:val="23"/>
          <w:szCs w:val="23"/>
        </w:rPr>
        <w:t xml:space="preserve">Item pass or fail criteria: 90 testcase pass, 10 testcase fail. </w:t>
      </w:r>
    </w:p>
    <w:p w14:paraId="1586E417" w14:textId="77777777" w:rsidR="000D7D31" w:rsidRPr="00AB6DE7" w:rsidRDefault="000D7D31" w:rsidP="000D7D31">
      <w:pPr>
        <w:numPr>
          <w:ilvl w:val="0"/>
          <w:numId w:val="1"/>
        </w:numPr>
        <w:rPr>
          <w:sz w:val="23"/>
          <w:szCs w:val="23"/>
        </w:rPr>
      </w:pPr>
      <w:r w:rsidRPr="00AB6DE7">
        <w:rPr>
          <w:sz w:val="23"/>
          <w:szCs w:val="23"/>
        </w:rPr>
        <w:t>Suspension criteria and resumption: Server issue, critical bugs, audio/video failure, meeting service crash.</w:t>
      </w:r>
      <w:r w:rsidRPr="00AB6DE7">
        <w:rPr>
          <w:sz w:val="23"/>
          <w:szCs w:val="23"/>
        </w:rPr>
        <w:br/>
        <w:t>a. Suspension Date: 25-May-2026</w:t>
      </w:r>
      <w:r w:rsidRPr="00AB6DE7">
        <w:rPr>
          <w:sz w:val="23"/>
          <w:szCs w:val="23"/>
        </w:rPr>
        <w:br/>
        <w:t xml:space="preserve">b. Resumption Date: 27-May-2026 </w:t>
      </w:r>
    </w:p>
    <w:p w14:paraId="72E90C69" w14:textId="77777777" w:rsidR="000D7D31" w:rsidRPr="00AB6DE7" w:rsidRDefault="000D7D31" w:rsidP="000D7D31">
      <w:pPr>
        <w:numPr>
          <w:ilvl w:val="0"/>
          <w:numId w:val="1"/>
        </w:numPr>
        <w:rPr>
          <w:sz w:val="23"/>
          <w:szCs w:val="23"/>
        </w:rPr>
      </w:pPr>
      <w:r w:rsidRPr="00AB6DE7">
        <w:rPr>
          <w:sz w:val="23"/>
          <w:szCs w:val="23"/>
        </w:rPr>
        <w:t>Test Deliverables:</w:t>
      </w:r>
      <w:r w:rsidRPr="00AB6DE7">
        <w:rPr>
          <w:sz w:val="23"/>
          <w:szCs w:val="23"/>
        </w:rPr>
        <w:br/>
        <w:t>a. Testcase document</w:t>
      </w:r>
      <w:r w:rsidRPr="00AB6DE7">
        <w:rPr>
          <w:sz w:val="23"/>
          <w:szCs w:val="23"/>
        </w:rPr>
        <w:br/>
        <w:t>b. Test report</w:t>
      </w:r>
      <w:r w:rsidRPr="00AB6DE7">
        <w:rPr>
          <w:sz w:val="23"/>
          <w:szCs w:val="23"/>
        </w:rPr>
        <w:br/>
        <w:t>c. Test plan</w:t>
      </w:r>
      <w:r w:rsidRPr="00AB6DE7">
        <w:rPr>
          <w:sz w:val="23"/>
          <w:szCs w:val="23"/>
        </w:rPr>
        <w:br/>
        <w:t>d. Test summary report</w:t>
      </w:r>
      <w:r w:rsidRPr="00AB6DE7">
        <w:rPr>
          <w:sz w:val="23"/>
          <w:szCs w:val="23"/>
        </w:rPr>
        <w:br/>
        <w:t>e. Test bug report</w:t>
      </w:r>
      <w:r w:rsidRPr="00AB6DE7">
        <w:rPr>
          <w:sz w:val="23"/>
          <w:szCs w:val="23"/>
        </w:rPr>
        <w:br/>
        <w:t>f. Test analysis report</w:t>
      </w:r>
      <w:r w:rsidRPr="00AB6DE7">
        <w:rPr>
          <w:sz w:val="23"/>
          <w:szCs w:val="23"/>
        </w:rPr>
        <w:br/>
        <w:t>g. Review document</w:t>
      </w:r>
      <w:r w:rsidRPr="00AB6DE7">
        <w:rPr>
          <w:sz w:val="23"/>
          <w:szCs w:val="23"/>
        </w:rPr>
        <w:br/>
        <w:t xml:space="preserve">h. Bug analysis report </w:t>
      </w:r>
    </w:p>
    <w:p w14:paraId="718E11FA" w14:textId="77777777" w:rsidR="000D7D31" w:rsidRPr="00AB6DE7" w:rsidRDefault="000D7D31" w:rsidP="000D7D31">
      <w:pPr>
        <w:numPr>
          <w:ilvl w:val="0"/>
          <w:numId w:val="1"/>
        </w:numPr>
        <w:rPr>
          <w:sz w:val="23"/>
          <w:szCs w:val="23"/>
        </w:rPr>
      </w:pPr>
      <w:r w:rsidRPr="00AB6DE7">
        <w:rPr>
          <w:sz w:val="23"/>
          <w:szCs w:val="23"/>
        </w:rPr>
        <w:t xml:space="preserve">Environment: Software, hardware, internet connection, Chrome browser, Microsoft Teams application. </w:t>
      </w:r>
    </w:p>
    <w:p w14:paraId="72548B25" w14:textId="77777777" w:rsidR="000D7D31" w:rsidRPr="00AB6DE7" w:rsidRDefault="000D7D31" w:rsidP="000D7D31">
      <w:pPr>
        <w:numPr>
          <w:ilvl w:val="0"/>
          <w:numId w:val="1"/>
        </w:numPr>
        <w:rPr>
          <w:sz w:val="23"/>
          <w:szCs w:val="23"/>
        </w:rPr>
      </w:pPr>
      <w:r w:rsidRPr="00AB6DE7">
        <w:rPr>
          <w:sz w:val="23"/>
          <w:szCs w:val="23"/>
        </w:rPr>
        <w:t xml:space="preserve">Responsibility: Meeting join testing, audio/video testing, chat testing, screen share testing, bug reporting. </w:t>
      </w:r>
    </w:p>
    <w:p w14:paraId="306AF6DD" w14:textId="77777777" w:rsidR="000D7D31" w:rsidRPr="00AB6DE7" w:rsidRDefault="000D7D31" w:rsidP="000D7D31">
      <w:pPr>
        <w:numPr>
          <w:ilvl w:val="0"/>
          <w:numId w:val="1"/>
        </w:numPr>
        <w:rPr>
          <w:sz w:val="23"/>
          <w:szCs w:val="23"/>
        </w:rPr>
      </w:pPr>
      <w:r w:rsidRPr="00AB6DE7">
        <w:rPr>
          <w:sz w:val="23"/>
          <w:szCs w:val="23"/>
        </w:rPr>
        <w:t xml:space="preserve">Staffing and Training need: 2 Testers, 1 Developer, 1 Test Lead. </w:t>
      </w:r>
    </w:p>
    <w:p w14:paraId="128D4FD5" w14:textId="77777777" w:rsidR="000D7D31" w:rsidRPr="00AB6DE7" w:rsidRDefault="000D7D31" w:rsidP="000D7D31">
      <w:pPr>
        <w:numPr>
          <w:ilvl w:val="0"/>
          <w:numId w:val="1"/>
        </w:numPr>
        <w:rPr>
          <w:sz w:val="23"/>
          <w:szCs w:val="23"/>
        </w:rPr>
      </w:pPr>
      <w:r w:rsidRPr="00AB6DE7">
        <w:rPr>
          <w:sz w:val="23"/>
          <w:szCs w:val="23"/>
        </w:rPr>
        <w:t xml:space="preserve">Schedule: Testing start date – 24-May-2026. </w:t>
      </w:r>
    </w:p>
    <w:p w14:paraId="523C6629" w14:textId="77777777" w:rsidR="000D7D31" w:rsidRPr="00AB6DE7" w:rsidRDefault="000D7D31" w:rsidP="000D7D31">
      <w:pPr>
        <w:numPr>
          <w:ilvl w:val="0"/>
          <w:numId w:val="1"/>
        </w:numPr>
        <w:rPr>
          <w:sz w:val="23"/>
          <w:szCs w:val="23"/>
        </w:rPr>
      </w:pPr>
      <w:r w:rsidRPr="00AB6DE7">
        <w:rPr>
          <w:sz w:val="23"/>
          <w:szCs w:val="23"/>
        </w:rPr>
        <w:t xml:space="preserve">Risk and contingencies: Internet issue, server down, audio problem, delay in bug fixing. </w:t>
      </w:r>
    </w:p>
    <w:p w14:paraId="72280D2E" w14:textId="77777777" w:rsidR="000D7D31" w:rsidRPr="00AB6DE7" w:rsidRDefault="000D7D31" w:rsidP="000D7D31">
      <w:pPr>
        <w:numPr>
          <w:ilvl w:val="0"/>
          <w:numId w:val="1"/>
        </w:numPr>
        <w:rPr>
          <w:sz w:val="23"/>
          <w:szCs w:val="23"/>
        </w:rPr>
      </w:pPr>
      <w:r w:rsidRPr="00AB6DE7">
        <w:rPr>
          <w:sz w:val="23"/>
          <w:szCs w:val="23"/>
        </w:rPr>
        <w:t>Approvals: Test Lead (TL), Project Manager (PM).</w:t>
      </w:r>
    </w:p>
    <w:p w14:paraId="0347B572" w14:textId="77777777" w:rsidR="00891B0E" w:rsidRPr="000D7D31" w:rsidRDefault="00891B0E" w:rsidP="000D7D31">
      <w:pPr>
        <w:pStyle w:val="ListParagraph"/>
      </w:pPr>
    </w:p>
    <w:sectPr w:rsidR="00891B0E" w:rsidRPr="000D7D31" w:rsidSect="000D7D31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B2267"/>
    <w:multiLevelType w:val="hybridMultilevel"/>
    <w:tmpl w:val="EC9A995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505F5D"/>
    <w:multiLevelType w:val="multilevel"/>
    <w:tmpl w:val="EF820E3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3425688">
    <w:abstractNumId w:val="1"/>
  </w:num>
  <w:num w:numId="2" w16cid:durableId="2236108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7D31"/>
    <w:rsid w:val="000C2734"/>
    <w:rsid w:val="000D7D31"/>
    <w:rsid w:val="004A3D46"/>
    <w:rsid w:val="00891B0E"/>
    <w:rsid w:val="00986723"/>
    <w:rsid w:val="00AB6DE7"/>
    <w:rsid w:val="00C16980"/>
    <w:rsid w:val="00CB2455"/>
    <w:rsid w:val="00EB0097"/>
    <w:rsid w:val="00FA5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57609"/>
  <w15:chartTrackingRefBased/>
  <w15:docId w15:val="{60691FD6-1471-4C2E-91FF-F82C2C331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7D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7D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7D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7D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7D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7D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7D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7D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7D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7D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7D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7D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7D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7D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7D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7D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7D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7D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7D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7D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7D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7D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7D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7D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7D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7D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7D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7D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7D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246</Words>
  <Characters>1407</Characters>
  <Application>Microsoft Office Word</Application>
  <DocSecurity>0</DocSecurity>
  <Lines>11</Lines>
  <Paragraphs>3</Paragraphs>
  <ScaleCrop>false</ScaleCrop>
  <Company/>
  <LinksUpToDate>false</LinksUpToDate>
  <CharactersWithSpaces>1650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 KARUNAKAR</dc:creator>
  <cp:keywords/>
  <dc:description/>
  <cp:lastModifiedBy>P KARUNAKAR</cp:lastModifiedBy>
  <cp:revision>3</cp:revision>
  <dcterms:created xsi:type="dcterms:W3CDTF">2026-05-12T10:28:00Z</dcterms:created>
  <dcterms:modified xsi:type="dcterms:W3CDTF">2026-05-12T11:22:00Z</dcterms:modified>
</cp:coreProperties>
</file>