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80CB" w14:textId="77777777" w:rsidR="00191A95" w:rsidRPr="00191A95" w:rsidRDefault="00191A95" w:rsidP="00191A95">
      <w:pPr>
        <w:pStyle w:val="Heading1"/>
      </w:pPr>
      <w:r w:rsidRPr="00191A95">
        <w:t>OOP Mini-Project Requirements</w:t>
      </w:r>
    </w:p>
    <w:p w14:paraId="069AA166" w14:textId="77777777" w:rsidR="00191A95" w:rsidRDefault="00191A95">
      <w:r w:rsidRPr="00191A95">
        <w:rPr>
          <w:b/>
        </w:rPr>
        <w:t>Project Titl</w:t>
      </w:r>
      <w:r w:rsidRPr="00191A95">
        <w:t>e:</w:t>
      </w:r>
      <w:r>
        <w:t xml:space="preserve"> Car Rental</w:t>
      </w:r>
    </w:p>
    <w:p w14:paraId="752E7BA0" w14:textId="77777777" w:rsidR="00191A95" w:rsidRDefault="00191A95">
      <w:r w:rsidRPr="00191A95">
        <w:rPr>
          <w:b/>
        </w:rPr>
        <w:t>Author:</w:t>
      </w:r>
      <w:r>
        <w:t xml:space="preserve"> Paul Kerins</w:t>
      </w:r>
      <w:bookmarkStart w:id="0" w:name="_GoBack"/>
      <w:bookmarkEnd w:id="0"/>
    </w:p>
    <w:p w14:paraId="1349A476" w14:textId="77777777" w:rsidR="00191A95" w:rsidRDefault="00191A95"/>
    <w:p w14:paraId="0B36F5BF" w14:textId="77777777" w:rsidR="00191A95" w:rsidRPr="00191A95" w:rsidRDefault="00191A95">
      <w:pPr>
        <w:rPr>
          <w:b/>
          <w:i/>
          <w:u w:val="single"/>
        </w:rPr>
      </w:pPr>
      <w:r w:rsidRPr="00191A95">
        <w:rPr>
          <w:b/>
          <w:i/>
          <w:u w:val="single"/>
        </w:rPr>
        <w:t>Project Aims:</w:t>
      </w:r>
    </w:p>
    <w:p w14:paraId="567E60AD" w14:textId="77777777" w:rsidR="00191A95" w:rsidRDefault="00191A95" w:rsidP="00191A95">
      <w:pPr>
        <w:pStyle w:val="ListParagraph"/>
        <w:numPr>
          <w:ilvl w:val="0"/>
          <w:numId w:val="1"/>
        </w:numPr>
      </w:pPr>
      <w:r>
        <w:t>To create a fully functional Car Rental System that works just like a real rental website manager</w:t>
      </w:r>
    </w:p>
    <w:p w14:paraId="494FA0D8" w14:textId="77777777" w:rsidR="00191A95" w:rsidRDefault="00191A95" w:rsidP="00191A95">
      <w:pPr>
        <w:pStyle w:val="ListParagraph"/>
        <w:numPr>
          <w:ilvl w:val="0"/>
          <w:numId w:val="1"/>
        </w:numPr>
      </w:pPr>
      <w:r>
        <w:t>The user must login using a password and user name</w:t>
      </w:r>
    </w:p>
    <w:p w14:paraId="0EDA49B3" w14:textId="77777777" w:rsidR="00191A95" w:rsidRDefault="00191A95" w:rsidP="00191A95">
      <w:pPr>
        <w:pStyle w:val="ListParagraph"/>
        <w:numPr>
          <w:ilvl w:val="0"/>
          <w:numId w:val="1"/>
        </w:numPr>
      </w:pPr>
      <w:r>
        <w:t>The user can add cars and delete them</w:t>
      </w:r>
    </w:p>
    <w:p w14:paraId="674A1996" w14:textId="77777777" w:rsidR="00191A95" w:rsidRDefault="00191A95" w:rsidP="00191A95">
      <w:pPr>
        <w:pStyle w:val="ListParagraph"/>
        <w:numPr>
          <w:ilvl w:val="0"/>
          <w:numId w:val="1"/>
        </w:numPr>
      </w:pPr>
      <w:r>
        <w:t>The user will also be able to Display the cars that have been entered.</w:t>
      </w:r>
    </w:p>
    <w:p w14:paraId="20C48D39" w14:textId="77777777" w:rsidR="00191A95" w:rsidRDefault="00191A95" w:rsidP="00191A95">
      <w:pPr>
        <w:pStyle w:val="ListParagraph"/>
        <w:numPr>
          <w:ilvl w:val="0"/>
          <w:numId w:val="1"/>
        </w:numPr>
      </w:pPr>
      <w:r>
        <w:t>The user will be able to book and cancel bookings</w:t>
      </w:r>
    </w:p>
    <w:p w14:paraId="2F6A959B" w14:textId="77777777" w:rsidR="00191A95" w:rsidRDefault="00191A95" w:rsidP="00191A95">
      <w:pPr>
        <w:pStyle w:val="ListParagraph"/>
        <w:numPr>
          <w:ilvl w:val="0"/>
          <w:numId w:val="1"/>
        </w:numPr>
      </w:pPr>
      <w:r>
        <w:t>The system won’t allow a car to be rented to two different people during the same dates</w:t>
      </w:r>
    </w:p>
    <w:p w14:paraId="26FA233E" w14:textId="77777777" w:rsidR="00191A95" w:rsidRDefault="00191A95" w:rsidP="00191A95">
      <w:pPr>
        <w:ind w:left="360"/>
      </w:pPr>
      <w:r>
        <w:t xml:space="preserve"> </w:t>
      </w:r>
    </w:p>
    <w:sectPr w:rsidR="0019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679CC" w14:textId="77777777" w:rsidR="00191A95" w:rsidRDefault="00191A95" w:rsidP="00191A95">
      <w:pPr>
        <w:spacing w:after="0" w:line="240" w:lineRule="auto"/>
      </w:pPr>
      <w:r>
        <w:separator/>
      </w:r>
    </w:p>
  </w:endnote>
  <w:endnote w:type="continuationSeparator" w:id="0">
    <w:p w14:paraId="67D1667F" w14:textId="77777777" w:rsidR="00191A95" w:rsidRDefault="00191A95" w:rsidP="0019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54903" w14:textId="77777777" w:rsidR="00191A95" w:rsidRDefault="00191A95" w:rsidP="00191A95">
      <w:pPr>
        <w:spacing w:after="0" w:line="240" w:lineRule="auto"/>
      </w:pPr>
      <w:r>
        <w:separator/>
      </w:r>
    </w:p>
  </w:footnote>
  <w:footnote w:type="continuationSeparator" w:id="0">
    <w:p w14:paraId="6090652E" w14:textId="77777777" w:rsidR="00191A95" w:rsidRDefault="00191A95" w:rsidP="00191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13547"/>
    <w:multiLevelType w:val="hybridMultilevel"/>
    <w:tmpl w:val="31C854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95"/>
    <w:rsid w:val="001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7DF4"/>
  <w15:chartTrackingRefBased/>
  <w15:docId w15:val="{B1A610E5-3818-4964-A64C-6522EE93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A95"/>
  </w:style>
  <w:style w:type="paragraph" w:styleId="Footer">
    <w:name w:val="footer"/>
    <w:basedOn w:val="Normal"/>
    <w:link w:val="FooterChar"/>
    <w:uiPriority w:val="99"/>
    <w:unhideWhenUsed/>
    <w:rsid w:val="00191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A95"/>
  </w:style>
  <w:style w:type="paragraph" w:styleId="ListParagraph">
    <w:name w:val="List Paragraph"/>
    <w:basedOn w:val="Normal"/>
    <w:uiPriority w:val="34"/>
    <w:qFormat/>
    <w:rsid w:val="00191A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238CF8083DE4CBABED898347BABD9" ma:contentTypeVersion="12" ma:contentTypeDescription="Create a new document." ma:contentTypeScope="" ma:versionID="990d4b6ccec0947a9e780cfc4c7012ff">
  <xsd:schema xmlns:xsd="http://www.w3.org/2001/XMLSchema" xmlns:xs="http://www.w3.org/2001/XMLSchema" xmlns:p="http://schemas.microsoft.com/office/2006/metadata/properties" xmlns:ns3="0500e248-e83d-4045-879f-63b0658de1b1" xmlns:ns4="4f3099c2-0ad6-4a07-b82d-3f835cb4d865" targetNamespace="http://schemas.microsoft.com/office/2006/metadata/properties" ma:root="true" ma:fieldsID="53f918f79d1b9002ed370c9a8200328a" ns3:_="" ns4:_="">
    <xsd:import namespace="0500e248-e83d-4045-879f-63b0658de1b1"/>
    <xsd:import namespace="4f3099c2-0ad6-4a07-b82d-3f835cb4d8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e248-e83d-4045-879f-63b0658de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099c2-0ad6-4a07-b82d-3f835cb4d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FE9BC-1BC3-4629-A1E2-667F5CFD5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0e248-e83d-4045-879f-63b0658de1b1"/>
    <ds:schemaRef ds:uri="4f3099c2-0ad6-4a07-b82d-3f835cb4d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3D5A3-187A-4A53-AFAC-4B800F3CC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0F93F-515A-4678-AE9B-0679C85F16E5}">
  <ds:schemaRefs>
    <ds:schemaRef ds:uri="http://purl.org/dc/elements/1.1/"/>
    <ds:schemaRef ds:uri="http://www.w3.org/XML/1998/namespace"/>
    <ds:schemaRef ds:uri="4f3099c2-0ad6-4a07-b82d-3f835cb4d865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500e248-e83d-4045-879f-63b0658de1b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Paul Kerins</dc:creator>
  <cp:keywords/>
  <dc:description/>
  <cp:lastModifiedBy>STUDENT Paul Kerins</cp:lastModifiedBy>
  <cp:revision>1</cp:revision>
  <dcterms:created xsi:type="dcterms:W3CDTF">2021-12-03T10:34:00Z</dcterms:created>
  <dcterms:modified xsi:type="dcterms:W3CDTF">2021-12-03T10:41:00Z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0x01010099F238CF8083DE4CBABED898347BABD9</vt:lpwstr>
  </property>
</Properties>
</file>