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9E" w:rsidRDefault="00D6469E" w:rsidP="00D646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A61">
        <w:rPr>
          <w:rFonts w:ascii="Times New Roman" w:hAnsi="Times New Roman" w:cs="Times New Roman"/>
          <w:b/>
          <w:bCs/>
          <w:sz w:val="28"/>
          <w:szCs w:val="28"/>
        </w:rPr>
        <w:t>Рекомендованные материалы для выполнения практического задания по теме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626A61">
        <w:rPr>
          <w:rFonts w:ascii="Times New Roman" w:hAnsi="Times New Roman" w:cs="Times New Roman"/>
          <w:b/>
          <w:bCs/>
          <w:sz w:val="28"/>
          <w:szCs w:val="28"/>
        </w:rPr>
        <w:t>Математический анализ. Производная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626A6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6469E" w:rsidRPr="007430DF" w:rsidRDefault="00D6469E" w:rsidP="00D646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6469E" w:rsidRDefault="00D6469E" w:rsidP="00D64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функций</w:t>
      </w:r>
      <w:r w:rsidRPr="00420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материалов, которые могут пригодиться</w:t>
      </w:r>
      <w:r w:rsidRPr="00420AF5">
        <w:rPr>
          <w:rFonts w:ascii="Times New Roman" w:hAnsi="Times New Roman" w:cs="Times New Roman"/>
          <w:sz w:val="28"/>
          <w:szCs w:val="28"/>
        </w:rPr>
        <w:t>:</w:t>
      </w:r>
    </w:p>
    <w:p w:rsidR="00D6469E" w:rsidRDefault="00D6469E" w:rsidP="00D6469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4D56">
        <w:rPr>
          <w:rFonts w:ascii="Times New Roman" w:hAnsi="Times New Roman" w:cs="Times New Roman"/>
          <w:sz w:val="28"/>
          <w:szCs w:val="28"/>
          <w:u w:val="single"/>
        </w:rPr>
        <w:t>Уровень 0</w:t>
      </w:r>
    </w:p>
    <w:p w:rsidR="00D6469E" w:rsidRPr="008D4EDA" w:rsidRDefault="00C04D91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5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scipy.misc.derivative</w:t>
        </w:r>
      </w:hyperlink>
    </w:p>
    <w:p w:rsidR="00D6469E" w:rsidRPr="008D4EDA" w:rsidRDefault="00C04D91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6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sympy.symbols</w:t>
        </w:r>
      </w:hyperlink>
    </w:p>
    <w:p w:rsidR="00D6469E" w:rsidRDefault="00C04D91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7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sympy.diff</w:t>
        </w:r>
      </w:hyperlink>
    </w:p>
    <w:p w:rsidR="00D6469E" w:rsidRPr="00FA20F7" w:rsidRDefault="00C04D91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8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sympy.evalf</w:t>
        </w:r>
      </w:hyperlink>
    </w:p>
    <w:p w:rsidR="00D6469E" w:rsidRDefault="00D6469E" w:rsidP="00D6469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4D56">
        <w:rPr>
          <w:rFonts w:ascii="Times New Roman" w:hAnsi="Times New Roman" w:cs="Times New Roman"/>
          <w:sz w:val="28"/>
          <w:szCs w:val="28"/>
          <w:u w:val="single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D6469E" w:rsidRPr="00FA20F7" w:rsidRDefault="00C04D91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9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scipy.misc.derivative</w:t>
        </w:r>
      </w:hyperlink>
    </w:p>
    <w:p w:rsidR="00D6469E" w:rsidRPr="00FA20F7" w:rsidRDefault="00C04D91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0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sympy.symbols</w:t>
        </w:r>
      </w:hyperlink>
    </w:p>
    <w:p w:rsidR="00D6469E" w:rsidRPr="00FA20F7" w:rsidRDefault="00C04D91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1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sympy.diff</w:t>
        </w:r>
      </w:hyperlink>
    </w:p>
    <w:p w:rsidR="00D6469E" w:rsidRPr="00FA20F7" w:rsidRDefault="00C04D91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2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sympy.evalf</w:t>
        </w:r>
      </w:hyperlink>
    </w:p>
    <w:p w:rsidR="00D6469E" w:rsidRPr="00FA20F7" w:rsidRDefault="00D6469E" w:rsidP="00D6469E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</w:p>
    <w:p w:rsidR="00D6469E" w:rsidRPr="00FA20F7" w:rsidRDefault="00C04D91" w:rsidP="00D646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numpy.linspace</w:t>
        </w:r>
      </w:hyperlink>
    </w:p>
    <w:p w:rsidR="00D6469E" w:rsidRPr="00FA20F7" w:rsidRDefault="00C04D91" w:rsidP="00D646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range</w:t>
        </w:r>
      </w:hyperlink>
    </w:p>
    <w:p w:rsidR="00D6469E" w:rsidRPr="00FA20F7" w:rsidRDefault="00C04D91" w:rsidP="00D646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len</w:t>
        </w:r>
      </w:hyperlink>
    </w:p>
    <w:p w:rsidR="00D6469E" w:rsidRPr="00FA20F7" w:rsidRDefault="00C04D91" w:rsidP="00D646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Visualization</w:t>
        </w:r>
      </w:hyperlink>
      <w:r w:rsidR="00D6469E" w:rsidRPr="00FA20F7">
        <w:rPr>
          <w:rFonts w:ascii="Times New Roman" w:hAnsi="Times New Roman" w:cs="Times New Roman"/>
          <w:sz w:val="28"/>
          <w:szCs w:val="28"/>
        </w:rPr>
        <w:t xml:space="preserve"> (+</w:t>
      </w:r>
      <w:r w:rsidR="00D64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7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Matplotlib</w:t>
        </w:r>
      </w:hyperlink>
      <w:r w:rsidR="00D6469E" w:rsidRPr="00FA20F7">
        <w:rPr>
          <w:rFonts w:ascii="Times New Roman" w:hAnsi="Times New Roman" w:cs="Times New Roman"/>
          <w:sz w:val="28"/>
          <w:szCs w:val="28"/>
        </w:rPr>
        <w:t>)</w:t>
      </w:r>
    </w:p>
    <w:p w:rsidR="00D6469E" w:rsidRDefault="00D6469E" w:rsidP="00D646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6469E" w:rsidRDefault="00D6469E" w:rsidP="00D646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6469E" w:rsidRDefault="00D6469E" w:rsidP="00D646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3592A" w:rsidRPr="00D6469E" w:rsidRDefault="0073592A" w:rsidP="00D6469E"/>
    <w:sectPr w:rsidR="0073592A" w:rsidRPr="00D6469E" w:rsidSect="00C04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274F5"/>
    <w:multiLevelType w:val="hybridMultilevel"/>
    <w:tmpl w:val="9EC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717DB"/>
    <w:multiLevelType w:val="hybridMultilevel"/>
    <w:tmpl w:val="A9EE9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F62E57"/>
    <w:rsid w:val="0010331F"/>
    <w:rsid w:val="002F395C"/>
    <w:rsid w:val="0061172E"/>
    <w:rsid w:val="00722A24"/>
    <w:rsid w:val="0073592A"/>
    <w:rsid w:val="007F5E16"/>
    <w:rsid w:val="009E45F8"/>
    <w:rsid w:val="00C04D91"/>
    <w:rsid w:val="00D6469E"/>
    <w:rsid w:val="00DE62CF"/>
    <w:rsid w:val="00E365B8"/>
    <w:rsid w:val="00F62E57"/>
    <w:rsid w:val="00F76979"/>
    <w:rsid w:val="00FC7606"/>
    <w:rsid w:val="00FE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E1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5E16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2F395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6469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pressocode.top/python-sympy-evalf-method/" TargetMode="External"/><Relationship Id="rId13" Type="http://schemas.openxmlformats.org/officeDocument/2006/relationships/hyperlink" Target="https://pyprog.pro/array_creation/linspac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sympy-diff-method/" TargetMode="External"/><Relationship Id="rId12" Type="http://schemas.openxmlformats.org/officeDocument/2006/relationships/hyperlink" Target="http://espressocode.top/python-sympy-evalf-method/" TargetMode="External"/><Relationship Id="rId17" Type="http://schemas.openxmlformats.org/officeDocument/2006/relationships/hyperlink" Target="https://devpractice.ru/matplotlib-lesson-4-1-viz-linear-cha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user_guide/visualiz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sympy-symbols-method/" TargetMode="External"/><Relationship Id="rId11" Type="http://schemas.openxmlformats.org/officeDocument/2006/relationships/hyperlink" Target="https://www.geeksforgeeks.org/python-sympy-diff-method/" TargetMode="External"/><Relationship Id="rId5" Type="http://schemas.openxmlformats.org/officeDocument/2006/relationships/hyperlink" Target="https://docs.scipy.org/doc/scipy-0.15.1/reference/generated/scipy.misc.derivative.html" TargetMode="External"/><Relationship Id="rId15" Type="http://schemas.openxmlformats.org/officeDocument/2006/relationships/hyperlink" Target="https://www.w3schools.com/python/ref_func_len.asp" TargetMode="External"/><Relationship Id="rId10" Type="http://schemas.openxmlformats.org/officeDocument/2006/relationships/hyperlink" Target="https://www.geeksforgeeks.org/python-sympy-symbols-metho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scipy-0.15.1/reference/generated/scipy.misc.derivative.html" TargetMode="External"/><Relationship Id="rId14" Type="http://schemas.openxmlformats.org/officeDocument/2006/relationships/hyperlink" Target="https://pythononline.ru/osnovy/range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Сова</dc:creator>
  <cp:lastModifiedBy>Ирочка</cp:lastModifiedBy>
  <cp:revision>2</cp:revision>
  <dcterms:created xsi:type="dcterms:W3CDTF">2020-12-05T07:51:00Z</dcterms:created>
  <dcterms:modified xsi:type="dcterms:W3CDTF">2020-12-05T07:51:00Z</dcterms:modified>
</cp:coreProperties>
</file>