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AF7DFD" w:rsidP="00BD734B" w:rsidRDefault="00BD734B" w14:paraId="1E6DE62C" w14:textId="7A467617">
      <w:pPr>
        <w:jc w:val="center"/>
        <w:rPr>
          <w:sz w:val="96"/>
          <w:szCs w:val="96"/>
        </w:rPr>
      </w:pPr>
      <w:r w:rsidRPr="00BD734B">
        <w:rPr>
          <w:sz w:val="96"/>
          <w:szCs w:val="96"/>
        </w:rPr>
        <w:t>NOTED!</w:t>
      </w:r>
    </w:p>
    <w:p w:rsidR="00BD734B" w:rsidP="00BD734B" w:rsidRDefault="00BD734B" w14:paraId="553C8973" w14:textId="59CA2D4A">
      <w:pPr>
        <w:jc w:val="center"/>
        <w:rPr>
          <w:sz w:val="96"/>
          <w:szCs w:val="96"/>
        </w:rPr>
      </w:pPr>
      <w:r>
        <w:rPr>
          <w:sz w:val="96"/>
          <w:szCs w:val="96"/>
        </w:rPr>
        <w:t>Dokumentáció</w:t>
      </w:r>
    </w:p>
    <w:p w:rsidR="00BD734B" w:rsidP="00BD734B" w:rsidRDefault="00BD734B" w14:paraId="3C384A2C" w14:textId="56824F1A">
      <w:pPr>
        <w:jc w:val="center"/>
        <w:rPr>
          <w:sz w:val="96"/>
          <w:szCs w:val="96"/>
        </w:rPr>
      </w:pPr>
    </w:p>
    <w:p w:rsidR="00BD734B" w:rsidP="00BD734B" w:rsidRDefault="00BD734B" w14:paraId="60217F78" w14:textId="3ABFA2B7">
      <w:pPr>
        <w:rPr>
          <w:sz w:val="96"/>
          <w:szCs w:val="96"/>
        </w:rPr>
      </w:pPr>
    </w:p>
    <w:p w:rsidR="00BD734B" w:rsidRDefault="00BD734B" w14:paraId="64D21A9C" w14:textId="77777777">
      <w:pPr>
        <w:rPr>
          <w:sz w:val="96"/>
          <w:szCs w:val="96"/>
        </w:rPr>
      </w:pPr>
      <w:r>
        <w:rPr>
          <w:sz w:val="96"/>
          <w:szCs w:val="96"/>
        </w:rPr>
        <w:br w:type="page"/>
      </w:r>
    </w:p>
    <w:p w:rsidR="00BD734B" w:rsidP="00BD734B" w:rsidRDefault="00BD734B" w14:paraId="02118347" w14:textId="7E0B9D7C">
      <w:pPr>
        <w:jc w:val="center"/>
        <w:rPr>
          <w:sz w:val="96"/>
          <w:szCs w:val="96"/>
        </w:rPr>
      </w:pPr>
      <w:r>
        <w:rPr>
          <w:sz w:val="96"/>
          <w:szCs w:val="96"/>
        </w:rPr>
        <w:t>1.Bevezetés</w:t>
      </w:r>
    </w:p>
    <w:p w:rsidRPr="004E221C" w:rsidR="00BD734B" w:rsidP="00BD734B" w:rsidRDefault="00BD734B" w14:paraId="56417A91" w14:textId="1EA586F3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A Projekt Célja</w:t>
      </w:r>
    </w:p>
    <w:p w:rsidR="00BD734B" w:rsidP="00BD734B" w:rsidRDefault="00BD734B" w14:paraId="4F36D724" w14:textId="2BF589F0">
      <w:pPr>
        <w:pStyle w:val="Listaszerbekezds"/>
        <w:rPr>
          <w:sz w:val="32"/>
          <w:szCs w:val="32"/>
        </w:rPr>
      </w:pPr>
      <w:r w:rsidRPr="1928759E" w:rsidR="51CC6636">
        <w:rPr>
          <w:sz w:val="32"/>
          <w:szCs w:val="32"/>
        </w:rPr>
        <w:t xml:space="preserve">A </w:t>
      </w:r>
      <w:r w:rsidRPr="1928759E" w:rsidR="51CC6636">
        <w:rPr>
          <w:sz w:val="32"/>
          <w:szCs w:val="32"/>
        </w:rPr>
        <w:t>Noted</w:t>
      </w:r>
      <w:r w:rsidRPr="1928759E" w:rsidR="51CC6636">
        <w:rPr>
          <w:sz w:val="32"/>
          <w:szCs w:val="32"/>
        </w:rPr>
        <w:t>! egy böngészőalapú projektmenedzsment alkalmazás, amely egyetlen, bejelentkezéshez kötött munkaterületen belül ötvözi a feladatkövetést (Kanban tábla) és a folyamatok</w:t>
      </w:r>
      <w:r w:rsidRPr="1928759E" w:rsidR="2DAC04FC">
        <w:rPr>
          <w:sz w:val="32"/>
          <w:szCs w:val="32"/>
        </w:rPr>
        <w:t xml:space="preserve"> vizuális ábrázolását (folyamatábra-szerkesztő)</w:t>
      </w:r>
      <w:r w:rsidRPr="1928759E" w:rsidR="29A2C07A">
        <w:rPr>
          <w:sz w:val="32"/>
          <w:szCs w:val="32"/>
        </w:rPr>
        <w:t>, valamint a jegyzetek és képek tárolását (</w:t>
      </w:r>
      <w:r w:rsidRPr="1928759E" w:rsidR="29A2C07A">
        <w:rPr>
          <w:sz w:val="32"/>
          <w:szCs w:val="32"/>
        </w:rPr>
        <w:t>note</w:t>
      </w:r>
      <w:r w:rsidRPr="1928759E" w:rsidR="29A2C07A">
        <w:rPr>
          <w:sz w:val="32"/>
          <w:szCs w:val="32"/>
        </w:rPr>
        <w:t xml:space="preserve"> és </w:t>
      </w:r>
      <w:r w:rsidRPr="1928759E" w:rsidR="29A2C07A">
        <w:rPr>
          <w:sz w:val="32"/>
          <w:szCs w:val="32"/>
        </w:rPr>
        <w:t>picture</w:t>
      </w:r>
      <w:r w:rsidRPr="1928759E" w:rsidR="29A2C07A">
        <w:rPr>
          <w:sz w:val="32"/>
          <w:szCs w:val="32"/>
        </w:rPr>
        <w:t xml:space="preserve"> modul) az egyszerűbb projekt tervezéshez</w:t>
      </w:r>
      <w:r w:rsidRPr="1928759E" w:rsidR="2DAC04FC">
        <w:rPr>
          <w:sz w:val="32"/>
          <w:szCs w:val="32"/>
        </w:rPr>
        <w:t>. A cél az, hogy a felhasználó egy helyen tudjon tervezni, vizualizálni és nyomon követni munkafolyamatokat anélkül, hogy több különálló eszköz vagy oldal között kelljen váltogatnia.</w:t>
      </w:r>
    </w:p>
    <w:p w:rsidR="004E221C" w:rsidP="00BD734B" w:rsidRDefault="004E221C" w14:paraId="5932F3CF" w14:textId="77777777">
      <w:pPr>
        <w:pStyle w:val="Listaszerbekezds"/>
        <w:rPr>
          <w:sz w:val="32"/>
          <w:szCs w:val="32"/>
        </w:rPr>
      </w:pPr>
    </w:p>
    <w:p w:rsidRPr="004E221C" w:rsidR="00BD282C" w:rsidP="00BD282C" w:rsidRDefault="00BD282C" w14:paraId="5A14F85F" w14:textId="0926C46A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A Megoldandó Probléma</w:t>
      </w:r>
    </w:p>
    <w:p w:rsidR="00BD282C" w:rsidP="00BD282C" w:rsidRDefault="00BD282C" w14:paraId="2F49BF92" w14:textId="20FCDB06">
      <w:pPr>
        <w:pStyle w:val="Listaszerbekezds"/>
        <w:rPr>
          <w:sz w:val="32"/>
          <w:szCs w:val="32"/>
        </w:rPr>
      </w:pPr>
      <w:r w:rsidRPr="26988ABE" w:rsidR="2CB08619">
        <w:rPr>
          <w:sz w:val="32"/>
          <w:szCs w:val="32"/>
        </w:rPr>
        <w:t>A személyes projekteket tervező felhasználók gyakran több, egymástól független eszközt használnak: egy feladatlistát az egyik alkalmazásban, egy kézzel rajzolt vagy külön tárolt folyamatábrát egy másikban (vagy másik oldalon), és nincs egyetlen közös hely, ahol mindkettő ugyanahhoz a projekthez kapcsolódna. A NOTED! ezt úgy oldja meg, hogy minden projekthez saját munkaterületet rendel, amely egyszerre tartalmazza a Kanban és Folyamatábra</w:t>
      </w:r>
      <w:r w:rsidRPr="26988ABE" w:rsidR="6F4EE422">
        <w:rPr>
          <w:sz w:val="32"/>
          <w:szCs w:val="32"/>
        </w:rPr>
        <w:t>, Kép és Jegyzet</w:t>
      </w:r>
      <w:r w:rsidRPr="26988ABE" w:rsidR="2CB08619">
        <w:rPr>
          <w:sz w:val="32"/>
          <w:szCs w:val="32"/>
        </w:rPr>
        <w:t xml:space="preserve"> modulokat, egy közös felhasználói fiók és adatbázis mögött.</w:t>
      </w:r>
    </w:p>
    <w:p w:rsidRPr="00BD282C" w:rsidR="004E221C" w:rsidP="00BD282C" w:rsidRDefault="004E221C" w14:paraId="564C2E04" w14:textId="77777777">
      <w:pPr>
        <w:pStyle w:val="Listaszerbekezds"/>
        <w:rPr>
          <w:sz w:val="32"/>
          <w:szCs w:val="32"/>
        </w:rPr>
      </w:pPr>
    </w:p>
    <w:p w:rsidRPr="004E221C" w:rsidR="00BD282C" w:rsidP="00BD282C" w:rsidRDefault="00BD282C" w14:paraId="26C22CF4" w14:textId="1C37E1C6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Célcsoport / felhasználók</w:t>
      </w:r>
    </w:p>
    <w:p w:rsidR="00BD282C" w:rsidP="00BD282C" w:rsidRDefault="00BD282C" w14:paraId="26DD3A27" w14:textId="438E26AB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Az alkalmazás elsődleges célcsoportja a diákok és egyéni tervezők, akiknek könnyen kezelhető vizuális projekttervezésre van szükségük</w:t>
      </w:r>
      <w:r w:rsidR="0001309D">
        <w:rPr>
          <w:sz w:val="32"/>
          <w:szCs w:val="32"/>
        </w:rPr>
        <w:t>, a vállalati szintű projektmenedzsment eszközök túlzott komplexitása és költsége nélkül. A rendszer jelenleg egyetlen felhasználói szerepkört támogat: a bejelentkezett fiók tulajdonosát, aki kizárólag a saját maga által létrehozott projektekhez fér hozzá.</w:t>
      </w:r>
    </w:p>
    <w:p w:rsidRPr="00BD282C" w:rsidR="004E221C" w:rsidP="00BD282C" w:rsidRDefault="004E221C" w14:paraId="3F6E5872" w14:textId="77777777">
      <w:pPr>
        <w:pStyle w:val="Listaszerbekezds"/>
        <w:rPr>
          <w:sz w:val="32"/>
          <w:szCs w:val="32"/>
        </w:rPr>
      </w:pPr>
    </w:p>
    <w:p w:rsidRPr="004E221C" w:rsidR="00BD282C" w:rsidP="00BD282C" w:rsidRDefault="00BD282C" w14:paraId="5B0C80A7" w14:textId="671B4521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A rendszer fő funkciói</w:t>
      </w:r>
    </w:p>
    <w:p w:rsidR="00BD282C" w:rsidP="0001309D" w:rsidRDefault="0001309D" w14:paraId="4A603E9E" w14:textId="2F558C03">
      <w:pPr>
        <w:pStyle w:val="Listaszerbekezds"/>
        <w:ind w:left="708"/>
        <w:rPr>
          <w:sz w:val="32"/>
          <w:szCs w:val="32"/>
        </w:rPr>
      </w:pPr>
      <w:r w:rsidRPr="26988ABE" w:rsidR="04A048CE">
        <w:rPr>
          <w:b w:val="1"/>
          <w:bCs w:val="1"/>
          <w:sz w:val="32"/>
          <w:szCs w:val="32"/>
        </w:rPr>
        <w:t>Regisztráció, bejelentkezés és kijelentkezés:</w:t>
      </w:r>
      <w:r w:rsidRPr="26988ABE" w:rsidR="04A048CE">
        <w:rPr>
          <w:sz w:val="32"/>
          <w:szCs w:val="32"/>
        </w:rPr>
        <w:t xml:space="preserve"> munkamenet alapú session </w:t>
      </w:r>
      <w:r w:rsidRPr="26988ABE" w:rsidR="04A048CE">
        <w:rPr>
          <w:sz w:val="32"/>
          <w:szCs w:val="32"/>
        </w:rPr>
        <w:t>cookie</w:t>
      </w:r>
      <w:r w:rsidRPr="26988ABE" w:rsidR="04A048CE">
        <w:rPr>
          <w:sz w:val="32"/>
          <w:szCs w:val="32"/>
        </w:rPr>
        <w:t xml:space="preserve"> hitelesítéssel, </w:t>
      </w:r>
      <w:r w:rsidRPr="26988ABE" w:rsidR="04A048CE">
        <w:rPr>
          <w:sz w:val="32"/>
          <w:szCs w:val="32"/>
        </w:rPr>
        <w:t>bcrypt</w:t>
      </w:r>
      <w:r w:rsidRPr="26988ABE" w:rsidR="04A048CE">
        <w:rPr>
          <w:sz w:val="32"/>
          <w:szCs w:val="32"/>
        </w:rPr>
        <w:t xml:space="preserve"> jelszó </w:t>
      </w:r>
      <w:r w:rsidRPr="26988ABE" w:rsidR="04A048CE">
        <w:rPr>
          <w:sz w:val="32"/>
          <w:szCs w:val="32"/>
        </w:rPr>
        <w:t>hasheléssel</w:t>
      </w:r>
      <w:r w:rsidRPr="26988ABE" w:rsidR="59387A36">
        <w:rPr>
          <w:sz w:val="32"/>
          <w:szCs w:val="32"/>
        </w:rPr>
        <w:t>.</w:t>
      </w:r>
    </w:p>
    <w:p w:rsidR="0001309D" w:rsidP="0001309D" w:rsidRDefault="0001309D" w14:paraId="17053F1C" w14:textId="18920A0C">
      <w:pPr>
        <w:pStyle w:val="Listaszerbekezds"/>
        <w:ind w:left="708"/>
        <w:rPr>
          <w:sz w:val="32"/>
          <w:szCs w:val="32"/>
        </w:rPr>
      </w:pPr>
      <w:r w:rsidRPr="26988ABE" w:rsidR="04A048CE">
        <w:rPr>
          <w:b w:val="1"/>
          <w:bCs w:val="1"/>
          <w:sz w:val="32"/>
          <w:szCs w:val="32"/>
        </w:rPr>
        <w:t>Projektek kezelése:</w:t>
      </w:r>
      <w:r w:rsidRPr="26988ABE" w:rsidR="04A048CE">
        <w:rPr>
          <w:sz w:val="32"/>
          <w:szCs w:val="32"/>
        </w:rPr>
        <w:t xml:space="preserve"> létrehozás, átnevezés, és megnyitás, minden projekt önálló, elkülönített munkaterület</w:t>
      </w:r>
      <w:r w:rsidRPr="26988ABE" w:rsidR="053720C5">
        <w:rPr>
          <w:sz w:val="32"/>
          <w:szCs w:val="32"/>
        </w:rPr>
        <w:t>.</w:t>
      </w:r>
    </w:p>
    <w:p w:rsidR="0001309D" w:rsidP="0001309D" w:rsidRDefault="0001309D" w14:paraId="14E86968" w14:textId="5A07542A">
      <w:pPr>
        <w:pStyle w:val="Listaszerbekezds"/>
        <w:ind w:left="708"/>
        <w:rPr>
          <w:sz w:val="32"/>
          <w:szCs w:val="32"/>
        </w:rPr>
      </w:pPr>
      <w:r w:rsidRPr="26988ABE" w:rsidR="04A048CE">
        <w:rPr>
          <w:b w:val="1"/>
          <w:bCs w:val="1"/>
          <w:sz w:val="32"/>
          <w:szCs w:val="32"/>
        </w:rPr>
        <w:t>Kanban modul:</w:t>
      </w:r>
      <w:r w:rsidRPr="26988ABE" w:rsidR="04A048CE">
        <w:rPr>
          <w:sz w:val="32"/>
          <w:szCs w:val="32"/>
        </w:rPr>
        <w:t xml:space="preserve"> táblák négy fix oszloppal (</w:t>
      </w:r>
      <w:r w:rsidRPr="26988ABE" w:rsidR="04A048CE">
        <w:rPr>
          <w:sz w:val="32"/>
          <w:szCs w:val="32"/>
        </w:rPr>
        <w:t>To</w:t>
      </w:r>
      <w:r w:rsidRPr="26988ABE" w:rsidR="04A048CE">
        <w:rPr>
          <w:sz w:val="32"/>
          <w:szCs w:val="32"/>
        </w:rPr>
        <w:t xml:space="preserve"> </w:t>
      </w:r>
      <w:r w:rsidRPr="26988ABE" w:rsidR="04A048CE">
        <w:rPr>
          <w:sz w:val="32"/>
          <w:szCs w:val="32"/>
        </w:rPr>
        <w:t>Do</w:t>
      </w:r>
      <w:r w:rsidRPr="26988ABE" w:rsidR="04A048CE">
        <w:rPr>
          <w:sz w:val="32"/>
          <w:szCs w:val="32"/>
        </w:rPr>
        <w:t xml:space="preserve">, </w:t>
      </w:r>
      <w:r w:rsidRPr="26988ABE" w:rsidR="04A048CE">
        <w:rPr>
          <w:sz w:val="32"/>
          <w:szCs w:val="32"/>
        </w:rPr>
        <w:t>Doing</w:t>
      </w:r>
      <w:r w:rsidRPr="26988ABE" w:rsidR="04A048CE">
        <w:rPr>
          <w:sz w:val="32"/>
          <w:szCs w:val="32"/>
        </w:rPr>
        <w:t xml:space="preserve">, </w:t>
      </w:r>
      <w:r w:rsidRPr="26988ABE" w:rsidR="04A048CE">
        <w:rPr>
          <w:sz w:val="32"/>
          <w:szCs w:val="32"/>
        </w:rPr>
        <w:t>Done</w:t>
      </w:r>
      <w:r w:rsidRPr="26988ABE" w:rsidR="04A048CE">
        <w:rPr>
          <w:sz w:val="32"/>
          <w:szCs w:val="32"/>
        </w:rPr>
        <w:t xml:space="preserve">, </w:t>
      </w:r>
      <w:r w:rsidRPr="26988ABE" w:rsidR="04A048CE">
        <w:rPr>
          <w:sz w:val="32"/>
          <w:szCs w:val="32"/>
        </w:rPr>
        <w:t>Delayed</w:t>
      </w:r>
      <w:r w:rsidRPr="26988ABE" w:rsidR="04A048CE">
        <w:rPr>
          <w:sz w:val="32"/>
          <w:szCs w:val="32"/>
        </w:rPr>
        <w:t xml:space="preserve">), </w:t>
      </w:r>
      <w:r w:rsidRPr="26988ABE" w:rsidR="04A048CE">
        <w:rPr>
          <w:sz w:val="32"/>
          <w:szCs w:val="32"/>
        </w:rPr>
        <w:t>drag</w:t>
      </w:r>
      <w:r w:rsidRPr="26988ABE" w:rsidR="04A048CE">
        <w:rPr>
          <w:sz w:val="32"/>
          <w:szCs w:val="32"/>
        </w:rPr>
        <w:t xml:space="preserve"> and </w:t>
      </w:r>
      <w:r w:rsidRPr="26988ABE" w:rsidR="04A048CE">
        <w:rPr>
          <w:sz w:val="32"/>
          <w:szCs w:val="32"/>
        </w:rPr>
        <w:t>drop</w:t>
      </w:r>
      <w:r w:rsidRPr="26988ABE" w:rsidR="04A048CE">
        <w:rPr>
          <w:sz w:val="32"/>
          <w:szCs w:val="32"/>
        </w:rPr>
        <w:t xml:space="preserve"> kártyákkal, amelyekhez cím, leírás</w:t>
      </w:r>
      <w:r w:rsidRPr="26988ABE" w:rsidR="4B3B59BA">
        <w:rPr>
          <w:sz w:val="32"/>
          <w:szCs w:val="32"/>
        </w:rPr>
        <w:t xml:space="preserve"> és opcionális kép is tartozhat</w:t>
      </w:r>
      <w:r w:rsidRPr="26988ABE" w:rsidR="08E2A562">
        <w:rPr>
          <w:sz w:val="32"/>
          <w:szCs w:val="32"/>
        </w:rPr>
        <w:t>.</w:t>
      </w:r>
    </w:p>
    <w:p w:rsidR="00094DE3" w:rsidP="0001309D" w:rsidRDefault="00094DE3" w14:paraId="2BEA8A6C" w14:textId="70B199A8">
      <w:pPr>
        <w:pStyle w:val="Listaszerbekezds"/>
        <w:ind w:left="708"/>
      </w:pPr>
      <w:r w:rsidRPr="26988ABE" w:rsidR="0420E46A">
        <w:rPr>
          <w:b w:val="1"/>
          <w:bCs w:val="1"/>
          <w:sz w:val="32"/>
          <w:szCs w:val="32"/>
        </w:rPr>
        <w:t>Folyamatábra modul:</w:t>
      </w:r>
      <w:r w:rsidRPr="26988ABE" w:rsidR="0420E46A">
        <w:rPr>
          <w:sz w:val="32"/>
          <w:szCs w:val="32"/>
        </w:rPr>
        <w:t xml:space="preserve"> átméretezhető rajzvásznak, amelyeken egy folyamatábrához szükséges alakzatok helyezhetők el és köthetők össze nyilakkal, amelyek a mozgatás közben is helyükön maradnak</w:t>
      </w:r>
      <w:r w:rsidRPr="26988ABE" w:rsidR="4AFFEC46">
        <w:rPr>
          <w:sz w:val="32"/>
          <w:szCs w:val="32"/>
        </w:rPr>
        <w:t>.</w:t>
      </w:r>
    </w:p>
    <w:p w:rsidR="6364D616" w:rsidP="1928759E" w:rsidRDefault="6364D616" w14:paraId="36E7D67E" w14:textId="680A1AAA">
      <w:pPr>
        <w:pStyle w:val="Listaszerbekezds"/>
        <w:ind w:left="708"/>
        <w:rPr>
          <w:sz w:val="32"/>
          <w:szCs w:val="32"/>
        </w:rPr>
      </w:pPr>
      <w:r w:rsidRPr="26988ABE" w:rsidR="5280B1E6">
        <w:rPr>
          <w:b w:val="1"/>
          <w:bCs w:val="1"/>
          <w:sz w:val="32"/>
          <w:szCs w:val="32"/>
        </w:rPr>
        <w:t>Note</w:t>
      </w:r>
      <w:r w:rsidRPr="26988ABE" w:rsidR="5280B1E6">
        <w:rPr>
          <w:b w:val="1"/>
          <w:bCs w:val="1"/>
          <w:sz w:val="32"/>
          <w:szCs w:val="32"/>
        </w:rPr>
        <w:t xml:space="preserve"> modul:</w:t>
      </w:r>
      <w:r w:rsidRPr="26988ABE" w:rsidR="5280B1E6">
        <w:rPr>
          <w:sz w:val="32"/>
          <w:szCs w:val="32"/>
        </w:rPr>
        <w:t xml:space="preserve"> Kisebb </w:t>
      </w:r>
      <w:r w:rsidRPr="26988ABE" w:rsidR="5280B1E6">
        <w:rPr>
          <w:sz w:val="32"/>
          <w:szCs w:val="32"/>
        </w:rPr>
        <w:t>jegyzettömbb</w:t>
      </w:r>
      <w:r w:rsidRPr="26988ABE" w:rsidR="5280B1E6">
        <w:rPr>
          <w:sz w:val="32"/>
          <w:szCs w:val="32"/>
        </w:rPr>
        <w:t>, aminek a törzsébe és cím</w:t>
      </w:r>
      <w:r w:rsidRPr="26988ABE" w:rsidR="5CC85B04">
        <w:rPr>
          <w:sz w:val="32"/>
          <w:szCs w:val="32"/>
        </w:rPr>
        <w:t>sorába</w:t>
      </w:r>
      <w:r w:rsidRPr="26988ABE" w:rsidR="5280B1E6">
        <w:rPr>
          <w:sz w:val="32"/>
          <w:szCs w:val="32"/>
        </w:rPr>
        <w:t xml:space="preserve"> lehet írni</w:t>
      </w:r>
      <w:r w:rsidRPr="26988ABE" w:rsidR="5ECBFC13">
        <w:rPr>
          <w:sz w:val="32"/>
          <w:szCs w:val="32"/>
        </w:rPr>
        <w:t>.</w:t>
      </w:r>
    </w:p>
    <w:p w:rsidR="2348EBD4" w:rsidP="1928759E" w:rsidRDefault="2348EBD4" w14:paraId="15BEC4FF" w14:textId="151C646F">
      <w:pPr>
        <w:pStyle w:val="Listaszerbekezds"/>
        <w:ind w:left="708"/>
      </w:pPr>
      <w:r w:rsidRPr="26988ABE" w:rsidR="39CF3854">
        <w:rPr>
          <w:b w:val="1"/>
          <w:bCs w:val="1"/>
          <w:sz w:val="32"/>
          <w:szCs w:val="32"/>
        </w:rPr>
        <w:t>Picture modul:</w:t>
      </w:r>
      <w:r w:rsidRPr="26988ABE" w:rsidR="39CF3854">
        <w:rPr>
          <w:sz w:val="32"/>
          <w:szCs w:val="32"/>
        </w:rPr>
        <w:t xml:space="preserve"> Kép URL beillesztésével képet megjeleníteni, és annak címet adni</w:t>
      </w:r>
      <w:r w:rsidRPr="26988ABE" w:rsidR="5ECBFC13">
        <w:rPr>
          <w:sz w:val="32"/>
          <w:szCs w:val="32"/>
        </w:rPr>
        <w:t>.</w:t>
      </w:r>
    </w:p>
    <w:p w:rsidR="00094DE3" w:rsidP="0001309D" w:rsidRDefault="00094DE3" w14:paraId="216A690C" w14:textId="7FEF137A">
      <w:pPr>
        <w:pStyle w:val="Listaszerbekezds"/>
        <w:ind w:left="708"/>
        <w:rPr>
          <w:sz w:val="32"/>
          <w:szCs w:val="32"/>
        </w:rPr>
      </w:pPr>
      <w:r w:rsidRPr="26988ABE" w:rsidR="4B3B59BA">
        <w:rPr>
          <w:b w:val="1"/>
          <w:bCs w:val="1"/>
          <w:sz w:val="32"/>
          <w:szCs w:val="32"/>
        </w:rPr>
        <w:t>Drag</w:t>
      </w:r>
      <w:r w:rsidRPr="26988ABE" w:rsidR="4B3B59BA">
        <w:rPr>
          <w:b w:val="1"/>
          <w:bCs w:val="1"/>
          <w:sz w:val="32"/>
          <w:szCs w:val="32"/>
        </w:rPr>
        <w:t xml:space="preserve"> and </w:t>
      </w:r>
      <w:r w:rsidRPr="26988ABE" w:rsidR="4B3B59BA">
        <w:rPr>
          <w:b w:val="1"/>
          <w:bCs w:val="1"/>
          <w:sz w:val="32"/>
          <w:szCs w:val="32"/>
        </w:rPr>
        <w:t>Drop</w:t>
      </w:r>
      <w:r w:rsidRPr="26988ABE" w:rsidR="4B3B59BA">
        <w:rPr>
          <w:b w:val="1"/>
          <w:bCs w:val="1"/>
          <w:sz w:val="32"/>
          <w:szCs w:val="32"/>
        </w:rPr>
        <w:t xml:space="preserve"> pozícionálás és átméretezés:</w:t>
      </w:r>
      <w:r w:rsidRPr="26988ABE" w:rsidR="4B3B59BA">
        <w:rPr>
          <w:sz w:val="32"/>
          <w:szCs w:val="32"/>
        </w:rPr>
        <w:t xml:space="preserve"> táblákhoz, folyamatábrákhoz és alakzatokhoz egyaránt, adatbázisban </w:t>
      </w:r>
      <w:r w:rsidRPr="26988ABE" w:rsidR="4B3B59BA">
        <w:rPr>
          <w:sz w:val="32"/>
          <w:szCs w:val="32"/>
        </w:rPr>
        <w:t>perzisztálva</w:t>
      </w:r>
      <w:r w:rsidRPr="26988ABE" w:rsidR="120463E5">
        <w:rPr>
          <w:sz w:val="32"/>
          <w:szCs w:val="32"/>
        </w:rPr>
        <w:t>.</w:t>
      </w:r>
    </w:p>
    <w:p w:rsidR="00094DE3" w:rsidP="0001309D" w:rsidRDefault="00094DE3" w14:paraId="40947113" w14:textId="6AF8DB02">
      <w:pPr>
        <w:pStyle w:val="Listaszerbekezds"/>
        <w:ind w:left="708"/>
      </w:pPr>
      <w:r w:rsidRPr="26988ABE" w:rsidR="7447747C">
        <w:rPr>
          <w:b w:val="1"/>
          <w:bCs w:val="1"/>
          <w:sz w:val="32"/>
          <w:szCs w:val="32"/>
        </w:rPr>
        <w:t>Felhasználónkénti</w:t>
      </w:r>
      <w:r w:rsidRPr="26988ABE" w:rsidR="7447747C">
        <w:rPr>
          <w:b w:val="1"/>
          <w:bCs w:val="1"/>
          <w:sz w:val="32"/>
          <w:szCs w:val="32"/>
        </w:rPr>
        <w:t xml:space="preserve"> és </w:t>
      </w:r>
      <w:r w:rsidRPr="26988ABE" w:rsidR="7447747C">
        <w:rPr>
          <w:b w:val="1"/>
          <w:bCs w:val="1"/>
          <w:sz w:val="32"/>
          <w:szCs w:val="32"/>
        </w:rPr>
        <w:t>projektenkénti</w:t>
      </w:r>
      <w:r w:rsidRPr="26988ABE" w:rsidR="7447747C">
        <w:rPr>
          <w:b w:val="1"/>
          <w:bCs w:val="1"/>
          <w:sz w:val="32"/>
          <w:szCs w:val="32"/>
        </w:rPr>
        <w:t xml:space="preserve"> adatelkülönítés:</w:t>
      </w:r>
      <w:r w:rsidRPr="26988ABE" w:rsidR="7447747C">
        <w:rPr>
          <w:sz w:val="32"/>
          <w:szCs w:val="32"/>
        </w:rPr>
        <w:t xml:space="preserve"> minden API kérésnél szerveroldalon ellenőrzött jogosultságokkal, nem csak kliensre bízva</w:t>
      </w:r>
      <w:r w:rsidRPr="26988ABE" w:rsidR="120463E5">
        <w:rPr>
          <w:sz w:val="32"/>
          <w:szCs w:val="32"/>
        </w:rPr>
        <w:t>.</w:t>
      </w:r>
    </w:p>
    <w:p w:rsidR="7D4B3FC8" w:rsidP="7D4B3FC8" w:rsidRDefault="7D4B3FC8" w14:paraId="5FFA1779" w14:textId="52CF53A2">
      <w:pPr>
        <w:pStyle w:val="Listaszerbekezds"/>
        <w:ind w:left="708"/>
        <w:rPr>
          <w:sz w:val="32"/>
          <w:szCs w:val="32"/>
        </w:rPr>
      </w:pPr>
    </w:p>
    <w:p w:rsidR="52B740A2" w:rsidP="7D4B3FC8" w:rsidRDefault="52B740A2" w14:paraId="75D1AB66" w14:textId="4921FCA3">
      <w:pPr>
        <w:pStyle w:val="Norml"/>
        <w:ind w:left="0"/>
      </w:pPr>
      <w:r w:rsidRPr="7D4B3FC8" w:rsidR="52B740A2">
        <w:rPr>
          <w:b w:val="1"/>
          <w:bCs w:val="1"/>
          <w:sz w:val="36"/>
          <w:szCs w:val="36"/>
        </w:rPr>
        <w:t xml:space="preserve">1.5 </w:t>
      </w:r>
      <w:r>
        <w:tab/>
      </w:r>
      <w:r w:rsidRPr="7D4B3FC8" w:rsidR="52B740A2">
        <w:rPr>
          <w:b w:val="1"/>
          <w:bCs w:val="1"/>
          <w:sz w:val="36"/>
          <w:szCs w:val="36"/>
        </w:rPr>
        <w:t>Egyéb Tudnivalók</w:t>
      </w:r>
    </w:p>
    <w:p w:rsidR="52B740A2" w:rsidP="7D4B3FC8" w:rsidRDefault="52B740A2" w14:paraId="5D51F9E8" w14:textId="1E6E4762">
      <w:pPr>
        <w:pStyle w:val="Norml"/>
        <w:ind w:left="0"/>
      </w:pPr>
      <w:r w:rsidRPr="26988ABE" w:rsidR="7626F296">
        <w:rPr>
          <w:b w:val="0"/>
          <w:bCs w:val="0"/>
          <w:sz w:val="32"/>
          <w:szCs w:val="32"/>
        </w:rPr>
        <w:t xml:space="preserve">A Projekt fejlesztése folyamán a mesterséges </w:t>
      </w:r>
      <w:r w:rsidRPr="26988ABE" w:rsidR="7626F296">
        <w:rPr>
          <w:b w:val="0"/>
          <w:bCs w:val="0"/>
          <w:sz w:val="32"/>
          <w:szCs w:val="32"/>
        </w:rPr>
        <w:t>intelligencia kizárólag szakirodalom kutatásra</w:t>
      </w:r>
      <w:r w:rsidRPr="26988ABE" w:rsidR="7626F296">
        <w:rPr>
          <w:b w:val="0"/>
          <w:bCs w:val="0"/>
          <w:sz w:val="32"/>
          <w:szCs w:val="32"/>
        </w:rPr>
        <w:t xml:space="preserve"> és </w:t>
      </w:r>
      <w:r w:rsidRPr="26988ABE" w:rsidR="7626F296">
        <w:rPr>
          <w:b w:val="0"/>
          <w:bCs w:val="0"/>
          <w:sz w:val="32"/>
          <w:szCs w:val="32"/>
        </w:rPr>
        <w:t xml:space="preserve">példaprogramok létrehozására </w:t>
      </w:r>
      <w:r w:rsidRPr="26988ABE" w:rsidR="3965B5C7">
        <w:rPr>
          <w:b w:val="0"/>
          <w:bCs w:val="0"/>
          <w:sz w:val="32"/>
          <w:szCs w:val="32"/>
        </w:rPr>
        <w:t xml:space="preserve">lett használva, amelyek a projekt </w:t>
      </w:r>
      <w:r w:rsidRPr="26988ABE" w:rsidR="3965B5C7">
        <w:rPr>
          <w:b w:val="0"/>
          <w:bCs w:val="0"/>
          <w:sz w:val="32"/>
          <w:szCs w:val="32"/>
        </w:rPr>
        <w:t>fejlesztése során nem kerültek bele a programba</w:t>
      </w:r>
      <w:r w:rsidRPr="26988ABE" w:rsidR="1B8479AE">
        <w:rPr>
          <w:b w:val="0"/>
          <w:bCs w:val="0"/>
          <w:sz w:val="32"/>
          <w:szCs w:val="32"/>
        </w:rPr>
        <w:t xml:space="preserve">, a kész </w:t>
      </w:r>
      <w:r w:rsidRPr="26988ABE" w:rsidR="1B8479AE">
        <w:rPr>
          <w:b w:val="0"/>
          <w:bCs w:val="0"/>
          <w:sz w:val="32"/>
          <w:szCs w:val="32"/>
        </w:rPr>
        <w:t>terméket nem befolyásolták</w:t>
      </w:r>
      <w:r w:rsidRPr="26988ABE" w:rsidR="20608623">
        <w:rPr>
          <w:b w:val="0"/>
          <w:bCs w:val="0"/>
          <w:sz w:val="32"/>
          <w:szCs w:val="32"/>
        </w:rPr>
        <w:t>.</w:t>
      </w:r>
    </w:p>
    <w:p w:rsidR="472B9CC1" w:rsidP="7D4B3FC8" w:rsidRDefault="472B9CC1" w14:paraId="68C672B8" w14:textId="2D4B3754">
      <w:pPr>
        <w:pStyle w:val="Norml"/>
        <w:ind w:left="0"/>
        <w:rPr>
          <w:b w:val="0"/>
          <w:bCs w:val="0"/>
          <w:sz w:val="32"/>
          <w:szCs w:val="32"/>
        </w:rPr>
      </w:pPr>
      <w:r w:rsidRPr="7D4B3FC8" w:rsidR="472B9CC1">
        <w:rPr>
          <w:b w:val="0"/>
          <w:bCs w:val="0"/>
          <w:sz w:val="32"/>
          <w:szCs w:val="32"/>
        </w:rPr>
        <w:t>A programban felhasznált képek Google-</w:t>
      </w:r>
      <w:r w:rsidRPr="7D4B3FC8" w:rsidR="472B9CC1">
        <w:rPr>
          <w:b w:val="0"/>
          <w:bCs w:val="0"/>
          <w:sz w:val="32"/>
          <w:szCs w:val="32"/>
        </w:rPr>
        <w:t>ről</w:t>
      </w:r>
      <w:r w:rsidRPr="7D4B3FC8" w:rsidR="472B9CC1">
        <w:rPr>
          <w:b w:val="0"/>
          <w:bCs w:val="0"/>
          <w:sz w:val="32"/>
          <w:szCs w:val="32"/>
        </w:rPr>
        <w:t xml:space="preserve"> </w:t>
      </w:r>
      <w:r w:rsidRPr="7D4B3FC8" w:rsidR="6AEAEB97">
        <w:rPr>
          <w:b w:val="0"/>
          <w:bCs w:val="0"/>
          <w:sz w:val="32"/>
          <w:szCs w:val="32"/>
        </w:rPr>
        <w:t>lettek letöltve</w:t>
      </w:r>
      <w:r w:rsidRPr="7D4B3FC8" w:rsidR="3F2A86D9">
        <w:rPr>
          <w:b w:val="0"/>
          <w:bCs w:val="0"/>
          <w:sz w:val="32"/>
          <w:szCs w:val="32"/>
        </w:rPr>
        <w:t>.</w:t>
      </w:r>
    </w:p>
    <w:p w:rsidR="00094DE3" w:rsidRDefault="00094DE3" w14:paraId="4E984750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094DE3" w:rsidP="00094DE3" w:rsidRDefault="00094DE3" w14:paraId="22B3F930" w14:textId="40BE1C03">
      <w:pPr>
        <w:pStyle w:val="Listaszerbekezds"/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2.Követelmények</w:t>
      </w:r>
    </w:p>
    <w:p w:rsidRPr="006228B2" w:rsidR="00094DE3" w:rsidP="00094DE3" w:rsidRDefault="00094DE3" w14:paraId="5845800C" w14:textId="645D2E09">
      <w:pPr>
        <w:pStyle w:val="Listaszerbekezds"/>
        <w:ind w:left="708"/>
        <w:rPr>
          <w:b/>
          <w:bCs/>
          <w:sz w:val="36"/>
          <w:szCs w:val="36"/>
        </w:rPr>
      </w:pPr>
      <w:r>
        <w:rPr>
          <w:sz w:val="36"/>
          <w:szCs w:val="36"/>
        </w:rPr>
        <w:t>2.1</w:t>
      </w:r>
      <w:r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Funkcionális követelmények</w:t>
      </w:r>
    </w:p>
    <w:p w:rsidR="00094DE3" w:rsidP="006228B2" w:rsidRDefault="005B6D38" w14:paraId="65BC0415" w14:textId="627BF285">
      <w:pPr>
        <w:pStyle w:val="Listaszerbekezds"/>
        <w:ind w:left="1416"/>
        <w:rPr>
          <w:sz w:val="32"/>
          <w:szCs w:val="32"/>
        </w:rPr>
      </w:pPr>
      <w:r w:rsidRPr="26988ABE" w:rsidR="0BBC1B0C">
        <w:rPr>
          <w:b w:val="1"/>
          <w:bCs w:val="1"/>
          <w:sz w:val="32"/>
          <w:szCs w:val="32"/>
        </w:rPr>
        <w:t>Regisztráció:</w:t>
      </w:r>
      <w:r w:rsidRPr="26988ABE" w:rsidR="0BBC1B0C">
        <w:rPr>
          <w:sz w:val="32"/>
          <w:szCs w:val="32"/>
        </w:rPr>
        <w:t xml:space="preserve"> látogató fiókot hozhat létre felhasználónévvel, email címmel és jelszóval</w:t>
      </w:r>
      <w:r w:rsidRPr="26988ABE" w:rsidR="0AC842B7">
        <w:rPr>
          <w:sz w:val="32"/>
          <w:szCs w:val="32"/>
        </w:rPr>
        <w:t>.</w:t>
      </w:r>
    </w:p>
    <w:p w:rsidR="005B6D38" w:rsidP="006228B2" w:rsidRDefault="005B6D38" w14:paraId="5F2D9751" w14:textId="09120E81">
      <w:pPr>
        <w:pStyle w:val="Listaszerbekezds"/>
        <w:ind w:left="1416"/>
        <w:rPr>
          <w:sz w:val="32"/>
          <w:szCs w:val="32"/>
        </w:rPr>
      </w:pPr>
      <w:r w:rsidRPr="26988ABE" w:rsidR="0BBC1B0C">
        <w:rPr>
          <w:b w:val="1"/>
          <w:bCs w:val="1"/>
          <w:sz w:val="32"/>
          <w:szCs w:val="32"/>
        </w:rPr>
        <w:t>Bejelentkezés / Kijelentkezés:</w:t>
      </w:r>
      <w:r w:rsidRPr="26988ABE" w:rsidR="0BBC1B0C">
        <w:rPr>
          <w:sz w:val="32"/>
          <w:szCs w:val="32"/>
        </w:rPr>
        <w:t xml:space="preserve"> regisztrált felhasználó bejelentkezhet és kijelentkezhet</w:t>
      </w:r>
      <w:r w:rsidRPr="26988ABE" w:rsidR="0AC842B7">
        <w:rPr>
          <w:sz w:val="32"/>
          <w:szCs w:val="32"/>
        </w:rPr>
        <w:t>.</w:t>
      </w:r>
    </w:p>
    <w:p w:rsidR="005B6D38" w:rsidP="006228B2" w:rsidRDefault="005B6D38" w14:paraId="2B4BBFEB" w14:textId="24233FC0">
      <w:pPr>
        <w:pStyle w:val="Listaszerbekezds"/>
        <w:ind w:left="1416"/>
        <w:rPr>
          <w:sz w:val="32"/>
          <w:szCs w:val="32"/>
        </w:rPr>
      </w:pPr>
      <w:r w:rsidRPr="26988ABE" w:rsidR="0BBC1B0C">
        <w:rPr>
          <w:b w:val="1"/>
          <w:bCs w:val="1"/>
          <w:sz w:val="32"/>
          <w:szCs w:val="32"/>
        </w:rPr>
        <w:t xml:space="preserve">Projektek kezelése: </w:t>
      </w:r>
      <w:r w:rsidRPr="26988ABE" w:rsidR="0BBC1B0C">
        <w:rPr>
          <w:sz w:val="32"/>
          <w:szCs w:val="32"/>
        </w:rPr>
        <w:t>a bejelentkezett felhasználó létrehozhat, átnevezhet, törölhet, megnyithat kizárólag saját projekteket</w:t>
      </w:r>
      <w:r w:rsidRPr="26988ABE" w:rsidR="09A151FD">
        <w:rPr>
          <w:sz w:val="32"/>
          <w:szCs w:val="32"/>
        </w:rPr>
        <w:t>.</w:t>
      </w:r>
    </w:p>
    <w:p w:rsidR="005B6D38" w:rsidP="006228B2" w:rsidRDefault="005B6D38" w14:paraId="4C99959F" w14:textId="7E9C0542">
      <w:pPr>
        <w:pStyle w:val="Listaszerbekezds"/>
        <w:ind w:left="1416"/>
        <w:rPr>
          <w:sz w:val="32"/>
          <w:szCs w:val="32"/>
        </w:rPr>
      </w:pPr>
      <w:r w:rsidRPr="26988ABE" w:rsidR="0BBC1B0C">
        <w:rPr>
          <w:b w:val="1"/>
          <w:bCs w:val="1"/>
          <w:sz w:val="32"/>
          <w:szCs w:val="32"/>
        </w:rPr>
        <w:t>Kanban táblák:</w:t>
      </w:r>
      <w:r w:rsidRPr="26988ABE" w:rsidR="0BBC1B0C">
        <w:rPr>
          <w:sz w:val="32"/>
          <w:szCs w:val="32"/>
        </w:rPr>
        <w:t xml:space="preserve"> a munkaterületen belül létrehozhatók, mozgathatók, átméretezhetők és törölhetők</w:t>
      </w:r>
      <w:r w:rsidRPr="26988ABE" w:rsidR="260DB0E4">
        <w:rPr>
          <w:sz w:val="32"/>
          <w:szCs w:val="32"/>
        </w:rPr>
        <w:t>.</w:t>
      </w:r>
    </w:p>
    <w:p w:rsidR="005B6D38" w:rsidP="006228B2" w:rsidRDefault="005B6D38" w14:paraId="131DA952" w14:textId="5B7F1FC9">
      <w:pPr>
        <w:pStyle w:val="Listaszerbekezds"/>
        <w:ind w:left="1416"/>
        <w:rPr>
          <w:sz w:val="32"/>
          <w:szCs w:val="32"/>
        </w:rPr>
      </w:pPr>
      <w:r w:rsidRPr="26988ABE" w:rsidR="0BBC1B0C">
        <w:rPr>
          <w:b w:val="1"/>
          <w:bCs w:val="1"/>
          <w:sz w:val="32"/>
          <w:szCs w:val="32"/>
        </w:rPr>
        <w:t>Kártyák kezelése:</w:t>
      </w:r>
      <w:r w:rsidRPr="26988ABE" w:rsidR="0BBC1B0C">
        <w:rPr>
          <w:sz w:val="32"/>
          <w:szCs w:val="32"/>
        </w:rPr>
        <w:t xml:space="preserve"> kártyák hozzáadhatók egy táblához, oszlopok között mozga</w:t>
      </w:r>
      <w:r w:rsidRPr="26988ABE" w:rsidR="0BBC1B0C">
        <w:rPr>
          <w:sz w:val="32"/>
          <w:szCs w:val="32"/>
        </w:rPr>
        <w:t>thatók (</w:t>
      </w:r>
      <w:r w:rsidRPr="26988ABE" w:rsidR="0BBC1B0C">
        <w:rPr>
          <w:sz w:val="32"/>
          <w:szCs w:val="32"/>
        </w:rPr>
        <w:t>drag</w:t>
      </w:r>
      <w:r w:rsidRPr="26988ABE" w:rsidR="0BBC1B0C">
        <w:rPr>
          <w:sz w:val="32"/>
          <w:szCs w:val="32"/>
        </w:rPr>
        <w:t xml:space="preserve"> and </w:t>
      </w:r>
      <w:r w:rsidRPr="26988ABE" w:rsidR="0BBC1B0C">
        <w:rPr>
          <w:sz w:val="32"/>
          <w:szCs w:val="32"/>
        </w:rPr>
        <w:t>drop</w:t>
      </w:r>
      <w:r w:rsidRPr="26988ABE" w:rsidR="0BBC1B0C">
        <w:rPr>
          <w:sz w:val="32"/>
          <w:szCs w:val="32"/>
        </w:rPr>
        <w:t>), és törölhetők</w:t>
      </w:r>
      <w:r w:rsidRPr="26988ABE" w:rsidR="60A25E12">
        <w:rPr>
          <w:sz w:val="32"/>
          <w:szCs w:val="32"/>
        </w:rPr>
        <w:t>.</w:t>
      </w:r>
    </w:p>
    <w:p w:rsidR="005B6D38" w:rsidP="006228B2" w:rsidRDefault="005B6D38" w14:paraId="1415484F" w14:textId="6C7A00B0">
      <w:pPr>
        <w:pStyle w:val="Listaszerbekezds"/>
        <w:ind w:left="1416"/>
      </w:pPr>
      <w:r w:rsidRPr="26988ABE" w:rsidR="1C979FF9">
        <w:rPr>
          <w:b w:val="1"/>
          <w:bCs w:val="1"/>
          <w:sz w:val="32"/>
          <w:szCs w:val="32"/>
        </w:rPr>
        <w:t>Folyamatábrák:</w:t>
      </w:r>
      <w:r w:rsidRPr="26988ABE" w:rsidR="1C979FF9">
        <w:rPr>
          <w:sz w:val="32"/>
          <w:szCs w:val="32"/>
        </w:rPr>
        <w:t xml:space="preserve"> létrehozhatók, mozgathatók, átméretezhetők és törölhetők</w:t>
      </w:r>
      <w:r w:rsidRPr="26988ABE" w:rsidR="27DCB781">
        <w:rPr>
          <w:sz w:val="32"/>
          <w:szCs w:val="32"/>
        </w:rPr>
        <w:t>.</w:t>
      </w:r>
    </w:p>
    <w:p w:rsidR="38B17175" w:rsidP="1928759E" w:rsidRDefault="38B17175" w14:paraId="4E72252C" w14:textId="0D408A73">
      <w:pPr>
        <w:pStyle w:val="Listaszerbekezds"/>
        <w:ind w:left="1416"/>
      </w:pPr>
      <w:r w:rsidRPr="26988ABE" w:rsidR="0CEF965C">
        <w:rPr>
          <w:b w:val="1"/>
          <w:bCs w:val="1"/>
          <w:sz w:val="32"/>
          <w:szCs w:val="32"/>
        </w:rPr>
        <w:t>Jegyzetek:</w:t>
      </w:r>
      <w:r w:rsidRPr="26988ABE" w:rsidR="0CEF965C">
        <w:rPr>
          <w:sz w:val="32"/>
          <w:szCs w:val="32"/>
        </w:rPr>
        <w:t xml:space="preserve"> létrehozhatók, mozgathatók, átnevezhetők, szerkeszthetők</w:t>
      </w:r>
      <w:r w:rsidRPr="26988ABE" w:rsidR="27DCB781">
        <w:rPr>
          <w:sz w:val="32"/>
          <w:szCs w:val="32"/>
        </w:rPr>
        <w:t>.</w:t>
      </w:r>
    </w:p>
    <w:p w:rsidR="38B17175" w:rsidP="1928759E" w:rsidRDefault="38B17175" w14:paraId="0D370712" w14:textId="0BC720E9">
      <w:pPr>
        <w:pStyle w:val="Listaszerbekezds"/>
        <w:ind w:left="1416"/>
      </w:pPr>
      <w:r w:rsidRPr="26988ABE" w:rsidR="0CEF965C">
        <w:rPr>
          <w:b w:val="1"/>
          <w:bCs w:val="1"/>
          <w:sz w:val="32"/>
          <w:szCs w:val="32"/>
        </w:rPr>
        <w:t>Képek:</w:t>
      </w:r>
      <w:r w:rsidRPr="26988ABE" w:rsidR="0CEF965C">
        <w:rPr>
          <w:sz w:val="32"/>
          <w:szCs w:val="32"/>
        </w:rPr>
        <w:t xml:space="preserve"> </w:t>
      </w:r>
      <w:r w:rsidRPr="26988ABE" w:rsidR="0CEF965C">
        <w:rPr>
          <w:sz w:val="32"/>
          <w:szCs w:val="32"/>
        </w:rPr>
        <w:t>létrhozhazók</w:t>
      </w:r>
      <w:r w:rsidRPr="26988ABE" w:rsidR="0CEF965C">
        <w:rPr>
          <w:sz w:val="32"/>
          <w:szCs w:val="32"/>
        </w:rPr>
        <w:t>, mozgathatók, átnevezhetők, szerkeszthetők</w:t>
      </w:r>
      <w:r w:rsidRPr="26988ABE" w:rsidR="7531D388">
        <w:rPr>
          <w:sz w:val="32"/>
          <w:szCs w:val="32"/>
        </w:rPr>
        <w:t>, kép feltöltése kép-URL segítségével</w:t>
      </w:r>
      <w:r w:rsidRPr="26988ABE" w:rsidR="1416DB16">
        <w:rPr>
          <w:sz w:val="32"/>
          <w:szCs w:val="32"/>
        </w:rPr>
        <w:t>.</w:t>
      </w:r>
    </w:p>
    <w:p w:rsidR="005B6D38" w:rsidP="006228B2" w:rsidRDefault="005B6D38" w14:paraId="3322216C" w14:textId="2D21744D">
      <w:pPr>
        <w:pStyle w:val="Listaszerbekezds"/>
        <w:ind w:left="1416"/>
        <w:rPr>
          <w:sz w:val="32"/>
          <w:szCs w:val="32"/>
        </w:rPr>
      </w:pPr>
      <w:r w:rsidRPr="26988ABE" w:rsidR="0BBC1B0C">
        <w:rPr>
          <w:b w:val="1"/>
          <w:bCs w:val="1"/>
          <w:sz w:val="32"/>
          <w:szCs w:val="32"/>
        </w:rPr>
        <w:t>Alakzatok kezelése:</w:t>
      </w:r>
      <w:r w:rsidRPr="26988ABE" w:rsidR="0BBC1B0C">
        <w:rPr>
          <w:sz w:val="32"/>
          <w:szCs w:val="32"/>
        </w:rPr>
        <w:t xml:space="preserve"> egy folyamatábrán alakzatok hozzáadhatók, mozgathatók törölhetők, és átnevezhetők, valamint nyíllal </w:t>
      </w:r>
      <w:r w:rsidRPr="26988ABE" w:rsidR="0BBC1B0C">
        <w:rPr>
          <w:sz w:val="32"/>
          <w:szCs w:val="32"/>
        </w:rPr>
        <w:t>összeköthetők</w:t>
      </w:r>
      <w:r w:rsidRPr="26988ABE" w:rsidR="0BBC1B0C">
        <w:rPr>
          <w:sz w:val="32"/>
          <w:szCs w:val="32"/>
        </w:rPr>
        <w:t xml:space="preserve"> amelyek mozgás közben is helyükön maradnak</w:t>
      </w:r>
      <w:r w:rsidRPr="26988ABE" w:rsidR="38242D71">
        <w:rPr>
          <w:sz w:val="32"/>
          <w:szCs w:val="32"/>
        </w:rPr>
        <w:t>.</w:t>
      </w:r>
    </w:p>
    <w:p w:rsidR="005B6D38" w:rsidP="006228B2" w:rsidRDefault="005B6D38" w14:paraId="4138283F" w14:textId="0828EC3F">
      <w:pPr>
        <w:pStyle w:val="Listaszerbekezds"/>
        <w:ind w:left="1416"/>
        <w:rPr>
          <w:sz w:val="32"/>
          <w:szCs w:val="32"/>
        </w:rPr>
      </w:pPr>
      <w:proofErr w:type="spellStart"/>
      <w:r w:rsidRPr="006228B2">
        <w:rPr>
          <w:b/>
          <w:bCs/>
          <w:sz w:val="32"/>
          <w:szCs w:val="32"/>
        </w:rPr>
        <w:t>Adatperzisztencia</w:t>
      </w:r>
      <w:proofErr w:type="spellEnd"/>
      <w:r w:rsidRPr="006228B2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a fenti összes módosítás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adatbázisban tárolódik, és oldal-</w:t>
      </w:r>
      <w:proofErr w:type="spellStart"/>
      <w:r>
        <w:rPr>
          <w:sz w:val="32"/>
          <w:szCs w:val="32"/>
        </w:rPr>
        <w:t>újratöltés</w:t>
      </w:r>
      <w:proofErr w:type="spellEnd"/>
      <w:r>
        <w:rPr>
          <w:sz w:val="32"/>
          <w:szCs w:val="32"/>
        </w:rPr>
        <w:t xml:space="preserve"> után is visszaáll</w:t>
      </w:r>
    </w:p>
    <w:p w:rsidR="005B6D38" w:rsidP="006228B2" w:rsidRDefault="005B6D38" w14:paraId="24FBECF4" w14:textId="545CC0EE">
      <w:pPr>
        <w:pStyle w:val="Listaszerbekezds"/>
        <w:ind w:left="1416"/>
        <w:rPr>
          <w:sz w:val="32"/>
          <w:szCs w:val="32"/>
        </w:rPr>
      </w:pPr>
      <w:r w:rsidRPr="26988ABE" w:rsidR="0BBC1B0C">
        <w:rPr>
          <w:sz w:val="32"/>
          <w:szCs w:val="32"/>
        </w:rPr>
        <w:t>Jogosultságkezelés: egy felhasználó</w:t>
      </w:r>
      <w:r w:rsidRPr="26988ABE" w:rsidR="6CE68ED9">
        <w:rPr>
          <w:sz w:val="32"/>
          <w:szCs w:val="32"/>
        </w:rPr>
        <w:t xml:space="preserve"> kizárólag a saját projektjeihez tartozó adatokat olvashatja vagy módosíthatja</w:t>
      </w:r>
      <w:r w:rsidRPr="26988ABE" w:rsidR="15A1CF20">
        <w:rPr>
          <w:sz w:val="32"/>
          <w:szCs w:val="32"/>
        </w:rPr>
        <w:t>.</w:t>
      </w:r>
    </w:p>
    <w:p w:rsidR="006228B2" w:rsidP="00094DE3" w:rsidRDefault="006228B2" w14:paraId="1D7911A9" w14:textId="77777777">
      <w:pPr>
        <w:pStyle w:val="Listaszerbekezds"/>
        <w:ind w:left="708"/>
        <w:rPr>
          <w:sz w:val="32"/>
          <w:szCs w:val="32"/>
        </w:rPr>
      </w:pPr>
    </w:p>
    <w:p w:rsidR="00B11AAD" w:rsidP="00094DE3" w:rsidRDefault="00B11AAD" w14:paraId="430EFF4B" w14:textId="1873A4D1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>2.2</w:t>
      </w:r>
      <w:r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Nem funkcionális követelmények</w:t>
      </w:r>
    </w:p>
    <w:p w:rsidR="00B11AAD" w:rsidP="006228B2" w:rsidRDefault="00B11AAD" w14:paraId="27869236" w14:textId="31145823">
      <w:pPr>
        <w:pStyle w:val="Listaszerbekezds"/>
        <w:ind w:left="1416"/>
        <w:rPr>
          <w:sz w:val="32"/>
          <w:szCs w:val="32"/>
        </w:rPr>
      </w:pPr>
      <w:r w:rsidRPr="26988ABE" w:rsidR="6CE68ED9">
        <w:rPr>
          <w:b w:val="1"/>
          <w:bCs w:val="1"/>
          <w:sz w:val="32"/>
          <w:szCs w:val="32"/>
        </w:rPr>
        <w:t>Biztonság:</w:t>
      </w:r>
      <w:r w:rsidRPr="26988ABE" w:rsidR="6CE68ED9">
        <w:rPr>
          <w:sz w:val="32"/>
          <w:szCs w:val="32"/>
        </w:rPr>
        <w:t xml:space="preserve"> a jelszavak soha nem kerülnek nyílt szövegként tárolásra (</w:t>
      </w:r>
      <w:r w:rsidRPr="26988ABE" w:rsidR="6CE68ED9">
        <w:rPr>
          <w:sz w:val="32"/>
          <w:szCs w:val="32"/>
        </w:rPr>
        <w:t>bcrypt</w:t>
      </w:r>
      <w:r w:rsidRPr="26988ABE" w:rsidR="6CE68ED9">
        <w:rPr>
          <w:sz w:val="32"/>
          <w:szCs w:val="32"/>
        </w:rPr>
        <w:t xml:space="preserve"> </w:t>
      </w:r>
      <w:r w:rsidRPr="26988ABE" w:rsidR="6CE68ED9">
        <w:rPr>
          <w:sz w:val="32"/>
          <w:szCs w:val="32"/>
        </w:rPr>
        <w:t>hashelés</w:t>
      </w:r>
      <w:r w:rsidRPr="26988ABE" w:rsidR="6CE68ED9">
        <w:rPr>
          <w:sz w:val="32"/>
          <w:szCs w:val="32"/>
        </w:rPr>
        <w:t>); minden adatmódosító kérés hitelesítve van, és a tulajdonos felhasználó jogosultság ellenőrizve van</w:t>
      </w:r>
      <w:r w:rsidRPr="26988ABE" w:rsidR="0B0F3E0C">
        <w:rPr>
          <w:sz w:val="32"/>
          <w:szCs w:val="32"/>
        </w:rPr>
        <w:t>.</w:t>
      </w:r>
    </w:p>
    <w:p w:rsidR="00B11AAD" w:rsidP="006228B2" w:rsidRDefault="00B11AAD" w14:paraId="70B8D3BA" w14:textId="4C12BD50">
      <w:pPr>
        <w:pStyle w:val="Listaszerbekezds"/>
        <w:ind w:left="1416"/>
        <w:rPr>
          <w:sz w:val="32"/>
          <w:szCs w:val="32"/>
        </w:rPr>
      </w:pPr>
      <w:r w:rsidRPr="26988ABE" w:rsidR="6CE68ED9">
        <w:rPr>
          <w:b w:val="1"/>
          <w:bCs w:val="1"/>
          <w:sz w:val="32"/>
          <w:szCs w:val="32"/>
        </w:rPr>
        <w:t>Adatperzisztencia</w:t>
      </w:r>
      <w:r w:rsidRPr="26988ABE" w:rsidR="6CE68ED9">
        <w:rPr>
          <w:b w:val="1"/>
          <w:bCs w:val="1"/>
          <w:sz w:val="32"/>
          <w:szCs w:val="32"/>
        </w:rPr>
        <w:t>:</w:t>
      </w:r>
      <w:r w:rsidRPr="26988ABE" w:rsidR="6CE68ED9">
        <w:rPr>
          <w:sz w:val="32"/>
          <w:szCs w:val="32"/>
        </w:rPr>
        <w:t xml:space="preserve"> minden felhasználó által létrehozott tartalom túléli a szerver újraindítását és az oldal </w:t>
      </w:r>
      <w:r w:rsidRPr="26988ABE" w:rsidR="6CE68ED9">
        <w:rPr>
          <w:sz w:val="32"/>
          <w:szCs w:val="32"/>
        </w:rPr>
        <w:t>újratöltését</w:t>
      </w:r>
      <w:r w:rsidRPr="26988ABE" w:rsidR="6CE68ED9">
        <w:rPr>
          <w:sz w:val="32"/>
          <w:szCs w:val="32"/>
        </w:rPr>
        <w:t xml:space="preserve">, a </w:t>
      </w:r>
      <w:r w:rsidRPr="26988ABE" w:rsidR="6CE68ED9">
        <w:rPr>
          <w:sz w:val="32"/>
          <w:szCs w:val="32"/>
        </w:rPr>
        <w:t>MySQL</w:t>
      </w:r>
      <w:r w:rsidRPr="26988ABE" w:rsidR="6CE68ED9">
        <w:rPr>
          <w:sz w:val="32"/>
          <w:szCs w:val="32"/>
        </w:rPr>
        <w:t xml:space="preserve"> adatbázisnak köszönhetően</w:t>
      </w:r>
      <w:r w:rsidRPr="26988ABE" w:rsidR="2B9C8701">
        <w:rPr>
          <w:sz w:val="32"/>
          <w:szCs w:val="32"/>
        </w:rPr>
        <w:t>.</w:t>
      </w:r>
    </w:p>
    <w:p w:rsidR="00B11AAD" w:rsidP="006228B2" w:rsidRDefault="00B11AAD" w14:paraId="0C4058D2" w14:textId="3426559C">
      <w:pPr>
        <w:pStyle w:val="Listaszerbekezds"/>
        <w:ind w:left="1416"/>
        <w:rPr>
          <w:sz w:val="32"/>
          <w:szCs w:val="32"/>
        </w:rPr>
      </w:pPr>
      <w:r w:rsidRPr="26988ABE" w:rsidR="6CE68ED9">
        <w:rPr>
          <w:b w:val="1"/>
          <w:bCs w:val="1"/>
          <w:sz w:val="32"/>
          <w:szCs w:val="32"/>
        </w:rPr>
        <w:t>Használhatóság:</w:t>
      </w:r>
      <w:r w:rsidRPr="26988ABE" w:rsidR="6CE68ED9">
        <w:rPr>
          <w:sz w:val="32"/>
          <w:szCs w:val="32"/>
        </w:rPr>
        <w:t xml:space="preserve"> közvetlen </w:t>
      </w:r>
      <w:r w:rsidRPr="26988ABE" w:rsidR="6CE68ED9">
        <w:rPr>
          <w:sz w:val="32"/>
          <w:szCs w:val="32"/>
        </w:rPr>
        <w:t>drag</w:t>
      </w:r>
      <w:r w:rsidRPr="26988ABE" w:rsidR="6CE68ED9">
        <w:rPr>
          <w:sz w:val="32"/>
          <w:szCs w:val="32"/>
        </w:rPr>
        <w:t xml:space="preserve"> and </w:t>
      </w:r>
      <w:r w:rsidRPr="26988ABE" w:rsidR="6CE68ED9">
        <w:rPr>
          <w:sz w:val="32"/>
          <w:szCs w:val="32"/>
        </w:rPr>
        <w:t>drop</w:t>
      </w:r>
      <w:r w:rsidRPr="26988ABE" w:rsidR="6CE68ED9">
        <w:rPr>
          <w:sz w:val="32"/>
          <w:szCs w:val="32"/>
        </w:rPr>
        <w:t xml:space="preserve"> alapú interakciók a táblák, kártyák, folyamatábrák és alakzatok kezelésére</w:t>
      </w:r>
      <w:r w:rsidRPr="26988ABE" w:rsidR="52FED8C8">
        <w:rPr>
          <w:sz w:val="32"/>
          <w:szCs w:val="32"/>
        </w:rPr>
        <w:t>.</w:t>
      </w:r>
    </w:p>
    <w:p w:rsidR="00B11AAD" w:rsidP="006228B2" w:rsidRDefault="00B11AAD" w14:paraId="0ED91EB6" w14:textId="1C465496">
      <w:pPr>
        <w:pStyle w:val="Listaszerbekezds"/>
        <w:ind w:left="1416"/>
      </w:pPr>
      <w:r w:rsidRPr="26988ABE" w:rsidR="6CE68ED9">
        <w:rPr>
          <w:b w:val="1"/>
          <w:bCs w:val="1"/>
          <w:sz w:val="32"/>
          <w:szCs w:val="32"/>
        </w:rPr>
        <w:t>Karbantarthatóság:</w:t>
      </w:r>
      <w:r w:rsidRPr="26988ABE" w:rsidR="6CE68ED9">
        <w:rPr>
          <w:sz w:val="32"/>
          <w:szCs w:val="32"/>
        </w:rPr>
        <w:t xml:space="preserve"> a kliensoldali kód funkcionális modulokra van bontva (hitelesítés, projektlista, Kanban, Folyamatábra), amelyek egy közös API alapcímet és projekt-kontextust osztanak meg egymással</w:t>
      </w:r>
      <w:r w:rsidRPr="26988ABE" w:rsidR="52FED8C8">
        <w:rPr>
          <w:sz w:val="32"/>
          <w:szCs w:val="32"/>
        </w:rPr>
        <w:t>.</w:t>
      </w:r>
    </w:p>
    <w:p w:rsidR="6052B974" w:rsidP="26988ABE" w:rsidRDefault="6052B974" w14:paraId="311FE117" w14:textId="5E0F2A13">
      <w:pPr>
        <w:pStyle w:val="Listaszerbekezds"/>
        <w:ind w:left="1416"/>
        <w:rPr>
          <w:b w:val="0"/>
          <w:bCs w:val="0"/>
          <w:sz w:val="32"/>
          <w:szCs w:val="32"/>
        </w:rPr>
      </w:pPr>
      <w:r w:rsidRPr="26988ABE" w:rsidR="6052B974">
        <w:rPr>
          <w:b w:val="1"/>
          <w:bCs w:val="1"/>
          <w:sz w:val="32"/>
          <w:szCs w:val="32"/>
        </w:rPr>
        <w:t>Info</w:t>
      </w:r>
      <w:r w:rsidRPr="26988ABE" w:rsidR="6052B974">
        <w:rPr>
          <w:b w:val="1"/>
          <w:bCs w:val="1"/>
          <w:sz w:val="32"/>
          <w:szCs w:val="32"/>
        </w:rPr>
        <w:t xml:space="preserve"> gomb a munkaterületen: </w:t>
      </w:r>
      <w:r w:rsidRPr="26988ABE" w:rsidR="6052B974">
        <w:rPr>
          <w:b w:val="0"/>
          <w:bCs w:val="0"/>
          <w:sz w:val="32"/>
          <w:szCs w:val="32"/>
        </w:rPr>
        <w:t xml:space="preserve">a workspace.html-en jobb fenn található (?)-gomb </w:t>
      </w:r>
      <w:r w:rsidRPr="26988ABE" w:rsidR="1E33D12C">
        <w:rPr>
          <w:b w:val="0"/>
          <w:bCs w:val="0"/>
          <w:sz w:val="32"/>
          <w:szCs w:val="32"/>
        </w:rPr>
        <w:t>a modulok irányításához / kezeléséhez tartozó információkat jeleníti meg a felhasználónak, mind tele</w:t>
      </w:r>
      <w:r w:rsidRPr="26988ABE" w:rsidR="145B56D2">
        <w:rPr>
          <w:b w:val="0"/>
          <w:bCs w:val="0"/>
          <w:sz w:val="32"/>
          <w:szCs w:val="32"/>
        </w:rPr>
        <w:t>fonon mind számítógépen.</w:t>
      </w:r>
    </w:p>
    <w:p w:rsidR="006228B2" w:rsidP="006228B2" w:rsidRDefault="006228B2" w14:paraId="40D91905" w14:textId="77777777">
      <w:pPr>
        <w:pStyle w:val="Listaszerbekezds"/>
        <w:ind w:left="1416"/>
        <w:rPr>
          <w:sz w:val="32"/>
          <w:szCs w:val="32"/>
        </w:rPr>
      </w:pPr>
    </w:p>
    <w:p w:rsidR="00B11AAD" w:rsidP="00094DE3" w:rsidRDefault="00B11AAD" w14:paraId="69E9E88F" w14:textId="4DECA6BC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 xml:space="preserve">2.3 </w:t>
      </w:r>
      <w:r w:rsidR="006228B2">
        <w:rPr>
          <w:sz w:val="36"/>
          <w:szCs w:val="36"/>
        </w:rPr>
        <w:t xml:space="preserve">  </w:t>
      </w:r>
      <w:r w:rsidRPr="006228B2">
        <w:rPr>
          <w:b/>
          <w:bCs/>
          <w:sz w:val="36"/>
          <w:szCs w:val="36"/>
        </w:rPr>
        <w:t>Felhasználói szerepkörök</w:t>
      </w:r>
    </w:p>
    <w:p w:rsidR="00941B0A" w:rsidP="006228B2" w:rsidRDefault="00941B0A" w14:paraId="484DCB19" w14:textId="7185188E">
      <w:pPr>
        <w:pStyle w:val="Listaszerbekezds"/>
        <w:ind w:left="1416"/>
        <w:rPr>
          <w:sz w:val="32"/>
          <w:szCs w:val="32"/>
        </w:rPr>
      </w:pPr>
      <w:r w:rsidRPr="26988ABE" w:rsidR="5F428700">
        <w:rPr>
          <w:sz w:val="32"/>
          <w:szCs w:val="32"/>
        </w:rPr>
        <w:t>A jelenlegi verzió egyetlen felhasználói szerepkört valósít meg: a bejelentkezett fiók tulajdonosát. Nincs külön adminisztrátori szerepkör, minden hitelesített felhasználó azonos képességekkel rendelkezik, a hozzáférése pedig kizárólag a saját maga által létrehozott projektekre korlátozódik. Ez a korlátozás nem csak a felhasználói felületen érvényesül, hanem minden API-végponton szerveroldalon is ellenőrzésre kerül, így egy felhasználó még a kérések közvetlen módosításával sem férhetne hozzá más projektjéhez</w:t>
      </w:r>
      <w:r w:rsidRPr="26988ABE" w:rsidR="4E2CF00E">
        <w:rPr>
          <w:sz w:val="32"/>
          <w:szCs w:val="32"/>
        </w:rPr>
        <w:t>.</w:t>
      </w:r>
    </w:p>
    <w:p w:rsidR="00941B0A" w:rsidRDefault="00941B0A" w14:paraId="0268C709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B11AAD" w:rsidP="00941B0A" w:rsidRDefault="00941B0A" w14:paraId="55592190" w14:textId="5BFC8B2B">
      <w:pPr>
        <w:pStyle w:val="Listaszerbekezds"/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3. Rendszerterv</w:t>
      </w:r>
    </w:p>
    <w:p w:rsidR="00941B0A" w:rsidP="00941B0A" w:rsidRDefault="00941B0A" w14:paraId="0273CAFD" w14:textId="0AC562FA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 xml:space="preserve">3.1 </w:t>
      </w:r>
      <w:r w:rsidR="006228B2"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Architektúra</w:t>
      </w:r>
    </w:p>
    <w:p w:rsidR="00941B0A" w:rsidP="006228B2" w:rsidRDefault="006138CD" w14:paraId="3D880E2B" w14:textId="01075132">
      <w:pPr>
        <w:pStyle w:val="Listaszerbekezds"/>
        <w:ind w:left="708" w:firstLine="708"/>
        <w:rPr>
          <w:sz w:val="32"/>
          <w:szCs w:val="32"/>
        </w:rPr>
      </w:pPr>
      <w:r>
        <w:rPr>
          <w:sz w:val="32"/>
          <w:szCs w:val="32"/>
        </w:rPr>
        <w:t>A NOTED! klasszikus háromrétegű webarchitektúrát követ:</w:t>
      </w:r>
    </w:p>
    <w:p w:rsidR="006138CD" w:rsidP="006228B2" w:rsidRDefault="006138CD" w14:paraId="10C29B0C" w14:textId="128E3849">
      <w:pPr>
        <w:pStyle w:val="Listaszerbekezds"/>
        <w:ind w:left="1416"/>
        <w:rPr>
          <w:sz w:val="32"/>
          <w:szCs w:val="32"/>
        </w:rPr>
      </w:pPr>
      <w:r w:rsidRPr="26988ABE" w:rsidR="53A6622C">
        <w:rPr>
          <w:b w:val="1"/>
          <w:bCs w:val="1"/>
          <w:sz w:val="32"/>
          <w:szCs w:val="32"/>
        </w:rPr>
        <w:t>Kliensoldal:</w:t>
      </w:r>
      <w:r w:rsidRPr="26988ABE" w:rsidR="53A6622C">
        <w:rPr>
          <w:sz w:val="32"/>
          <w:szCs w:val="32"/>
        </w:rPr>
        <w:t xml:space="preserve"> statikus HTML/CSS/JavaScript fájlok, amelyeket a böngésző jelenít meg, nincs </w:t>
      </w:r>
      <w:r w:rsidRPr="26988ABE" w:rsidR="53A6622C">
        <w:rPr>
          <w:sz w:val="32"/>
          <w:szCs w:val="32"/>
        </w:rPr>
        <w:t>build</w:t>
      </w:r>
      <w:r w:rsidRPr="26988ABE" w:rsidR="53A6622C">
        <w:rPr>
          <w:sz w:val="32"/>
          <w:szCs w:val="32"/>
        </w:rPr>
        <w:t xml:space="preserve"> folyamat vagy frontend keretrendszer</w:t>
      </w:r>
      <w:r w:rsidRPr="26988ABE" w:rsidR="1F3CAA43">
        <w:rPr>
          <w:sz w:val="32"/>
          <w:szCs w:val="32"/>
        </w:rPr>
        <w:t>.</w:t>
      </w:r>
    </w:p>
    <w:p w:rsidR="006138CD" w:rsidP="006228B2" w:rsidRDefault="006138CD" w14:paraId="2BA6B9C9" w14:textId="108B8175">
      <w:pPr>
        <w:pStyle w:val="Listaszerbekezds"/>
        <w:ind w:left="1416"/>
        <w:rPr>
          <w:sz w:val="32"/>
          <w:szCs w:val="32"/>
        </w:rPr>
      </w:pPr>
      <w:r w:rsidRPr="26988ABE" w:rsidR="53A6622C">
        <w:rPr>
          <w:b w:val="1"/>
          <w:bCs w:val="1"/>
          <w:sz w:val="32"/>
          <w:szCs w:val="32"/>
        </w:rPr>
        <w:t>Alkalmazásréteg:</w:t>
      </w:r>
      <w:r w:rsidRPr="26988ABE" w:rsidR="53A6622C">
        <w:rPr>
          <w:sz w:val="32"/>
          <w:szCs w:val="32"/>
        </w:rPr>
        <w:t xml:space="preserve"> Node.js / Express alapú REST API, amely a hitelesítést, jogosultságkezelést valósítja meg</w:t>
      </w:r>
      <w:r w:rsidRPr="26988ABE" w:rsidR="3133587A">
        <w:rPr>
          <w:sz w:val="32"/>
          <w:szCs w:val="32"/>
        </w:rPr>
        <w:t>.</w:t>
      </w:r>
    </w:p>
    <w:p w:rsidR="006138CD" w:rsidP="006228B2" w:rsidRDefault="006138CD" w14:paraId="487DDADC" w14:textId="76681CD0">
      <w:pPr>
        <w:pStyle w:val="Listaszerbekezds"/>
        <w:ind w:left="1416"/>
        <w:rPr>
          <w:sz w:val="32"/>
          <w:szCs w:val="32"/>
        </w:rPr>
      </w:pPr>
      <w:r w:rsidRPr="26988ABE" w:rsidR="53A6622C">
        <w:rPr>
          <w:b w:val="1"/>
          <w:bCs w:val="1"/>
          <w:sz w:val="32"/>
          <w:szCs w:val="32"/>
        </w:rPr>
        <w:t>Adatréteg:</w:t>
      </w:r>
      <w:r w:rsidRPr="26988ABE" w:rsidR="53A6622C">
        <w:rPr>
          <w:sz w:val="32"/>
          <w:szCs w:val="32"/>
        </w:rPr>
        <w:t xml:space="preserve"> </w:t>
      </w:r>
      <w:r w:rsidRPr="26988ABE" w:rsidR="53A6622C">
        <w:rPr>
          <w:sz w:val="32"/>
          <w:szCs w:val="32"/>
        </w:rPr>
        <w:t>MySQL</w:t>
      </w:r>
      <w:r w:rsidRPr="26988ABE" w:rsidR="53A6622C">
        <w:rPr>
          <w:sz w:val="32"/>
          <w:szCs w:val="32"/>
        </w:rPr>
        <w:t xml:space="preserve"> relációs adatbázis, amelyhez a szerver egy </w:t>
      </w:r>
      <w:r w:rsidRPr="26988ABE" w:rsidR="53A6622C">
        <w:rPr>
          <w:sz w:val="32"/>
          <w:szCs w:val="32"/>
        </w:rPr>
        <w:t>connection</w:t>
      </w:r>
      <w:r w:rsidRPr="26988ABE" w:rsidR="53A6622C">
        <w:rPr>
          <w:sz w:val="32"/>
          <w:szCs w:val="32"/>
        </w:rPr>
        <w:t xml:space="preserve"> </w:t>
      </w:r>
      <w:r w:rsidRPr="26988ABE" w:rsidR="53A6622C">
        <w:rPr>
          <w:sz w:val="32"/>
          <w:szCs w:val="32"/>
        </w:rPr>
        <w:t>poolon</w:t>
      </w:r>
      <w:r w:rsidRPr="26988ABE" w:rsidR="53A6622C">
        <w:rPr>
          <w:sz w:val="32"/>
          <w:szCs w:val="32"/>
        </w:rPr>
        <w:t xml:space="preserve"> keresztül fér hozzá</w:t>
      </w:r>
      <w:r w:rsidRPr="26988ABE" w:rsidR="42D230FE">
        <w:rPr>
          <w:sz w:val="32"/>
          <w:szCs w:val="32"/>
        </w:rPr>
        <w:t>.</w:t>
      </w:r>
    </w:p>
    <w:p w:rsidR="006138CD" w:rsidP="00941B0A" w:rsidRDefault="006138CD" w14:paraId="1EC9C08E" w14:textId="3CECB85D">
      <w:pPr>
        <w:pStyle w:val="Listaszerbekezds"/>
        <w:ind w:left="708"/>
        <w:rPr>
          <w:sz w:val="32"/>
          <w:szCs w:val="32"/>
        </w:rPr>
      </w:pPr>
    </w:p>
    <w:p w:rsidR="006138CD" w:rsidP="00941B0A" w:rsidRDefault="006138CD" w14:paraId="6069AB23" w14:textId="46258A65">
      <w:pPr>
        <w:pStyle w:val="Listaszerbekezds"/>
        <w:ind w:left="708"/>
        <w:rPr>
          <w:sz w:val="32"/>
          <w:szCs w:val="32"/>
        </w:rPr>
      </w:pPr>
      <w:r>
        <w:rPr>
          <w:sz w:val="32"/>
          <w:szCs w:val="32"/>
        </w:rPr>
        <w:t>A kliens soha nem kommunikál közvetlenül adatbázissal, minden olvasási vagy írási művelet a REST API-n keresztül történik, amely minden adat elérése előtt ellenőrzi a jogosultságot.</w:t>
      </w:r>
    </w:p>
    <w:p w:rsidR="006138CD" w:rsidP="00941B0A" w:rsidRDefault="006138CD" w14:paraId="293B1EFB" w14:textId="5C20584D">
      <w:pPr>
        <w:pStyle w:val="Listaszerbekezds"/>
        <w:ind w:left="708"/>
        <w:rPr>
          <w:sz w:val="32"/>
          <w:szCs w:val="32"/>
        </w:rPr>
      </w:pPr>
    </w:p>
    <w:p w:rsidR="006138CD" w:rsidP="00941B0A" w:rsidRDefault="006138CD" w14:paraId="5FE868FF" w14:textId="1C422EF6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>3.2 A rendszer komponensei</w:t>
      </w:r>
    </w:p>
    <w:tbl>
      <w:tblPr>
        <w:tblStyle w:val="Rcsostblzat"/>
        <w:tblW w:w="8729" w:type="dxa"/>
        <w:tblInd w:w="708" w:type="dxa"/>
        <w:tblLook w:val="04A0" w:firstRow="1" w:lastRow="0" w:firstColumn="1" w:lastColumn="0" w:noHBand="0" w:noVBand="1"/>
      </w:tblPr>
      <w:tblGrid>
        <w:gridCol w:w="2235"/>
        <w:gridCol w:w="3278"/>
        <w:gridCol w:w="3216"/>
      </w:tblGrid>
      <w:tr w:rsidR="001F32EA" w:rsidTr="1928759E" w14:paraId="425A7BC0" w14:textId="77777777">
        <w:trPr>
          <w:trHeight w:val="438"/>
        </w:trPr>
        <w:tc>
          <w:tcPr>
            <w:tcW w:w="2210" w:type="dxa"/>
            <w:shd w:val="clear" w:color="auto" w:fill="FF0000"/>
            <w:tcMar/>
          </w:tcPr>
          <w:p w:rsidRPr="006228B2" w:rsidR="006138CD" w:rsidP="00941B0A" w:rsidRDefault="006138CD" w14:paraId="696E1BA5" w14:textId="5FA8396A">
            <w:pPr>
              <w:pStyle w:val="Listaszerbekezds"/>
              <w:ind w:left="0"/>
              <w:rPr>
                <w:b/>
                <w:bCs/>
                <w:sz w:val="36"/>
                <w:szCs w:val="36"/>
              </w:rPr>
            </w:pPr>
            <w:r w:rsidRPr="006228B2">
              <w:rPr>
                <w:b/>
                <w:bCs/>
                <w:sz w:val="36"/>
                <w:szCs w:val="36"/>
              </w:rPr>
              <w:t>Komponens</w:t>
            </w:r>
          </w:p>
        </w:tc>
        <w:tc>
          <w:tcPr>
            <w:tcW w:w="3234" w:type="dxa"/>
            <w:shd w:val="clear" w:color="auto" w:fill="00B0F0"/>
            <w:tcMar/>
          </w:tcPr>
          <w:p w:rsidRPr="006228B2" w:rsidR="006138CD" w:rsidP="00941B0A" w:rsidRDefault="006138CD" w14:paraId="402765A1" w14:textId="1FAD339C">
            <w:pPr>
              <w:pStyle w:val="Listaszerbekezds"/>
              <w:ind w:left="0"/>
              <w:rPr>
                <w:b/>
                <w:bCs/>
                <w:sz w:val="36"/>
                <w:szCs w:val="36"/>
              </w:rPr>
            </w:pPr>
            <w:r w:rsidRPr="006228B2">
              <w:rPr>
                <w:b/>
                <w:bCs/>
                <w:sz w:val="36"/>
                <w:szCs w:val="36"/>
              </w:rPr>
              <w:t>Fájlok</w:t>
            </w:r>
          </w:p>
        </w:tc>
        <w:tc>
          <w:tcPr>
            <w:tcW w:w="3285" w:type="dxa"/>
            <w:shd w:val="clear" w:color="auto" w:fill="00B050"/>
            <w:tcMar/>
          </w:tcPr>
          <w:p w:rsidRPr="006228B2" w:rsidR="006138CD" w:rsidP="00941B0A" w:rsidRDefault="006138CD" w14:paraId="42729F6A" w14:textId="1AA7F09D">
            <w:pPr>
              <w:pStyle w:val="Listaszerbekezds"/>
              <w:ind w:left="0"/>
              <w:rPr>
                <w:b/>
                <w:bCs/>
                <w:sz w:val="36"/>
                <w:szCs w:val="36"/>
              </w:rPr>
            </w:pPr>
            <w:r w:rsidRPr="006228B2">
              <w:rPr>
                <w:b/>
                <w:bCs/>
                <w:sz w:val="36"/>
                <w:szCs w:val="36"/>
              </w:rPr>
              <w:t>Feladat</w:t>
            </w:r>
          </w:p>
        </w:tc>
      </w:tr>
      <w:tr w:rsidR="001F32EA" w:rsidTr="1928759E" w14:paraId="66EAB3A5" w14:textId="77777777">
        <w:trPr>
          <w:trHeight w:val="1769"/>
        </w:trPr>
        <w:tc>
          <w:tcPr>
            <w:tcW w:w="2210" w:type="dxa"/>
            <w:tcMar/>
          </w:tcPr>
          <w:p w:rsidR="006138CD" w:rsidP="00941B0A" w:rsidRDefault="006138CD" w14:paraId="244A5137" w14:textId="2077DB3A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Nyitóoldal</w:t>
            </w:r>
          </w:p>
        </w:tc>
        <w:tc>
          <w:tcPr>
            <w:tcW w:w="3234" w:type="dxa"/>
            <w:tcMar/>
          </w:tcPr>
          <w:p w:rsidR="006138CD" w:rsidP="00941B0A" w:rsidRDefault="001F32EA" w14:paraId="521A6400" w14:textId="3BEAE73A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index.html / index.css</w:t>
            </w:r>
          </w:p>
        </w:tc>
        <w:tc>
          <w:tcPr>
            <w:tcW w:w="3285" w:type="dxa"/>
            <w:tcMar/>
          </w:tcPr>
          <w:p w:rsidRPr="00C92006" w:rsidR="006138CD" w:rsidP="00941B0A" w:rsidRDefault="001F32EA" w14:paraId="597B369B" w14:textId="468429E3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Nyilvános bemutatkozó oldal, bejelentkezés / regisztráció</w:t>
            </w:r>
          </w:p>
        </w:tc>
      </w:tr>
      <w:tr w:rsidR="001F32EA" w:rsidTr="1928759E" w14:paraId="7FEDDD19" w14:textId="77777777">
        <w:trPr>
          <w:trHeight w:val="1315"/>
        </w:trPr>
        <w:tc>
          <w:tcPr>
            <w:tcW w:w="2210" w:type="dxa"/>
            <w:tcMar/>
          </w:tcPr>
          <w:p w:rsidR="006138CD" w:rsidP="00941B0A" w:rsidRDefault="001F32EA" w14:paraId="54FAAAE4" w14:textId="2230188D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Regisztráció</w:t>
            </w:r>
          </w:p>
        </w:tc>
        <w:tc>
          <w:tcPr>
            <w:tcW w:w="3234" w:type="dxa"/>
            <w:tcMar/>
          </w:tcPr>
          <w:p w:rsidR="006138CD" w:rsidP="00941B0A" w:rsidRDefault="001F32EA" w14:paraId="2F7AC086" w14:textId="7D54B299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register.html / register.css / register.js</w:t>
            </w:r>
          </w:p>
        </w:tc>
        <w:tc>
          <w:tcPr>
            <w:tcW w:w="3285" w:type="dxa"/>
            <w:tcMar/>
          </w:tcPr>
          <w:p w:rsidRPr="00C92006" w:rsidR="006138CD" w:rsidP="00941B0A" w:rsidRDefault="001F32EA" w14:paraId="1338AA67" w14:textId="09503323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Fiók létrehozása, jelszó megerősítés ellenőrzése</w:t>
            </w:r>
          </w:p>
        </w:tc>
      </w:tr>
      <w:tr w:rsidR="001F32EA" w:rsidTr="1928759E" w14:paraId="7AF9A60F" w14:textId="77777777">
        <w:trPr>
          <w:trHeight w:val="892"/>
        </w:trPr>
        <w:tc>
          <w:tcPr>
            <w:tcW w:w="2210" w:type="dxa"/>
            <w:tcMar/>
          </w:tcPr>
          <w:p w:rsidR="006138CD" w:rsidP="00941B0A" w:rsidRDefault="001F32EA" w14:paraId="63480450" w14:textId="1CDBF594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Bejelentkezés</w:t>
            </w:r>
          </w:p>
        </w:tc>
        <w:tc>
          <w:tcPr>
            <w:tcW w:w="3234" w:type="dxa"/>
            <w:tcMar/>
          </w:tcPr>
          <w:p w:rsidR="006138CD" w:rsidP="00941B0A" w:rsidRDefault="001F32EA" w14:paraId="5CDA5132" w14:textId="44E96CE7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signin.html / signin.css / singin.js</w:t>
            </w:r>
          </w:p>
        </w:tc>
        <w:tc>
          <w:tcPr>
            <w:tcW w:w="3285" w:type="dxa"/>
            <w:tcMar/>
          </w:tcPr>
          <w:p w:rsidRPr="00C92006" w:rsidR="006138CD" w:rsidP="00941B0A" w:rsidRDefault="001F32EA" w14:paraId="3E69C6BA" w14:textId="045A8D2E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Bejelentkezési űrlap</w:t>
            </w:r>
          </w:p>
        </w:tc>
      </w:tr>
      <w:tr w:rsidR="001F32EA" w:rsidTr="1928759E" w14:paraId="7AD215C6" w14:textId="77777777">
        <w:trPr>
          <w:trHeight w:val="1315"/>
        </w:trPr>
        <w:tc>
          <w:tcPr>
            <w:tcW w:w="2210" w:type="dxa"/>
            <w:tcMar/>
          </w:tcPr>
          <w:p w:rsidR="006138CD" w:rsidP="00941B0A" w:rsidRDefault="001F32EA" w14:paraId="56647B25" w14:textId="1DFC6F4A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Főoldal (homepage)</w:t>
            </w:r>
          </w:p>
        </w:tc>
        <w:tc>
          <w:tcPr>
            <w:tcW w:w="3234" w:type="dxa"/>
            <w:tcMar/>
          </w:tcPr>
          <w:p w:rsidR="006138CD" w:rsidP="00941B0A" w:rsidRDefault="001F32EA" w14:paraId="67D51148" w14:textId="663962B9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homepage.html / homepage.css / homepage.js</w:t>
            </w:r>
          </w:p>
        </w:tc>
        <w:tc>
          <w:tcPr>
            <w:tcW w:w="3285" w:type="dxa"/>
            <w:tcMar/>
          </w:tcPr>
          <w:p w:rsidR="006138CD" w:rsidP="00941B0A" w:rsidRDefault="001F32EA" w14:paraId="7404E500" w14:textId="094B53FD">
            <w:pPr>
              <w:pStyle w:val="Listaszerbekezds"/>
              <w:ind w:left="0"/>
              <w:rPr>
                <w:sz w:val="36"/>
                <w:szCs w:val="36"/>
              </w:rPr>
            </w:pPr>
            <w:r w:rsidRPr="00C92006">
              <w:rPr>
                <w:sz w:val="32"/>
                <w:szCs w:val="32"/>
              </w:rPr>
              <w:t>A bejelentkezett felhasználó projektjeinek</w:t>
            </w:r>
            <w:r>
              <w:rPr>
                <w:sz w:val="36"/>
                <w:szCs w:val="36"/>
              </w:rPr>
              <w:t xml:space="preserve"> </w:t>
            </w:r>
            <w:r w:rsidRPr="00C92006">
              <w:rPr>
                <w:sz w:val="32"/>
                <w:szCs w:val="32"/>
              </w:rPr>
              <w:t xml:space="preserve">listázása, </w:t>
            </w:r>
            <w:r w:rsidRPr="00C92006">
              <w:rPr>
                <w:sz w:val="32"/>
                <w:szCs w:val="32"/>
              </w:rPr>
              <w:t>projekt létrehozása / átnevezése / törlése / megnyitása, felhasználónév változtatása és kijelentkezés</w:t>
            </w:r>
          </w:p>
        </w:tc>
      </w:tr>
      <w:tr w:rsidR="001F32EA" w:rsidTr="1928759E" w14:paraId="0FD93732" w14:textId="77777777">
        <w:trPr>
          <w:trHeight w:val="2646"/>
        </w:trPr>
        <w:tc>
          <w:tcPr>
            <w:tcW w:w="2210" w:type="dxa"/>
            <w:tcMar/>
          </w:tcPr>
          <w:p w:rsidR="006138CD" w:rsidP="00941B0A" w:rsidRDefault="001F32EA" w14:paraId="689A58F8" w14:textId="19BC4CE9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Munkaterület (</w:t>
            </w:r>
            <w:proofErr w:type="spellStart"/>
            <w:r>
              <w:rPr>
                <w:sz w:val="36"/>
                <w:szCs w:val="36"/>
              </w:rPr>
              <w:t>workspace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234" w:type="dxa"/>
            <w:tcMar/>
          </w:tcPr>
          <w:p w:rsidR="006138CD" w:rsidP="00941B0A" w:rsidRDefault="001F32EA" w14:paraId="04540EAB" w14:textId="03DCCFB2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workspace.html / workspace.css / workspace.js</w:t>
            </w:r>
          </w:p>
        </w:tc>
        <w:tc>
          <w:tcPr>
            <w:tcW w:w="3285" w:type="dxa"/>
            <w:tcMar/>
          </w:tcPr>
          <w:p w:rsidRPr="00C92006" w:rsidR="006138CD" w:rsidP="00941B0A" w:rsidRDefault="001F32EA" w14:paraId="27C3712B" w14:textId="62FCEFE8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Egy adott projekt közös vászna, itt jelennek meg együtt a projekttervező modulok</w:t>
            </w:r>
          </w:p>
        </w:tc>
      </w:tr>
      <w:tr w:rsidR="001F32EA" w:rsidTr="1928759E" w14:paraId="5E277933" w14:textId="77777777">
        <w:trPr>
          <w:trHeight w:val="2223"/>
        </w:trPr>
        <w:tc>
          <w:tcPr>
            <w:tcW w:w="2210" w:type="dxa"/>
            <w:tcMar/>
          </w:tcPr>
          <w:p w:rsidR="006138CD" w:rsidP="00941B0A" w:rsidRDefault="001F32EA" w14:paraId="1B2731F6" w14:textId="7EA37894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Kanban Modul</w:t>
            </w:r>
          </w:p>
        </w:tc>
        <w:tc>
          <w:tcPr>
            <w:tcW w:w="3234" w:type="dxa"/>
            <w:tcMar/>
          </w:tcPr>
          <w:p w:rsidR="006138CD" w:rsidP="00941B0A" w:rsidRDefault="001F32EA" w14:paraId="49B47811" w14:textId="0C165483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kanbanModule.js / kanbanModule.css</w:t>
            </w:r>
          </w:p>
        </w:tc>
        <w:tc>
          <w:tcPr>
            <w:tcW w:w="3285" w:type="dxa"/>
            <w:tcMar/>
          </w:tcPr>
          <w:p w:rsidRPr="00C92006" w:rsidR="006138CD" w:rsidP="00941B0A" w:rsidRDefault="001F32EA" w14:paraId="2B6F0BE1" w14:textId="76AB1ED3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 xml:space="preserve">Táblák, oszlopok, kártyák, </w:t>
            </w:r>
            <w:proofErr w:type="spellStart"/>
            <w:r w:rsidRPr="00C92006">
              <w:rPr>
                <w:sz w:val="32"/>
                <w:szCs w:val="32"/>
              </w:rPr>
              <w:t>drag</w:t>
            </w:r>
            <w:proofErr w:type="spellEnd"/>
            <w:r w:rsidRPr="00C92006">
              <w:rPr>
                <w:sz w:val="32"/>
                <w:szCs w:val="32"/>
              </w:rPr>
              <w:t xml:space="preserve"> and </w:t>
            </w:r>
            <w:proofErr w:type="spellStart"/>
            <w:r w:rsidRPr="00C92006">
              <w:rPr>
                <w:sz w:val="32"/>
                <w:szCs w:val="32"/>
              </w:rPr>
              <w:t>drop</w:t>
            </w:r>
            <w:proofErr w:type="spellEnd"/>
            <w:r w:rsidRPr="00C92006">
              <w:rPr>
                <w:sz w:val="32"/>
                <w:szCs w:val="32"/>
              </w:rPr>
              <w:t xml:space="preserve"> működés, kártya részletek ablak</w:t>
            </w:r>
          </w:p>
        </w:tc>
      </w:tr>
      <w:tr w:rsidR="001F32EA" w:rsidTr="1928759E" w14:paraId="12466867" w14:textId="77777777">
        <w:trPr>
          <w:trHeight w:val="2208"/>
        </w:trPr>
        <w:tc>
          <w:tcPr>
            <w:tcW w:w="2210" w:type="dxa"/>
            <w:tcMar/>
          </w:tcPr>
          <w:p w:rsidR="006138CD" w:rsidP="00941B0A" w:rsidRDefault="001F32EA" w14:paraId="2B6177CA" w14:textId="7652874B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Folyamatábra Modul</w:t>
            </w:r>
          </w:p>
        </w:tc>
        <w:tc>
          <w:tcPr>
            <w:tcW w:w="3234" w:type="dxa"/>
            <w:tcMar/>
          </w:tcPr>
          <w:p w:rsidR="006138CD" w:rsidP="00941B0A" w:rsidRDefault="001F32EA" w14:paraId="553D4730" w14:textId="782C89B8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flowchartModule.js / flowchartModule.css</w:t>
            </w:r>
          </w:p>
        </w:tc>
        <w:tc>
          <w:tcPr>
            <w:tcW w:w="3285" w:type="dxa"/>
            <w:tcMar/>
          </w:tcPr>
          <w:p w:rsidRPr="00C92006" w:rsidR="006138CD" w:rsidP="00941B0A" w:rsidRDefault="001F32EA" w14:paraId="2AE0EF3B" w14:textId="07B8EA6B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Rajzvásznak, alakzatok, SVG összekötések, mozgatás / átméretezés</w:t>
            </w:r>
          </w:p>
        </w:tc>
      </w:tr>
      <w:tr w:rsidR="1928759E" w:rsidTr="1928759E" w14:paraId="6380CF7B">
        <w:trPr>
          <w:trHeight w:val="2208"/>
        </w:trPr>
        <w:tc>
          <w:tcPr>
            <w:tcW w:w="2235" w:type="dxa"/>
            <w:tcMar/>
          </w:tcPr>
          <w:p w:rsidR="788CA3BE" w:rsidP="1928759E" w:rsidRDefault="788CA3BE" w14:paraId="37F5C945" w14:textId="3D5455F2">
            <w:pPr>
              <w:pStyle w:val="Norml"/>
              <w:ind w:left="0"/>
            </w:pPr>
            <w:r w:rsidRPr="1928759E" w:rsidR="788CA3BE">
              <w:rPr>
                <w:sz w:val="36"/>
                <w:szCs w:val="36"/>
              </w:rPr>
              <w:t>Jegyzet modul</w:t>
            </w:r>
          </w:p>
        </w:tc>
        <w:tc>
          <w:tcPr>
            <w:tcW w:w="3278" w:type="dxa"/>
            <w:tcMar/>
          </w:tcPr>
          <w:p w:rsidR="788CA3BE" w:rsidP="1928759E" w:rsidRDefault="788CA3BE" w14:paraId="73EF3C9B" w14:textId="2E133604">
            <w:pPr>
              <w:pStyle w:val="Norml"/>
              <w:ind w:left="0"/>
            </w:pPr>
            <w:r w:rsidRPr="1928759E" w:rsidR="788CA3BE">
              <w:rPr>
                <w:sz w:val="36"/>
                <w:szCs w:val="36"/>
              </w:rPr>
              <w:t>noteModule.js / noteModule.css</w:t>
            </w:r>
          </w:p>
        </w:tc>
        <w:tc>
          <w:tcPr>
            <w:tcW w:w="3216" w:type="dxa"/>
            <w:tcMar/>
          </w:tcPr>
          <w:p w:rsidR="788CA3BE" w:rsidP="1928759E" w:rsidRDefault="788CA3BE" w14:paraId="7E5B251B" w14:textId="22DBB2F6">
            <w:pPr>
              <w:pStyle w:val="Norml"/>
              <w:ind w:left="0"/>
            </w:pPr>
            <w:r w:rsidRPr="1928759E" w:rsidR="788CA3BE">
              <w:rPr>
                <w:sz w:val="32"/>
                <w:szCs w:val="32"/>
              </w:rPr>
              <w:t>Jegyzetírás, címsor átírása</w:t>
            </w:r>
          </w:p>
        </w:tc>
      </w:tr>
      <w:tr w:rsidR="1928759E" w:rsidTr="1928759E" w14:paraId="1795A1E9">
        <w:trPr>
          <w:trHeight w:val="2208"/>
        </w:trPr>
        <w:tc>
          <w:tcPr>
            <w:tcW w:w="2235" w:type="dxa"/>
            <w:tcMar/>
          </w:tcPr>
          <w:p w:rsidR="788CA3BE" w:rsidP="1928759E" w:rsidRDefault="788CA3BE" w14:paraId="1E63B919" w14:textId="146F8B31">
            <w:pPr>
              <w:pStyle w:val="Norml"/>
              <w:ind w:left="0"/>
            </w:pPr>
            <w:r w:rsidRPr="1928759E" w:rsidR="788CA3BE">
              <w:rPr>
                <w:sz w:val="36"/>
                <w:szCs w:val="36"/>
              </w:rPr>
              <w:t>Kép modul</w:t>
            </w:r>
          </w:p>
        </w:tc>
        <w:tc>
          <w:tcPr>
            <w:tcW w:w="3278" w:type="dxa"/>
            <w:tcMar/>
          </w:tcPr>
          <w:p w:rsidR="788CA3BE" w:rsidP="1928759E" w:rsidRDefault="788CA3BE" w14:paraId="77F34E43" w14:textId="7BBA1290">
            <w:pPr>
              <w:pStyle w:val="Norml"/>
              <w:ind w:left="0"/>
            </w:pPr>
            <w:r w:rsidRPr="1928759E" w:rsidR="788CA3BE">
              <w:rPr>
                <w:sz w:val="36"/>
                <w:szCs w:val="36"/>
              </w:rPr>
              <w:t>pictureModule.js / pictureModule.css</w:t>
            </w:r>
          </w:p>
        </w:tc>
        <w:tc>
          <w:tcPr>
            <w:tcW w:w="3216" w:type="dxa"/>
            <w:tcMar/>
          </w:tcPr>
          <w:p w:rsidR="788CA3BE" w:rsidP="1928759E" w:rsidRDefault="788CA3BE" w14:paraId="5E641F78" w14:textId="6C2C5AB0">
            <w:pPr>
              <w:pStyle w:val="Norml"/>
              <w:ind w:left="0"/>
            </w:pPr>
            <w:r w:rsidRPr="1928759E" w:rsidR="788CA3BE">
              <w:rPr>
                <w:sz w:val="32"/>
                <w:szCs w:val="32"/>
              </w:rPr>
              <w:t>Képek beszúrása, modul címének átírása</w:t>
            </w:r>
          </w:p>
        </w:tc>
      </w:tr>
      <w:tr w:rsidR="001F32EA" w:rsidTr="1928759E" w14:paraId="05258095" w14:textId="77777777">
        <w:trPr>
          <w:trHeight w:val="2208"/>
        </w:trPr>
        <w:tc>
          <w:tcPr>
            <w:tcW w:w="2210" w:type="dxa"/>
            <w:tcMar/>
          </w:tcPr>
          <w:p w:rsidR="006138CD" w:rsidP="00941B0A" w:rsidRDefault="001F32EA" w14:paraId="321FF336" w14:textId="405D5DF2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Szerver</w:t>
            </w:r>
          </w:p>
        </w:tc>
        <w:tc>
          <w:tcPr>
            <w:tcW w:w="3234" w:type="dxa"/>
            <w:tcMar/>
          </w:tcPr>
          <w:p w:rsidR="006138CD" w:rsidP="00941B0A" w:rsidRDefault="001F32EA" w14:paraId="0EC23683" w14:textId="54E5699D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server.js</w:t>
            </w:r>
          </w:p>
        </w:tc>
        <w:tc>
          <w:tcPr>
            <w:tcW w:w="3285" w:type="dxa"/>
            <w:shd w:val="clear" w:color="auto" w:fill="auto"/>
            <w:tcMar/>
          </w:tcPr>
          <w:p w:rsidRPr="00C92006" w:rsidR="006138CD" w:rsidP="00941B0A" w:rsidRDefault="001F32EA" w14:paraId="4BB1F58A" w14:textId="6C251F3D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 xml:space="preserve">Express alkalmazás: </w:t>
            </w:r>
            <w:proofErr w:type="spellStart"/>
            <w:r w:rsidRPr="00C92006">
              <w:rPr>
                <w:sz w:val="32"/>
                <w:szCs w:val="32"/>
              </w:rPr>
              <w:t>middleware</w:t>
            </w:r>
            <w:proofErr w:type="spellEnd"/>
            <w:r w:rsidRPr="00C92006">
              <w:rPr>
                <w:sz w:val="32"/>
                <w:szCs w:val="32"/>
              </w:rPr>
              <w:t xml:space="preserve">-ek, REST </w:t>
            </w:r>
            <w:proofErr w:type="spellStart"/>
            <w:r w:rsidRPr="00C92006">
              <w:rPr>
                <w:sz w:val="32"/>
                <w:szCs w:val="32"/>
              </w:rPr>
              <w:t>endpointok</w:t>
            </w:r>
            <w:proofErr w:type="spellEnd"/>
            <w:r w:rsidRPr="00C92006">
              <w:rPr>
                <w:sz w:val="32"/>
                <w:szCs w:val="32"/>
              </w:rPr>
              <w:t>, munkamenetkezelés, adatbázis-</w:t>
            </w:r>
            <w:proofErr w:type="spellStart"/>
            <w:r w:rsidRPr="00C92006">
              <w:rPr>
                <w:sz w:val="32"/>
                <w:szCs w:val="32"/>
              </w:rPr>
              <w:t>pool</w:t>
            </w:r>
            <w:proofErr w:type="spellEnd"/>
            <w:r w:rsidRPr="00C92006">
              <w:rPr>
                <w:sz w:val="32"/>
                <w:szCs w:val="32"/>
              </w:rPr>
              <w:t xml:space="preserve"> </w:t>
            </w:r>
          </w:p>
        </w:tc>
      </w:tr>
    </w:tbl>
    <w:p w:rsidR="006138CD" w:rsidP="00941B0A" w:rsidRDefault="006138CD" w14:paraId="321051C9" w14:textId="6E50747C">
      <w:pPr>
        <w:pStyle w:val="Listaszerbekezds"/>
        <w:ind w:left="708"/>
        <w:rPr>
          <w:sz w:val="36"/>
          <w:szCs w:val="36"/>
        </w:rPr>
      </w:pPr>
    </w:p>
    <w:p w:rsidR="00C92006" w:rsidP="00941B0A" w:rsidRDefault="00C92006" w14:paraId="1F91A625" w14:textId="397459B5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>3.3</w:t>
      </w:r>
      <w:r w:rsidR="006228B2"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Kommunikáció a komponensek között</w:t>
      </w:r>
    </w:p>
    <w:p w:rsidR="00C92006" w:rsidP="006228B2" w:rsidRDefault="00C92006" w14:paraId="7FADCAFA" w14:textId="3FA2406F">
      <w:pPr>
        <w:pStyle w:val="Listaszerbekezds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A böngésző és a szerver kizárólag HTTP-n keresztül, a </w:t>
      </w:r>
      <w:proofErr w:type="spellStart"/>
      <w:r>
        <w:rPr>
          <w:sz w:val="32"/>
          <w:szCs w:val="32"/>
        </w:rPr>
        <w:t>fetch</w:t>
      </w:r>
      <w:proofErr w:type="spellEnd"/>
      <w:r>
        <w:rPr>
          <w:sz w:val="32"/>
          <w:szCs w:val="32"/>
        </w:rPr>
        <w:t xml:space="preserve"> API segítségével, JSON formátumú adatcsomagokkal kommunikál. A hitelesítési állapotot egy munkamenet-</w:t>
      </w:r>
      <w:proofErr w:type="spellStart"/>
      <w:r>
        <w:rPr>
          <w:sz w:val="32"/>
          <w:szCs w:val="32"/>
        </w:rPr>
        <w:t>cookie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connect.sid</w:t>
      </w:r>
      <w:proofErr w:type="spellEnd"/>
      <w:r>
        <w:rPr>
          <w:sz w:val="32"/>
          <w:szCs w:val="32"/>
        </w:rPr>
        <w:t>)</w:t>
      </w:r>
      <w:r w:rsidR="00F074EB">
        <w:rPr>
          <w:sz w:val="32"/>
          <w:szCs w:val="32"/>
        </w:rPr>
        <w:t xml:space="preserve"> hordozza automatikusan minden azonos eredetű kérésnél, miután a felhasználó bejelentkezett, a kliensoldali kódnak nem kell </w:t>
      </w:r>
      <w:proofErr w:type="spellStart"/>
      <w:r w:rsidR="00F074EB">
        <w:rPr>
          <w:sz w:val="32"/>
          <w:szCs w:val="32"/>
        </w:rPr>
        <w:t>tokent</w:t>
      </w:r>
      <w:proofErr w:type="spellEnd"/>
      <w:r w:rsidR="00F074EB">
        <w:rPr>
          <w:sz w:val="32"/>
          <w:szCs w:val="32"/>
        </w:rPr>
        <w:t xml:space="preserve"> kezelnie vagy tárolnia. A szerver a </w:t>
      </w:r>
      <w:proofErr w:type="spellStart"/>
      <w:r w:rsidR="00F074EB">
        <w:rPr>
          <w:sz w:val="32"/>
          <w:szCs w:val="32"/>
        </w:rPr>
        <w:t>MySQL</w:t>
      </w:r>
      <w:proofErr w:type="spellEnd"/>
      <w:r w:rsidR="00F074EB">
        <w:rPr>
          <w:sz w:val="32"/>
          <w:szCs w:val="32"/>
        </w:rPr>
        <w:t xml:space="preserve"> adatbázissal egy mysql2 </w:t>
      </w:r>
      <w:proofErr w:type="spellStart"/>
      <w:r w:rsidR="00F074EB">
        <w:rPr>
          <w:sz w:val="32"/>
          <w:szCs w:val="32"/>
        </w:rPr>
        <w:t>connection-poolon</w:t>
      </w:r>
      <w:proofErr w:type="spellEnd"/>
      <w:r w:rsidR="00F074EB">
        <w:rPr>
          <w:sz w:val="32"/>
          <w:szCs w:val="32"/>
        </w:rPr>
        <w:t xml:space="preserve"> keresztül kommunikál, és minden olyan lekérdezésnél, amely felhasználó által megadott adatot tartalmaz, paraméterezett lekérdezéseket használ, ami megvédi a rendszert az SQL-</w:t>
      </w:r>
      <w:proofErr w:type="spellStart"/>
      <w:r w:rsidR="00F074EB">
        <w:rPr>
          <w:sz w:val="32"/>
          <w:szCs w:val="32"/>
        </w:rPr>
        <w:t>injection</w:t>
      </w:r>
      <w:proofErr w:type="spellEnd"/>
      <w:r w:rsidR="00F074EB">
        <w:rPr>
          <w:sz w:val="32"/>
          <w:szCs w:val="32"/>
        </w:rPr>
        <w:t>-</w:t>
      </w:r>
      <w:proofErr w:type="spellStart"/>
      <w:r w:rsidR="00F074EB">
        <w:rPr>
          <w:sz w:val="32"/>
          <w:szCs w:val="32"/>
        </w:rPr>
        <w:t>től</w:t>
      </w:r>
      <w:proofErr w:type="spellEnd"/>
      <w:r w:rsidR="00F074EB">
        <w:rPr>
          <w:sz w:val="32"/>
          <w:szCs w:val="32"/>
        </w:rPr>
        <w:t>.</w:t>
      </w:r>
    </w:p>
    <w:p w:rsidR="006228B2" w:rsidP="006228B2" w:rsidRDefault="006228B2" w14:paraId="4E8EA755" w14:textId="77777777">
      <w:pPr>
        <w:pStyle w:val="Listaszerbekezds"/>
        <w:ind w:left="1416"/>
        <w:rPr>
          <w:sz w:val="32"/>
          <w:szCs w:val="32"/>
        </w:rPr>
      </w:pPr>
    </w:p>
    <w:p w:rsidR="00F074EB" w:rsidP="00941B0A" w:rsidRDefault="00F074EB" w14:paraId="1EE34DE6" w14:textId="51B64CE2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 xml:space="preserve">3.4 </w:t>
      </w:r>
      <w:r w:rsidR="006228B2"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REST API</w:t>
      </w:r>
    </w:p>
    <w:p w:rsidR="00F074EB" w:rsidP="006228B2" w:rsidRDefault="00F074EB" w14:paraId="741D2955" w14:textId="5EE45A71">
      <w:pPr>
        <w:pStyle w:val="Listaszerbekezds"/>
        <w:ind w:left="1416"/>
        <w:rPr>
          <w:sz w:val="32"/>
          <w:szCs w:val="32"/>
        </w:rPr>
      </w:pPr>
      <w:r>
        <w:rPr>
          <w:sz w:val="32"/>
          <w:szCs w:val="32"/>
        </w:rPr>
        <w:t>Minden végpont a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útvonal alatt érhető el. Az „Auth” jelöléssel ellátott végpontok érvényes bejelentkezett munkamenetet igényelnek, enélkül a kérés HTTP 401 választ kap.</w:t>
      </w:r>
    </w:p>
    <w:p w:rsidR="00F074EB" w:rsidP="00941B0A" w:rsidRDefault="00F074EB" w14:paraId="796E8E71" w14:textId="215B8CC0">
      <w:pPr>
        <w:pStyle w:val="Listaszerbekezds"/>
        <w:ind w:left="708"/>
        <w:rPr>
          <w:sz w:val="32"/>
          <w:szCs w:val="32"/>
        </w:rPr>
      </w:pP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395"/>
        <w:gridCol w:w="3142"/>
        <w:gridCol w:w="2817"/>
      </w:tblGrid>
      <w:tr w:rsidR="004E221C" w:rsidTr="26988ABE" w14:paraId="22FADB03" w14:textId="77777777">
        <w:tc>
          <w:tcPr>
            <w:tcW w:w="3020" w:type="dxa"/>
            <w:shd w:val="clear" w:color="auto" w:fill="FF0000"/>
            <w:tcMar/>
          </w:tcPr>
          <w:p w:rsidRPr="006228B2" w:rsidR="00F074EB" w:rsidP="00941B0A" w:rsidRDefault="00F074EB" w14:paraId="56B30831" w14:textId="3B1DC1DB">
            <w:pPr>
              <w:pStyle w:val="Listaszerbekezds"/>
              <w:ind w:left="0"/>
              <w:rPr>
                <w:b/>
                <w:bCs/>
                <w:sz w:val="32"/>
                <w:szCs w:val="32"/>
              </w:rPr>
            </w:pPr>
            <w:r w:rsidRPr="006228B2">
              <w:rPr>
                <w:b/>
                <w:bCs/>
                <w:sz w:val="32"/>
                <w:szCs w:val="32"/>
              </w:rPr>
              <w:t>Metódus</w:t>
            </w:r>
          </w:p>
        </w:tc>
        <w:tc>
          <w:tcPr>
            <w:tcW w:w="3021" w:type="dxa"/>
            <w:shd w:val="clear" w:color="auto" w:fill="00B0F0"/>
            <w:tcMar/>
          </w:tcPr>
          <w:p w:rsidRPr="006228B2" w:rsidR="00F074EB" w:rsidP="00941B0A" w:rsidRDefault="00F074EB" w14:paraId="2D4E2DF2" w14:textId="3934BCDC">
            <w:pPr>
              <w:pStyle w:val="Listaszerbekezds"/>
              <w:ind w:left="0"/>
              <w:rPr>
                <w:b/>
                <w:bCs/>
                <w:sz w:val="32"/>
                <w:szCs w:val="32"/>
              </w:rPr>
            </w:pPr>
            <w:r w:rsidRPr="006228B2">
              <w:rPr>
                <w:b/>
                <w:bCs/>
                <w:sz w:val="32"/>
                <w:szCs w:val="32"/>
              </w:rPr>
              <w:t>Végpont</w:t>
            </w:r>
          </w:p>
        </w:tc>
        <w:tc>
          <w:tcPr>
            <w:tcW w:w="3021" w:type="dxa"/>
            <w:shd w:val="clear" w:color="auto" w:fill="00B050"/>
            <w:tcMar/>
          </w:tcPr>
          <w:p w:rsidRPr="006228B2" w:rsidR="00F074EB" w:rsidP="00941B0A" w:rsidRDefault="00F074EB" w14:paraId="2B457734" w14:textId="132C2A8A">
            <w:pPr>
              <w:pStyle w:val="Listaszerbekezds"/>
              <w:ind w:left="0"/>
              <w:rPr>
                <w:b/>
                <w:bCs/>
                <w:sz w:val="32"/>
                <w:szCs w:val="32"/>
              </w:rPr>
            </w:pPr>
            <w:r w:rsidRPr="006228B2">
              <w:rPr>
                <w:b/>
                <w:bCs/>
                <w:sz w:val="32"/>
                <w:szCs w:val="32"/>
              </w:rPr>
              <w:t>Funkció</w:t>
            </w:r>
          </w:p>
        </w:tc>
      </w:tr>
      <w:tr w:rsidR="00F074EB" w:rsidTr="26988ABE" w14:paraId="5A743331" w14:textId="77777777">
        <w:tc>
          <w:tcPr>
            <w:tcW w:w="3020" w:type="dxa"/>
            <w:tcMar/>
          </w:tcPr>
          <w:p w:rsidR="00F074EB" w:rsidP="00941B0A" w:rsidRDefault="00F074EB" w14:paraId="0CB0C2C2" w14:textId="45A4EAF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  <w:tcMar/>
          </w:tcPr>
          <w:p w:rsidR="00F074EB" w:rsidP="00941B0A" w:rsidRDefault="00F074EB" w14:paraId="742C3695" w14:textId="41E5A84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register</w:t>
            </w:r>
            <w:proofErr w:type="spellEnd"/>
          </w:p>
        </w:tc>
        <w:tc>
          <w:tcPr>
            <w:tcW w:w="3021" w:type="dxa"/>
            <w:tcMar/>
          </w:tcPr>
          <w:p w:rsidR="00F074EB" w:rsidP="00941B0A" w:rsidRDefault="00F074EB" w14:paraId="5F36F57A" w14:textId="3AA79FB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Fiók létrehozása, jelszó </w:t>
            </w:r>
            <w:proofErr w:type="spellStart"/>
            <w:r>
              <w:rPr>
                <w:sz w:val="32"/>
                <w:szCs w:val="32"/>
              </w:rPr>
              <w:t>hashelése</w:t>
            </w:r>
            <w:proofErr w:type="spellEnd"/>
            <w:r>
              <w:rPr>
                <w:sz w:val="32"/>
                <w:szCs w:val="32"/>
              </w:rPr>
              <w:t>, alapértelmezett projekt létrehozása, munkamenet indítása</w:t>
            </w:r>
          </w:p>
        </w:tc>
      </w:tr>
      <w:tr w:rsidR="00F074EB" w:rsidTr="26988ABE" w14:paraId="0F5E8B24" w14:textId="77777777">
        <w:tc>
          <w:tcPr>
            <w:tcW w:w="3020" w:type="dxa"/>
            <w:tcMar/>
          </w:tcPr>
          <w:p w:rsidR="00F074EB" w:rsidP="00941B0A" w:rsidRDefault="00F074EB" w14:paraId="36DCD1E4" w14:textId="5299D58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  <w:tcMar/>
          </w:tcPr>
          <w:p w:rsidR="00F074EB" w:rsidP="00941B0A" w:rsidRDefault="00F074EB" w14:paraId="506CF1AB" w14:textId="159E392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 w:rsidR="004A3713">
              <w:rPr>
                <w:sz w:val="32"/>
                <w:szCs w:val="32"/>
              </w:rPr>
              <w:t>api</w:t>
            </w:r>
            <w:proofErr w:type="spellEnd"/>
            <w:r w:rsidR="004A3713">
              <w:rPr>
                <w:sz w:val="32"/>
                <w:szCs w:val="32"/>
              </w:rPr>
              <w:t>/login</w:t>
            </w:r>
          </w:p>
        </w:tc>
        <w:tc>
          <w:tcPr>
            <w:tcW w:w="3021" w:type="dxa"/>
            <w:tcMar/>
          </w:tcPr>
          <w:p w:rsidR="00F074EB" w:rsidP="00941B0A" w:rsidRDefault="004A3713" w14:paraId="7E7FFECA" w14:textId="00DF8F0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Hitelesítő adatok ellenőrzése, munkamenet indítása</w:t>
            </w:r>
          </w:p>
        </w:tc>
      </w:tr>
      <w:tr w:rsidR="00F074EB" w:rsidTr="26988ABE" w14:paraId="5FF4E225" w14:textId="77777777">
        <w:tc>
          <w:tcPr>
            <w:tcW w:w="3020" w:type="dxa"/>
            <w:tcMar/>
          </w:tcPr>
          <w:p w:rsidR="00F074EB" w:rsidP="00941B0A" w:rsidRDefault="004A3713" w14:paraId="390C8C04" w14:textId="4ACD89B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  <w:tcMar/>
          </w:tcPr>
          <w:p w:rsidR="00F074EB" w:rsidP="00941B0A" w:rsidRDefault="004A3713" w14:paraId="3164482D" w14:textId="3C934F9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/logout</w:t>
            </w:r>
          </w:p>
        </w:tc>
        <w:tc>
          <w:tcPr>
            <w:tcW w:w="3021" w:type="dxa"/>
            <w:tcMar/>
          </w:tcPr>
          <w:p w:rsidR="00F074EB" w:rsidP="00941B0A" w:rsidRDefault="004A3713" w14:paraId="6F31AE34" w14:textId="63ADD6F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Munkamenet megszüntetése</w:t>
            </w:r>
          </w:p>
        </w:tc>
      </w:tr>
      <w:tr w:rsidR="00F074EB" w:rsidTr="26988ABE" w14:paraId="4EE80860" w14:textId="77777777">
        <w:tc>
          <w:tcPr>
            <w:tcW w:w="3020" w:type="dxa"/>
            <w:tcMar/>
          </w:tcPr>
          <w:p w:rsidR="00F074EB" w:rsidP="00941B0A" w:rsidRDefault="004A3713" w14:paraId="50949CF4" w14:textId="2AF465CC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  <w:tcMar/>
          </w:tcPr>
          <w:p w:rsidR="00F074EB" w:rsidP="00941B0A" w:rsidRDefault="004A3713" w14:paraId="70560B9D" w14:textId="5B37E60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me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  <w:tcMar/>
          </w:tcPr>
          <w:p w:rsidR="00F074EB" w:rsidP="00941B0A" w:rsidRDefault="004A3713" w14:paraId="3008711C" w14:textId="3F62AB0C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bejelentkezett felhasználó profiladatainak lekérdezése</w:t>
            </w:r>
          </w:p>
        </w:tc>
      </w:tr>
      <w:tr w:rsidR="00F074EB" w:rsidTr="26988ABE" w14:paraId="18462B3C" w14:textId="77777777">
        <w:tc>
          <w:tcPr>
            <w:tcW w:w="3020" w:type="dxa"/>
            <w:tcMar/>
          </w:tcPr>
          <w:p w:rsidR="00F074EB" w:rsidP="00941B0A" w:rsidRDefault="004A3713" w14:paraId="36963679" w14:textId="7A28F3F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  <w:tcMar/>
          </w:tcPr>
          <w:p w:rsidR="00F074EB" w:rsidP="00941B0A" w:rsidRDefault="004A3713" w14:paraId="3BB49381" w14:textId="70E5331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me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  <w:tcMar/>
          </w:tcPr>
          <w:p w:rsidR="00F074EB" w:rsidP="00941B0A" w:rsidRDefault="004A3713" w14:paraId="198B83A6" w14:textId="56B42B8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bejelentkezett felhasználó nevének módosítása</w:t>
            </w:r>
          </w:p>
        </w:tc>
      </w:tr>
      <w:tr w:rsidR="00F074EB" w:rsidTr="26988ABE" w14:paraId="5198C031" w14:textId="77777777">
        <w:tc>
          <w:tcPr>
            <w:tcW w:w="3020" w:type="dxa"/>
            <w:tcMar/>
          </w:tcPr>
          <w:p w:rsidR="00F074EB" w:rsidP="00941B0A" w:rsidRDefault="004A3713" w14:paraId="56F54B8D" w14:textId="4092FD4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  <w:tcMar/>
          </w:tcPr>
          <w:p w:rsidR="00F074EB" w:rsidP="00941B0A" w:rsidRDefault="004A3713" w14:paraId="1B604740" w14:textId="5053323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projects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  <w:tcMar/>
          </w:tcPr>
          <w:p w:rsidR="00F074EB" w:rsidP="00941B0A" w:rsidRDefault="004A3713" w14:paraId="579A32B9" w14:textId="1DD577C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felhasználó projektjeinek listázása</w:t>
            </w:r>
          </w:p>
        </w:tc>
      </w:tr>
      <w:tr w:rsidR="00F074EB" w:rsidTr="26988ABE" w14:paraId="0FFCAEDE" w14:textId="77777777">
        <w:tc>
          <w:tcPr>
            <w:tcW w:w="3020" w:type="dxa"/>
            <w:tcMar/>
          </w:tcPr>
          <w:p w:rsidR="00F074EB" w:rsidP="00941B0A" w:rsidRDefault="004A3713" w14:paraId="6C120199" w14:textId="21F9E35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  <w:tcMar/>
          </w:tcPr>
          <w:p w:rsidR="00F074EB" w:rsidP="00941B0A" w:rsidRDefault="004A3713" w14:paraId="09D436B5" w14:textId="16CE3D6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projects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  <w:tcMar/>
          </w:tcPr>
          <w:p w:rsidR="00F074EB" w:rsidP="00941B0A" w:rsidRDefault="004A3713" w14:paraId="2D43756D" w14:textId="5C953E0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Új projekt létrehozása</w:t>
            </w:r>
          </w:p>
        </w:tc>
      </w:tr>
      <w:tr w:rsidR="00F074EB" w:rsidTr="26988ABE" w14:paraId="136BBF64" w14:textId="77777777">
        <w:tc>
          <w:tcPr>
            <w:tcW w:w="3020" w:type="dxa"/>
            <w:tcMar/>
          </w:tcPr>
          <w:p w:rsidR="00F074EB" w:rsidP="00941B0A" w:rsidRDefault="004A3713" w14:paraId="6BCD2D13" w14:textId="7E2F5D4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  <w:tcMar/>
          </w:tcPr>
          <w:p w:rsidR="00F074EB" w:rsidP="00941B0A" w:rsidRDefault="004A3713" w14:paraId="3947151C" w14:textId="37AC728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projects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  <w:tcMar/>
          </w:tcPr>
          <w:p w:rsidR="00F074EB" w:rsidP="00941B0A" w:rsidRDefault="004A3713" w14:paraId="77019987" w14:textId="700D756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Egy saját projekt átnevezése</w:t>
            </w:r>
          </w:p>
        </w:tc>
      </w:tr>
      <w:tr w:rsidR="00F074EB" w:rsidTr="26988ABE" w14:paraId="1EBE0184" w14:textId="77777777">
        <w:tc>
          <w:tcPr>
            <w:tcW w:w="3020" w:type="dxa"/>
            <w:tcMar/>
          </w:tcPr>
          <w:p w:rsidR="00F074EB" w:rsidP="00941B0A" w:rsidRDefault="004A3713" w14:paraId="279A0FCF" w14:textId="686E290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  <w:tcMar/>
          </w:tcPr>
          <w:p w:rsidR="00F074EB" w:rsidP="00941B0A" w:rsidRDefault="004A3713" w14:paraId="5C5D3FAE" w14:textId="33544B7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boards?projectId</w:t>
            </w:r>
            <w:proofErr w:type="spellEnd"/>
            <w:r>
              <w:rPr>
                <w:sz w:val="32"/>
                <w:szCs w:val="32"/>
              </w:rPr>
              <w:t xml:space="preserve"> = (Auth)</w:t>
            </w:r>
          </w:p>
        </w:tc>
        <w:tc>
          <w:tcPr>
            <w:tcW w:w="3021" w:type="dxa"/>
            <w:tcMar/>
          </w:tcPr>
          <w:p w:rsidR="00F074EB" w:rsidP="00941B0A" w:rsidRDefault="004A3713" w14:paraId="0060DAFE" w14:textId="0124505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Egy projekt Kanban tábláinak listázása</w:t>
            </w:r>
          </w:p>
        </w:tc>
      </w:tr>
      <w:tr w:rsidR="00F074EB" w:rsidTr="26988ABE" w14:paraId="04C37035" w14:textId="77777777">
        <w:tc>
          <w:tcPr>
            <w:tcW w:w="3020" w:type="dxa"/>
            <w:tcMar/>
          </w:tcPr>
          <w:p w:rsidR="00F074EB" w:rsidP="00941B0A" w:rsidRDefault="004A3713" w14:paraId="7A4CE41E" w14:textId="2011205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  <w:tcMar/>
          </w:tcPr>
          <w:p w:rsidR="00F074EB" w:rsidP="00941B0A" w:rsidRDefault="004A3713" w14:paraId="72D83FD7" w14:textId="4215491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  <w:tcMar/>
          </w:tcPr>
          <w:p w:rsidR="00F074EB" w:rsidP="00941B0A" w:rsidRDefault="004A3713" w14:paraId="6D161F80" w14:textId="77DEDA2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Tábla létrehozása egy saját projektben</w:t>
            </w:r>
          </w:p>
        </w:tc>
      </w:tr>
      <w:tr w:rsidR="00F074EB" w:rsidTr="26988ABE" w14:paraId="15DF0B7A" w14:textId="77777777">
        <w:tc>
          <w:tcPr>
            <w:tcW w:w="3020" w:type="dxa"/>
            <w:tcMar/>
          </w:tcPr>
          <w:p w:rsidR="00F074EB" w:rsidP="00941B0A" w:rsidRDefault="004A3713" w14:paraId="58B45AB9" w14:textId="46BED97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  <w:tcMar/>
          </w:tcPr>
          <w:p w:rsidR="00F074EB" w:rsidP="00941B0A" w:rsidRDefault="004A3713" w14:paraId="1A095143" w14:textId="3576ABA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  <w:tcMar/>
          </w:tcPr>
          <w:p w:rsidR="00F074EB" w:rsidP="00941B0A" w:rsidRDefault="004A3713" w14:paraId="727F39F3" w14:textId="256EE63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Tábla címének, tartalmának és pozíciójának frissítése</w:t>
            </w:r>
          </w:p>
        </w:tc>
      </w:tr>
      <w:tr w:rsidR="00F074EB" w:rsidTr="26988ABE" w14:paraId="0C46DF99" w14:textId="77777777">
        <w:tc>
          <w:tcPr>
            <w:tcW w:w="3020" w:type="dxa"/>
            <w:tcMar/>
          </w:tcPr>
          <w:p w:rsidR="00F074EB" w:rsidP="004A3713" w:rsidRDefault="004A3713" w14:paraId="28C805E3" w14:textId="643FCBD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DELETE</w:t>
            </w:r>
          </w:p>
        </w:tc>
        <w:tc>
          <w:tcPr>
            <w:tcW w:w="3021" w:type="dxa"/>
            <w:tcMar/>
          </w:tcPr>
          <w:p w:rsidR="00F074EB" w:rsidP="00941B0A" w:rsidRDefault="004A3713" w14:paraId="1C96A2A5" w14:textId="4FA2DFD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  <w:tcMar/>
          </w:tcPr>
          <w:p w:rsidR="00F074EB" w:rsidP="00941B0A" w:rsidRDefault="004A3713" w14:paraId="59EA4ADD" w14:textId="61EC16D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Tábla törlése</w:t>
            </w:r>
          </w:p>
        </w:tc>
      </w:tr>
      <w:tr w:rsidR="00F074EB" w:rsidTr="26988ABE" w14:paraId="5FCCACC2" w14:textId="77777777">
        <w:tc>
          <w:tcPr>
            <w:tcW w:w="3020" w:type="dxa"/>
            <w:tcMar/>
          </w:tcPr>
          <w:p w:rsidR="00F074EB" w:rsidP="00941B0A" w:rsidRDefault="004A3713" w14:paraId="15FCA5DC" w14:textId="04D7287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  <w:tcMar/>
          </w:tcPr>
          <w:p w:rsidR="00F074EB" w:rsidP="00941B0A" w:rsidRDefault="004A3713" w14:paraId="1873A205" w14:textId="286D419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charts?projectId</w:t>
            </w:r>
            <w:proofErr w:type="spellEnd"/>
            <w:r>
              <w:rPr>
                <w:sz w:val="32"/>
                <w:szCs w:val="32"/>
              </w:rPr>
              <w:t>= (Auth)</w:t>
            </w:r>
          </w:p>
        </w:tc>
        <w:tc>
          <w:tcPr>
            <w:tcW w:w="3021" w:type="dxa"/>
            <w:tcMar/>
          </w:tcPr>
          <w:p w:rsidR="00F074EB" w:rsidP="00941B0A" w:rsidRDefault="004A3713" w14:paraId="271B5D07" w14:textId="27C604D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Egy projekt folyamatábráinak listázása</w:t>
            </w:r>
          </w:p>
        </w:tc>
      </w:tr>
      <w:tr w:rsidR="00F074EB" w:rsidTr="26988ABE" w14:paraId="164279CB" w14:textId="77777777">
        <w:tc>
          <w:tcPr>
            <w:tcW w:w="3020" w:type="dxa"/>
            <w:tcMar/>
          </w:tcPr>
          <w:p w:rsidR="00F074EB" w:rsidP="00941B0A" w:rsidRDefault="004A3713" w14:paraId="4A0C78CD" w14:textId="15D61BA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  <w:tcMar/>
          </w:tcPr>
          <w:p w:rsidR="00F074EB" w:rsidP="00941B0A" w:rsidRDefault="004A3713" w14:paraId="5B8320A5" w14:textId="6996880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  <w:tcMar/>
          </w:tcPr>
          <w:p w:rsidR="00F074EB" w:rsidP="00941B0A" w:rsidRDefault="004A3713" w14:paraId="5088416B" w14:textId="232049D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Folyamatábra létrehozása egy saját projektben</w:t>
            </w:r>
          </w:p>
        </w:tc>
      </w:tr>
      <w:tr w:rsidR="00F074EB" w:rsidTr="26988ABE" w14:paraId="641E5622" w14:textId="77777777">
        <w:tc>
          <w:tcPr>
            <w:tcW w:w="3020" w:type="dxa"/>
            <w:tcMar/>
          </w:tcPr>
          <w:p w:rsidRPr="004A3713" w:rsidR="00F074EB" w:rsidP="004A3713" w:rsidRDefault="004A3713" w14:paraId="0F472502" w14:textId="2662D137">
            <w:pPr>
              <w:rPr>
                <w:sz w:val="32"/>
                <w:szCs w:val="32"/>
              </w:rPr>
            </w:pPr>
            <w:r w:rsidRPr="004A3713"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  <w:tcMar/>
          </w:tcPr>
          <w:p w:rsidR="00F074EB" w:rsidP="00941B0A" w:rsidRDefault="004A3713" w14:paraId="37638369" w14:textId="0088D27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  <w:tcMar/>
          </w:tcPr>
          <w:p w:rsidR="00F074EB" w:rsidP="00941B0A" w:rsidRDefault="004A3713" w14:paraId="7FB52A22" w14:textId="4690A10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Folyamatábra tartalmának és pozíciójának frissítése</w:t>
            </w:r>
          </w:p>
        </w:tc>
      </w:tr>
      <w:tr w:rsidR="00F074EB" w:rsidTr="26988ABE" w14:paraId="753F7B98" w14:textId="77777777">
        <w:tc>
          <w:tcPr>
            <w:tcW w:w="3020" w:type="dxa"/>
            <w:tcMar/>
          </w:tcPr>
          <w:p w:rsidR="00F074EB" w:rsidP="00941B0A" w:rsidRDefault="004A3713" w14:paraId="7ADB32E2" w14:textId="3883B56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DELETE</w:t>
            </w:r>
          </w:p>
        </w:tc>
        <w:tc>
          <w:tcPr>
            <w:tcW w:w="3021" w:type="dxa"/>
            <w:tcMar/>
          </w:tcPr>
          <w:p w:rsidR="00F074EB" w:rsidP="00941B0A" w:rsidRDefault="004A3713" w14:paraId="463C14D1" w14:textId="49B6581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  <w:tcMar/>
          </w:tcPr>
          <w:p w:rsidR="00F074EB" w:rsidP="00941B0A" w:rsidRDefault="004A3713" w14:paraId="09F77490" w14:textId="02E72CD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Folyamatábra törlése</w:t>
            </w:r>
          </w:p>
        </w:tc>
      </w:tr>
      <w:tr w:rsidR="00F074EB" w:rsidTr="26988ABE" w14:paraId="1091815D" w14:textId="77777777">
        <w:tc>
          <w:tcPr>
            <w:tcW w:w="3020" w:type="dxa"/>
            <w:tcMar/>
          </w:tcPr>
          <w:p w:rsidR="00F074EB" w:rsidP="00941B0A" w:rsidRDefault="004A3713" w14:paraId="1F757AC5" w14:textId="2C19DB1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  <w:tcMar/>
          </w:tcPr>
          <w:p w:rsidR="00F074EB" w:rsidP="00941B0A" w:rsidRDefault="004A3713" w14:paraId="78F3977A" w14:textId="220F69E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health</w:t>
            </w:r>
            <w:proofErr w:type="spellEnd"/>
          </w:p>
        </w:tc>
        <w:tc>
          <w:tcPr>
            <w:tcW w:w="3021" w:type="dxa"/>
            <w:tcMar/>
          </w:tcPr>
          <w:p w:rsidR="00F074EB" w:rsidP="00941B0A" w:rsidRDefault="004A3713" w14:paraId="34072133" w14:textId="054277E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Adatbázis kapcsolat ellenőrzése</w:t>
            </w:r>
          </w:p>
        </w:tc>
      </w:tr>
      <w:tr w:rsidR="26988ABE" w:rsidTr="26988ABE" w14:paraId="4611B1C4">
        <w:trPr>
          <w:trHeight w:val="300"/>
        </w:trPr>
        <w:tc>
          <w:tcPr>
            <w:tcW w:w="2395" w:type="dxa"/>
            <w:tcMar/>
          </w:tcPr>
          <w:p w:rsidR="757F8BCF" w:rsidP="26988ABE" w:rsidRDefault="757F8BCF" w14:paraId="3528B252" w14:textId="0614A965">
            <w:pPr>
              <w:pStyle w:val="Norml"/>
              <w:ind w:left="0"/>
            </w:pPr>
            <w:r w:rsidRPr="26988ABE" w:rsidR="757F8BCF">
              <w:rPr>
                <w:sz w:val="32"/>
                <w:szCs w:val="32"/>
              </w:rPr>
              <w:t>GET</w:t>
            </w:r>
          </w:p>
        </w:tc>
        <w:tc>
          <w:tcPr>
            <w:tcW w:w="3142" w:type="dxa"/>
            <w:tcMar/>
          </w:tcPr>
          <w:p w:rsidR="757F8BCF" w:rsidP="26988ABE" w:rsidRDefault="757F8BCF" w14:paraId="6BB498B4" w14:textId="073BDFCB">
            <w:pPr>
              <w:pStyle w:val="Norml"/>
              <w:ind w:left="0"/>
            </w:pPr>
            <w:r w:rsidRPr="26988ABE" w:rsidR="757F8BCF">
              <w:rPr>
                <w:sz w:val="32"/>
                <w:szCs w:val="32"/>
                <w:lang w:val="en-US"/>
              </w:rPr>
              <w:t>[/</w:t>
            </w:r>
            <w:r w:rsidRPr="26988ABE" w:rsidR="757F8BCF">
              <w:rPr>
                <w:sz w:val="32"/>
                <w:szCs w:val="32"/>
                <w:lang w:val="en-US"/>
              </w:rPr>
              <w:t>api</w:t>
            </w:r>
            <w:r w:rsidRPr="26988ABE" w:rsidR="757F8BCF">
              <w:rPr>
                <w:sz w:val="32"/>
                <w:szCs w:val="32"/>
                <w:lang w:val="en-US"/>
              </w:rPr>
              <w:t>/notes]?</w:t>
            </w:r>
            <w:r w:rsidRPr="26988ABE" w:rsidR="757F8BCF">
              <w:rPr>
                <w:sz w:val="32"/>
                <w:szCs w:val="32"/>
                <w:lang w:val="en-US"/>
              </w:rPr>
              <w:t>projectId</w:t>
            </w:r>
            <w:r w:rsidRPr="26988ABE" w:rsidR="757F8BCF">
              <w:rPr>
                <w:sz w:val="32"/>
                <w:szCs w:val="32"/>
                <w:lang w:val="en-US"/>
              </w:rPr>
              <w:t xml:space="preserve">= </w:t>
            </w:r>
            <w:r w:rsidRPr="26988ABE" w:rsidR="757F8BCF">
              <w:rPr>
                <w:sz w:val="32"/>
                <w:szCs w:val="32"/>
                <w:lang w:val="en-US"/>
              </w:rPr>
              <w:t>és</w:t>
            </w:r>
            <w:r w:rsidRPr="26988ABE" w:rsidR="757F8BCF">
              <w:rPr>
                <w:sz w:val="32"/>
                <w:szCs w:val="32"/>
                <w:lang w:val="en-US"/>
              </w:rPr>
              <w:t xml:space="preserve"> [/</w:t>
            </w:r>
            <w:r w:rsidRPr="26988ABE" w:rsidR="757F8BCF">
              <w:rPr>
                <w:sz w:val="32"/>
                <w:szCs w:val="32"/>
                <w:lang w:val="en-US"/>
              </w:rPr>
              <w:t>api</w:t>
            </w:r>
            <w:r w:rsidRPr="26988ABE" w:rsidR="757F8BCF">
              <w:rPr>
                <w:sz w:val="32"/>
                <w:szCs w:val="32"/>
                <w:lang w:val="en-US"/>
              </w:rPr>
              <w:t>/pictures]?</w:t>
            </w:r>
            <w:r w:rsidRPr="26988ABE" w:rsidR="757F8BCF">
              <w:rPr>
                <w:sz w:val="32"/>
                <w:szCs w:val="32"/>
                <w:lang w:val="en-US"/>
              </w:rPr>
              <w:t>projectId</w:t>
            </w:r>
            <w:r w:rsidRPr="26988ABE" w:rsidR="757F8BCF">
              <w:rPr>
                <w:sz w:val="32"/>
                <w:szCs w:val="32"/>
                <w:lang w:val="en-US"/>
              </w:rPr>
              <w:t>= (Auth)</w:t>
            </w:r>
          </w:p>
        </w:tc>
        <w:tc>
          <w:tcPr>
            <w:tcW w:w="2817" w:type="dxa"/>
            <w:tcMar/>
          </w:tcPr>
          <w:p w:rsidR="6E64CE1C" w:rsidP="26988ABE" w:rsidRDefault="6E64CE1C" w14:paraId="199A2331" w14:textId="69CFB1D4">
            <w:pPr>
              <w:pStyle w:val="Norml"/>
              <w:ind w:left="0"/>
            </w:pPr>
            <w:r w:rsidRPr="26988ABE" w:rsidR="6E64CE1C">
              <w:rPr>
                <w:sz w:val="32"/>
                <w:szCs w:val="32"/>
              </w:rPr>
              <w:t>A projekt jegyzeteinek / képeinek listázása</w:t>
            </w:r>
          </w:p>
        </w:tc>
      </w:tr>
      <w:tr w:rsidR="26988ABE" w:rsidTr="26988ABE" w14:paraId="25D7F6BC">
        <w:trPr>
          <w:trHeight w:val="300"/>
        </w:trPr>
        <w:tc>
          <w:tcPr>
            <w:tcW w:w="2395" w:type="dxa"/>
            <w:tcMar/>
          </w:tcPr>
          <w:p w:rsidR="6E64CE1C" w:rsidP="26988ABE" w:rsidRDefault="6E64CE1C" w14:paraId="0AEE6DB5" w14:textId="5F475A28">
            <w:pPr>
              <w:pStyle w:val="Norml"/>
              <w:ind w:left="0"/>
            </w:pPr>
            <w:r w:rsidRPr="26988ABE" w:rsidR="6E64CE1C">
              <w:rPr>
                <w:sz w:val="32"/>
                <w:szCs w:val="32"/>
              </w:rPr>
              <w:t>POST</w:t>
            </w:r>
          </w:p>
        </w:tc>
        <w:tc>
          <w:tcPr>
            <w:tcW w:w="3142" w:type="dxa"/>
            <w:tcMar/>
          </w:tcPr>
          <w:p w:rsidR="6E64CE1C" w:rsidP="26988ABE" w:rsidRDefault="6E64CE1C" w14:paraId="37D74C94" w14:textId="5CA104AA">
            <w:pPr>
              <w:pStyle w:val="Norml"/>
            </w:pPr>
            <w:r w:rsidRPr="26988ABE" w:rsidR="6E64CE1C">
              <w:rPr>
                <w:sz w:val="32"/>
                <w:szCs w:val="32"/>
              </w:rPr>
              <w:t>[/</w:t>
            </w:r>
            <w:r w:rsidRPr="26988ABE" w:rsidR="6E64CE1C">
              <w:rPr>
                <w:sz w:val="32"/>
                <w:szCs w:val="32"/>
              </w:rPr>
              <w:t>api</w:t>
            </w:r>
            <w:r w:rsidRPr="26988ABE" w:rsidR="6E64CE1C">
              <w:rPr>
                <w:sz w:val="32"/>
                <w:szCs w:val="32"/>
              </w:rPr>
              <w:t>/</w:t>
            </w:r>
            <w:r w:rsidRPr="26988ABE" w:rsidR="6E64CE1C">
              <w:rPr>
                <w:sz w:val="32"/>
                <w:szCs w:val="32"/>
              </w:rPr>
              <w:t>notes</w:t>
            </w:r>
            <w:r w:rsidRPr="26988ABE" w:rsidR="6E64CE1C">
              <w:rPr>
                <w:sz w:val="32"/>
                <w:szCs w:val="32"/>
              </w:rPr>
              <w:t>] és [/</w:t>
            </w:r>
            <w:r w:rsidRPr="26988ABE" w:rsidR="6E64CE1C">
              <w:rPr>
                <w:sz w:val="32"/>
                <w:szCs w:val="32"/>
              </w:rPr>
              <w:t>api</w:t>
            </w:r>
            <w:r w:rsidRPr="26988ABE" w:rsidR="6E64CE1C">
              <w:rPr>
                <w:sz w:val="32"/>
                <w:szCs w:val="32"/>
              </w:rPr>
              <w:t>/</w:t>
            </w:r>
            <w:r w:rsidRPr="26988ABE" w:rsidR="6E64CE1C">
              <w:rPr>
                <w:sz w:val="32"/>
                <w:szCs w:val="32"/>
              </w:rPr>
              <w:t>pictures</w:t>
            </w:r>
            <w:r w:rsidRPr="26988ABE" w:rsidR="3D2D753E">
              <w:rPr>
                <w:sz w:val="32"/>
                <w:szCs w:val="32"/>
              </w:rPr>
              <w:t>] (Auth)</w:t>
            </w:r>
          </w:p>
        </w:tc>
        <w:tc>
          <w:tcPr>
            <w:tcW w:w="2817" w:type="dxa"/>
            <w:tcMar/>
          </w:tcPr>
          <w:p w:rsidR="3D2D753E" w:rsidP="26988ABE" w:rsidRDefault="3D2D753E" w14:paraId="1D5A2011" w14:textId="0DC9FD6A">
            <w:pPr>
              <w:pStyle w:val="Norml"/>
              <w:ind w:left="0"/>
            </w:pPr>
            <w:r w:rsidRPr="26988ABE" w:rsidR="3D2D753E">
              <w:rPr>
                <w:sz w:val="32"/>
                <w:szCs w:val="32"/>
              </w:rPr>
              <w:t>Jegyzet / kép létrehozása egy saját projektben</w:t>
            </w:r>
          </w:p>
        </w:tc>
      </w:tr>
      <w:tr w:rsidR="26988ABE" w:rsidTr="26988ABE" w14:paraId="75C7D62F">
        <w:trPr>
          <w:trHeight w:val="300"/>
        </w:trPr>
        <w:tc>
          <w:tcPr>
            <w:tcW w:w="2395" w:type="dxa"/>
            <w:tcMar/>
          </w:tcPr>
          <w:p w:rsidR="3D2D753E" w:rsidP="26988ABE" w:rsidRDefault="3D2D753E" w14:paraId="20F9E639" w14:textId="6A5EF0F7">
            <w:pPr>
              <w:pStyle w:val="Norml"/>
              <w:ind w:left="0"/>
            </w:pPr>
            <w:r w:rsidRPr="26988ABE" w:rsidR="3D2D753E">
              <w:rPr>
                <w:sz w:val="32"/>
                <w:szCs w:val="32"/>
              </w:rPr>
              <w:t>PUT</w:t>
            </w:r>
          </w:p>
        </w:tc>
        <w:tc>
          <w:tcPr>
            <w:tcW w:w="3142" w:type="dxa"/>
            <w:tcMar/>
          </w:tcPr>
          <w:p w:rsidR="3D2D753E" w:rsidP="26988ABE" w:rsidRDefault="3D2D753E" w14:paraId="2774A40F" w14:textId="45B91025">
            <w:pPr>
              <w:pStyle w:val="Norml"/>
              <w:ind w:left="0"/>
            </w:pPr>
            <w:r w:rsidRPr="26988ABE" w:rsidR="3D2D753E">
              <w:rPr>
                <w:sz w:val="32"/>
                <w:szCs w:val="32"/>
                <w:lang w:val="en-US"/>
              </w:rPr>
              <w:t>[/</w:t>
            </w:r>
            <w:r w:rsidRPr="26988ABE" w:rsidR="3D2D753E">
              <w:rPr>
                <w:sz w:val="32"/>
                <w:szCs w:val="32"/>
                <w:lang w:val="en-US"/>
              </w:rPr>
              <w:t>api</w:t>
            </w:r>
            <w:r w:rsidRPr="26988ABE" w:rsidR="3D2D753E">
              <w:rPr>
                <w:sz w:val="32"/>
                <w:szCs w:val="32"/>
                <w:lang w:val="en-US"/>
              </w:rPr>
              <w:t>/</w:t>
            </w:r>
            <w:r w:rsidRPr="26988ABE" w:rsidR="3D2D753E">
              <w:rPr>
                <w:sz w:val="32"/>
                <w:szCs w:val="32"/>
                <w:lang w:val="en-US"/>
              </w:rPr>
              <w:t>notes</w:t>
            </w:r>
            <w:r w:rsidRPr="26988ABE" w:rsidR="3D2D753E">
              <w:rPr>
                <w:sz w:val="32"/>
                <w:szCs w:val="32"/>
                <w:lang w:val="en-US"/>
              </w:rPr>
              <w:t>]/:</w:t>
            </w:r>
            <w:r w:rsidRPr="26988ABE" w:rsidR="3D2D753E">
              <w:rPr>
                <w:sz w:val="32"/>
                <w:szCs w:val="32"/>
                <w:lang w:val="en-US"/>
              </w:rPr>
              <w:t>moduleId</w:t>
            </w:r>
            <w:r w:rsidRPr="26988ABE" w:rsidR="3D2D753E">
              <w:rPr>
                <w:sz w:val="32"/>
                <w:szCs w:val="32"/>
                <w:lang w:val="en-US"/>
              </w:rPr>
              <w:t xml:space="preserve"> és [/</w:t>
            </w:r>
            <w:r w:rsidRPr="26988ABE" w:rsidR="3D2D753E">
              <w:rPr>
                <w:sz w:val="32"/>
                <w:szCs w:val="32"/>
                <w:lang w:val="en-US"/>
              </w:rPr>
              <w:t>api</w:t>
            </w:r>
            <w:r w:rsidRPr="26988ABE" w:rsidR="3D2D753E">
              <w:rPr>
                <w:sz w:val="32"/>
                <w:szCs w:val="32"/>
                <w:lang w:val="en-US"/>
              </w:rPr>
              <w:t>/</w:t>
            </w:r>
            <w:r w:rsidRPr="26988ABE" w:rsidR="3D2D753E">
              <w:rPr>
                <w:sz w:val="32"/>
                <w:szCs w:val="32"/>
                <w:lang w:val="en-US"/>
              </w:rPr>
              <w:t>pictures</w:t>
            </w:r>
            <w:r w:rsidRPr="26988ABE" w:rsidR="3D2D753E">
              <w:rPr>
                <w:sz w:val="32"/>
                <w:szCs w:val="32"/>
                <w:lang w:val="en-US"/>
              </w:rPr>
              <w:t>]/:</w:t>
            </w:r>
            <w:r w:rsidRPr="26988ABE" w:rsidR="3D2D753E">
              <w:rPr>
                <w:sz w:val="32"/>
                <w:szCs w:val="32"/>
                <w:lang w:val="en-US"/>
              </w:rPr>
              <w:t>moduleId</w:t>
            </w:r>
            <w:r w:rsidRPr="26988ABE" w:rsidR="3D2D753E">
              <w:rPr>
                <w:sz w:val="32"/>
                <w:szCs w:val="32"/>
                <w:lang w:val="en-US"/>
              </w:rPr>
              <w:t xml:space="preserve"> (Auth)</w:t>
            </w:r>
          </w:p>
        </w:tc>
        <w:tc>
          <w:tcPr>
            <w:tcW w:w="2817" w:type="dxa"/>
            <w:tcMar/>
          </w:tcPr>
          <w:p w:rsidR="3D2D753E" w:rsidP="26988ABE" w:rsidRDefault="3D2D753E" w14:paraId="281BFCCF" w14:textId="30E59E8E">
            <w:pPr>
              <w:pStyle w:val="Norml"/>
              <w:ind w:left="0"/>
            </w:pPr>
            <w:r w:rsidRPr="26988ABE" w:rsidR="3D2D753E">
              <w:rPr>
                <w:sz w:val="32"/>
                <w:szCs w:val="32"/>
              </w:rPr>
              <w:t>Jegyzet / kép címének, tartalmának és pozíciójának módosítása</w:t>
            </w:r>
          </w:p>
        </w:tc>
      </w:tr>
      <w:tr w:rsidR="26988ABE" w:rsidTr="26988ABE" w14:paraId="5CE83996">
        <w:trPr>
          <w:trHeight w:val="300"/>
        </w:trPr>
        <w:tc>
          <w:tcPr>
            <w:tcW w:w="2395" w:type="dxa"/>
            <w:tcMar/>
          </w:tcPr>
          <w:p w:rsidR="3D2D753E" w:rsidP="26988ABE" w:rsidRDefault="3D2D753E" w14:paraId="7F89B1A7" w14:textId="104AC3C8">
            <w:pPr>
              <w:pStyle w:val="Norml"/>
              <w:ind w:left="0"/>
            </w:pPr>
            <w:r w:rsidRPr="26988ABE" w:rsidR="3D2D753E">
              <w:rPr>
                <w:sz w:val="32"/>
                <w:szCs w:val="32"/>
              </w:rPr>
              <w:t>DELETE</w:t>
            </w:r>
          </w:p>
        </w:tc>
        <w:tc>
          <w:tcPr>
            <w:tcW w:w="3142" w:type="dxa"/>
            <w:tcMar/>
          </w:tcPr>
          <w:p w:rsidR="3D2D753E" w:rsidP="26988ABE" w:rsidRDefault="3D2D753E" w14:paraId="375B00BF" w14:textId="5768612D">
            <w:pPr>
              <w:pStyle w:val="Norml"/>
              <w:ind w:left="0"/>
            </w:pPr>
            <w:r w:rsidRPr="26988ABE" w:rsidR="3D2D753E">
              <w:rPr>
                <w:sz w:val="32"/>
                <w:szCs w:val="32"/>
                <w:lang w:val="en-US"/>
              </w:rPr>
              <w:t>[/</w:t>
            </w:r>
            <w:r w:rsidRPr="26988ABE" w:rsidR="3D2D753E">
              <w:rPr>
                <w:sz w:val="32"/>
                <w:szCs w:val="32"/>
                <w:lang w:val="en-US"/>
              </w:rPr>
              <w:t>api</w:t>
            </w:r>
            <w:r w:rsidRPr="26988ABE" w:rsidR="3D2D753E">
              <w:rPr>
                <w:sz w:val="32"/>
                <w:szCs w:val="32"/>
                <w:lang w:val="en-US"/>
              </w:rPr>
              <w:t>/notes]/:</w:t>
            </w:r>
            <w:r w:rsidRPr="26988ABE" w:rsidR="3D2D753E">
              <w:rPr>
                <w:sz w:val="32"/>
                <w:szCs w:val="32"/>
                <w:lang w:val="en-US"/>
              </w:rPr>
              <w:t>moduleId</w:t>
            </w:r>
            <w:r w:rsidRPr="26988ABE" w:rsidR="3D2D753E">
              <w:rPr>
                <w:sz w:val="32"/>
                <w:szCs w:val="32"/>
                <w:lang w:val="en-US"/>
              </w:rPr>
              <w:t xml:space="preserve"> </w:t>
            </w:r>
            <w:r w:rsidRPr="26988ABE" w:rsidR="3D2D753E">
              <w:rPr>
                <w:sz w:val="32"/>
                <w:szCs w:val="32"/>
                <w:lang w:val="en-US"/>
              </w:rPr>
              <w:t>és</w:t>
            </w:r>
            <w:r w:rsidRPr="26988ABE" w:rsidR="3D2D753E">
              <w:rPr>
                <w:sz w:val="32"/>
                <w:szCs w:val="32"/>
                <w:lang w:val="en-US"/>
              </w:rPr>
              <w:t xml:space="preserve"> [/</w:t>
            </w:r>
            <w:r w:rsidRPr="26988ABE" w:rsidR="3D2D753E">
              <w:rPr>
                <w:sz w:val="32"/>
                <w:szCs w:val="32"/>
                <w:lang w:val="en-US"/>
              </w:rPr>
              <w:t>api</w:t>
            </w:r>
            <w:r w:rsidRPr="26988ABE" w:rsidR="3D2D753E">
              <w:rPr>
                <w:sz w:val="32"/>
                <w:szCs w:val="32"/>
                <w:lang w:val="en-US"/>
              </w:rPr>
              <w:t xml:space="preserve">/pictures]/: </w:t>
            </w:r>
            <w:r w:rsidRPr="26988ABE" w:rsidR="3D2D753E">
              <w:rPr>
                <w:sz w:val="32"/>
                <w:szCs w:val="32"/>
                <w:lang w:val="en-US"/>
              </w:rPr>
              <w:t>moduleId</w:t>
            </w:r>
            <w:r w:rsidRPr="26988ABE" w:rsidR="3D2D753E">
              <w:rPr>
                <w:sz w:val="32"/>
                <w:szCs w:val="32"/>
                <w:lang w:val="en-US"/>
              </w:rPr>
              <w:t xml:space="preserve"> (Auth)</w:t>
            </w:r>
          </w:p>
        </w:tc>
        <w:tc>
          <w:tcPr>
            <w:tcW w:w="2817" w:type="dxa"/>
            <w:tcMar/>
          </w:tcPr>
          <w:p w:rsidR="3D2D753E" w:rsidP="26988ABE" w:rsidRDefault="3D2D753E" w14:paraId="55E3C77E" w14:textId="4DDBFE75">
            <w:pPr>
              <w:pStyle w:val="Norml"/>
              <w:ind w:left="0"/>
            </w:pPr>
            <w:r w:rsidRPr="26988ABE" w:rsidR="3D2D753E">
              <w:rPr>
                <w:sz w:val="32"/>
                <w:szCs w:val="32"/>
              </w:rPr>
              <w:t>Jegyzet / kép törlése</w:t>
            </w:r>
          </w:p>
        </w:tc>
      </w:tr>
    </w:tbl>
    <w:p w:rsidR="00F074EB" w:rsidP="00941B0A" w:rsidRDefault="00F074EB" w14:paraId="5033536D" w14:textId="5ECFCD01">
      <w:pPr>
        <w:pStyle w:val="Listaszerbekezds"/>
        <w:ind w:left="708"/>
        <w:rPr>
          <w:sz w:val="32"/>
          <w:szCs w:val="32"/>
        </w:rPr>
      </w:pPr>
    </w:p>
    <w:p w:rsidR="004A3713" w:rsidP="00941B0A" w:rsidRDefault="004A3713" w14:paraId="64F8978C" w14:textId="10726D22">
      <w:pPr>
        <w:pStyle w:val="Listaszerbekezds"/>
        <w:ind w:left="708"/>
        <w:rPr>
          <w:sz w:val="36"/>
          <w:szCs w:val="36"/>
        </w:rPr>
      </w:pPr>
    </w:p>
    <w:p w:rsidR="004E221C" w:rsidRDefault="004E221C" w14:paraId="0EF5CB19" w14:textId="77777777">
      <w:pPr>
        <w:rPr>
          <w:sz w:val="36"/>
          <w:szCs w:val="36"/>
        </w:rPr>
      </w:pPr>
      <w:r>
        <w:rPr>
          <w:sz w:val="36"/>
          <w:szCs w:val="36"/>
        </w:rPr>
        <w:t xml:space="preserve">3.5 </w:t>
      </w:r>
      <w:r w:rsidRPr="006228B2">
        <w:rPr>
          <w:b/>
          <w:bCs/>
          <w:sz w:val="36"/>
          <w:szCs w:val="36"/>
        </w:rPr>
        <w:t>Alkalmazott technológiák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E221C" w:rsidTr="004E221C" w14:paraId="4A301623" w14:textId="77777777">
        <w:tc>
          <w:tcPr>
            <w:tcW w:w="4531" w:type="dxa"/>
            <w:shd w:val="clear" w:color="auto" w:fill="FF0000"/>
          </w:tcPr>
          <w:p w:rsidR="004E221C" w:rsidRDefault="004E221C" w14:paraId="51E1C264" w14:textId="281631D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Réteg</w:t>
            </w:r>
          </w:p>
        </w:tc>
        <w:tc>
          <w:tcPr>
            <w:tcW w:w="4531" w:type="dxa"/>
            <w:shd w:val="clear" w:color="auto" w:fill="00B0F0"/>
          </w:tcPr>
          <w:p w:rsidR="004E221C" w:rsidRDefault="004E221C" w14:paraId="5CEB4E84" w14:textId="32EFBFE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Technológia</w:t>
            </w:r>
          </w:p>
        </w:tc>
      </w:tr>
      <w:tr w:rsidR="004E221C" w:rsidTr="004E221C" w14:paraId="3ABF8CB0" w14:textId="77777777">
        <w:tc>
          <w:tcPr>
            <w:tcW w:w="4531" w:type="dxa"/>
          </w:tcPr>
          <w:p w:rsidR="004E221C" w:rsidRDefault="004E221C" w14:paraId="31CE240B" w14:textId="14A24BE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Futtatókörnyezet</w:t>
            </w:r>
          </w:p>
        </w:tc>
        <w:tc>
          <w:tcPr>
            <w:tcW w:w="4531" w:type="dxa"/>
          </w:tcPr>
          <w:p w:rsidR="004E221C" w:rsidRDefault="004E221C" w14:paraId="4C497FFB" w14:textId="6D07D6A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Node.js</w:t>
            </w:r>
          </w:p>
        </w:tc>
      </w:tr>
      <w:tr w:rsidR="004E221C" w:rsidTr="004E221C" w14:paraId="1C2229A1" w14:textId="77777777">
        <w:tc>
          <w:tcPr>
            <w:tcW w:w="4531" w:type="dxa"/>
          </w:tcPr>
          <w:p w:rsidR="004E221C" w:rsidRDefault="004E221C" w14:paraId="618500DF" w14:textId="5FCC67E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Webes keretrendszer</w:t>
            </w:r>
          </w:p>
        </w:tc>
        <w:tc>
          <w:tcPr>
            <w:tcW w:w="4531" w:type="dxa"/>
          </w:tcPr>
          <w:p w:rsidR="004E221C" w:rsidRDefault="004E221C" w14:paraId="467F490C" w14:textId="1490583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Express</w:t>
            </w:r>
          </w:p>
        </w:tc>
      </w:tr>
      <w:tr w:rsidR="004E221C" w:rsidTr="004E221C" w14:paraId="4E5E5756" w14:textId="77777777">
        <w:tc>
          <w:tcPr>
            <w:tcW w:w="4531" w:type="dxa"/>
          </w:tcPr>
          <w:p w:rsidR="004E221C" w:rsidRDefault="004E221C" w14:paraId="65A3B7EA" w14:textId="3FCB0A3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Adatbázis meghajtó</w:t>
            </w:r>
          </w:p>
        </w:tc>
        <w:tc>
          <w:tcPr>
            <w:tcW w:w="4531" w:type="dxa"/>
          </w:tcPr>
          <w:p w:rsidR="004E221C" w:rsidRDefault="004E221C" w14:paraId="54D36F36" w14:textId="6CA9173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mysql2 (</w:t>
            </w:r>
            <w:proofErr w:type="spellStart"/>
            <w:r>
              <w:rPr>
                <w:sz w:val="36"/>
                <w:szCs w:val="36"/>
              </w:rPr>
              <w:t>promise</w:t>
            </w:r>
            <w:proofErr w:type="spellEnd"/>
            <w:r>
              <w:rPr>
                <w:sz w:val="36"/>
                <w:szCs w:val="36"/>
              </w:rPr>
              <w:t xml:space="preserve"> API, </w:t>
            </w:r>
            <w:proofErr w:type="spellStart"/>
            <w:r>
              <w:rPr>
                <w:sz w:val="36"/>
                <w:szCs w:val="36"/>
              </w:rPr>
              <w:t>connection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pool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</w:tr>
      <w:tr w:rsidR="004E221C" w:rsidTr="004E221C" w14:paraId="2B0DECFC" w14:textId="77777777">
        <w:tc>
          <w:tcPr>
            <w:tcW w:w="4531" w:type="dxa"/>
          </w:tcPr>
          <w:p w:rsidR="004E221C" w:rsidRDefault="004E221C" w14:paraId="14496D97" w14:textId="2647E28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Adatbázis</w:t>
            </w:r>
          </w:p>
        </w:tc>
        <w:tc>
          <w:tcPr>
            <w:tcW w:w="4531" w:type="dxa"/>
          </w:tcPr>
          <w:p w:rsidR="004E221C" w:rsidRDefault="004E221C" w14:paraId="5FFDEA2F" w14:textId="17625FC8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MySQL</w:t>
            </w:r>
            <w:proofErr w:type="spellEnd"/>
            <w:r>
              <w:rPr>
                <w:sz w:val="36"/>
                <w:szCs w:val="36"/>
              </w:rPr>
              <w:t xml:space="preserve"> / </w:t>
            </w:r>
            <w:proofErr w:type="spellStart"/>
            <w:r>
              <w:rPr>
                <w:sz w:val="36"/>
                <w:szCs w:val="36"/>
              </w:rPr>
              <w:t>MariaDB</w:t>
            </w:r>
            <w:proofErr w:type="spellEnd"/>
            <w:r>
              <w:rPr>
                <w:sz w:val="36"/>
                <w:szCs w:val="36"/>
              </w:rPr>
              <w:t xml:space="preserve"> (fejlesztés XAMPP alatt)</w:t>
            </w:r>
          </w:p>
        </w:tc>
      </w:tr>
      <w:tr w:rsidR="004E221C" w:rsidTr="004E221C" w14:paraId="5FDCEE98" w14:textId="77777777">
        <w:tc>
          <w:tcPr>
            <w:tcW w:w="4531" w:type="dxa"/>
          </w:tcPr>
          <w:p w:rsidR="004E221C" w:rsidRDefault="004E221C" w14:paraId="50494634" w14:textId="1D7160B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Hitelesítés</w:t>
            </w:r>
          </w:p>
        </w:tc>
        <w:tc>
          <w:tcPr>
            <w:tcW w:w="4531" w:type="dxa"/>
          </w:tcPr>
          <w:p w:rsidR="004E221C" w:rsidRDefault="004E221C" w14:paraId="26171DBF" w14:textId="1AE5977A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express</w:t>
            </w:r>
            <w:proofErr w:type="spellEnd"/>
            <w:r>
              <w:rPr>
                <w:sz w:val="36"/>
                <w:szCs w:val="36"/>
              </w:rPr>
              <w:t>-session (</w:t>
            </w:r>
            <w:proofErr w:type="spellStart"/>
            <w:r>
              <w:rPr>
                <w:sz w:val="36"/>
                <w:szCs w:val="36"/>
              </w:rPr>
              <w:t>cookie</w:t>
            </w:r>
            <w:proofErr w:type="spellEnd"/>
            <w:r>
              <w:rPr>
                <w:sz w:val="36"/>
                <w:szCs w:val="36"/>
              </w:rPr>
              <w:t xml:space="preserve"> alapú munkamenet), </w:t>
            </w:r>
            <w:proofErr w:type="spellStart"/>
            <w:r>
              <w:rPr>
                <w:sz w:val="36"/>
                <w:szCs w:val="36"/>
              </w:rPr>
              <w:t>bcrypt</w:t>
            </w:r>
            <w:proofErr w:type="spellEnd"/>
            <w:r>
              <w:rPr>
                <w:sz w:val="36"/>
                <w:szCs w:val="36"/>
              </w:rPr>
              <w:t xml:space="preserve"> (jelszó </w:t>
            </w:r>
            <w:proofErr w:type="spellStart"/>
            <w:r>
              <w:rPr>
                <w:sz w:val="36"/>
                <w:szCs w:val="36"/>
              </w:rPr>
              <w:t>hashelés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</w:tr>
      <w:tr w:rsidR="004E221C" w:rsidTr="004E221C" w14:paraId="0CEF819D" w14:textId="77777777">
        <w:tc>
          <w:tcPr>
            <w:tcW w:w="4531" w:type="dxa"/>
          </w:tcPr>
          <w:p w:rsidR="004E221C" w:rsidRDefault="004E221C" w14:paraId="39BA1EA0" w14:textId="56A3DFF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Egyéb </w:t>
            </w:r>
            <w:proofErr w:type="spellStart"/>
            <w:r>
              <w:rPr>
                <w:sz w:val="36"/>
                <w:szCs w:val="36"/>
              </w:rPr>
              <w:t>middleware</w:t>
            </w:r>
            <w:proofErr w:type="spellEnd"/>
          </w:p>
        </w:tc>
        <w:tc>
          <w:tcPr>
            <w:tcW w:w="4531" w:type="dxa"/>
          </w:tcPr>
          <w:p w:rsidR="004E221C" w:rsidRDefault="004E221C" w14:paraId="3435BF0F" w14:textId="1D01AD46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cors</w:t>
            </w:r>
            <w:proofErr w:type="spellEnd"/>
            <w:r>
              <w:rPr>
                <w:sz w:val="36"/>
                <w:szCs w:val="36"/>
              </w:rPr>
              <w:t xml:space="preserve">, </w:t>
            </w:r>
            <w:proofErr w:type="spellStart"/>
            <w:r>
              <w:rPr>
                <w:sz w:val="36"/>
                <w:szCs w:val="36"/>
              </w:rPr>
              <w:t>dotenv</w:t>
            </w:r>
            <w:proofErr w:type="spellEnd"/>
          </w:p>
        </w:tc>
      </w:tr>
      <w:tr w:rsidR="004E221C" w:rsidTr="004E221C" w14:paraId="031CB772" w14:textId="77777777">
        <w:tc>
          <w:tcPr>
            <w:tcW w:w="4531" w:type="dxa"/>
          </w:tcPr>
          <w:p w:rsidR="004E221C" w:rsidRDefault="004E221C" w14:paraId="5B4C0B5F" w14:textId="7B4A6BF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Kliensoldal</w:t>
            </w:r>
          </w:p>
        </w:tc>
        <w:tc>
          <w:tcPr>
            <w:tcW w:w="4531" w:type="dxa"/>
          </w:tcPr>
          <w:p w:rsidR="004E221C" w:rsidRDefault="004E221C" w14:paraId="0F5D2337" w14:textId="269E8FC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Tiszta HTML5, CSS3, </w:t>
            </w:r>
            <w:proofErr w:type="spellStart"/>
            <w:r>
              <w:rPr>
                <w:sz w:val="36"/>
                <w:szCs w:val="36"/>
              </w:rPr>
              <w:t>vanilla</w:t>
            </w:r>
            <w:proofErr w:type="spellEnd"/>
            <w:r>
              <w:rPr>
                <w:sz w:val="36"/>
                <w:szCs w:val="36"/>
              </w:rPr>
              <w:t xml:space="preserve"> JavaScript, keretrendszer és </w:t>
            </w:r>
            <w:proofErr w:type="spellStart"/>
            <w:r>
              <w:rPr>
                <w:sz w:val="36"/>
                <w:szCs w:val="36"/>
              </w:rPr>
              <w:t>build</w:t>
            </w:r>
            <w:proofErr w:type="spellEnd"/>
            <w:r>
              <w:rPr>
                <w:sz w:val="36"/>
                <w:szCs w:val="36"/>
              </w:rPr>
              <w:t xml:space="preserve"> folyamat nélkül</w:t>
            </w:r>
          </w:p>
        </w:tc>
      </w:tr>
      <w:tr w:rsidR="004E221C" w:rsidTr="004E221C" w14:paraId="3165AD71" w14:textId="77777777">
        <w:tc>
          <w:tcPr>
            <w:tcW w:w="4531" w:type="dxa"/>
          </w:tcPr>
          <w:p w:rsidR="004E221C" w:rsidRDefault="004E221C" w14:paraId="7FB6484F" w14:textId="3D11C3A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Kliens-szerver protokoll</w:t>
            </w:r>
          </w:p>
        </w:tc>
        <w:tc>
          <w:tcPr>
            <w:tcW w:w="4531" w:type="dxa"/>
          </w:tcPr>
          <w:p w:rsidR="004E221C" w:rsidRDefault="004E221C" w14:paraId="0F00EBE0" w14:textId="0E3D3DB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REST HTTP felett, JSON adatcsomagokkal</w:t>
            </w:r>
          </w:p>
        </w:tc>
      </w:tr>
    </w:tbl>
    <w:p w:rsidR="004A3713" w:rsidRDefault="004A3713" w14:paraId="10D15F70" w14:textId="3597787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4A3713" w:rsidP="003473E8" w:rsidRDefault="003473E8" w14:paraId="6E4CB96D" w14:textId="6FA75B3E">
      <w:pPr>
        <w:pStyle w:val="Listaszerbekezds"/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4. Adatbázis</w:t>
      </w:r>
    </w:p>
    <w:p w:rsidRPr="00DE6DFF" w:rsidR="003473E8" w:rsidP="003473E8" w:rsidRDefault="003473E8" w14:paraId="02645130" w14:textId="6395DCA8">
      <w:pPr>
        <w:pStyle w:val="Listaszerbekezds"/>
        <w:ind w:left="708"/>
        <w:rPr>
          <w:b/>
          <w:bCs/>
          <w:sz w:val="36"/>
          <w:szCs w:val="36"/>
        </w:rPr>
      </w:pPr>
      <w:r w:rsidRPr="00DE6DFF">
        <w:rPr>
          <w:b/>
          <w:bCs/>
          <w:sz w:val="36"/>
          <w:szCs w:val="36"/>
        </w:rPr>
        <w:t xml:space="preserve">4.1 </w:t>
      </w:r>
      <w:r w:rsidRPr="00DE6DFF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Adatmodell</w:t>
      </w:r>
    </w:p>
    <w:p w:rsidR="003473E8" w:rsidP="00DC757C" w:rsidRDefault="003473E8" w14:paraId="073EFF89" w14:textId="165090CF">
      <w:pPr>
        <w:pStyle w:val="Listaszerbekezds"/>
        <w:ind w:left="1413"/>
        <w:rPr>
          <w:sz w:val="32"/>
          <w:szCs w:val="32"/>
        </w:rPr>
      </w:pPr>
      <w:r w:rsidRPr="26988ABE" w:rsidR="562F5AD8">
        <w:rPr>
          <w:sz w:val="32"/>
          <w:szCs w:val="32"/>
        </w:rPr>
        <w:t xml:space="preserve">Az adatbázis négy táblából áll. Egy felhasználó több projektet is </w:t>
      </w:r>
      <w:r w:rsidRPr="26988ABE" w:rsidR="7C53A63C">
        <w:rPr>
          <w:sz w:val="32"/>
          <w:szCs w:val="32"/>
        </w:rPr>
        <w:t xml:space="preserve">birtokolhat, egy projektnek pedig több felhasználója is lehet, ezt egy több a többhöz kapcsolat modellezi a </w:t>
      </w:r>
      <w:r w:rsidRPr="26988ABE" w:rsidR="7C53A63C">
        <w:rPr>
          <w:sz w:val="32"/>
          <w:szCs w:val="32"/>
        </w:rPr>
        <w:t>user_projects</w:t>
      </w:r>
      <w:r w:rsidRPr="26988ABE" w:rsidR="7C53A63C">
        <w:rPr>
          <w:sz w:val="32"/>
          <w:szCs w:val="32"/>
        </w:rPr>
        <w:t xml:space="preserve"> kapcsolótáblán keresztül. Minden projekthez tetszőleges számú modul tartozhat: egyetlen közös </w:t>
      </w:r>
      <w:r w:rsidRPr="26988ABE" w:rsidR="7C53A63C">
        <w:rPr>
          <w:sz w:val="32"/>
          <w:szCs w:val="32"/>
        </w:rPr>
        <w:t>modules</w:t>
      </w:r>
      <w:r w:rsidRPr="26988ABE" w:rsidR="7C53A63C">
        <w:rPr>
          <w:sz w:val="32"/>
          <w:szCs w:val="32"/>
        </w:rPr>
        <w:t xml:space="preserve"> tábla tárolja mind a Kanban táblákat</w:t>
      </w:r>
      <w:r w:rsidRPr="26988ABE" w:rsidR="69C958D0">
        <w:rPr>
          <w:sz w:val="32"/>
          <w:szCs w:val="32"/>
        </w:rPr>
        <w:t>,</w:t>
      </w:r>
      <w:r w:rsidRPr="26988ABE" w:rsidR="7C53A63C">
        <w:rPr>
          <w:sz w:val="32"/>
          <w:szCs w:val="32"/>
        </w:rPr>
        <w:t xml:space="preserve"> Folyamatábrákat,</w:t>
      </w:r>
      <w:r w:rsidRPr="26988ABE" w:rsidR="5F5171B7">
        <w:rPr>
          <w:sz w:val="32"/>
          <w:szCs w:val="32"/>
        </w:rPr>
        <w:t xml:space="preserve"> Jegyzeteket és </w:t>
      </w:r>
      <w:r w:rsidRPr="26988ABE" w:rsidR="5F5171B7">
        <w:rPr>
          <w:sz w:val="32"/>
          <w:szCs w:val="32"/>
        </w:rPr>
        <w:t>Képeket</w:t>
      </w:r>
      <w:r w:rsidRPr="26988ABE" w:rsidR="7C53A63C">
        <w:rPr>
          <w:sz w:val="32"/>
          <w:szCs w:val="32"/>
        </w:rPr>
        <w:t xml:space="preserve"> amelyeket a </w:t>
      </w:r>
      <w:r w:rsidRPr="26988ABE" w:rsidR="7C53A63C">
        <w:rPr>
          <w:sz w:val="32"/>
          <w:szCs w:val="32"/>
        </w:rPr>
        <w:t>module_type</w:t>
      </w:r>
      <w:r w:rsidRPr="26988ABE" w:rsidR="7C53A63C">
        <w:rPr>
          <w:sz w:val="32"/>
          <w:szCs w:val="32"/>
        </w:rPr>
        <w:t xml:space="preserve"> oszlop különböztet meg egymástól,</w:t>
      </w:r>
      <w:r w:rsidRPr="26988ABE" w:rsidR="7C53A63C">
        <w:rPr>
          <w:sz w:val="32"/>
          <w:szCs w:val="32"/>
        </w:rPr>
        <w:t xml:space="preserve"> mivel mind</w:t>
      </w:r>
      <w:r w:rsidRPr="26988ABE" w:rsidR="27F9CE31">
        <w:rPr>
          <w:sz w:val="32"/>
          <w:szCs w:val="32"/>
        </w:rPr>
        <w:t xml:space="preserve"> a négy</w:t>
      </w:r>
      <w:r w:rsidRPr="26988ABE" w:rsidR="7C53A63C">
        <w:rPr>
          <w:sz w:val="32"/>
          <w:szCs w:val="32"/>
        </w:rPr>
        <w:t xml:space="preserve"> modultípus azonos tárolási szerkezetet használ: pozíció (</w:t>
      </w:r>
      <w:r w:rsidRPr="26988ABE" w:rsidR="7C53A63C">
        <w:rPr>
          <w:sz w:val="32"/>
          <w:szCs w:val="32"/>
        </w:rPr>
        <w:t>xPos</w:t>
      </w:r>
      <w:r w:rsidRPr="26988ABE" w:rsidR="7C53A63C">
        <w:rPr>
          <w:sz w:val="32"/>
          <w:szCs w:val="32"/>
        </w:rPr>
        <w:t xml:space="preserve">, </w:t>
      </w:r>
      <w:r w:rsidRPr="26988ABE" w:rsidR="7C53A63C">
        <w:rPr>
          <w:sz w:val="32"/>
          <w:szCs w:val="32"/>
        </w:rPr>
        <w:t>yPos</w:t>
      </w:r>
      <w:r w:rsidRPr="26988ABE" w:rsidR="7C53A63C">
        <w:rPr>
          <w:sz w:val="32"/>
          <w:szCs w:val="32"/>
        </w:rPr>
        <w:t xml:space="preserve">), cím, valamint egy </w:t>
      </w:r>
      <w:r w:rsidRPr="26988ABE" w:rsidR="7C53A63C">
        <w:rPr>
          <w:sz w:val="32"/>
          <w:szCs w:val="32"/>
        </w:rPr>
        <w:t>data</w:t>
      </w:r>
      <w:r w:rsidRPr="26988ABE" w:rsidR="7C53A63C">
        <w:rPr>
          <w:sz w:val="32"/>
          <w:szCs w:val="32"/>
        </w:rPr>
        <w:t xml:space="preserve"> mező, amely a </w:t>
      </w:r>
      <w:r w:rsidRPr="26988ABE" w:rsidR="7C53A63C">
        <w:rPr>
          <w:sz w:val="32"/>
          <w:szCs w:val="32"/>
        </w:rPr>
        <w:t>szerializált</w:t>
      </w:r>
      <w:r w:rsidRPr="26988ABE" w:rsidR="7C53A63C">
        <w:rPr>
          <w:sz w:val="32"/>
          <w:szCs w:val="32"/>
        </w:rPr>
        <w:t xml:space="preserve"> HTML tartalmat tárolja.</w:t>
      </w:r>
    </w:p>
    <w:p w:rsidRPr="00DE6DFF" w:rsidR="00DC757C" w:rsidP="00DC757C" w:rsidRDefault="00DC757C" w14:paraId="74B6E3F2" w14:textId="42BA9542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DE6DFF">
        <w:rPr>
          <w:b/>
          <w:bCs/>
          <w:sz w:val="36"/>
          <w:szCs w:val="36"/>
        </w:rPr>
        <w:t xml:space="preserve">4.2 </w:t>
      </w:r>
      <w:r w:rsidRPr="00DE6DFF" w:rsidR="0048503B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ER-diagram</w:t>
      </w:r>
    </w:p>
    <w:p w:rsidR="0048503B" w:rsidP="00DC757C" w:rsidRDefault="0048503B" w14:paraId="6FF12DBC" w14:textId="77777777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:rsidR="0048503B" w:rsidRDefault="0048503B" w14:paraId="1BE4893B" w14:textId="0390806B">
      <w:pPr>
        <w:rPr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 wp14:anchorId="599B330E" wp14:editId="451EB1BC">
            <wp:extent cx="4638675" cy="3857566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45" cy="387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page"/>
      </w:r>
    </w:p>
    <w:p w:rsidR="00DC757C" w:rsidP="00DC757C" w:rsidRDefault="0048503B" w14:paraId="33CDA79B" w14:textId="44E6A70B">
      <w:pPr>
        <w:rPr>
          <w:sz w:val="32"/>
          <w:szCs w:val="32"/>
        </w:rPr>
      </w:pPr>
      <w:r>
        <w:rPr>
          <w:sz w:val="32"/>
          <w:szCs w:val="32"/>
        </w:rPr>
        <w:t xml:space="preserve">A fenti képen látható táblák közötti kapcsolat: a </w:t>
      </w:r>
      <w:proofErr w:type="spellStart"/>
      <w:r>
        <w:rPr>
          <w:sz w:val="32"/>
          <w:szCs w:val="32"/>
        </w:rPr>
        <w:t>users</w:t>
      </w:r>
      <w:proofErr w:type="spellEnd"/>
      <w:r>
        <w:rPr>
          <w:sz w:val="32"/>
          <w:szCs w:val="32"/>
        </w:rPr>
        <w:t xml:space="preserve"> és </w:t>
      </w:r>
      <w:proofErr w:type="spellStart"/>
      <w:r>
        <w:rPr>
          <w:sz w:val="32"/>
          <w:szCs w:val="32"/>
        </w:rPr>
        <w:t>projects</w:t>
      </w:r>
      <w:proofErr w:type="spellEnd"/>
      <w:r>
        <w:rPr>
          <w:sz w:val="32"/>
          <w:szCs w:val="32"/>
        </w:rPr>
        <w:t xml:space="preserve"> táblák a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 kapcsolótáblán keresztül állnak több a többhöz viszonyban</w:t>
      </w:r>
      <w:r w:rsidR="0058204F">
        <w:rPr>
          <w:sz w:val="32"/>
          <w:szCs w:val="32"/>
        </w:rPr>
        <w:t xml:space="preserve">, míg a </w:t>
      </w:r>
      <w:proofErr w:type="spellStart"/>
      <w:r w:rsidR="0058204F">
        <w:rPr>
          <w:sz w:val="32"/>
          <w:szCs w:val="32"/>
        </w:rPr>
        <w:t>projects</w:t>
      </w:r>
      <w:proofErr w:type="spellEnd"/>
      <w:r w:rsidR="0058204F">
        <w:rPr>
          <w:sz w:val="32"/>
          <w:szCs w:val="32"/>
        </w:rPr>
        <w:t xml:space="preserve"> és </w:t>
      </w:r>
      <w:proofErr w:type="spellStart"/>
      <w:r w:rsidR="0058204F">
        <w:rPr>
          <w:sz w:val="32"/>
          <w:szCs w:val="32"/>
        </w:rPr>
        <w:t>modules</w:t>
      </w:r>
      <w:proofErr w:type="spellEnd"/>
      <w:r w:rsidR="0058204F">
        <w:rPr>
          <w:sz w:val="32"/>
          <w:szCs w:val="32"/>
        </w:rPr>
        <w:t xml:space="preserve"> táblák közt egy közvetlen egy a többhöz kapcsolat van a </w:t>
      </w:r>
      <w:proofErr w:type="spellStart"/>
      <w:r w:rsidR="0058204F">
        <w:rPr>
          <w:sz w:val="32"/>
          <w:szCs w:val="32"/>
        </w:rPr>
        <w:t>project_id</w:t>
      </w:r>
      <w:proofErr w:type="spellEnd"/>
      <w:r w:rsidR="0058204F">
        <w:rPr>
          <w:sz w:val="32"/>
          <w:szCs w:val="32"/>
        </w:rPr>
        <w:t xml:space="preserve"> idegen kulcson keresztül.</w:t>
      </w:r>
    </w:p>
    <w:p w:rsidRPr="00DE6DFF" w:rsidR="0058204F" w:rsidP="00DC757C" w:rsidRDefault="0058204F" w14:paraId="5CFB9FAA" w14:textId="214FA5A3">
      <w:pPr>
        <w:rPr>
          <w:b/>
          <w:bCs/>
          <w:sz w:val="36"/>
          <w:szCs w:val="36"/>
        </w:rPr>
      </w:pPr>
      <w:r w:rsidRPr="00DE6DFF">
        <w:rPr>
          <w:b/>
          <w:bCs/>
          <w:sz w:val="36"/>
          <w:szCs w:val="36"/>
        </w:rPr>
        <w:t xml:space="preserve">4.3 </w:t>
      </w:r>
      <w:r w:rsidRPr="00DE6DFF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Táblák részletes leírása</w:t>
      </w:r>
    </w:p>
    <w:p w:rsidRPr="00DE6DFF" w:rsidR="0058204F" w:rsidP="00DC757C" w:rsidRDefault="00DE6DFF" w14:paraId="76D50EDC" w14:textId="6A5C3C32">
      <w:pPr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users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8204F" w:rsidTr="00DE6DFF" w14:paraId="14B590FC" w14:textId="77777777">
        <w:tc>
          <w:tcPr>
            <w:tcW w:w="2265" w:type="dxa"/>
            <w:shd w:val="clear" w:color="auto" w:fill="FF0000"/>
          </w:tcPr>
          <w:p w:rsidR="0058204F" w:rsidP="00DC757C" w:rsidRDefault="0058204F" w14:paraId="6AFFE973" w14:textId="4F41083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2265" w:type="dxa"/>
            <w:shd w:val="clear" w:color="auto" w:fill="FFC000"/>
          </w:tcPr>
          <w:p w:rsidR="0058204F" w:rsidP="00DC757C" w:rsidRDefault="0058204F" w14:paraId="76ABC0AF" w14:textId="419015F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2266" w:type="dxa"/>
            <w:shd w:val="clear" w:color="auto" w:fill="00B050"/>
          </w:tcPr>
          <w:p w:rsidR="0058204F" w:rsidP="00DC757C" w:rsidRDefault="0058204F" w14:paraId="360BE699" w14:textId="000EE6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266" w:type="dxa"/>
            <w:shd w:val="clear" w:color="auto" w:fill="00B0F0"/>
          </w:tcPr>
          <w:p w:rsidR="0058204F" w:rsidP="00DC757C" w:rsidRDefault="0058204F" w14:paraId="019A3A27" w14:textId="509186E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58204F" w:rsidTr="0058204F" w14:paraId="632B6EA1" w14:textId="77777777">
        <w:tc>
          <w:tcPr>
            <w:tcW w:w="2265" w:type="dxa"/>
          </w:tcPr>
          <w:p w:rsidR="0058204F" w:rsidP="00DC757C" w:rsidRDefault="0058204F" w14:paraId="1487CA79" w14:textId="600F9123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386F4868" w14:textId="4C81EA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58204F" w:rsidP="00DC757C" w:rsidRDefault="0058204F" w14:paraId="203981B5" w14:textId="0E424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</w:t>
            </w:r>
          </w:p>
        </w:tc>
        <w:tc>
          <w:tcPr>
            <w:tcW w:w="2266" w:type="dxa"/>
          </w:tcPr>
          <w:p w:rsidR="0058204F" w:rsidP="00DC757C" w:rsidRDefault="0058204F" w14:paraId="5931B64C" w14:textId="2EC473E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Autómatikusan</w:t>
            </w:r>
            <w:proofErr w:type="spellEnd"/>
            <w:r>
              <w:rPr>
                <w:sz w:val="32"/>
                <w:szCs w:val="32"/>
              </w:rPr>
              <w:t xml:space="preserve"> kiadott felhasználó azonosító</w:t>
            </w:r>
          </w:p>
        </w:tc>
      </w:tr>
      <w:tr w:rsidR="0058204F" w:rsidTr="0058204F" w14:paraId="4514FA85" w14:textId="77777777">
        <w:tc>
          <w:tcPr>
            <w:tcW w:w="2265" w:type="dxa"/>
          </w:tcPr>
          <w:p w:rsidR="0058204F" w:rsidP="00DC757C" w:rsidRDefault="0058204F" w14:paraId="143FFB58" w14:textId="30604B5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username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759A252C" w14:textId="2E981D85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50)</w:t>
            </w:r>
          </w:p>
        </w:tc>
        <w:tc>
          <w:tcPr>
            <w:tcW w:w="2266" w:type="dxa"/>
          </w:tcPr>
          <w:p w:rsidR="0058204F" w:rsidP="00DC757C" w:rsidRDefault="0058204F" w14:paraId="359110C1" w14:textId="77777777">
            <w:pPr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58204F" w:rsidP="00DC757C" w:rsidRDefault="0058204F" w14:paraId="193C9B0D" w14:textId="0E4BCD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Megjelenített név (főoldalon szerkeszthető)</w:t>
            </w:r>
          </w:p>
        </w:tc>
      </w:tr>
      <w:tr w:rsidR="0058204F" w:rsidTr="0058204F" w14:paraId="65DAF7BA" w14:textId="77777777">
        <w:tc>
          <w:tcPr>
            <w:tcW w:w="2265" w:type="dxa"/>
          </w:tcPr>
          <w:p w:rsidR="0058204F" w:rsidP="00DC757C" w:rsidRDefault="0058204F" w14:paraId="50DB8E04" w14:textId="1639FD2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email</w:t>
            </w:r>
          </w:p>
        </w:tc>
        <w:tc>
          <w:tcPr>
            <w:tcW w:w="2265" w:type="dxa"/>
          </w:tcPr>
          <w:p w:rsidR="0058204F" w:rsidP="00DC757C" w:rsidRDefault="0058204F" w14:paraId="11E41728" w14:textId="117828DB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100)</w:t>
            </w:r>
          </w:p>
        </w:tc>
        <w:tc>
          <w:tcPr>
            <w:tcW w:w="2266" w:type="dxa"/>
          </w:tcPr>
          <w:p w:rsidR="0058204F" w:rsidP="00DC757C" w:rsidRDefault="0058204F" w14:paraId="76591BFD" w14:textId="0A05177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UNIQUE, NOT NULL</w:t>
            </w:r>
          </w:p>
        </w:tc>
        <w:tc>
          <w:tcPr>
            <w:tcW w:w="2266" w:type="dxa"/>
          </w:tcPr>
          <w:p w:rsidR="0058204F" w:rsidP="00DC757C" w:rsidRDefault="0058204F" w14:paraId="5393BD88" w14:textId="6A864AD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Bejelentkezési azonosító</w:t>
            </w:r>
          </w:p>
        </w:tc>
      </w:tr>
      <w:tr w:rsidR="0058204F" w:rsidTr="0058204F" w14:paraId="124D7B02" w14:textId="77777777">
        <w:tc>
          <w:tcPr>
            <w:tcW w:w="2265" w:type="dxa"/>
          </w:tcPr>
          <w:p w:rsidR="0058204F" w:rsidP="00DC757C" w:rsidRDefault="0058204F" w14:paraId="1C5E74F0" w14:textId="72E201E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password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6EB8D0E9" w14:textId="428014D9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255)</w:t>
            </w:r>
          </w:p>
        </w:tc>
        <w:tc>
          <w:tcPr>
            <w:tcW w:w="2266" w:type="dxa"/>
          </w:tcPr>
          <w:p w:rsidR="0058204F" w:rsidP="00DC757C" w:rsidRDefault="0058204F" w14:paraId="43335D8D" w14:textId="4A5FE57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 NULL</w:t>
            </w:r>
          </w:p>
        </w:tc>
        <w:tc>
          <w:tcPr>
            <w:tcW w:w="2266" w:type="dxa"/>
          </w:tcPr>
          <w:p w:rsidR="0058204F" w:rsidP="00DC757C" w:rsidRDefault="0058204F" w14:paraId="2498BB13" w14:textId="692005B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bcrypt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hash</w:t>
            </w:r>
            <w:proofErr w:type="spellEnd"/>
            <w:r>
              <w:rPr>
                <w:sz w:val="32"/>
                <w:szCs w:val="32"/>
              </w:rPr>
              <w:t>, soha nem a nyers jelszó</w:t>
            </w:r>
          </w:p>
        </w:tc>
      </w:tr>
      <w:tr w:rsidR="0058204F" w:rsidTr="0058204F" w14:paraId="48A11B46" w14:textId="77777777">
        <w:tc>
          <w:tcPr>
            <w:tcW w:w="2265" w:type="dxa"/>
          </w:tcPr>
          <w:p w:rsidR="0058204F" w:rsidP="00DC757C" w:rsidRDefault="0058204F" w14:paraId="4174AA8F" w14:textId="193404C3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bio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33BFF795" w14:textId="4AFA2AA5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255)</w:t>
            </w:r>
          </w:p>
        </w:tc>
        <w:tc>
          <w:tcPr>
            <w:tcW w:w="2266" w:type="dxa"/>
          </w:tcPr>
          <w:p w:rsidR="0058204F" w:rsidP="00DC757C" w:rsidRDefault="0058204F" w14:paraId="6689DB7B" w14:textId="77777777">
            <w:pPr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58204F" w:rsidP="00DC757C" w:rsidRDefault="0058204F" w14:paraId="51B5DB0B" w14:textId="0515752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Jövőbeli profil leírásnak fenntartva</w:t>
            </w:r>
          </w:p>
        </w:tc>
      </w:tr>
      <w:tr w:rsidR="0058204F" w:rsidTr="0058204F" w14:paraId="3F1F3BAB" w14:textId="77777777">
        <w:tc>
          <w:tcPr>
            <w:tcW w:w="2265" w:type="dxa"/>
          </w:tcPr>
          <w:p w:rsidR="0058204F" w:rsidP="00DC757C" w:rsidRDefault="0058204F" w14:paraId="67A023F2" w14:textId="7A09CBA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title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058FDAC0" w14:textId="2E8B9151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50)</w:t>
            </w:r>
          </w:p>
        </w:tc>
        <w:tc>
          <w:tcPr>
            <w:tcW w:w="2266" w:type="dxa"/>
          </w:tcPr>
          <w:p w:rsidR="0058204F" w:rsidP="00DC757C" w:rsidRDefault="0058204F" w14:paraId="7AC7B770" w14:textId="77777777">
            <w:pPr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58204F" w:rsidP="00DC757C" w:rsidRDefault="0058204F" w14:paraId="5AD52CA9" w14:textId="0BFEA2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Jövőbeli profil beosztásnak fenntartva</w:t>
            </w:r>
          </w:p>
        </w:tc>
      </w:tr>
      <w:tr w:rsidR="0058204F" w:rsidTr="0058204F" w14:paraId="04897C8A" w14:textId="77777777">
        <w:tc>
          <w:tcPr>
            <w:tcW w:w="2265" w:type="dxa"/>
          </w:tcPr>
          <w:p w:rsidR="0058204F" w:rsidP="00DC757C" w:rsidRDefault="0058204F" w14:paraId="2C40D4A8" w14:textId="70D018AF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4E2AFA16" w14:textId="6A8161C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TIMESTAMP</w:t>
            </w:r>
          </w:p>
        </w:tc>
        <w:tc>
          <w:tcPr>
            <w:tcW w:w="2266" w:type="dxa"/>
          </w:tcPr>
          <w:p w:rsidR="0058204F" w:rsidP="00DC757C" w:rsidRDefault="0058204F" w14:paraId="61C8FBA7" w14:textId="31BC26A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DEFAULT NOW</w:t>
            </w:r>
          </w:p>
        </w:tc>
        <w:tc>
          <w:tcPr>
            <w:tcW w:w="2266" w:type="dxa"/>
          </w:tcPr>
          <w:p w:rsidR="0058204F" w:rsidP="00DC757C" w:rsidRDefault="0058204F" w14:paraId="766B1174" w14:textId="59E6C7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Fiók létrehozásának időpontja</w:t>
            </w:r>
          </w:p>
        </w:tc>
      </w:tr>
    </w:tbl>
    <w:p w:rsidRPr="0058204F" w:rsidR="0058204F" w:rsidP="00DC757C" w:rsidRDefault="0058204F" w14:paraId="4C57348F" w14:textId="630CA2F9">
      <w:pPr>
        <w:rPr>
          <w:sz w:val="32"/>
          <w:szCs w:val="32"/>
        </w:rPr>
      </w:pPr>
    </w:p>
    <w:p w:rsidR="0058204F" w:rsidP="003473E8" w:rsidRDefault="003473E8" w14:paraId="61B98BEE" w14:textId="0D8D4DBE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ab/>
      </w:r>
    </w:p>
    <w:p w:rsidR="0058204F" w:rsidRDefault="0058204F" w14:paraId="00EC37A3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Pr="00DE6DFF" w:rsidR="003473E8" w:rsidP="003473E8" w:rsidRDefault="0058204F" w14:paraId="7B79DFD8" w14:textId="70F67EF8">
      <w:pPr>
        <w:pStyle w:val="Listaszerbekezds"/>
        <w:ind w:left="708"/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projects</w:t>
      </w:r>
      <w:proofErr w:type="spellEnd"/>
    </w:p>
    <w:tbl>
      <w:tblPr>
        <w:tblStyle w:val="Rcsostblzat"/>
        <w:tblW w:w="8849" w:type="dxa"/>
        <w:tblInd w:w="708" w:type="dxa"/>
        <w:tblLook w:val="04A0" w:firstRow="1" w:lastRow="0" w:firstColumn="1" w:lastColumn="0" w:noHBand="0" w:noVBand="1"/>
      </w:tblPr>
      <w:tblGrid>
        <w:gridCol w:w="3320"/>
        <w:gridCol w:w="2004"/>
        <w:gridCol w:w="1398"/>
        <w:gridCol w:w="2195"/>
      </w:tblGrid>
      <w:tr w:rsidR="00DE6DFF" w:rsidTr="00DE6DFF" w14:paraId="3D5B52B0" w14:textId="77777777">
        <w:trPr>
          <w:trHeight w:val="450"/>
        </w:trPr>
        <w:tc>
          <w:tcPr>
            <w:tcW w:w="3287" w:type="dxa"/>
            <w:shd w:val="clear" w:color="auto" w:fill="FF0000"/>
          </w:tcPr>
          <w:p w:rsidR="0058204F" w:rsidP="003473E8" w:rsidRDefault="0058204F" w14:paraId="56089EA9" w14:textId="34935C9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1990" w:type="dxa"/>
            <w:shd w:val="clear" w:color="auto" w:fill="FFC000"/>
          </w:tcPr>
          <w:p w:rsidR="0058204F" w:rsidP="003473E8" w:rsidRDefault="0058204F" w14:paraId="23BBAD63" w14:textId="0589469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1393" w:type="dxa"/>
            <w:shd w:val="clear" w:color="auto" w:fill="00B050"/>
          </w:tcPr>
          <w:p w:rsidR="0058204F" w:rsidP="003473E8" w:rsidRDefault="0058204F" w14:paraId="71F76955" w14:textId="155FC2C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179" w:type="dxa"/>
            <w:shd w:val="clear" w:color="auto" w:fill="00B0F0"/>
          </w:tcPr>
          <w:p w:rsidR="0058204F" w:rsidP="003473E8" w:rsidRDefault="0058204F" w14:paraId="3B90CED3" w14:textId="75EF2806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F2319A" w:rsidTr="00F2319A" w14:paraId="54D1344E" w14:textId="77777777">
        <w:trPr>
          <w:trHeight w:val="1802"/>
        </w:trPr>
        <w:tc>
          <w:tcPr>
            <w:tcW w:w="3287" w:type="dxa"/>
          </w:tcPr>
          <w:p w:rsidR="0058204F" w:rsidP="003473E8" w:rsidRDefault="0058204F" w14:paraId="73800233" w14:textId="01AE6AF0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</w:p>
        </w:tc>
        <w:tc>
          <w:tcPr>
            <w:tcW w:w="1990" w:type="dxa"/>
          </w:tcPr>
          <w:p w:rsidR="0058204F" w:rsidP="003473E8" w:rsidRDefault="0058204F" w14:paraId="10E15DAF" w14:textId="694A6F3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1393" w:type="dxa"/>
          </w:tcPr>
          <w:p w:rsidR="0058204F" w:rsidP="003473E8" w:rsidRDefault="0058204F" w14:paraId="30D3BF7E" w14:textId="137E955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</w:t>
            </w:r>
          </w:p>
        </w:tc>
        <w:tc>
          <w:tcPr>
            <w:tcW w:w="2179" w:type="dxa"/>
          </w:tcPr>
          <w:p w:rsidR="0058204F" w:rsidP="003473E8" w:rsidRDefault="00F2319A" w14:paraId="46661219" w14:textId="78E9716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Automatikusan kiadott projekt azonosító</w:t>
            </w:r>
          </w:p>
        </w:tc>
      </w:tr>
      <w:tr w:rsidR="00F2319A" w:rsidTr="00F2319A" w14:paraId="2BFC858C" w14:textId="77777777">
        <w:trPr>
          <w:trHeight w:val="1334"/>
        </w:trPr>
        <w:tc>
          <w:tcPr>
            <w:tcW w:w="3287" w:type="dxa"/>
          </w:tcPr>
          <w:p w:rsidR="0058204F" w:rsidP="003473E8" w:rsidRDefault="00F2319A" w14:paraId="78D06B66" w14:textId="0411D370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project_name</w:t>
            </w:r>
            <w:proofErr w:type="spellEnd"/>
          </w:p>
        </w:tc>
        <w:tc>
          <w:tcPr>
            <w:tcW w:w="1990" w:type="dxa"/>
          </w:tcPr>
          <w:p w:rsidR="0058204F" w:rsidP="003473E8" w:rsidRDefault="00F2319A" w14:paraId="6EB52ACD" w14:textId="28FB907D">
            <w:pPr>
              <w:pStyle w:val="Listaszerbekezds"/>
              <w:ind w:left="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50)</w:t>
            </w:r>
          </w:p>
        </w:tc>
        <w:tc>
          <w:tcPr>
            <w:tcW w:w="1393" w:type="dxa"/>
          </w:tcPr>
          <w:p w:rsidR="0058204F" w:rsidP="003473E8" w:rsidRDefault="00F2319A" w14:paraId="3737F954" w14:textId="5A8DEE1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 NULL</w:t>
            </w:r>
          </w:p>
        </w:tc>
        <w:tc>
          <w:tcPr>
            <w:tcW w:w="2179" w:type="dxa"/>
          </w:tcPr>
          <w:p w:rsidR="0058204F" w:rsidP="003473E8" w:rsidRDefault="00F2319A" w14:paraId="7964D2EB" w14:textId="7999054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főoldalon megjelenő projektnév</w:t>
            </w:r>
          </w:p>
        </w:tc>
      </w:tr>
      <w:tr w:rsidR="00F2319A" w:rsidTr="00F2319A" w14:paraId="675DB822" w14:textId="77777777">
        <w:trPr>
          <w:trHeight w:val="1802"/>
        </w:trPr>
        <w:tc>
          <w:tcPr>
            <w:tcW w:w="3287" w:type="dxa"/>
          </w:tcPr>
          <w:p w:rsidR="0058204F" w:rsidP="003473E8" w:rsidRDefault="00F2319A" w14:paraId="119C0F39" w14:textId="631592A9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module_window_offset</w:t>
            </w:r>
            <w:proofErr w:type="spellEnd"/>
          </w:p>
        </w:tc>
        <w:tc>
          <w:tcPr>
            <w:tcW w:w="1990" w:type="dxa"/>
          </w:tcPr>
          <w:p w:rsidR="0058204F" w:rsidP="003473E8" w:rsidRDefault="00F2319A" w14:paraId="2B00BC80" w14:textId="6D3E4B5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BIGINT</w:t>
            </w:r>
          </w:p>
        </w:tc>
        <w:tc>
          <w:tcPr>
            <w:tcW w:w="1393" w:type="dxa"/>
          </w:tcPr>
          <w:p w:rsidR="0058204F" w:rsidP="003473E8" w:rsidRDefault="00F2319A" w14:paraId="564C3638" w14:textId="3AE1C67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DEFAULT 0</w:t>
            </w:r>
          </w:p>
        </w:tc>
        <w:tc>
          <w:tcPr>
            <w:tcW w:w="2179" w:type="dxa"/>
          </w:tcPr>
          <w:p w:rsidR="0058204F" w:rsidP="003473E8" w:rsidRDefault="00F2319A" w14:paraId="44C8D344" w14:textId="180A1DE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Jövőbeli vászon eltolásnak fenntartva</w:t>
            </w:r>
          </w:p>
        </w:tc>
      </w:tr>
    </w:tbl>
    <w:p w:rsidR="00F2319A" w:rsidP="003473E8" w:rsidRDefault="00F2319A" w14:paraId="3B71EEA6" w14:textId="0E43C070">
      <w:pPr>
        <w:pStyle w:val="Listaszerbekezds"/>
        <w:ind w:left="708"/>
        <w:rPr>
          <w:sz w:val="32"/>
          <w:szCs w:val="32"/>
        </w:rPr>
      </w:pPr>
    </w:p>
    <w:p w:rsidR="00F2319A" w:rsidRDefault="00F2319A" w14:paraId="583A2FF3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DE6DFF" w:rsidR="0058204F" w:rsidP="003473E8" w:rsidRDefault="00F2319A" w14:paraId="315B150F" w14:textId="0AE1B9DF">
      <w:pPr>
        <w:pStyle w:val="Listaszerbekezds"/>
        <w:ind w:left="708"/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modules</w:t>
      </w:r>
      <w:proofErr w:type="spellEnd"/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027"/>
        <w:gridCol w:w="2068"/>
        <w:gridCol w:w="1758"/>
        <w:gridCol w:w="2501"/>
      </w:tblGrid>
      <w:tr w:rsidR="00F2319A" w:rsidTr="26988ABE" w14:paraId="4F31C3B9" w14:textId="77777777">
        <w:tc>
          <w:tcPr>
            <w:tcW w:w="2265" w:type="dxa"/>
            <w:shd w:val="clear" w:color="auto" w:fill="FF0000"/>
            <w:tcMar/>
          </w:tcPr>
          <w:p w:rsidR="00F2319A" w:rsidP="003473E8" w:rsidRDefault="00F2319A" w14:paraId="6D5B7911" w14:textId="3AF3061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2265" w:type="dxa"/>
            <w:shd w:val="clear" w:color="auto" w:fill="FFC000" w:themeFill="accent4"/>
            <w:tcMar/>
          </w:tcPr>
          <w:p w:rsidR="00F2319A" w:rsidP="003473E8" w:rsidRDefault="00F2319A" w14:paraId="69406F65" w14:textId="2D9EDBE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2266" w:type="dxa"/>
            <w:shd w:val="clear" w:color="auto" w:fill="92D050"/>
            <w:tcMar/>
          </w:tcPr>
          <w:p w:rsidR="00F2319A" w:rsidP="003473E8" w:rsidRDefault="00F2319A" w14:paraId="67FE5705" w14:textId="04D52FCC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266" w:type="dxa"/>
            <w:shd w:val="clear" w:color="auto" w:fill="00B0F0"/>
            <w:tcMar/>
          </w:tcPr>
          <w:p w:rsidR="00F2319A" w:rsidP="003473E8" w:rsidRDefault="00F2319A" w14:paraId="235D5926" w14:textId="73F46B2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F2319A" w:rsidTr="26988ABE" w14:paraId="3A7737E0" w14:textId="77777777">
        <w:tc>
          <w:tcPr>
            <w:tcW w:w="2265" w:type="dxa"/>
            <w:tcMar/>
          </w:tcPr>
          <w:p w:rsidR="00F2319A" w:rsidP="003473E8" w:rsidRDefault="00F2319A" w14:paraId="432E5D88" w14:textId="19FA1563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</w:p>
        </w:tc>
        <w:tc>
          <w:tcPr>
            <w:tcW w:w="2265" w:type="dxa"/>
            <w:tcMar/>
          </w:tcPr>
          <w:p w:rsidR="00F2319A" w:rsidP="003473E8" w:rsidRDefault="00F2319A" w14:paraId="64C715A0" w14:textId="3EB0CF6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  <w:tcMar/>
          </w:tcPr>
          <w:p w:rsidR="00F2319A" w:rsidP="003473E8" w:rsidRDefault="00F2319A" w14:paraId="4495988E" w14:textId="336F1C1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</w:t>
            </w:r>
          </w:p>
        </w:tc>
        <w:tc>
          <w:tcPr>
            <w:tcW w:w="2266" w:type="dxa"/>
            <w:tcMar/>
          </w:tcPr>
          <w:p w:rsidR="00F2319A" w:rsidP="003473E8" w:rsidRDefault="00F2319A" w14:paraId="3A0A5BF9" w14:textId="64B2862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Automatikusan kiadott modul azonosító</w:t>
            </w:r>
          </w:p>
        </w:tc>
      </w:tr>
      <w:tr w:rsidR="00F2319A" w:rsidTr="26988ABE" w14:paraId="69E0D924" w14:textId="77777777">
        <w:tc>
          <w:tcPr>
            <w:tcW w:w="2265" w:type="dxa"/>
            <w:tcMar/>
          </w:tcPr>
          <w:p w:rsidR="00F2319A" w:rsidP="003473E8" w:rsidRDefault="00F2319A" w14:paraId="0AA74CBE" w14:textId="03AA84D7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project_id</w:t>
            </w:r>
            <w:proofErr w:type="spellEnd"/>
          </w:p>
        </w:tc>
        <w:tc>
          <w:tcPr>
            <w:tcW w:w="2265" w:type="dxa"/>
            <w:tcMar/>
          </w:tcPr>
          <w:p w:rsidR="00F2319A" w:rsidP="003473E8" w:rsidRDefault="00F2319A" w14:paraId="4F37C99F" w14:textId="3E5D817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  <w:tcMar/>
          </w:tcPr>
          <w:p w:rsidR="00F2319A" w:rsidP="003473E8" w:rsidRDefault="00F2319A" w14:paraId="2A3EC63C" w14:textId="5837AE8E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FK -&gt; projects.id</w:t>
            </w:r>
          </w:p>
        </w:tc>
        <w:tc>
          <w:tcPr>
            <w:tcW w:w="2266" w:type="dxa"/>
            <w:tcMar/>
          </w:tcPr>
          <w:p w:rsidR="00F2319A" w:rsidP="003473E8" w:rsidRDefault="00F2319A" w14:paraId="4547ADBC" w14:textId="33B7AC5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modult birtokló projekt</w:t>
            </w:r>
          </w:p>
        </w:tc>
      </w:tr>
      <w:tr w:rsidR="00F2319A" w:rsidTr="26988ABE" w14:paraId="6183BDC8" w14:textId="77777777">
        <w:tc>
          <w:tcPr>
            <w:tcW w:w="2265" w:type="dxa"/>
            <w:tcMar/>
          </w:tcPr>
          <w:p w:rsidR="00F2319A" w:rsidP="003473E8" w:rsidRDefault="00F2319A" w14:paraId="71F71DBB" w14:textId="0082DBE3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data</w:t>
            </w:r>
            <w:proofErr w:type="spellEnd"/>
          </w:p>
        </w:tc>
        <w:tc>
          <w:tcPr>
            <w:tcW w:w="2265" w:type="dxa"/>
            <w:tcMar/>
          </w:tcPr>
          <w:p w:rsidR="00F2319A" w:rsidP="003473E8" w:rsidRDefault="00F2319A" w14:paraId="303C7F1A" w14:textId="11886FC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LONGTEXT</w:t>
            </w:r>
          </w:p>
        </w:tc>
        <w:tc>
          <w:tcPr>
            <w:tcW w:w="2266" w:type="dxa"/>
            <w:tcMar/>
          </w:tcPr>
          <w:p w:rsidR="00F2319A" w:rsidP="003473E8" w:rsidRDefault="00F2319A" w14:paraId="1BE4DF24" w14:textId="77777777">
            <w:pPr>
              <w:pStyle w:val="Listaszerbekezds"/>
              <w:ind w:left="0"/>
              <w:rPr>
                <w:sz w:val="32"/>
                <w:szCs w:val="32"/>
              </w:rPr>
            </w:pPr>
          </w:p>
        </w:tc>
        <w:tc>
          <w:tcPr>
            <w:tcW w:w="2266" w:type="dxa"/>
            <w:tcMar/>
          </w:tcPr>
          <w:p w:rsidR="00F2319A" w:rsidP="003473E8" w:rsidRDefault="00F2319A" w14:paraId="365121A0" w14:textId="4FC9F1C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tábla vagy folyamatábra </w:t>
            </w:r>
            <w:proofErr w:type="spellStart"/>
            <w:r>
              <w:rPr>
                <w:sz w:val="32"/>
                <w:szCs w:val="32"/>
              </w:rPr>
              <w:t>szerializált</w:t>
            </w:r>
            <w:proofErr w:type="spellEnd"/>
            <w:r>
              <w:rPr>
                <w:sz w:val="32"/>
                <w:szCs w:val="32"/>
              </w:rPr>
              <w:t xml:space="preserve"> belső HTML tartalma</w:t>
            </w:r>
          </w:p>
        </w:tc>
      </w:tr>
      <w:tr w:rsidR="00F2319A" w:rsidTr="26988ABE" w14:paraId="4A78E5A0" w14:textId="77777777">
        <w:tc>
          <w:tcPr>
            <w:tcW w:w="2265" w:type="dxa"/>
            <w:tcMar/>
          </w:tcPr>
          <w:p w:rsidR="00F2319A" w:rsidP="003473E8" w:rsidRDefault="00F2319A" w14:paraId="16148683" w14:textId="5A683D99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xPos</w:t>
            </w:r>
            <w:proofErr w:type="spellEnd"/>
            <w:r>
              <w:rPr>
                <w:sz w:val="32"/>
                <w:szCs w:val="32"/>
              </w:rPr>
              <w:t xml:space="preserve"> / </w:t>
            </w:r>
            <w:proofErr w:type="spellStart"/>
            <w:r>
              <w:rPr>
                <w:sz w:val="32"/>
                <w:szCs w:val="32"/>
              </w:rPr>
              <w:t>yPos</w:t>
            </w:r>
            <w:proofErr w:type="spellEnd"/>
          </w:p>
        </w:tc>
        <w:tc>
          <w:tcPr>
            <w:tcW w:w="2265" w:type="dxa"/>
            <w:tcMar/>
          </w:tcPr>
          <w:p w:rsidR="00F2319A" w:rsidP="003473E8" w:rsidRDefault="00F2319A" w14:paraId="2C7915CD" w14:textId="6F0104A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BIGINT</w:t>
            </w:r>
          </w:p>
        </w:tc>
        <w:tc>
          <w:tcPr>
            <w:tcW w:w="2266" w:type="dxa"/>
            <w:tcMar/>
          </w:tcPr>
          <w:p w:rsidR="00F2319A" w:rsidP="003473E8" w:rsidRDefault="00F2319A" w14:paraId="3C461484" w14:textId="24A016C0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Default</w:t>
            </w:r>
            <w:proofErr w:type="spellEnd"/>
            <w:r>
              <w:rPr>
                <w:sz w:val="32"/>
                <w:szCs w:val="32"/>
              </w:rPr>
              <w:t xml:space="preserve"> 0</w:t>
            </w:r>
          </w:p>
        </w:tc>
        <w:tc>
          <w:tcPr>
            <w:tcW w:w="2266" w:type="dxa"/>
            <w:tcMar/>
          </w:tcPr>
          <w:p w:rsidR="00F2319A" w:rsidP="003473E8" w:rsidRDefault="00F2319A" w14:paraId="678DEAE3" w14:textId="5427BD2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modul pozíciója a közös vásznon</w:t>
            </w:r>
          </w:p>
        </w:tc>
      </w:tr>
      <w:tr w:rsidR="00F2319A" w:rsidTr="26988ABE" w14:paraId="6B5D8A93" w14:textId="77777777">
        <w:tc>
          <w:tcPr>
            <w:tcW w:w="2265" w:type="dxa"/>
            <w:tcMar/>
          </w:tcPr>
          <w:p w:rsidR="00F2319A" w:rsidP="003473E8" w:rsidRDefault="00F2319A" w14:paraId="1B0DF8D4" w14:textId="2F2AE287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title</w:t>
            </w:r>
            <w:proofErr w:type="spellEnd"/>
          </w:p>
        </w:tc>
        <w:tc>
          <w:tcPr>
            <w:tcW w:w="2265" w:type="dxa"/>
            <w:tcMar/>
          </w:tcPr>
          <w:p w:rsidR="00F2319A" w:rsidP="003473E8" w:rsidRDefault="00F2319A" w14:paraId="020F9E5B" w14:textId="03289C8E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TINYTEXT</w:t>
            </w:r>
          </w:p>
        </w:tc>
        <w:tc>
          <w:tcPr>
            <w:tcW w:w="2266" w:type="dxa"/>
            <w:tcMar/>
          </w:tcPr>
          <w:p w:rsidR="00F2319A" w:rsidP="003473E8" w:rsidRDefault="00F2319A" w14:paraId="2C3ACB86" w14:textId="77777777">
            <w:pPr>
              <w:pStyle w:val="Listaszerbekezds"/>
              <w:ind w:left="0"/>
              <w:rPr>
                <w:sz w:val="32"/>
                <w:szCs w:val="32"/>
              </w:rPr>
            </w:pPr>
          </w:p>
        </w:tc>
        <w:tc>
          <w:tcPr>
            <w:tcW w:w="2266" w:type="dxa"/>
            <w:tcMar/>
          </w:tcPr>
          <w:p w:rsidR="00F2319A" w:rsidP="003473E8" w:rsidRDefault="00F2319A" w14:paraId="669E8B94" w14:textId="61968E2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tábla vagy folyamatábra címe</w:t>
            </w:r>
          </w:p>
        </w:tc>
      </w:tr>
      <w:tr w:rsidR="00F2319A" w:rsidTr="26988ABE" w14:paraId="38E6DA82" w14:textId="77777777">
        <w:tc>
          <w:tcPr>
            <w:tcW w:w="2265" w:type="dxa"/>
            <w:tcMar/>
          </w:tcPr>
          <w:p w:rsidR="00F2319A" w:rsidP="003473E8" w:rsidRDefault="00F2319A" w14:paraId="7E9A131F" w14:textId="57B048BE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module_type</w:t>
            </w:r>
            <w:proofErr w:type="spellEnd"/>
          </w:p>
        </w:tc>
        <w:tc>
          <w:tcPr>
            <w:tcW w:w="2265" w:type="dxa"/>
            <w:tcMar/>
          </w:tcPr>
          <w:p w:rsidR="00F2319A" w:rsidP="003473E8" w:rsidRDefault="00F2319A" w14:paraId="77DC97DA" w14:textId="1F40B553">
            <w:pPr>
              <w:pStyle w:val="Listaszerbekezds"/>
              <w:ind w:left="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20)</w:t>
            </w:r>
          </w:p>
        </w:tc>
        <w:tc>
          <w:tcPr>
            <w:tcW w:w="2266" w:type="dxa"/>
            <w:tcMar/>
          </w:tcPr>
          <w:p w:rsidR="00F2319A" w:rsidP="003473E8" w:rsidRDefault="00F2319A" w14:paraId="64BA6F51" w14:textId="226D63A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DEFAULT ’kanban’</w:t>
            </w:r>
          </w:p>
        </w:tc>
        <w:tc>
          <w:tcPr>
            <w:tcW w:w="2266" w:type="dxa"/>
            <w:tcMar/>
          </w:tcPr>
          <w:p w:rsidR="00F2319A" w:rsidP="003473E8" w:rsidRDefault="00F2319A" w14:paraId="5F4D70A2" w14:textId="683322AF">
            <w:pPr>
              <w:pStyle w:val="Listaszerbekezds"/>
              <w:ind w:left="0"/>
              <w:rPr>
                <w:sz w:val="32"/>
                <w:szCs w:val="32"/>
              </w:rPr>
            </w:pPr>
            <w:r w:rsidRPr="26988ABE" w:rsidR="1D0DAEBE">
              <w:rPr>
                <w:sz w:val="32"/>
                <w:szCs w:val="32"/>
              </w:rPr>
              <w:t>Megkülönbözteti a Kanban táblákat</w:t>
            </w:r>
            <w:r w:rsidRPr="26988ABE" w:rsidR="042F1808">
              <w:rPr>
                <w:sz w:val="32"/>
                <w:szCs w:val="32"/>
              </w:rPr>
              <w:t>,</w:t>
            </w:r>
            <w:r w:rsidRPr="26988ABE" w:rsidR="1D0DAEBE">
              <w:rPr>
                <w:sz w:val="32"/>
                <w:szCs w:val="32"/>
              </w:rPr>
              <w:t xml:space="preserve"> Folyamatábrák</w:t>
            </w:r>
            <w:r w:rsidRPr="26988ABE" w:rsidR="4D0D6BAA">
              <w:rPr>
                <w:sz w:val="32"/>
                <w:szCs w:val="32"/>
              </w:rPr>
              <w:t>at, Jegyzeteket és Képeket</w:t>
            </w:r>
          </w:p>
        </w:tc>
      </w:tr>
    </w:tbl>
    <w:p w:rsidR="00F2319A" w:rsidP="003473E8" w:rsidRDefault="00F2319A" w14:paraId="10A45391" w14:textId="3C2094DF">
      <w:pPr>
        <w:pStyle w:val="Listaszerbekezds"/>
        <w:ind w:left="708"/>
        <w:rPr>
          <w:sz w:val="32"/>
          <w:szCs w:val="32"/>
        </w:rPr>
      </w:pPr>
    </w:p>
    <w:p w:rsidR="00F2319A" w:rsidRDefault="00F2319A" w14:paraId="48FC052E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DE6DFF" w:rsidR="00F2319A" w:rsidP="003473E8" w:rsidRDefault="00F2319A" w14:paraId="68345EAA" w14:textId="31C81B6A">
      <w:pPr>
        <w:pStyle w:val="Listaszerbekezds"/>
        <w:ind w:left="708"/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user_projects</w:t>
      </w:r>
      <w:proofErr w:type="spellEnd"/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110"/>
        <w:gridCol w:w="1973"/>
        <w:gridCol w:w="2121"/>
        <w:gridCol w:w="2150"/>
      </w:tblGrid>
      <w:tr w:rsidR="00DE6DFF" w:rsidTr="00DE6DFF" w14:paraId="543C2E8E" w14:textId="77777777">
        <w:tc>
          <w:tcPr>
            <w:tcW w:w="2265" w:type="dxa"/>
            <w:shd w:val="clear" w:color="auto" w:fill="FF0000"/>
          </w:tcPr>
          <w:p w:rsidR="00F2319A" w:rsidP="003473E8" w:rsidRDefault="00F2319A" w14:paraId="1E8FB4B7" w14:textId="6B90C75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2265" w:type="dxa"/>
            <w:shd w:val="clear" w:color="auto" w:fill="FFC000"/>
          </w:tcPr>
          <w:p w:rsidR="00F2319A" w:rsidP="003473E8" w:rsidRDefault="00F2319A" w14:paraId="0A149E42" w14:textId="0A0CC44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2266" w:type="dxa"/>
            <w:shd w:val="clear" w:color="auto" w:fill="00B050"/>
          </w:tcPr>
          <w:p w:rsidR="00F2319A" w:rsidP="003473E8" w:rsidRDefault="00F2319A" w14:paraId="54081248" w14:textId="670CE40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266" w:type="dxa"/>
            <w:shd w:val="clear" w:color="auto" w:fill="00B0F0"/>
          </w:tcPr>
          <w:p w:rsidR="00F2319A" w:rsidP="003473E8" w:rsidRDefault="00F2319A" w14:paraId="54B238DC" w14:textId="0C9052B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F2319A" w:rsidTr="00F2319A" w14:paraId="06D48C8C" w14:textId="77777777">
        <w:tc>
          <w:tcPr>
            <w:tcW w:w="2265" w:type="dxa"/>
          </w:tcPr>
          <w:p w:rsidR="00F2319A" w:rsidP="003473E8" w:rsidRDefault="00F2319A" w14:paraId="23D2E73D" w14:textId="5BE1B2CA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6CFDC6FB" w14:textId="2DABB37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F2319A" w:rsidP="003473E8" w:rsidRDefault="00F2319A" w14:paraId="5EC77162" w14:textId="2778A9D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FK -&gt; users.id</w:t>
            </w:r>
          </w:p>
        </w:tc>
        <w:tc>
          <w:tcPr>
            <w:tcW w:w="2266" w:type="dxa"/>
          </w:tcPr>
          <w:p w:rsidR="00F2319A" w:rsidP="003473E8" w:rsidRDefault="00F2319A" w14:paraId="2455B384" w14:textId="0F1B468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projekteket birtokló felhasználó</w:t>
            </w:r>
          </w:p>
        </w:tc>
      </w:tr>
      <w:tr w:rsidR="00F2319A" w:rsidTr="00F2319A" w14:paraId="0292C537" w14:textId="77777777">
        <w:tc>
          <w:tcPr>
            <w:tcW w:w="2265" w:type="dxa"/>
          </w:tcPr>
          <w:p w:rsidR="00F2319A" w:rsidP="003473E8" w:rsidRDefault="00F2319A" w14:paraId="2320962D" w14:textId="1812B309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project_id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342E027B" w14:textId="206ADEC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F2319A" w:rsidP="003473E8" w:rsidRDefault="00F2319A" w14:paraId="6422031F" w14:textId="3DF9E7C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FK -&gt; projects.id</w:t>
            </w:r>
          </w:p>
        </w:tc>
        <w:tc>
          <w:tcPr>
            <w:tcW w:w="2266" w:type="dxa"/>
          </w:tcPr>
          <w:p w:rsidR="00F2319A" w:rsidP="003473E8" w:rsidRDefault="00F2319A" w14:paraId="07DE9F52" w14:textId="415E53A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birtokolt projekt</w:t>
            </w:r>
          </w:p>
        </w:tc>
      </w:tr>
    </w:tbl>
    <w:p w:rsidR="00F2319A" w:rsidP="003473E8" w:rsidRDefault="00F2319A" w14:paraId="64D07ED5" w14:textId="54C250A8">
      <w:pPr>
        <w:pStyle w:val="Listaszerbekezds"/>
        <w:ind w:left="708"/>
        <w:rPr>
          <w:sz w:val="32"/>
          <w:szCs w:val="32"/>
        </w:rPr>
      </w:pPr>
    </w:p>
    <w:p w:rsidRPr="00DE6DFF" w:rsidR="00F2319A" w:rsidP="003473E8" w:rsidRDefault="00F2319A" w14:paraId="3D9D2123" w14:textId="45B4831D">
      <w:pPr>
        <w:pStyle w:val="Listaszerbekezds"/>
        <w:ind w:left="708"/>
        <w:rPr>
          <w:b/>
          <w:bCs/>
          <w:sz w:val="36"/>
          <w:szCs w:val="36"/>
        </w:rPr>
      </w:pPr>
      <w:r w:rsidRPr="00DE6DFF">
        <w:rPr>
          <w:b/>
          <w:bCs/>
          <w:sz w:val="36"/>
          <w:szCs w:val="36"/>
        </w:rPr>
        <w:t>4.4</w:t>
      </w:r>
      <w:r w:rsidRPr="00DE6DFF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Kapcsolatok</w:t>
      </w:r>
    </w:p>
    <w:p w:rsidR="00F2319A" w:rsidP="00DE6DFF" w:rsidRDefault="00F2319A" w14:paraId="3916CC86" w14:textId="683A33B5">
      <w:pPr>
        <w:pStyle w:val="Listaszerbekezds"/>
        <w:ind w:left="1413"/>
        <w:rPr>
          <w:sz w:val="32"/>
          <w:szCs w:val="32"/>
        </w:rPr>
      </w:pPr>
      <w:r w:rsidRPr="26988ABE" w:rsidR="1D0DAEBE">
        <w:rPr>
          <w:b w:val="1"/>
          <w:bCs w:val="1"/>
          <w:sz w:val="32"/>
          <w:szCs w:val="32"/>
        </w:rPr>
        <w:t>users</w:t>
      </w:r>
      <w:r w:rsidRPr="26988ABE" w:rsidR="1D0DAEBE">
        <w:rPr>
          <w:b w:val="1"/>
          <w:bCs w:val="1"/>
          <w:sz w:val="32"/>
          <w:szCs w:val="32"/>
        </w:rPr>
        <w:t xml:space="preserve"> &lt;-&gt; </w:t>
      </w:r>
      <w:r w:rsidRPr="26988ABE" w:rsidR="1D0DAEBE">
        <w:rPr>
          <w:b w:val="1"/>
          <w:bCs w:val="1"/>
          <w:sz w:val="32"/>
          <w:szCs w:val="32"/>
        </w:rPr>
        <w:t>projects</w:t>
      </w:r>
      <w:r w:rsidRPr="26988ABE" w:rsidR="1D0DAEBE">
        <w:rPr>
          <w:b w:val="1"/>
          <w:bCs w:val="1"/>
          <w:sz w:val="32"/>
          <w:szCs w:val="32"/>
        </w:rPr>
        <w:t>:</w:t>
      </w:r>
      <w:r w:rsidRPr="26988ABE" w:rsidR="1D0DAEBE">
        <w:rPr>
          <w:sz w:val="32"/>
          <w:szCs w:val="32"/>
        </w:rPr>
        <w:t xml:space="preserve"> több a többhöz, a </w:t>
      </w:r>
      <w:r w:rsidRPr="26988ABE" w:rsidR="1D0DAEBE">
        <w:rPr>
          <w:sz w:val="32"/>
          <w:szCs w:val="32"/>
        </w:rPr>
        <w:t>user_projects</w:t>
      </w:r>
      <w:r w:rsidRPr="26988ABE" w:rsidR="1D0DAEBE">
        <w:rPr>
          <w:sz w:val="32"/>
          <w:szCs w:val="32"/>
        </w:rPr>
        <w:t xml:space="preserve"> táblán keresztül megvalósítva</w:t>
      </w:r>
      <w:r w:rsidRPr="26988ABE" w:rsidR="18782089">
        <w:rPr>
          <w:sz w:val="32"/>
          <w:szCs w:val="32"/>
        </w:rPr>
        <w:t>.</w:t>
      </w:r>
    </w:p>
    <w:p w:rsidR="00F2319A" w:rsidP="26988ABE" w:rsidRDefault="00DE6DFF" w14:paraId="32D57A98" w14:textId="17A8CDAF">
      <w:pPr>
        <w:pStyle w:val="Listaszerbekezds"/>
        <w:ind w:left="1413"/>
        <w:rPr>
          <w:sz w:val="32"/>
          <w:szCs w:val="32"/>
          <w:lang w:val="en-US"/>
        </w:rPr>
      </w:pPr>
      <w:r w:rsidRPr="26988ABE" w:rsidR="55203829">
        <w:rPr>
          <w:b w:val="1"/>
          <w:bCs w:val="1"/>
          <w:sz w:val="32"/>
          <w:szCs w:val="32"/>
          <w:lang w:val="en-US"/>
        </w:rPr>
        <w:t>projects</w:t>
      </w:r>
      <w:r w:rsidRPr="26988ABE" w:rsidR="55203829">
        <w:rPr>
          <w:b w:val="1"/>
          <w:bCs w:val="1"/>
          <w:sz w:val="32"/>
          <w:szCs w:val="32"/>
          <w:lang w:val="en-US"/>
        </w:rPr>
        <w:t xml:space="preserve"> -&gt; </w:t>
      </w:r>
      <w:r w:rsidRPr="26988ABE" w:rsidR="55203829">
        <w:rPr>
          <w:b w:val="1"/>
          <w:bCs w:val="1"/>
          <w:sz w:val="32"/>
          <w:szCs w:val="32"/>
          <w:lang w:val="en-US"/>
        </w:rPr>
        <w:t>modules</w:t>
      </w:r>
      <w:r w:rsidRPr="26988ABE" w:rsidR="55203829">
        <w:rPr>
          <w:b w:val="1"/>
          <w:bCs w:val="1"/>
          <w:sz w:val="32"/>
          <w:szCs w:val="32"/>
          <w:lang w:val="en-US"/>
        </w:rPr>
        <w:t>:</w:t>
      </w:r>
      <w:r w:rsidRPr="26988ABE" w:rsidR="55203829">
        <w:rPr>
          <w:sz w:val="32"/>
          <w:szCs w:val="32"/>
          <w:lang w:val="en-US"/>
        </w:rPr>
        <w:t xml:space="preserve"> egy a többhöz (a </w:t>
      </w:r>
      <w:r w:rsidRPr="26988ABE" w:rsidR="55203829">
        <w:rPr>
          <w:sz w:val="32"/>
          <w:szCs w:val="32"/>
          <w:lang w:val="en-US"/>
        </w:rPr>
        <w:t>modules.project</w:t>
      </w:r>
      <w:r w:rsidRPr="26988ABE" w:rsidR="55203829">
        <w:rPr>
          <w:sz w:val="32"/>
          <w:szCs w:val="32"/>
          <w:lang w:val="en-US"/>
        </w:rPr>
        <w:t>_id</w:t>
      </w:r>
      <w:r w:rsidRPr="26988ABE" w:rsidR="55203829">
        <w:rPr>
          <w:sz w:val="32"/>
          <w:szCs w:val="32"/>
          <w:lang w:val="en-US"/>
        </w:rPr>
        <w:t xml:space="preserve"> a projects.id-</w:t>
      </w:r>
      <w:r w:rsidRPr="26988ABE" w:rsidR="55203829">
        <w:rPr>
          <w:sz w:val="32"/>
          <w:szCs w:val="32"/>
          <w:lang w:val="en-US"/>
        </w:rPr>
        <w:t>ra</w:t>
      </w:r>
      <w:r w:rsidRPr="26988ABE" w:rsidR="55203829">
        <w:rPr>
          <w:sz w:val="32"/>
          <w:szCs w:val="32"/>
          <w:lang w:val="en-US"/>
        </w:rPr>
        <w:t xml:space="preserve"> mutat)</w:t>
      </w:r>
      <w:r w:rsidRPr="26988ABE" w:rsidR="18782089">
        <w:rPr>
          <w:sz w:val="32"/>
          <w:szCs w:val="32"/>
          <w:lang w:val="en-US"/>
        </w:rPr>
        <w:t>.</w:t>
      </w:r>
    </w:p>
    <w:p w:rsidR="00DE6DFF" w:rsidP="00DE6DFF" w:rsidRDefault="007F284C" w14:paraId="206EBF33" w14:textId="30F28957">
      <w:pPr>
        <w:pStyle w:val="Listaszerbekezds"/>
        <w:ind w:left="1413"/>
        <w:rPr>
          <w:sz w:val="32"/>
          <w:szCs w:val="32"/>
        </w:rPr>
      </w:pPr>
      <w:r>
        <w:rPr>
          <w:sz w:val="32"/>
          <w:szCs w:val="32"/>
        </w:rPr>
        <w:t>-</w:t>
      </w:r>
      <w:r w:rsidR="00DE6DFF">
        <w:rPr>
          <w:sz w:val="32"/>
          <w:szCs w:val="32"/>
        </w:rPr>
        <w:t xml:space="preserve">Minden tábla, folyamatábra és projekt végpont ezeken a kapcsolatokon keresztül vezeti le a jogosultságot minden egyes kérésnél, nem pedig a kliens által küldött azonosítóban bízva, ez teszi lehetővé a </w:t>
      </w:r>
      <w:proofErr w:type="spellStart"/>
      <w:r w:rsidR="00DE6DFF">
        <w:rPr>
          <w:sz w:val="32"/>
          <w:szCs w:val="32"/>
        </w:rPr>
        <w:t>felhasználónkénti</w:t>
      </w:r>
      <w:proofErr w:type="spellEnd"/>
      <w:r w:rsidR="00DE6DFF">
        <w:rPr>
          <w:sz w:val="32"/>
          <w:szCs w:val="32"/>
        </w:rPr>
        <w:t xml:space="preserve"> adatelkülönítés tényleges, szerveroldali kikényszerítést.</w:t>
      </w:r>
    </w:p>
    <w:p w:rsidRPr="007F284C" w:rsidR="00DE6DFF" w:rsidP="00DE6DFF" w:rsidRDefault="00DE6DFF" w14:paraId="664E5798" w14:textId="524C6790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7F284C">
        <w:rPr>
          <w:b/>
          <w:bCs/>
          <w:sz w:val="36"/>
          <w:szCs w:val="36"/>
        </w:rPr>
        <w:t xml:space="preserve">4.5 Adatbázis létrehozása / </w:t>
      </w:r>
      <w:proofErr w:type="spellStart"/>
      <w:r w:rsidRPr="007F284C">
        <w:rPr>
          <w:b/>
          <w:bCs/>
          <w:sz w:val="36"/>
          <w:szCs w:val="36"/>
        </w:rPr>
        <w:t>dump</w:t>
      </w:r>
      <w:proofErr w:type="spellEnd"/>
    </w:p>
    <w:p w:rsidRPr="00DE6DFF" w:rsidR="00DE6DFF" w:rsidP="00DE6DFF" w:rsidRDefault="00DE6DFF" w14:paraId="2BAC8912" w14:textId="3B2B2784">
      <w:pPr>
        <w:shd w:val="clear" w:color="auto" w:fill="121314"/>
        <w:spacing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DATABASE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NOTED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;</w:t>
      </w:r>
    </w:p>
    <w:p w:rsidRPr="00DE6DFF" w:rsidR="00DE6DFF" w:rsidP="00DE6DFF" w:rsidRDefault="00DE6DFF" w14:paraId="1513400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1E8AFCE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USE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NOTED;</w:t>
      </w:r>
    </w:p>
    <w:p w:rsidRPr="00DE6DFF" w:rsidR="00DE6DFF" w:rsidP="00DE6DFF" w:rsidRDefault="00DE6DFF" w14:paraId="551590B2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375CE7E3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users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0238C689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AUTO_INCREMENT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PRIMARY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57252BC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username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50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480DE32A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email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100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UNIQUE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57D099A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password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255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78A2610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bio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255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0870EB1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title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50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6EF8796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created_at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TIMESTAMP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CURRENT_TIMESTAMP</w:t>
      </w:r>
    </w:p>
    <w:p w:rsidRPr="00DE6DFF" w:rsidR="00DE6DFF" w:rsidP="00DE6DFF" w:rsidRDefault="00DE6DFF" w14:paraId="4D560AEE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Pr="00DE6DFF" w:rsidR="00DE6DFF" w:rsidP="00DE6DFF" w:rsidRDefault="00DE6DFF" w14:paraId="78EE3462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655C9154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2B403BE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AUTO_INCREMENT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PRIMARY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5A47C8F7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project_name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50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0EF58BB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module_window_offset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BIGINT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0</w:t>
      </w:r>
    </w:p>
    <w:p w:rsidRPr="00DE6DFF" w:rsidR="00DE6DFF" w:rsidP="00DE6DFF" w:rsidRDefault="00DE6DFF" w14:paraId="7CFDB91A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Pr="00DE6DFF" w:rsidR="00DE6DFF" w:rsidP="00DE6DFF" w:rsidRDefault="00DE6DFF" w14:paraId="2CB3218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6F1A9827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modules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6A4BF50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AUTO_INCREMENT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PRIMARY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7F03AD89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4B25501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FOREIGN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REFERENCES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717F3F6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data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LONGTEXT,</w:t>
      </w:r>
    </w:p>
    <w:p w:rsidRPr="00DE6DFF" w:rsidR="00DE6DFF" w:rsidP="00DE6DFF" w:rsidRDefault="00DE6DFF" w14:paraId="39AF33B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xPos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BIGINT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115FFEC6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yPos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BIGINT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2ABDBF1C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title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TINYTEXT,</w:t>
      </w:r>
    </w:p>
    <w:p w:rsidRPr="00DE6DFF" w:rsidR="00DE6DFF" w:rsidP="00DE6DFF" w:rsidRDefault="00DE6DFF" w14:paraId="4C594C1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module_type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20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A5D6FF"/>
          <w:sz w:val="21"/>
          <w:szCs w:val="21"/>
          <w:lang w:eastAsia="hu-HU"/>
        </w:rPr>
        <w:t>'kanban'</w:t>
      </w:r>
    </w:p>
    <w:p w:rsidRPr="00DE6DFF" w:rsidR="00DE6DFF" w:rsidP="00DE6DFF" w:rsidRDefault="00DE6DFF" w14:paraId="18C9140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Pr="00DE6DFF" w:rsidR="00DE6DFF" w:rsidP="00DE6DFF" w:rsidRDefault="00DE6DFF" w14:paraId="75122C2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5535C02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user_projects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0A1A1B59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2697E42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FOREIGN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REFERENCES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2C175B5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17180FE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FOREIGN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REFERENCES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</w:t>
      </w:r>
    </w:p>
    <w:p w:rsidRPr="00DE6DFF" w:rsidR="00DE6DFF" w:rsidP="00DE6DFF" w:rsidRDefault="00DE6DFF" w14:paraId="11267E44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="007F284C" w:rsidP="00DE6DFF" w:rsidRDefault="007F284C" w14:paraId="582DDD92" w14:textId="53ACDBEA">
      <w:pPr>
        <w:rPr>
          <w:sz w:val="36"/>
          <w:szCs w:val="36"/>
        </w:rPr>
      </w:pPr>
    </w:p>
    <w:p w:rsidR="007F284C" w:rsidRDefault="007F284C" w14:paraId="297D70C8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DE6DFF" w:rsidP="00DE6DFF" w:rsidRDefault="007F284C" w14:paraId="28A817FC" w14:textId="6E7206A4">
      <w:pPr>
        <w:rPr>
          <w:sz w:val="96"/>
          <w:szCs w:val="96"/>
        </w:rPr>
      </w:pPr>
      <w:r>
        <w:rPr>
          <w:sz w:val="96"/>
          <w:szCs w:val="96"/>
        </w:rPr>
        <w:t>5. Felhasználói felület</w:t>
      </w:r>
    </w:p>
    <w:p w:rsidR="007F284C" w:rsidP="00DE6DFF" w:rsidRDefault="007F284C" w14:paraId="2775AD2D" w14:textId="2C661C0A">
      <w:pPr/>
      <w:r w:rsidRPr="26988ABE" w:rsidR="063071B5">
        <w:rPr>
          <w:b w:val="1"/>
          <w:bCs w:val="1"/>
          <w:sz w:val="36"/>
          <w:szCs w:val="36"/>
        </w:rPr>
        <w:t>5.1 Képernyők</w:t>
      </w:r>
    </w:p>
    <w:p w:rsidR="4838E522" w:rsidRDefault="4838E522" w14:paraId="40A25C52" w14:textId="0A0EDB3E">
      <w:r w:rsidRPr="7D4B3FC8" w:rsidR="4838E522">
        <w:rPr>
          <w:b w:val="0"/>
          <w:bCs w:val="0"/>
          <w:sz w:val="32"/>
          <w:szCs w:val="32"/>
        </w:rPr>
        <w:t>A projektben több oldalt is látogathat a felhasználó: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4530"/>
        <w:gridCol w:w="4530"/>
      </w:tblGrid>
      <w:tr w:rsidR="7D4B3FC8" w:rsidTr="26988ABE" w14:paraId="424CD68F">
        <w:trPr>
          <w:trHeight w:val="300"/>
        </w:trPr>
        <w:tc>
          <w:tcPr>
            <w:tcW w:w="4530" w:type="dxa"/>
            <w:shd w:val="clear" w:color="auto" w:fill="FF0000"/>
            <w:tcMar/>
          </w:tcPr>
          <w:p w:rsidR="5BA3C4ED" w:rsidP="26988ABE" w:rsidRDefault="5BA3C4ED" w14:paraId="2F0B84A3" w14:textId="48EF3EFC">
            <w:pPr>
              <w:pStyle w:val="Norml"/>
              <w:rPr>
                <w:b w:val="0"/>
                <w:bCs w:val="0"/>
                <w:sz w:val="32"/>
                <w:szCs w:val="32"/>
                <w:highlight w:val="red"/>
              </w:rPr>
            </w:pPr>
            <w:r w:rsidRPr="26988ABE" w:rsidR="6B30E45A">
              <w:rPr>
                <w:b w:val="0"/>
                <w:bCs w:val="0"/>
                <w:sz w:val="32"/>
                <w:szCs w:val="32"/>
              </w:rPr>
              <w:t>Oldal</w:t>
            </w:r>
          </w:p>
        </w:tc>
        <w:tc>
          <w:tcPr>
            <w:tcW w:w="4530" w:type="dxa"/>
            <w:shd w:val="clear" w:color="auto" w:fill="FFFF00"/>
            <w:tcMar/>
          </w:tcPr>
          <w:p w:rsidR="5BA3C4ED" w:rsidP="7D4B3FC8" w:rsidRDefault="5BA3C4ED" w14:paraId="733344A8" w14:textId="02EBE594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Tartalma</w:t>
            </w:r>
          </w:p>
        </w:tc>
      </w:tr>
      <w:tr w:rsidR="7D4B3FC8" w:rsidTr="26988ABE" w14:paraId="1E1C6C14">
        <w:trPr>
          <w:trHeight w:val="300"/>
        </w:trPr>
        <w:tc>
          <w:tcPr>
            <w:tcW w:w="4530" w:type="dxa"/>
            <w:tcMar/>
          </w:tcPr>
          <w:p w:rsidR="5BA3C4ED" w:rsidP="7D4B3FC8" w:rsidRDefault="5BA3C4ED" w14:paraId="214636EE" w14:textId="06FB1A9B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index.html</w:t>
            </w:r>
          </w:p>
        </w:tc>
        <w:tc>
          <w:tcPr>
            <w:tcW w:w="4530" w:type="dxa"/>
            <w:tcMar/>
          </w:tcPr>
          <w:p w:rsidR="5BA3C4ED" w:rsidP="7D4B3FC8" w:rsidRDefault="5BA3C4ED" w14:paraId="68491898" w14:textId="45CD025E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 xml:space="preserve">A program </w:t>
            </w:r>
            <w:r w:rsidRPr="7D4B3FC8" w:rsidR="5BA3C4ED">
              <w:rPr>
                <w:b w:val="0"/>
                <w:bCs w:val="0"/>
                <w:sz w:val="32"/>
                <w:szCs w:val="32"/>
              </w:rPr>
              <w:t>landing</w:t>
            </w:r>
            <w:r w:rsidRPr="7D4B3FC8" w:rsidR="5BA3C4ED">
              <w:rPr>
                <w:b w:val="0"/>
                <w:bCs w:val="0"/>
                <w:sz w:val="32"/>
                <w:szCs w:val="32"/>
              </w:rPr>
              <w:t xml:space="preserve"> </w:t>
            </w:r>
            <w:r w:rsidRPr="7D4B3FC8" w:rsidR="5BA3C4ED">
              <w:rPr>
                <w:b w:val="0"/>
                <w:bCs w:val="0"/>
                <w:sz w:val="32"/>
                <w:szCs w:val="32"/>
              </w:rPr>
              <w:t>page-e</w:t>
            </w:r>
            <w:r w:rsidRPr="7D4B3FC8" w:rsidR="5BA3C4ED">
              <w:rPr>
                <w:b w:val="0"/>
                <w:bCs w:val="0"/>
                <w:sz w:val="32"/>
                <w:szCs w:val="32"/>
              </w:rPr>
              <w:t>, a felhasználó itt olvashat a program tartalmáról, és itt tud átmenni a regisztrációs / bejelentkező felületre / oldalra</w:t>
            </w:r>
          </w:p>
        </w:tc>
      </w:tr>
      <w:tr w:rsidR="7D4B3FC8" w:rsidTr="26988ABE" w14:paraId="13FF03BF">
        <w:trPr>
          <w:trHeight w:val="405"/>
        </w:trPr>
        <w:tc>
          <w:tcPr>
            <w:tcW w:w="4530" w:type="dxa"/>
            <w:tcMar/>
          </w:tcPr>
          <w:p w:rsidR="5BA3C4ED" w:rsidP="7D4B3FC8" w:rsidRDefault="5BA3C4ED" w14:paraId="3F963CA1" w14:textId="4E933840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signin.html / register.html</w:t>
            </w:r>
          </w:p>
        </w:tc>
        <w:tc>
          <w:tcPr>
            <w:tcW w:w="4530" w:type="dxa"/>
            <w:tcMar/>
          </w:tcPr>
          <w:p w:rsidR="5BA3C4ED" w:rsidP="7D4B3FC8" w:rsidRDefault="5BA3C4ED" w14:paraId="0AAA1A8A" w14:textId="7657026D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A felhasználó itt tud regisztrálni / bejelentkezni a felületre</w:t>
            </w:r>
          </w:p>
        </w:tc>
      </w:tr>
      <w:tr w:rsidR="7D4B3FC8" w:rsidTr="26988ABE" w14:paraId="03DF5F1E">
        <w:trPr>
          <w:trHeight w:val="300"/>
        </w:trPr>
        <w:tc>
          <w:tcPr>
            <w:tcW w:w="4530" w:type="dxa"/>
            <w:tcMar/>
          </w:tcPr>
          <w:p w:rsidR="5BA3C4ED" w:rsidP="7D4B3FC8" w:rsidRDefault="5BA3C4ED" w14:paraId="5C510892" w14:textId="4622074E">
            <w:pPr>
              <w:pStyle w:val="Norml"/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homepage.html</w:t>
            </w:r>
          </w:p>
        </w:tc>
        <w:tc>
          <w:tcPr>
            <w:tcW w:w="4530" w:type="dxa"/>
            <w:tcMar/>
          </w:tcPr>
          <w:p w:rsidR="5BA3C4ED" w:rsidP="7D4B3FC8" w:rsidRDefault="5BA3C4ED" w14:paraId="14500322" w14:textId="24086C20">
            <w:pPr>
              <w:pStyle w:val="Norml"/>
              <w:rPr>
                <w:b w:val="0"/>
                <w:bCs w:val="0"/>
                <w:sz w:val="32"/>
                <w:szCs w:val="32"/>
              </w:rPr>
            </w:pPr>
            <w:r w:rsidRPr="7D4B3FC8" w:rsidR="5BA3C4ED">
              <w:rPr>
                <w:b w:val="0"/>
                <w:bCs w:val="0"/>
                <w:sz w:val="32"/>
                <w:szCs w:val="32"/>
              </w:rPr>
              <w:t>A felhasználó erről az oldalról tudja megnyitni a létező projektjeit, valamint újakat tud csinálni, vagy törölni, és itt tudja</w:t>
            </w:r>
            <w:r w:rsidRPr="7D4B3FC8" w:rsidR="21412AC4">
              <w:rPr>
                <w:b w:val="0"/>
                <w:bCs w:val="0"/>
                <w:sz w:val="32"/>
                <w:szCs w:val="32"/>
              </w:rPr>
              <w:t xml:space="preserve"> a felhasználói</w:t>
            </w:r>
            <w:r w:rsidRPr="7D4B3FC8" w:rsidR="5BA3C4ED">
              <w:rPr>
                <w:b w:val="0"/>
                <w:bCs w:val="0"/>
                <w:sz w:val="32"/>
                <w:szCs w:val="32"/>
              </w:rPr>
              <w:t xml:space="preserve"> nevét és képét megváltoztatni</w:t>
            </w:r>
          </w:p>
        </w:tc>
      </w:tr>
      <w:tr w:rsidR="7D4B3FC8" w:rsidTr="26988ABE" w14:paraId="10EC2BC7">
        <w:trPr>
          <w:trHeight w:val="300"/>
        </w:trPr>
        <w:tc>
          <w:tcPr>
            <w:tcW w:w="4530" w:type="dxa"/>
            <w:tcMar/>
          </w:tcPr>
          <w:p w:rsidR="2660994E" w:rsidP="7D4B3FC8" w:rsidRDefault="2660994E" w14:paraId="6F67834A" w14:textId="33F45242">
            <w:pPr>
              <w:pStyle w:val="Norml"/>
            </w:pPr>
            <w:r w:rsidRPr="7D4B3FC8" w:rsidR="2660994E">
              <w:rPr>
                <w:b w:val="0"/>
                <w:bCs w:val="0"/>
                <w:sz w:val="32"/>
                <w:szCs w:val="32"/>
              </w:rPr>
              <w:t>workspace.html</w:t>
            </w:r>
          </w:p>
        </w:tc>
        <w:tc>
          <w:tcPr>
            <w:tcW w:w="4530" w:type="dxa"/>
            <w:tcMar/>
          </w:tcPr>
          <w:p w:rsidR="27406FE1" w:rsidP="7D4B3FC8" w:rsidRDefault="27406FE1" w14:paraId="2BD39EDF" w14:textId="6F8B217B">
            <w:pPr>
              <w:pStyle w:val="Norml"/>
            </w:pPr>
            <w:r w:rsidRPr="7D4B3FC8" w:rsidR="27406FE1">
              <w:rPr>
                <w:b w:val="0"/>
                <w:bCs w:val="0"/>
                <w:sz w:val="32"/>
                <w:szCs w:val="32"/>
              </w:rPr>
              <w:t>A felhasználó itt tudja a projektjeit megtervezni, itt találhatóak a projekt tervező modulok</w:t>
            </w:r>
          </w:p>
        </w:tc>
      </w:tr>
    </w:tbl>
    <w:p w:rsidR="7D4B3FC8" w:rsidRDefault="7D4B3FC8" w14:paraId="1A7F0D12" w14:textId="12D0DB69"/>
    <w:p w:rsidR="7D4B3FC8" w:rsidP="7D4B3FC8" w:rsidRDefault="7D4B3FC8" w14:paraId="45289781" w14:textId="2E0E9AC0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</w:p>
    <w:p w:rsidR="007F284C" w:rsidP="26988ABE" w:rsidRDefault="007F284C" w14:paraId="644E6C38" w14:textId="10AAF2A2">
      <w:pPr>
        <w:ind w:left="0"/>
        <w:rPr>
          <w:b w:val="1"/>
          <w:bCs w:val="1"/>
          <w:sz w:val="36"/>
          <w:szCs w:val="36"/>
        </w:rPr>
      </w:pPr>
      <w:r w:rsidRPr="26988ABE" w:rsidR="063071B5">
        <w:rPr>
          <w:b w:val="1"/>
          <w:bCs w:val="1"/>
          <w:sz w:val="36"/>
          <w:szCs w:val="36"/>
        </w:rPr>
        <w:t>5.2 Navigáció</w:t>
      </w:r>
    </w:p>
    <w:p w:rsidR="5EF0FF76" w:rsidP="7D4B3FC8" w:rsidRDefault="5EF0FF76" w14:paraId="613909D5" w14:textId="4FA2F70F">
      <w:pPr>
        <w:ind w:left="0"/>
      </w:pPr>
      <w:r w:rsidRPr="26988ABE" w:rsidR="3681A3A5">
        <w:rPr>
          <w:sz w:val="32"/>
          <w:szCs w:val="32"/>
        </w:rPr>
        <w:t>Az alkalmazás oldalai egy lineáris folyamatot alkotnak, amelyben a felhasználó a nyitóoldalról a hitelesítésen és a projektlistán keresztül jut el a munkaterületig</w:t>
      </w:r>
      <w:r w:rsidRPr="26988ABE" w:rsidR="7486270E">
        <w:rPr>
          <w:sz w:val="32"/>
          <w:szCs w:val="32"/>
        </w:rPr>
        <w:t>.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7D4B3FC8" w:rsidTr="26988ABE" w14:paraId="17C0B2FA">
        <w:trPr>
          <w:trHeight w:val="300"/>
        </w:trPr>
        <w:tc>
          <w:tcPr>
            <w:tcW w:w="3020" w:type="dxa"/>
            <w:shd w:val="clear" w:color="auto" w:fill="FF0000"/>
            <w:tcMar/>
          </w:tcPr>
          <w:p w:rsidR="4F8C24FC" w:rsidP="7D4B3FC8" w:rsidRDefault="4F8C24FC" w14:paraId="56F1363A" w14:textId="42AFE855">
            <w:pPr>
              <w:pStyle w:val="Norml"/>
            </w:pPr>
            <w:r w:rsidRPr="7D4B3FC8" w:rsidR="4F8C24FC">
              <w:rPr>
                <w:sz w:val="32"/>
                <w:szCs w:val="32"/>
              </w:rPr>
              <w:t>Honnan</w:t>
            </w:r>
          </w:p>
        </w:tc>
        <w:tc>
          <w:tcPr>
            <w:tcW w:w="3020" w:type="dxa"/>
            <w:shd w:val="clear" w:color="auto" w:fill="FFFF00"/>
            <w:tcMar/>
          </w:tcPr>
          <w:p w:rsidR="4F8C24FC" w:rsidP="7D4B3FC8" w:rsidRDefault="4F8C24FC" w14:paraId="5D277BFA" w14:textId="7B82CE04">
            <w:pPr>
              <w:pStyle w:val="Norml"/>
            </w:pPr>
            <w:r w:rsidRPr="7D4B3FC8" w:rsidR="4F8C24FC">
              <w:rPr>
                <w:sz w:val="32"/>
                <w:szCs w:val="32"/>
              </w:rPr>
              <w:t>Művelet</w:t>
            </w:r>
          </w:p>
        </w:tc>
        <w:tc>
          <w:tcPr>
            <w:tcW w:w="3020" w:type="dxa"/>
            <w:shd w:val="clear" w:color="auto" w:fill="00B050"/>
            <w:tcMar/>
          </w:tcPr>
          <w:p w:rsidR="4F8C24FC" w:rsidP="7D4B3FC8" w:rsidRDefault="4F8C24FC" w14:paraId="11F7BB4E" w14:textId="0EA3E23B">
            <w:pPr>
              <w:pStyle w:val="Norml"/>
            </w:pPr>
            <w:r w:rsidRPr="7D4B3FC8" w:rsidR="4F8C24FC">
              <w:rPr>
                <w:sz w:val="32"/>
                <w:szCs w:val="32"/>
              </w:rPr>
              <w:t>Hova</w:t>
            </w:r>
          </w:p>
        </w:tc>
      </w:tr>
      <w:tr w:rsidR="7D4B3FC8" w:rsidTr="26988ABE" w14:paraId="051628E4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58628648" w14:textId="6660F7ED">
            <w:pPr>
              <w:pStyle w:val="Norml"/>
            </w:pPr>
            <w:r w:rsidRPr="7D4B3FC8" w:rsidR="4F8C24FC">
              <w:rPr>
                <w:sz w:val="32"/>
                <w:szCs w:val="32"/>
              </w:rPr>
              <w:t>Nyitóoldal (index.html)</w:t>
            </w:r>
          </w:p>
        </w:tc>
        <w:tc>
          <w:tcPr>
            <w:tcW w:w="3020" w:type="dxa"/>
            <w:tcMar/>
          </w:tcPr>
          <w:p w:rsidR="4F8C24FC" w:rsidP="7D4B3FC8" w:rsidRDefault="4F8C24FC" w14:paraId="6DAD34EB" w14:textId="3FEF2E93">
            <w:pPr>
              <w:pStyle w:val="Norml"/>
            </w:pPr>
            <w:r w:rsidRPr="7D4B3FC8" w:rsidR="4F8C24FC">
              <w:rPr>
                <w:sz w:val="32"/>
                <w:szCs w:val="32"/>
              </w:rPr>
              <w:t>"</w:t>
            </w:r>
            <w:r w:rsidRPr="7D4B3FC8" w:rsidR="4F8C24FC">
              <w:rPr>
                <w:sz w:val="32"/>
                <w:szCs w:val="32"/>
              </w:rPr>
              <w:t>Sign</w:t>
            </w:r>
            <w:r w:rsidRPr="7D4B3FC8" w:rsidR="4F8C24FC">
              <w:rPr>
                <w:sz w:val="32"/>
                <w:szCs w:val="32"/>
              </w:rPr>
              <w:t xml:space="preserve"> in" gomb</w:t>
            </w:r>
          </w:p>
        </w:tc>
        <w:tc>
          <w:tcPr>
            <w:tcW w:w="3020" w:type="dxa"/>
            <w:tcMar/>
          </w:tcPr>
          <w:p w:rsidR="4F8C24FC" w:rsidP="7D4B3FC8" w:rsidRDefault="4F8C24FC" w14:paraId="392E3E88" w14:textId="78818A0E">
            <w:pPr>
              <w:pStyle w:val="Norml"/>
            </w:pPr>
            <w:r w:rsidRPr="7D4B3FC8" w:rsidR="4F8C24FC">
              <w:rPr>
                <w:sz w:val="32"/>
                <w:szCs w:val="32"/>
              </w:rPr>
              <w:t>signin.html</w:t>
            </w:r>
          </w:p>
        </w:tc>
      </w:tr>
      <w:tr w:rsidR="7D4B3FC8" w:rsidTr="26988ABE" w14:paraId="706C51DB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495EBE59" w14:textId="6396988C">
            <w:pPr>
              <w:pStyle w:val="Norml"/>
            </w:pPr>
            <w:r w:rsidRPr="7D4B3FC8" w:rsidR="4F8C24FC">
              <w:rPr>
                <w:sz w:val="32"/>
                <w:szCs w:val="32"/>
              </w:rPr>
              <w:t>Nyitóoldal (index.html)</w:t>
            </w:r>
          </w:p>
        </w:tc>
        <w:tc>
          <w:tcPr>
            <w:tcW w:w="3020" w:type="dxa"/>
            <w:tcMar/>
          </w:tcPr>
          <w:p w:rsidR="4F8C24FC" w:rsidP="7D4B3FC8" w:rsidRDefault="4F8C24FC" w14:paraId="5CD72A3A" w14:textId="7746C2AC">
            <w:pPr>
              <w:pStyle w:val="Norml"/>
            </w:pPr>
            <w:r w:rsidRPr="7D4B3FC8" w:rsidR="4F8C24FC">
              <w:rPr>
                <w:sz w:val="32"/>
                <w:szCs w:val="32"/>
              </w:rPr>
              <w:t>"Register" gomb</w:t>
            </w:r>
          </w:p>
        </w:tc>
        <w:tc>
          <w:tcPr>
            <w:tcW w:w="3020" w:type="dxa"/>
            <w:tcMar/>
          </w:tcPr>
          <w:p w:rsidR="4F8C24FC" w:rsidP="7D4B3FC8" w:rsidRDefault="4F8C24FC" w14:paraId="410CD74F" w14:textId="56B2ACA6">
            <w:pPr>
              <w:pStyle w:val="Norml"/>
            </w:pPr>
            <w:r w:rsidRPr="7D4B3FC8" w:rsidR="4F8C24FC">
              <w:rPr>
                <w:sz w:val="32"/>
                <w:szCs w:val="32"/>
              </w:rPr>
              <w:t>register.html</w:t>
            </w:r>
          </w:p>
        </w:tc>
      </w:tr>
      <w:tr w:rsidR="7D4B3FC8" w:rsidTr="26988ABE" w14:paraId="6D4F4C79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4925CDB2" w14:textId="7A83CA95">
            <w:pPr>
              <w:pStyle w:val="Norml"/>
            </w:pPr>
            <w:r w:rsidRPr="7D4B3FC8" w:rsidR="4F8C24FC">
              <w:rPr>
                <w:sz w:val="32"/>
                <w:szCs w:val="32"/>
              </w:rPr>
              <w:t>signin.html / register.html</w:t>
            </w:r>
          </w:p>
        </w:tc>
        <w:tc>
          <w:tcPr>
            <w:tcW w:w="3020" w:type="dxa"/>
            <w:tcMar/>
          </w:tcPr>
          <w:p w:rsidR="4F8C24FC" w:rsidP="7D4B3FC8" w:rsidRDefault="4F8C24FC" w14:paraId="6E71E231" w14:textId="79BE56C5">
            <w:pPr>
              <w:pStyle w:val="Norml"/>
            </w:pPr>
            <w:r w:rsidRPr="7D4B3FC8" w:rsidR="4F8C24FC">
              <w:rPr>
                <w:sz w:val="32"/>
                <w:szCs w:val="32"/>
              </w:rPr>
              <w:t>Link a másik oldalra ("</w:t>
            </w:r>
            <w:r w:rsidRPr="7D4B3FC8" w:rsidR="4F8C24FC">
              <w:rPr>
                <w:sz w:val="32"/>
                <w:szCs w:val="32"/>
              </w:rPr>
              <w:t>Register</w:t>
            </w:r>
            <w:r w:rsidRPr="7D4B3FC8" w:rsidR="4F8C24FC">
              <w:rPr>
                <w:sz w:val="32"/>
                <w:szCs w:val="32"/>
              </w:rPr>
              <w:t>" / "</w:t>
            </w:r>
            <w:r w:rsidRPr="7D4B3FC8" w:rsidR="4F8C24FC">
              <w:rPr>
                <w:sz w:val="32"/>
                <w:szCs w:val="32"/>
              </w:rPr>
              <w:t>Sign</w:t>
            </w:r>
            <w:r w:rsidRPr="7D4B3FC8" w:rsidR="4F8C24FC">
              <w:rPr>
                <w:sz w:val="32"/>
                <w:szCs w:val="32"/>
              </w:rPr>
              <w:t xml:space="preserve"> in")</w:t>
            </w:r>
          </w:p>
        </w:tc>
        <w:tc>
          <w:tcPr>
            <w:tcW w:w="3020" w:type="dxa"/>
            <w:tcMar/>
          </w:tcPr>
          <w:p w:rsidR="4F8C24FC" w:rsidP="7D4B3FC8" w:rsidRDefault="4F8C24FC" w14:paraId="6A588F1A" w14:textId="3496B8ED">
            <w:pPr>
              <w:pStyle w:val="Norml"/>
            </w:pPr>
            <w:r w:rsidRPr="7D4B3FC8" w:rsidR="4F8C24FC">
              <w:rPr>
                <w:sz w:val="32"/>
                <w:szCs w:val="32"/>
              </w:rPr>
              <w:t>A másik hitelesítési oldal</w:t>
            </w:r>
          </w:p>
        </w:tc>
      </w:tr>
      <w:tr w:rsidR="7D4B3FC8" w:rsidTr="26988ABE" w14:paraId="6A7EBBAE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0949E2DA" w14:textId="395CCE35">
            <w:pPr>
              <w:pStyle w:val="Norml"/>
            </w:pPr>
            <w:r w:rsidRPr="7D4B3FC8" w:rsidR="4F8C24FC">
              <w:rPr>
                <w:sz w:val="32"/>
                <w:szCs w:val="32"/>
              </w:rPr>
              <w:t>signin.html</w:t>
            </w:r>
          </w:p>
        </w:tc>
        <w:tc>
          <w:tcPr>
            <w:tcW w:w="3020" w:type="dxa"/>
            <w:tcMar/>
          </w:tcPr>
          <w:p w:rsidR="4F8C24FC" w:rsidP="7D4B3FC8" w:rsidRDefault="4F8C24FC" w14:paraId="2BF50807" w14:textId="15A45325">
            <w:pPr>
              <w:pStyle w:val="Norml"/>
            </w:pPr>
            <w:r w:rsidRPr="7D4B3FC8" w:rsidR="4F8C24FC">
              <w:rPr>
                <w:sz w:val="32"/>
                <w:szCs w:val="32"/>
              </w:rPr>
              <w:t>Sikeres bejelentkezés</w:t>
            </w:r>
          </w:p>
        </w:tc>
        <w:tc>
          <w:tcPr>
            <w:tcW w:w="3020" w:type="dxa"/>
            <w:tcMar/>
          </w:tcPr>
          <w:p w:rsidR="4F8C24FC" w:rsidP="7D4B3FC8" w:rsidRDefault="4F8C24FC" w14:paraId="13808EA7" w14:textId="1457E918">
            <w:pPr>
              <w:pStyle w:val="Norml"/>
            </w:pPr>
            <w:r w:rsidRPr="7D4B3FC8" w:rsidR="4F8C24FC">
              <w:rPr>
                <w:sz w:val="32"/>
                <w:szCs w:val="32"/>
              </w:rPr>
              <w:t>homepage.html</w:t>
            </w:r>
          </w:p>
        </w:tc>
      </w:tr>
      <w:tr w:rsidR="7D4B3FC8" w:rsidTr="26988ABE" w14:paraId="3969259F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6B1E79F1" w14:textId="5731E55E">
            <w:pPr>
              <w:pStyle w:val="Norml"/>
            </w:pPr>
            <w:r w:rsidRPr="7D4B3FC8" w:rsidR="4F8C24FC">
              <w:rPr>
                <w:sz w:val="32"/>
                <w:szCs w:val="32"/>
              </w:rPr>
              <w:t>register.html</w:t>
            </w:r>
          </w:p>
        </w:tc>
        <w:tc>
          <w:tcPr>
            <w:tcW w:w="3020" w:type="dxa"/>
            <w:tcMar/>
          </w:tcPr>
          <w:p w:rsidR="4F8C24FC" w:rsidP="7D4B3FC8" w:rsidRDefault="4F8C24FC" w14:paraId="4ABF0ADA" w14:textId="3021DAA1">
            <w:pPr>
              <w:pStyle w:val="Norml"/>
            </w:pPr>
            <w:r w:rsidRPr="7D4B3FC8" w:rsidR="4F8C24FC">
              <w:rPr>
                <w:sz w:val="32"/>
                <w:szCs w:val="32"/>
              </w:rPr>
              <w:t>Sikeres regisztráció (a felhasználó azonnal be is van léptetve)</w:t>
            </w:r>
          </w:p>
        </w:tc>
        <w:tc>
          <w:tcPr>
            <w:tcW w:w="3020" w:type="dxa"/>
            <w:tcMar/>
          </w:tcPr>
          <w:p w:rsidR="4F8C24FC" w:rsidP="7D4B3FC8" w:rsidRDefault="4F8C24FC" w14:paraId="7D0029D7" w14:textId="3989E7E1">
            <w:pPr>
              <w:pStyle w:val="Norml"/>
            </w:pPr>
            <w:r w:rsidRPr="7D4B3FC8" w:rsidR="4F8C24FC">
              <w:rPr>
                <w:sz w:val="32"/>
                <w:szCs w:val="32"/>
              </w:rPr>
              <w:t>homepage.html</w:t>
            </w:r>
          </w:p>
        </w:tc>
      </w:tr>
      <w:tr w:rsidR="7D4B3FC8" w:rsidTr="26988ABE" w14:paraId="780A8FF1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1F16D5E6" w14:textId="2F9B358B">
            <w:pPr>
              <w:pStyle w:val="Norml"/>
            </w:pPr>
            <w:r w:rsidRPr="7D4B3FC8" w:rsidR="4F8C24FC">
              <w:rPr>
                <w:sz w:val="32"/>
                <w:szCs w:val="32"/>
              </w:rPr>
              <w:t>homepage.html</w:t>
            </w:r>
          </w:p>
        </w:tc>
        <w:tc>
          <w:tcPr>
            <w:tcW w:w="3020" w:type="dxa"/>
            <w:tcMar/>
          </w:tcPr>
          <w:p w:rsidR="4F8C24FC" w:rsidP="7D4B3FC8" w:rsidRDefault="4F8C24FC" w14:paraId="36358424" w14:textId="108830CC">
            <w:pPr>
              <w:pStyle w:val="Norml"/>
            </w:pPr>
            <w:r w:rsidRPr="7D4B3FC8" w:rsidR="4F8C24FC">
              <w:rPr>
                <w:sz w:val="32"/>
                <w:szCs w:val="32"/>
              </w:rPr>
              <w:t>Kattintás egy projektkártyára</w:t>
            </w:r>
          </w:p>
        </w:tc>
        <w:tc>
          <w:tcPr>
            <w:tcW w:w="3020" w:type="dxa"/>
            <w:tcMar/>
          </w:tcPr>
          <w:p w:rsidR="4F8C24FC" w:rsidP="7D4B3FC8" w:rsidRDefault="4F8C24FC" w14:paraId="62DBB998" w14:textId="1DC4AC91">
            <w:pPr>
              <w:pStyle w:val="Norml"/>
            </w:pPr>
            <w:r w:rsidRPr="7D4B3FC8" w:rsidR="4F8C24FC">
              <w:rPr>
                <w:sz w:val="32"/>
                <w:szCs w:val="32"/>
              </w:rPr>
              <w:t>workspace.html?id</w:t>
            </w:r>
            <w:r w:rsidRPr="7D4B3FC8" w:rsidR="4F8C24FC">
              <w:rPr>
                <w:sz w:val="32"/>
                <w:szCs w:val="32"/>
              </w:rPr>
              <w:t>=&lt;projekt azonosító&gt;</w:t>
            </w:r>
          </w:p>
          <w:p w:rsidR="4F8C24FC" w:rsidP="7D4B3FC8" w:rsidRDefault="4F8C24FC" w14:paraId="2853EB29" w14:textId="7EA8A351">
            <w:pPr>
              <w:pStyle w:val="Norml"/>
            </w:pPr>
            <w:r w:rsidRPr="7D4B3FC8" w:rsidR="4F8C24FC">
              <w:rPr>
                <w:sz w:val="32"/>
                <w:szCs w:val="32"/>
              </w:rPr>
              <w:t>(A kijelölt projekt munkaterületére)</w:t>
            </w:r>
          </w:p>
        </w:tc>
      </w:tr>
      <w:tr w:rsidR="7D4B3FC8" w:rsidTr="26988ABE" w14:paraId="0F4D7695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7FF8C55F" w14:textId="39823F12">
            <w:pPr>
              <w:pStyle w:val="Norml"/>
            </w:pPr>
            <w:r w:rsidRPr="7D4B3FC8" w:rsidR="4F8C24FC">
              <w:rPr>
                <w:sz w:val="32"/>
                <w:szCs w:val="32"/>
              </w:rPr>
              <w:t>homepage.html</w:t>
            </w:r>
          </w:p>
        </w:tc>
        <w:tc>
          <w:tcPr>
            <w:tcW w:w="3020" w:type="dxa"/>
            <w:tcMar/>
          </w:tcPr>
          <w:p w:rsidR="4F8C24FC" w:rsidP="7D4B3FC8" w:rsidRDefault="4F8C24FC" w14:paraId="433B5E24" w14:textId="29E60684">
            <w:pPr>
              <w:pStyle w:val="Norml"/>
            </w:pPr>
            <w:r w:rsidRPr="7D4B3FC8" w:rsidR="4F8C24FC">
              <w:rPr>
                <w:sz w:val="32"/>
                <w:szCs w:val="32"/>
              </w:rPr>
              <w:t>"Log out" a profil legördülőmenüjében</w:t>
            </w:r>
          </w:p>
        </w:tc>
        <w:tc>
          <w:tcPr>
            <w:tcW w:w="3020" w:type="dxa"/>
            <w:tcMar/>
          </w:tcPr>
          <w:p w:rsidR="4F8C24FC" w:rsidP="7D4B3FC8" w:rsidRDefault="4F8C24FC" w14:paraId="12FC4724" w14:textId="4AEFEDA8">
            <w:pPr>
              <w:pStyle w:val="Norml"/>
            </w:pPr>
            <w:r w:rsidRPr="7D4B3FC8" w:rsidR="4F8C24FC">
              <w:rPr>
                <w:sz w:val="32"/>
                <w:szCs w:val="32"/>
              </w:rPr>
              <w:t>signin.html</w:t>
            </w:r>
          </w:p>
        </w:tc>
      </w:tr>
      <w:tr w:rsidR="7D4B3FC8" w:rsidTr="26988ABE" w14:paraId="10345E98">
        <w:trPr>
          <w:trHeight w:val="300"/>
        </w:trPr>
        <w:tc>
          <w:tcPr>
            <w:tcW w:w="3020" w:type="dxa"/>
            <w:tcMar/>
          </w:tcPr>
          <w:p w:rsidR="4F8C24FC" w:rsidP="7D4B3FC8" w:rsidRDefault="4F8C24FC" w14:paraId="21BE7F9F" w14:textId="56F367CF">
            <w:pPr>
              <w:pStyle w:val="Norml"/>
            </w:pPr>
            <w:r w:rsidRPr="7D4B3FC8" w:rsidR="4F8C24FC">
              <w:rPr>
                <w:sz w:val="32"/>
                <w:szCs w:val="32"/>
              </w:rPr>
              <w:t>workspace.html</w:t>
            </w:r>
          </w:p>
        </w:tc>
        <w:tc>
          <w:tcPr>
            <w:tcW w:w="3020" w:type="dxa"/>
            <w:tcMar/>
          </w:tcPr>
          <w:p w:rsidR="4F8C24FC" w:rsidP="7D4B3FC8" w:rsidRDefault="4F8C24FC" w14:paraId="40679214" w14:textId="5FFFE2ED">
            <w:pPr>
              <w:pStyle w:val="Norml"/>
            </w:pPr>
            <w:r w:rsidRPr="1928759E" w:rsidR="0F52ACF5">
              <w:rPr>
                <w:sz w:val="32"/>
                <w:szCs w:val="32"/>
              </w:rPr>
              <w:t>"</w:t>
            </w:r>
            <w:r w:rsidRPr="1928759E" w:rsidR="0F52ACF5">
              <w:rPr>
                <w:sz w:val="32"/>
                <w:szCs w:val="32"/>
              </w:rPr>
              <w:t>Noted</w:t>
            </w:r>
            <w:r w:rsidRPr="1928759E" w:rsidR="0F52ACF5">
              <w:rPr>
                <w:sz w:val="32"/>
                <w:szCs w:val="32"/>
              </w:rPr>
              <w:t>" gombra kattintva</w:t>
            </w:r>
          </w:p>
        </w:tc>
        <w:tc>
          <w:tcPr>
            <w:tcW w:w="3020" w:type="dxa"/>
            <w:tcMar/>
          </w:tcPr>
          <w:p w:rsidR="197703A1" w:rsidP="7D4B3FC8" w:rsidRDefault="197703A1" w14:paraId="4E7F7FD1" w14:textId="0912BCE7">
            <w:pPr>
              <w:pStyle w:val="Norml"/>
            </w:pPr>
            <w:r w:rsidRPr="7D4B3FC8" w:rsidR="197703A1">
              <w:rPr>
                <w:sz w:val="32"/>
                <w:szCs w:val="32"/>
              </w:rPr>
              <w:t>homepage.html</w:t>
            </w:r>
          </w:p>
        </w:tc>
      </w:tr>
    </w:tbl>
    <w:p w:rsidR="7D4B3FC8" w:rsidP="7D4B3FC8" w:rsidRDefault="7D4B3FC8" w14:paraId="04416E51" w14:textId="5CD39467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32"/>
          <w:szCs w:val="32"/>
        </w:rPr>
      </w:pPr>
    </w:p>
    <w:p w:rsidR="197703A1" w:rsidP="26988ABE" w:rsidRDefault="197703A1" w14:paraId="3B62540C" w14:textId="403352BA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32"/>
          <w:szCs w:val="32"/>
        </w:rPr>
      </w:pPr>
      <w:r w:rsidRPr="26988ABE" w:rsidR="64972E94">
        <w:rPr>
          <w:b w:val="1"/>
          <w:bCs w:val="1"/>
          <w:sz w:val="32"/>
          <w:szCs w:val="32"/>
        </w:rPr>
        <w:t>A navigációt két védelmi szabály tarja rendben:</w:t>
      </w:r>
    </w:p>
    <w:p w:rsidR="197703A1" w:rsidP="7D4B3FC8" w:rsidRDefault="197703A1" w14:paraId="3AD6407E" w14:textId="46001B4E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26988ABE" w:rsidR="64972E94">
        <w:rPr>
          <w:b w:val="1"/>
          <w:bCs w:val="1"/>
          <w:sz w:val="32"/>
          <w:szCs w:val="32"/>
        </w:rPr>
        <w:t>Hitelesítési őr (</w:t>
      </w:r>
      <w:r w:rsidRPr="26988ABE" w:rsidR="64972E94">
        <w:rPr>
          <w:b w:val="1"/>
          <w:bCs w:val="1"/>
          <w:sz w:val="32"/>
          <w:szCs w:val="32"/>
        </w:rPr>
        <w:t>AuthGuard</w:t>
      </w:r>
      <w:r w:rsidRPr="26988ABE" w:rsidR="64972E94">
        <w:rPr>
          <w:b w:val="1"/>
          <w:bCs w:val="1"/>
          <w:sz w:val="32"/>
          <w:szCs w:val="32"/>
        </w:rPr>
        <w:t>):</w:t>
      </w:r>
      <w:r w:rsidRPr="26988ABE" w:rsidR="64972E94">
        <w:rPr>
          <w:sz w:val="32"/>
          <w:szCs w:val="32"/>
        </w:rPr>
        <w:t xml:space="preserve"> a homepage.html és a workspace.html betöltéskor meghívja a GET /</w:t>
      </w:r>
      <w:r w:rsidRPr="26988ABE" w:rsidR="64972E94">
        <w:rPr>
          <w:sz w:val="32"/>
          <w:szCs w:val="32"/>
        </w:rPr>
        <w:t>api</w:t>
      </w:r>
      <w:r w:rsidRPr="26988ABE" w:rsidR="64972E94">
        <w:rPr>
          <w:sz w:val="32"/>
          <w:szCs w:val="32"/>
        </w:rPr>
        <w:t>/</w:t>
      </w:r>
      <w:r w:rsidRPr="26988ABE" w:rsidR="64972E94">
        <w:rPr>
          <w:sz w:val="32"/>
          <w:szCs w:val="32"/>
        </w:rPr>
        <w:t>me</w:t>
      </w:r>
      <w:r w:rsidRPr="26988ABE" w:rsidR="64972E94">
        <w:rPr>
          <w:sz w:val="32"/>
          <w:szCs w:val="32"/>
        </w:rPr>
        <w:t xml:space="preserve"> végpontot, és érvénytelen</w:t>
      </w:r>
      <w:r w:rsidRPr="26988ABE" w:rsidR="2584CA71">
        <w:rPr>
          <w:sz w:val="32"/>
          <w:szCs w:val="32"/>
        </w:rPr>
        <w:t xml:space="preserve"> munkamenet esetén a signin.html oldalra irányít. Így a védett oldalak kijelentkezés után sem érhetők el a böngésző "vissza" gombjával vagy közvetlen URL-beírással.</w:t>
      </w:r>
    </w:p>
    <w:p w:rsidR="2212E636" w:rsidP="7D4B3FC8" w:rsidRDefault="2212E636" w14:paraId="0D3EF46D" w14:textId="761A7CB7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26988ABE" w:rsidR="2584CA71">
        <w:rPr>
          <w:b w:val="1"/>
          <w:bCs w:val="1"/>
          <w:sz w:val="32"/>
          <w:szCs w:val="32"/>
        </w:rPr>
        <w:t>Projekt azonosító ellenőrzése:</w:t>
      </w:r>
      <w:r w:rsidRPr="26988ABE" w:rsidR="2584CA71">
        <w:rPr>
          <w:sz w:val="32"/>
          <w:szCs w:val="32"/>
        </w:rPr>
        <w:t xml:space="preserve"> ha a workspace.html-t ?</w:t>
      </w:r>
      <w:r w:rsidRPr="26988ABE" w:rsidR="2584CA71">
        <w:rPr>
          <w:sz w:val="32"/>
          <w:szCs w:val="32"/>
        </w:rPr>
        <w:t>id</w:t>
      </w:r>
      <w:r w:rsidRPr="26988ABE" w:rsidR="2584CA71">
        <w:rPr>
          <w:sz w:val="32"/>
          <w:szCs w:val="32"/>
        </w:rPr>
        <w:t>= paraméter nélkül nyitják meg, a rendszer visszairányít a homepage.html oldalra, mert nincs megjeleníthető projekt. Ha a param</w:t>
      </w:r>
      <w:r w:rsidRPr="26988ABE" w:rsidR="509796D9">
        <w:rPr>
          <w:sz w:val="32"/>
          <w:szCs w:val="32"/>
        </w:rPr>
        <w:t>éterben szereplő projekt nem a bejelentkezett felhasználóé, a szerver 403-as választ ad, és az oldalon nem jelenik meg adat</w:t>
      </w:r>
      <w:r w:rsidRPr="26988ABE" w:rsidR="7CADF090">
        <w:rPr>
          <w:sz w:val="32"/>
          <w:szCs w:val="32"/>
        </w:rPr>
        <w:t>.</w:t>
      </w:r>
    </w:p>
    <w:p w:rsidR="7E9EEBE6" w:rsidP="7D4B3FC8" w:rsidRDefault="7E9EEBE6" w14:paraId="3CE3BFE6" w14:textId="42E243A3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26988ABE" w:rsidR="509796D9">
        <w:rPr>
          <w:sz w:val="32"/>
          <w:szCs w:val="32"/>
        </w:rPr>
        <w:t xml:space="preserve">A projekt azonosítója URL-ben utazik, ezért egy adott projekt munkaterülete </w:t>
      </w:r>
      <w:r w:rsidRPr="26988ABE" w:rsidR="509796D9">
        <w:rPr>
          <w:sz w:val="32"/>
          <w:szCs w:val="32"/>
        </w:rPr>
        <w:t>könyvjelzőzhető</w:t>
      </w:r>
      <w:r w:rsidRPr="26988ABE" w:rsidR="509796D9">
        <w:rPr>
          <w:sz w:val="32"/>
          <w:szCs w:val="32"/>
        </w:rPr>
        <w:t xml:space="preserve"> és megosztható saját fiókon belül</w:t>
      </w:r>
      <w:r w:rsidRPr="26988ABE" w:rsidR="1EBA00E1">
        <w:rPr>
          <w:sz w:val="32"/>
          <w:szCs w:val="32"/>
        </w:rPr>
        <w:t>.</w:t>
      </w:r>
    </w:p>
    <w:p w:rsidR="007F284C" w:rsidP="7D4B3FC8" w:rsidRDefault="007F284C" w14:paraId="092AE72E" w14:textId="311E073D">
      <w:pPr>
        <w:ind w:left="0"/>
      </w:pPr>
      <w:r w:rsidRPr="26988ABE" w:rsidR="2D60D843">
        <w:rPr>
          <w:b w:val="1"/>
          <w:bCs w:val="1"/>
          <w:sz w:val="36"/>
          <w:szCs w:val="36"/>
        </w:rPr>
        <w:t>5.3 Reszponzív működés</w:t>
      </w:r>
    </w:p>
    <w:p w:rsidR="760C51D7" w:rsidP="1928759E" w:rsidRDefault="760C51D7" w14:paraId="25988982" w14:textId="05297874">
      <w:pPr>
        <w:ind w:left="0"/>
      </w:pPr>
      <w:r w:rsidRPr="1928759E" w:rsidR="760C51D7">
        <w:rPr>
          <w:sz w:val="32"/>
          <w:szCs w:val="32"/>
        </w:rPr>
        <w:t xml:space="preserve">A </w:t>
      </w:r>
      <w:r w:rsidRPr="1928759E" w:rsidR="760C51D7">
        <w:rPr>
          <w:sz w:val="32"/>
          <w:szCs w:val="32"/>
        </w:rPr>
        <w:t>Noted</w:t>
      </w:r>
      <w:r w:rsidRPr="1928759E" w:rsidR="760C51D7">
        <w:rPr>
          <w:sz w:val="32"/>
          <w:szCs w:val="32"/>
        </w:rPr>
        <w:t xml:space="preserve"> felülete mobiltelefontól asztali monitorig használható. A reszponzív működés kizárólag CSS</w:t>
      </w:r>
      <w:r w:rsidRPr="1928759E" w:rsidR="60F93A80">
        <w:rPr>
          <w:sz w:val="32"/>
          <w:szCs w:val="32"/>
        </w:rPr>
        <w:t>-</w:t>
      </w:r>
      <w:r w:rsidRPr="1928759E" w:rsidR="60F93A80">
        <w:rPr>
          <w:sz w:val="32"/>
          <w:szCs w:val="32"/>
        </w:rPr>
        <w:t>sel</w:t>
      </w:r>
      <w:r w:rsidRPr="1928759E" w:rsidR="60F93A80">
        <w:rPr>
          <w:sz w:val="32"/>
          <w:szCs w:val="32"/>
        </w:rPr>
        <w:t xml:space="preserve"> valósul meg, négy eszköz kombinációjával: rugalmas elrendezések (</w:t>
      </w:r>
      <w:r w:rsidRPr="1928759E" w:rsidR="60F93A80">
        <w:rPr>
          <w:sz w:val="32"/>
          <w:szCs w:val="32"/>
        </w:rPr>
        <w:t>Flexbox</w:t>
      </w:r>
      <w:r w:rsidRPr="1928759E" w:rsidR="60F93A80">
        <w:rPr>
          <w:sz w:val="32"/>
          <w:szCs w:val="32"/>
        </w:rPr>
        <w:t xml:space="preserve">, CSS </w:t>
      </w:r>
      <w:r w:rsidRPr="1928759E" w:rsidR="60F93A80">
        <w:rPr>
          <w:sz w:val="32"/>
          <w:szCs w:val="32"/>
        </w:rPr>
        <w:t>Grid</w:t>
      </w:r>
      <w:r w:rsidRPr="1928759E" w:rsidR="60F93A80">
        <w:rPr>
          <w:sz w:val="32"/>
          <w:szCs w:val="32"/>
        </w:rPr>
        <w:t>), folyékony méretezés (</w:t>
      </w:r>
      <w:r w:rsidRPr="1928759E" w:rsidR="60F93A80">
        <w:rPr>
          <w:sz w:val="32"/>
          <w:szCs w:val="32"/>
        </w:rPr>
        <w:t>min(</w:t>
      </w:r>
      <w:r w:rsidRPr="1928759E" w:rsidR="60F93A80">
        <w:rPr>
          <w:sz w:val="32"/>
          <w:szCs w:val="32"/>
        </w:rPr>
        <w:t xml:space="preserve">), </w:t>
      </w:r>
      <w:r w:rsidRPr="1928759E" w:rsidR="60F93A80">
        <w:rPr>
          <w:sz w:val="32"/>
          <w:szCs w:val="32"/>
        </w:rPr>
        <w:t>clamp</w:t>
      </w:r>
      <w:r w:rsidRPr="1928759E" w:rsidR="60F93A80">
        <w:rPr>
          <w:sz w:val="32"/>
          <w:szCs w:val="32"/>
        </w:rPr>
        <w:t xml:space="preserve">(), </w:t>
      </w:r>
      <w:r w:rsidRPr="1928759E" w:rsidR="60F93A80">
        <w:rPr>
          <w:sz w:val="32"/>
          <w:szCs w:val="32"/>
        </w:rPr>
        <w:t>vw</w:t>
      </w:r>
      <w:r w:rsidRPr="1928759E" w:rsidR="60F93A80">
        <w:rPr>
          <w:sz w:val="32"/>
          <w:szCs w:val="32"/>
        </w:rPr>
        <w:t>,</w:t>
      </w:r>
      <w:r w:rsidRPr="1928759E" w:rsidR="79BC0EB3">
        <w:rPr>
          <w:sz w:val="32"/>
          <w:szCs w:val="32"/>
        </w:rPr>
        <w:t xml:space="preserve"> </w:t>
      </w:r>
      <w:r w:rsidRPr="1928759E" w:rsidR="79BC0EB3">
        <w:rPr>
          <w:sz w:val="32"/>
          <w:szCs w:val="32"/>
        </w:rPr>
        <w:t>dvh</w:t>
      </w:r>
      <w:r w:rsidRPr="1928759E" w:rsidR="79BC0EB3">
        <w:rPr>
          <w:sz w:val="32"/>
          <w:szCs w:val="32"/>
        </w:rPr>
        <w:t xml:space="preserve">), </w:t>
      </w:r>
      <w:r w:rsidRPr="1928759E" w:rsidR="79BC0EB3">
        <w:rPr>
          <w:sz w:val="32"/>
          <w:szCs w:val="32"/>
        </w:rPr>
        <w:t>media</w:t>
      </w:r>
      <w:r w:rsidRPr="1928759E" w:rsidR="79BC0EB3">
        <w:rPr>
          <w:sz w:val="32"/>
          <w:szCs w:val="32"/>
        </w:rPr>
        <w:t xml:space="preserve"> </w:t>
      </w:r>
      <w:r w:rsidRPr="1928759E" w:rsidR="79BC0EB3">
        <w:rPr>
          <w:sz w:val="32"/>
          <w:szCs w:val="32"/>
        </w:rPr>
        <w:t>query</w:t>
      </w:r>
      <w:r w:rsidRPr="1928759E" w:rsidR="79BC0EB3">
        <w:rPr>
          <w:sz w:val="32"/>
          <w:szCs w:val="32"/>
        </w:rPr>
        <w:t>-k és érintésbarát finomhangolás.</w:t>
      </w:r>
    </w:p>
    <w:p w:rsidR="79BC0EB3" w:rsidP="1928759E" w:rsidRDefault="79BC0EB3" w14:paraId="11926C9F" w14:textId="23E19484">
      <w:pPr>
        <w:pStyle w:val="Norml"/>
        <w:ind w:left="0"/>
      </w:pPr>
      <w:r w:rsidRPr="26988ABE" w:rsidR="7CE23294">
        <w:rPr>
          <w:b w:val="1"/>
          <w:bCs w:val="1"/>
          <w:sz w:val="32"/>
          <w:szCs w:val="32"/>
        </w:rPr>
        <w:t xml:space="preserve">Desktop </w:t>
      </w:r>
      <w:r w:rsidRPr="26988ABE" w:rsidR="7CE23294">
        <w:rPr>
          <w:b w:val="1"/>
          <w:bCs w:val="1"/>
          <w:sz w:val="32"/>
          <w:szCs w:val="32"/>
        </w:rPr>
        <w:t>first</w:t>
      </w:r>
      <w:r w:rsidRPr="26988ABE" w:rsidR="7CE23294">
        <w:rPr>
          <w:b w:val="1"/>
          <w:bCs w:val="1"/>
          <w:sz w:val="32"/>
          <w:szCs w:val="32"/>
        </w:rPr>
        <w:t xml:space="preserve"> megközelítés.</w:t>
      </w:r>
      <w:r w:rsidRPr="26988ABE" w:rsidR="7CE23294">
        <w:rPr>
          <w:sz w:val="32"/>
          <w:szCs w:val="32"/>
        </w:rPr>
        <w:t xml:space="preserve"> Az alap stílus az asztali nézethez készült, a kisebb kijelzőket </w:t>
      </w:r>
      <w:r w:rsidRPr="26988ABE" w:rsidR="7CE23294">
        <w:rPr>
          <w:sz w:val="32"/>
          <w:szCs w:val="32"/>
        </w:rPr>
        <w:t>max-width</w:t>
      </w:r>
      <w:r w:rsidRPr="26988ABE" w:rsidR="7CE23294">
        <w:rPr>
          <w:sz w:val="32"/>
          <w:szCs w:val="32"/>
        </w:rPr>
        <w:t xml:space="preserve"> </w:t>
      </w:r>
      <w:r w:rsidRPr="26988ABE" w:rsidR="7CE23294">
        <w:rPr>
          <w:sz w:val="32"/>
          <w:szCs w:val="32"/>
        </w:rPr>
        <w:t>media</w:t>
      </w:r>
      <w:r w:rsidRPr="26988ABE" w:rsidR="7CE23294">
        <w:rPr>
          <w:sz w:val="32"/>
          <w:szCs w:val="32"/>
        </w:rPr>
        <w:t xml:space="preserve"> </w:t>
      </w:r>
      <w:r w:rsidRPr="26988ABE" w:rsidR="7CE23294">
        <w:rPr>
          <w:sz w:val="32"/>
          <w:szCs w:val="32"/>
        </w:rPr>
        <w:t>query</w:t>
      </w:r>
      <w:r w:rsidRPr="26988ABE" w:rsidR="7CE23294">
        <w:rPr>
          <w:sz w:val="32"/>
          <w:szCs w:val="32"/>
        </w:rPr>
        <w:t xml:space="preserve">-k kezelik. Például a </w:t>
      </w:r>
      <w:r w:rsidRPr="26988ABE" w:rsidR="7CE23294">
        <w:rPr>
          <w:sz w:val="32"/>
          <w:szCs w:val="32"/>
        </w:rPr>
        <w:t>Note</w:t>
      </w:r>
      <w:r w:rsidRPr="26988ABE" w:rsidR="7CE23294">
        <w:rPr>
          <w:sz w:val="32"/>
          <w:szCs w:val="32"/>
        </w:rPr>
        <w:t xml:space="preserve"> modul alapból </w:t>
      </w:r>
      <w:r w:rsidRPr="26988ABE" w:rsidR="7CE23294">
        <w:rPr>
          <w:sz w:val="32"/>
          <w:szCs w:val="32"/>
        </w:rPr>
        <w:t>min</w:t>
      </w:r>
      <w:r w:rsidRPr="26988ABE" w:rsidR="6796422B">
        <w:rPr>
          <w:sz w:val="32"/>
          <w:szCs w:val="32"/>
        </w:rPr>
        <w:t>(</w:t>
      </w:r>
      <w:r w:rsidRPr="26988ABE" w:rsidR="6796422B">
        <w:rPr>
          <w:sz w:val="32"/>
          <w:szCs w:val="32"/>
        </w:rPr>
        <w:t xml:space="preserve">320px, 34vw) széles, 760px alatt pedig </w:t>
      </w:r>
      <w:r w:rsidRPr="26988ABE" w:rsidR="6796422B">
        <w:rPr>
          <w:sz w:val="32"/>
          <w:szCs w:val="32"/>
        </w:rPr>
        <w:t>min(</w:t>
      </w:r>
      <w:r w:rsidRPr="26988ABE" w:rsidR="6796422B">
        <w:rPr>
          <w:sz w:val="32"/>
          <w:szCs w:val="32"/>
        </w:rPr>
        <w:t xml:space="preserve">240px, </w:t>
      </w:r>
      <w:r w:rsidRPr="26988ABE" w:rsidR="6796422B">
        <w:rPr>
          <w:sz w:val="32"/>
          <w:szCs w:val="32"/>
        </w:rPr>
        <w:t>calc</w:t>
      </w:r>
      <w:r w:rsidRPr="26988ABE" w:rsidR="6796422B">
        <w:rPr>
          <w:sz w:val="32"/>
          <w:szCs w:val="32"/>
        </w:rPr>
        <w:t>(100vw – 32px)).</w:t>
      </w:r>
    </w:p>
    <w:p w:rsidR="3C7F4CA6" w:rsidP="1928759E" w:rsidRDefault="3C7F4CA6" w14:paraId="6A51936D" w14:textId="18EBC300">
      <w:pPr>
        <w:pStyle w:val="Norml"/>
        <w:ind w:left="0"/>
      </w:pPr>
      <w:r w:rsidRPr="1928759E" w:rsidR="3C7F4CA6">
        <w:rPr>
          <w:sz w:val="32"/>
          <w:szCs w:val="32"/>
        </w:rPr>
        <w:t>Folyékony méretezés fix értékek helyett. Ahol lehetett, a méretek a képernyőhöz igazodnak</w:t>
      </w:r>
      <w:r w:rsidRPr="1928759E" w:rsidR="059D0EC3">
        <w:rPr>
          <w:sz w:val="32"/>
          <w:szCs w:val="32"/>
        </w:rPr>
        <w:t>.</w:t>
      </w:r>
    </w:p>
    <w:p w:rsidR="449F0099" w:rsidP="26988ABE" w:rsidRDefault="449F0099" w14:paraId="2BDEC533" w14:textId="581F6C82">
      <w:pPr>
        <w:pStyle w:val="Norml"/>
        <w:ind w:left="0"/>
        <w:rPr>
          <w:b w:val="1"/>
          <w:bCs w:val="1"/>
          <w:sz w:val="32"/>
          <w:szCs w:val="32"/>
        </w:rPr>
      </w:pPr>
      <w:r w:rsidRPr="26988ABE" w:rsidR="7B6ADB58">
        <w:rPr>
          <w:b w:val="1"/>
          <w:bCs w:val="1"/>
          <w:sz w:val="32"/>
          <w:szCs w:val="32"/>
        </w:rPr>
        <w:t>Az elrendezés átalakul, nem csak összemegy:</w:t>
      </w:r>
    </w:p>
    <w:p w:rsidR="449F0099" w:rsidP="1928759E" w:rsidRDefault="449F0099" w14:paraId="2A55F019" w14:textId="0EACAD70">
      <w:pPr>
        <w:pStyle w:val="Norml"/>
        <w:ind w:left="0"/>
      </w:pPr>
      <w:r w:rsidRPr="1928759E" w:rsidR="449F0099">
        <w:rPr>
          <w:sz w:val="32"/>
          <w:szCs w:val="32"/>
        </w:rPr>
        <w:t>A munkaterület oldalsávja asztali gépen függőleges, a bal oldalon rögzített</w:t>
      </w:r>
      <w:r w:rsidRPr="1928759E" w:rsidR="4689160F">
        <w:rPr>
          <w:sz w:val="32"/>
          <w:szCs w:val="32"/>
        </w:rPr>
        <w:t xml:space="preserve"> sáv. 760 </w:t>
      </w:r>
      <w:r w:rsidRPr="1928759E" w:rsidR="4689160F">
        <w:rPr>
          <w:sz w:val="32"/>
          <w:szCs w:val="32"/>
        </w:rPr>
        <w:t>px</w:t>
      </w:r>
      <w:r w:rsidRPr="1928759E" w:rsidR="4689160F">
        <w:rPr>
          <w:sz w:val="32"/>
          <w:szCs w:val="32"/>
        </w:rPr>
        <w:t xml:space="preserve"> alatt vízszintes, tördelhető sávvá válik a képernyő tetején, a tartalom (#sheet) bal margója pedig nullára áll.</w:t>
      </w:r>
    </w:p>
    <w:p w:rsidR="7A7DC140" w:rsidP="1928759E" w:rsidRDefault="7A7DC140" w14:paraId="653F2470" w14:textId="31764B73">
      <w:pPr>
        <w:pStyle w:val="Norml"/>
        <w:ind w:left="0"/>
      </w:pPr>
      <w:r w:rsidRPr="26988ABE" w:rsidR="0E120AD2">
        <w:rPr>
          <w:sz w:val="32"/>
          <w:szCs w:val="32"/>
        </w:rPr>
        <w:t>A Kanban tábla oszlopai asztali gépen egymás mellett vannak (</w:t>
      </w:r>
      <w:r w:rsidRPr="26988ABE" w:rsidR="0E120AD2">
        <w:rPr>
          <w:sz w:val="32"/>
          <w:szCs w:val="32"/>
        </w:rPr>
        <w:t>flex</w:t>
      </w:r>
      <w:r w:rsidRPr="26988ABE" w:rsidR="0E120AD2">
        <w:rPr>
          <w:sz w:val="32"/>
          <w:szCs w:val="32"/>
        </w:rPr>
        <w:t xml:space="preserve">). 1024px alatt kétoszlopos </w:t>
      </w:r>
      <w:r w:rsidRPr="26988ABE" w:rsidR="0E120AD2">
        <w:rPr>
          <w:sz w:val="32"/>
          <w:szCs w:val="32"/>
        </w:rPr>
        <w:t>grid</w:t>
      </w:r>
      <w:r w:rsidRPr="26988ABE" w:rsidR="0E120AD2">
        <w:rPr>
          <w:sz w:val="32"/>
          <w:szCs w:val="32"/>
        </w:rPr>
        <w:t xml:space="preserve"> lesz belőlük, 420</w:t>
      </w:r>
      <w:r w:rsidRPr="26988ABE" w:rsidR="2EDF2D1B">
        <w:rPr>
          <w:sz w:val="32"/>
          <w:szCs w:val="32"/>
        </w:rPr>
        <w:t>px alatt egyoszlopos</w:t>
      </w:r>
      <w:r w:rsidRPr="26988ABE" w:rsidR="559B8148">
        <w:rPr>
          <w:sz w:val="32"/>
          <w:szCs w:val="32"/>
        </w:rPr>
        <w:t>.</w:t>
      </w:r>
    </w:p>
    <w:p w:rsidR="27853E18" w:rsidP="1928759E" w:rsidRDefault="27853E18" w14:paraId="6014A27D" w14:textId="3DF3B7E6">
      <w:pPr>
        <w:pStyle w:val="Norml"/>
        <w:ind w:left="0"/>
      </w:pPr>
      <w:r w:rsidRPr="1928759E" w:rsidR="27853E18">
        <w:rPr>
          <w:sz w:val="32"/>
          <w:szCs w:val="32"/>
        </w:rPr>
        <w:t xml:space="preserve">A projektkártyák </w:t>
      </w:r>
      <w:r w:rsidRPr="1928759E" w:rsidR="27853E18">
        <w:rPr>
          <w:sz w:val="32"/>
          <w:szCs w:val="32"/>
        </w:rPr>
        <w:t>(.project</w:t>
      </w:r>
      <w:r w:rsidRPr="1928759E" w:rsidR="27853E18">
        <w:rPr>
          <w:sz w:val="32"/>
          <w:szCs w:val="32"/>
        </w:rPr>
        <w:t>-</w:t>
      </w:r>
      <w:r w:rsidRPr="1928759E" w:rsidR="27853E18">
        <w:rPr>
          <w:sz w:val="32"/>
          <w:szCs w:val="32"/>
        </w:rPr>
        <w:t>box</w:t>
      </w:r>
      <w:r w:rsidRPr="1928759E" w:rsidR="27853E18">
        <w:rPr>
          <w:sz w:val="32"/>
          <w:szCs w:val="32"/>
        </w:rPr>
        <w:t xml:space="preserve">) 600 </w:t>
      </w:r>
      <w:r w:rsidRPr="1928759E" w:rsidR="27853E18">
        <w:rPr>
          <w:sz w:val="32"/>
          <w:szCs w:val="32"/>
        </w:rPr>
        <w:t>px</w:t>
      </w:r>
      <w:r w:rsidRPr="1928759E" w:rsidR="27853E18">
        <w:rPr>
          <w:sz w:val="32"/>
          <w:szCs w:val="32"/>
        </w:rPr>
        <w:t xml:space="preserve"> alatt soronként kettő, 400px alatt soronként egy darab látszik</w:t>
      </w:r>
      <w:r w:rsidRPr="1928759E" w:rsidR="2CFE5DC3">
        <w:rPr>
          <w:sz w:val="32"/>
          <w:szCs w:val="32"/>
        </w:rPr>
        <w:t>.</w:t>
      </w:r>
    </w:p>
    <w:p w:rsidR="2CFE5DC3" w:rsidP="1928759E" w:rsidRDefault="2CFE5DC3" w14:paraId="7F876226" w14:textId="378CE6D9">
      <w:pPr>
        <w:pStyle w:val="Norml"/>
        <w:ind w:left="0"/>
      </w:pPr>
      <w:r w:rsidRPr="1928759E" w:rsidR="2CFE5DC3">
        <w:rPr>
          <w:sz w:val="32"/>
          <w:szCs w:val="32"/>
          <w:lang w:val="en-US"/>
        </w:rPr>
        <w:t xml:space="preserve">A flowchart </w:t>
      </w:r>
      <w:r w:rsidRPr="1928759E" w:rsidR="2CFE5DC3">
        <w:rPr>
          <w:sz w:val="32"/>
          <w:szCs w:val="32"/>
          <w:lang w:val="en-US"/>
        </w:rPr>
        <w:t>alakzatválasztó</w:t>
      </w:r>
      <w:r w:rsidRPr="1928759E" w:rsidR="2CFE5DC3">
        <w:rPr>
          <w:sz w:val="32"/>
          <w:szCs w:val="32"/>
          <w:lang w:val="en-US"/>
        </w:rPr>
        <w:t xml:space="preserve"> </w:t>
      </w:r>
      <w:r w:rsidRPr="1928759E" w:rsidR="2CFE5DC3">
        <w:rPr>
          <w:sz w:val="32"/>
          <w:szCs w:val="32"/>
          <w:lang w:val="en-US"/>
        </w:rPr>
        <w:t>menüje</w:t>
      </w:r>
      <w:r w:rsidRPr="1928759E" w:rsidR="2CFE5DC3">
        <w:rPr>
          <w:sz w:val="32"/>
          <w:szCs w:val="32"/>
          <w:lang w:val="en-US"/>
        </w:rPr>
        <w:t xml:space="preserve"> </w:t>
      </w:r>
      <w:r w:rsidRPr="1928759E" w:rsidR="2CFE5DC3">
        <w:rPr>
          <w:sz w:val="32"/>
          <w:szCs w:val="32"/>
          <w:lang w:val="en-US"/>
        </w:rPr>
        <w:t>repeat(</w:t>
      </w:r>
      <w:r w:rsidRPr="1928759E" w:rsidR="2CFE5DC3">
        <w:rPr>
          <w:sz w:val="32"/>
          <w:szCs w:val="32"/>
          <w:lang w:val="en-US"/>
        </w:rPr>
        <w:t xml:space="preserve">auto-fit, </w:t>
      </w:r>
      <w:r w:rsidRPr="1928759E" w:rsidR="2CFE5DC3">
        <w:rPr>
          <w:sz w:val="32"/>
          <w:szCs w:val="32"/>
          <w:lang w:val="en-US"/>
        </w:rPr>
        <w:t>minmax(</w:t>
      </w:r>
      <w:r w:rsidRPr="1928759E" w:rsidR="2CFE5DC3">
        <w:rPr>
          <w:sz w:val="32"/>
          <w:szCs w:val="32"/>
          <w:lang w:val="en-US"/>
        </w:rPr>
        <w:t xml:space="preserve">92px, 1fr)) </w:t>
      </w:r>
      <w:r w:rsidRPr="1928759E" w:rsidR="2CFE5DC3">
        <w:rPr>
          <w:sz w:val="32"/>
          <w:szCs w:val="32"/>
          <w:lang w:val="en-US"/>
        </w:rPr>
        <w:t>rácsot</w:t>
      </w:r>
      <w:r w:rsidRPr="1928759E" w:rsidR="2CFE5DC3">
        <w:rPr>
          <w:sz w:val="32"/>
          <w:szCs w:val="32"/>
          <w:lang w:val="en-US"/>
        </w:rPr>
        <w:t xml:space="preserve"> </w:t>
      </w:r>
      <w:r w:rsidRPr="1928759E" w:rsidR="2CFE5DC3">
        <w:rPr>
          <w:sz w:val="32"/>
          <w:szCs w:val="32"/>
          <w:lang w:val="en-US"/>
        </w:rPr>
        <w:t>használ</w:t>
      </w:r>
      <w:r w:rsidRPr="1928759E" w:rsidR="2CFE5DC3">
        <w:rPr>
          <w:sz w:val="32"/>
          <w:szCs w:val="32"/>
          <w:lang w:val="en-US"/>
        </w:rPr>
        <w:t xml:space="preserve">, </w:t>
      </w:r>
      <w:r w:rsidRPr="1928759E" w:rsidR="2CFE5DC3">
        <w:rPr>
          <w:sz w:val="32"/>
          <w:szCs w:val="32"/>
          <w:lang w:val="en-US"/>
        </w:rPr>
        <w:t>így</w:t>
      </w:r>
      <w:r w:rsidRPr="1928759E" w:rsidR="2CFE5DC3">
        <w:rPr>
          <w:sz w:val="32"/>
          <w:szCs w:val="32"/>
          <w:lang w:val="en-US"/>
        </w:rPr>
        <w:t xml:space="preserve"> </w:t>
      </w:r>
      <w:r w:rsidRPr="1928759E" w:rsidR="2CFE5DC3">
        <w:rPr>
          <w:sz w:val="32"/>
          <w:szCs w:val="32"/>
          <w:lang w:val="en-US"/>
        </w:rPr>
        <w:t>az</w:t>
      </w:r>
      <w:r w:rsidRPr="1928759E" w:rsidR="2CFE5DC3">
        <w:rPr>
          <w:sz w:val="32"/>
          <w:szCs w:val="32"/>
          <w:lang w:val="en-US"/>
        </w:rPr>
        <w:t xml:space="preserve"> </w:t>
      </w:r>
      <w:r w:rsidRPr="1928759E" w:rsidR="2CFE5DC3">
        <w:rPr>
          <w:sz w:val="32"/>
          <w:szCs w:val="32"/>
          <w:lang w:val="en-US"/>
        </w:rPr>
        <w:t>ikonok</w:t>
      </w:r>
      <w:r w:rsidRPr="1928759E" w:rsidR="2CFE5DC3">
        <w:rPr>
          <w:sz w:val="32"/>
          <w:szCs w:val="32"/>
          <w:lang w:val="en-US"/>
        </w:rPr>
        <w:t xml:space="preserve"> </w:t>
      </w:r>
      <w:r w:rsidRPr="1928759E" w:rsidR="2CFE5DC3">
        <w:rPr>
          <w:sz w:val="32"/>
          <w:szCs w:val="32"/>
          <w:lang w:val="en-US"/>
        </w:rPr>
        <w:t>száma</w:t>
      </w:r>
      <w:r w:rsidRPr="1928759E" w:rsidR="2CFE5DC3">
        <w:rPr>
          <w:sz w:val="32"/>
          <w:szCs w:val="32"/>
          <w:lang w:val="en-US"/>
        </w:rPr>
        <w:t xml:space="preserve"> </w:t>
      </w:r>
      <w:r w:rsidRPr="1928759E" w:rsidR="2CFE5DC3">
        <w:rPr>
          <w:sz w:val="32"/>
          <w:szCs w:val="32"/>
          <w:lang w:val="en-US"/>
        </w:rPr>
        <w:t>magától</w:t>
      </w:r>
      <w:r w:rsidRPr="1928759E" w:rsidR="471D559C">
        <w:rPr>
          <w:sz w:val="32"/>
          <w:szCs w:val="32"/>
          <w:lang w:val="en-US"/>
        </w:rPr>
        <w:t xml:space="preserve"> </w:t>
      </w:r>
      <w:r w:rsidRPr="1928759E" w:rsidR="471D559C">
        <w:rPr>
          <w:sz w:val="32"/>
          <w:szCs w:val="32"/>
          <w:lang w:val="en-US"/>
        </w:rPr>
        <w:t>igazodik</w:t>
      </w:r>
      <w:r w:rsidRPr="1928759E" w:rsidR="471D559C">
        <w:rPr>
          <w:sz w:val="32"/>
          <w:szCs w:val="32"/>
          <w:lang w:val="en-US"/>
        </w:rPr>
        <w:t xml:space="preserve"> a </w:t>
      </w:r>
      <w:r w:rsidRPr="1928759E" w:rsidR="471D559C">
        <w:rPr>
          <w:sz w:val="32"/>
          <w:szCs w:val="32"/>
          <w:lang w:val="en-US"/>
        </w:rPr>
        <w:t>menü</w:t>
      </w:r>
      <w:r w:rsidRPr="1928759E" w:rsidR="471D559C">
        <w:rPr>
          <w:sz w:val="32"/>
          <w:szCs w:val="32"/>
          <w:lang w:val="en-US"/>
        </w:rPr>
        <w:t xml:space="preserve"> szélességéhez.</w:t>
      </w:r>
    </w:p>
    <w:p w:rsidR="471D559C" w:rsidP="1928759E" w:rsidRDefault="471D559C" w14:paraId="3CE96F28" w14:textId="084EF901">
      <w:pPr>
        <w:pStyle w:val="Norml"/>
        <w:ind w:left="0"/>
      </w:pPr>
    </w:p>
    <w:p w:rsidR="471D559C" w:rsidP="1928759E" w:rsidRDefault="471D559C" w14:paraId="05285021" w14:textId="3FC6CB3B">
      <w:pPr>
        <w:pStyle w:val="Norml"/>
        <w:ind w:left="0"/>
      </w:pPr>
      <w:r w:rsidRPr="1928759E" w:rsidR="471D559C">
        <w:rPr>
          <w:sz w:val="32"/>
          <w:szCs w:val="32"/>
          <w:lang w:val="en-US"/>
        </w:rPr>
        <w:t xml:space="preserve">Kisebb </w:t>
      </w:r>
      <w:r w:rsidRPr="1928759E" w:rsidR="471D559C">
        <w:rPr>
          <w:sz w:val="32"/>
          <w:szCs w:val="32"/>
          <w:lang w:val="en-US"/>
        </w:rPr>
        <w:t>képernyőn</w:t>
      </w:r>
      <w:r w:rsidRPr="1928759E" w:rsidR="471D559C">
        <w:rPr>
          <w:sz w:val="32"/>
          <w:szCs w:val="32"/>
          <w:lang w:val="en-US"/>
        </w:rPr>
        <w:t xml:space="preserve"> </w:t>
      </w:r>
      <w:r w:rsidRPr="1928759E" w:rsidR="471D559C">
        <w:rPr>
          <w:sz w:val="32"/>
          <w:szCs w:val="32"/>
          <w:lang w:val="en-US"/>
        </w:rPr>
        <w:t>kisebb</w:t>
      </w:r>
      <w:r w:rsidRPr="1928759E" w:rsidR="471D559C">
        <w:rPr>
          <w:sz w:val="32"/>
          <w:szCs w:val="32"/>
          <w:lang w:val="en-US"/>
        </w:rPr>
        <w:t xml:space="preserve"> </w:t>
      </w:r>
      <w:r w:rsidRPr="1928759E" w:rsidR="471D559C">
        <w:rPr>
          <w:sz w:val="32"/>
          <w:szCs w:val="32"/>
          <w:lang w:val="en-US"/>
        </w:rPr>
        <w:t>elemek</w:t>
      </w:r>
      <w:r w:rsidRPr="1928759E" w:rsidR="471D559C">
        <w:rPr>
          <w:sz w:val="32"/>
          <w:szCs w:val="32"/>
          <w:lang w:val="en-US"/>
        </w:rPr>
        <w:t xml:space="preserve">. </w:t>
      </w:r>
      <w:r w:rsidRPr="1928759E" w:rsidR="471D559C">
        <w:rPr>
          <w:sz w:val="32"/>
          <w:szCs w:val="32"/>
          <w:lang w:val="en-US"/>
        </w:rPr>
        <w:t>A flowchart</w:t>
      </w:r>
      <w:r w:rsidRPr="1928759E" w:rsidR="471D559C">
        <w:rPr>
          <w:sz w:val="32"/>
          <w:szCs w:val="32"/>
          <w:lang w:val="en-US"/>
        </w:rPr>
        <w:t xml:space="preserve"> </w:t>
      </w:r>
      <w:r w:rsidRPr="1928759E" w:rsidR="471D559C">
        <w:rPr>
          <w:sz w:val="32"/>
          <w:szCs w:val="32"/>
          <w:lang w:val="en-US"/>
        </w:rPr>
        <w:t>alakzatai</w:t>
      </w:r>
      <w:r w:rsidRPr="1928759E" w:rsidR="471D559C">
        <w:rPr>
          <w:sz w:val="32"/>
          <w:szCs w:val="32"/>
          <w:lang w:val="en-US"/>
        </w:rPr>
        <w:t xml:space="preserve"> </w:t>
      </w:r>
      <w:r w:rsidRPr="1928759E" w:rsidR="471D559C">
        <w:rPr>
          <w:sz w:val="32"/>
          <w:szCs w:val="32"/>
          <w:lang w:val="en-US"/>
        </w:rPr>
        <w:t>például</w:t>
      </w:r>
      <w:r w:rsidRPr="1928759E" w:rsidR="471D559C">
        <w:rPr>
          <w:sz w:val="32"/>
          <w:szCs w:val="32"/>
          <w:lang w:val="en-US"/>
        </w:rPr>
        <w:t xml:space="preserve"> 100x60 </w:t>
      </w:r>
      <w:r w:rsidRPr="1928759E" w:rsidR="471D559C">
        <w:rPr>
          <w:sz w:val="32"/>
          <w:szCs w:val="32"/>
          <w:lang w:val="en-US"/>
        </w:rPr>
        <w:t>px-ről</w:t>
      </w:r>
      <w:r w:rsidRPr="1928759E" w:rsidR="471D559C">
        <w:rPr>
          <w:sz w:val="32"/>
          <w:szCs w:val="32"/>
          <w:lang w:val="en-US"/>
        </w:rPr>
        <w:t xml:space="preserve"> 76x46-ra </w:t>
      </w:r>
      <w:r w:rsidRPr="1928759E" w:rsidR="471D559C">
        <w:rPr>
          <w:sz w:val="32"/>
          <w:szCs w:val="32"/>
          <w:lang w:val="en-US"/>
        </w:rPr>
        <w:t>majd</w:t>
      </w:r>
      <w:r w:rsidRPr="1928759E" w:rsidR="471D559C">
        <w:rPr>
          <w:sz w:val="32"/>
          <w:szCs w:val="32"/>
          <w:lang w:val="en-US"/>
        </w:rPr>
        <w:t xml:space="preserve"> 64x40-re </w:t>
      </w:r>
      <w:r w:rsidRPr="1928759E" w:rsidR="471D559C">
        <w:rPr>
          <w:sz w:val="32"/>
          <w:szCs w:val="32"/>
          <w:lang w:val="en-US"/>
        </w:rPr>
        <w:t>kicsinyednek</w:t>
      </w:r>
      <w:r w:rsidRPr="1928759E" w:rsidR="471D559C">
        <w:rPr>
          <w:sz w:val="32"/>
          <w:szCs w:val="32"/>
          <w:lang w:val="en-US"/>
        </w:rPr>
        <w:t xml:space="preserve">. A </w:t>
      </w:r>
      <w:r w:rsidRPr="1928759E" w:rsidR="471D559C">
        <w:rPr>
          <w:sz w:val="32"/>
          <w:szCs w:val="32"/>
          <w:lang w:val="en-US"/>
        </w:rPr>
        <w:t>modulok</w:t>
      </w:r>
      <w:r w:rsidRPr="1928759E" w:rsidR="471D559C">
        <w:rPr>
          <w:sz w:val="32"/>
          <w:szCs w:val="32"/>
          <w:lang w:val="en-US"/>
        </w:rPr>
        <w:t xml:space="preserve"> </w:t>
      </w:r>
      <w:r w:rsidRPr="1928759E" w:rsidR="471D559C">
        <w:rPr>
          <w:sz w:val="32"/>
          <w:szCs w:val="32"/>
          <w:lang w:val="en-US"/>
        </w:rPr>
        <w:t>fejlécei</w:t>
      </w:r>
      <w:r w:rsidRPr="1928759E" w:rsidR="471D559C">
        <w:rPr>
          <w:sz w:val="32"/>
          <w:szCs w:val="32"/>
          <w:lang w:val="en-US"/>
        </w:rPr>
        <w:t>,</w:t>
      </w:r>
      <w:r w:rsidRPr="1928759E" w:rsidR="238E6234">
        <w:rPr>
          <w:sz w:val="32"/>
          <w:szCs w:val="32"/>
          <w:lang w:val="en-US"/>
        </w:rPr>
        <w:t xml:space="preserve"> </w:t>
      </w:r>
      <w:r w:rsidRPr="1928759E" w:rsidR="238E6234">
        <w:rPr>
          <w:sz w:val="32"/>
          <w:szCs w:val="32"/>
          <w:lang w:val="en-US"/>
        </w:rPr>
        <w:t>gombjai</w:t>
      </w:r>
      <w:r w:rsidRPr="1928759E" w:rsidR="238E6234">
        <w:rPr>
          <w:sz w:val="32"/>
          <w:szCs w:val="32"/>
          <w:lang w:val="en-US"/>
        </w:rPr>
        <w:t xml:space="preserve"> </w:t>
      </w:r>
      <w:r w:rsidRPr="1928759E" w:rsidR="238E6234">
        <w:rPr>
          <w:sz w:val="32"/>
          <w:szCs w:val="32"/>
          <w:lang w:val="en-US"/>
        </w:rPr>
        <w:t>belső</w:t>
      </w:r>
      <w:r w:rsidRPr="1928759E" w:rsidR="238E6234">
        <w:rPr>
          <w:sz w:val="32"/>
          <w:szCs w:val="32"/>
          <w:lang w:val="en-US"/>
        </w:rPr>
        <w:t xml:space="preserve"> </w:t>
      </w:r>
      <w:r w:rsidRPr="1928759E" w:rsidR="238E6234">
        <w:rPr>
          <w:sz w:val="32"/>
          <w:szCs w:val="32"/>
          <w:lang w:val="en-US"/>
        </w:rPr>
        <w:t>margói</w:t>
      </w:r>
      <w:r w:rsidRPr="1928759E" w:rsidR="238E6234">
        <w:rPr>
          <w:sz w:val="32"/>
          <w:szCs w:val="32"/>
          <w:lang w:val="en-US"/>
        </w:rPr>
        <w:t xml:space="preserve"> </w:t>
      </w:r>
      <w:r w:rsidRPr="1928759E" w:rsidR="238E6234">
        <w:rPr>
          <w:sz w:val="32"/>
          <w:szCs w:val="32"/>
          <w:lang w:val="en-US"/>
        </w:rPr>
        <w:t>és</w:t>
      </w:r>
      <w:r w:rsidRPr="1928759E" w:rsidR="238E6234">
        <w:rPr>
          <w:sz w:val="32"/>
          <w:szCs w:val="32"/>
          <w:lang w:val="en-US"/>
        </w:rPr>
        <w:t xml:space="preserve"> </w:t>
      </w:r>
      <w:r w:rsidRPr="1928759E" w:rsidR="238E6234">
        <w:rPr>
          <w:sz w:val="32"/>
          <w:szCs w:val="32"/>
          <w:lang w:val="en-US"/>
        </w:rPr>
        <w:t>betűméretei</w:t>
      </w:r>
      <w:r w:rsidRPr="1928759E" w:rsidR="238E6234">
        <w:rPr>
          <w:sz w:val="32"/>
          <w:szCs w:val="32"/>
          <w:lang w:val="en-US"/>
        </w:rPr>
        <w:t xml:space="preserve"> </w:t>
      </w:r>
      <w:r w:rsidRPr="1928759E" w:rsidR="238E6234">
        <w:rPr>
          <w:sz w:val="32"/>
          <w:szCs w:val="32"/>
          <w:lang w:val="en-US"/>
        </w:rPr>
        <w:t>szintén</w:t>
      </w:r>
      <w:r w:rsidRPr="1928759E" w:rsidR="238E6234">
        <w:rPr>
          <w:sz w:val="32"/>
          <w:szCs w:val="32"/>
          <w:lang w:val="en-US"/>
        </w:rPr>
        <w:t xml:space="preserve"> csökkennek.</w:t>
      </w:r>
    </w:p>
    <w:p w:rsidR="238E6234" w:rsidP="1928759E" w:rsidRDefault="238E6234" w14:paraId="24F363FC" w14:textId="4422E7A3">
      <w:pPr>
        <w:pStyle w:val="Norml"/>
        <w:ind w:left="0"/>
      </w:pPr>
      <w:r w:rsidRPr="26988ABE" w:rsidR="4CB54A57">
        <w:rPr>
          <w:sz w:val="32"/>
          <w:szCs w:val="32"/>
          <w:lang w:val="en-US"/>
        </w:rPr>
        <w:t xml:space="preserve">Elemek </w:t>
      </w:r>
      <w:r w:rsidRPr="26988ABE" w:rsidR="4CB54A57">
        <w:rPr>
          <w:sz w:val="32"/>
          <w:szCs w:val="32"/>
          <w:lang w:val="en-US"/>
        </w:rPr>
        <w:t>elrejtése</w:t>
      </w:r>
      <w:r w:rsidRPr="26988ABE" w:rsidR="4CB54A57">
        <w:rPr>
          <w:sz w:val="32"/>
          <w:szCs w:val="32"/>
          <w:lang w:val="en-US"/>
        </w:rPr>
        <w:t xml:space="preserve">. A </w:t>
      </w:r>
      <w:r w:rsidRPr="26988ABE" w:rsidR="4CB54A57">
        <w:rPr>
          <w:sz w:val="32"/>
          <w:szCs w:val="32"/>
          <w:lang w:val="en-US"/>
        </w:rPr>
        <w:t>főoldal</w:t>
      </w:r>
      <w:r w:rsidRPr="26988ABE" w:rsidR="4CB54A57">
        <w:rPr>
          <w:sz w:val="32"/>
          <w:szCs w:val="32"/>
          <w:lang w:val="en-US"/>
        </w:rPr>
        <w:t xml:space="preserve"> </w:t>
      </w:r>
      <w:r w:rsidRPr="26988ABE" w:rsidR="4CB54A57">
        <w:rPr>
          <w:sz w:val="32"/>
          <w:szCs w:val="32"/>
          <w:lang w:val="en-US"/>
        </w:rPr>
        <w:t>dekoratív</w:t>
      </w:r>
      <w:r w:rsidRPr="26988ABE" w:rsidR="4CB54A57">
        <w:rPr>
          <w:sz w:val="32"/>
          <w:szCs w:val="32"/>
          <w:lang w:val="en-US"/>
        </w:rPr>
        <w:t xml:space="preserve"> </w:t>
      </w:r>
      <w:r w:rsidRPr="26988ABE" w:rsidR="4CB54A57">
        <w:rPr>
          <w:sz w:val="32"/>
          <w:szCs w:val="32"/>
          <w:lang w:val="en-US"/>
        </w:rPr>
        <w:t>elemei</w:t>
      </w:r>
      <w:r w:rsidRPr="26988ABE" w:rsidR="4CB54A57">
        <w:rPr>
          <w:sz w:val="32"/>
          <w:szCs w:val="32"/>
          <w:lang w:val="en-US"/>
        </w:rPr>
        <w:t xml:space="preserve"> (</w:t>
      </w:r>
      <w:r w:rsidRPr="26988ABE" w:rsidR="4CB54A57">
        <w:rPr>
          <w:sz w:val="32"/>
          <w:szCs w:val="32"/>
          <w:lang w:val="en-US"/>
        </w:rPr>
        <w:t>lebegő</w:t>
      </w:r>
      <w:r w:rsidRPr="26988ABE" w:rsidR="4CB54A57">
        <w:rPr>
          <w:sz w:val="32"/>
          <w:szCs w:val="32"/>
          <w:lang w:val="en-US"/>
        </w:rPr>
        <w:t xml:space="preserve"> </w:t>
      </w:r>
      <w:r w:rsidRPr="26988ABE" w:rsidR="4CB54A57">
        <w:rPr>
          <w:sz w:val="32"/>
          <w:szCs w:val="32"/>
          <w:lang w:val="en-US"/>
        </w:rPr>
        <w:t>jegyzetkártyák</w:t>
      </w:r>
      <w:r w:rsidRPr="26988ABE" w:rsidR="5E1AFF4A">
        <w:rPr>
          <w:sz w:val="32"/>
          <w:szCs w:val="32"/>
          <w:lang w:val="en-US"/>
        </w:rPr>
        <w:t xml:space="preserve">, </w:t>
      </w:r>
      <w:r w:rsidRPr="26988ABE" w:rsidR="5E1AFF4A">
        <w:rPr>
          <w:sz w:val="32"/>
          <w:szCs w:val="32"/>
          <w:lang w:val="en-US"/>
        </w:rPr>
        <w:t>ceruzák</w:t>
      </w:r>
      <w:r w:rsidRPr="26988ABE" w:rsidR="5E1AFF4A">
        <w:rPr>
          <w:sz w:val="32"/>
          <w:szCs w:val="32"/>
          <w:lang w:val="en-US"/>
        </w:rPr>
        <w:t xml:space="preserve">, </w:t>
      </w:r>
      <w:r w:rsidRPr="26988ABE" w:rsidR="5E1AFF4A">
        <w:rPr>
          <w:sz w:val="32"/>
          <w:szCs w:val="32"/>
          <w:lang w:val="en-US"/>
        </w:rPr>
        <w:t>fogaskerék</w:t>
      </w:r>
      <w:r w:rsidRPr="26988ABE" w:rsidR="5E1AFF4A">
        <w:rPr>
          <w:sz w:val="32"/>
          <w:szCs w:val="32"/>
          <w:lang w:val="en-US"/>
        </w:rPr>
        <w:t xml:space="preserve">) 600px </w:t>
      </w:r>
      <w:r w:rsidRPr="26988ABE" w:rsidR="5E1AFF4A">
        <w:rPr>
          <w:sz w:val="32"/>
          <w:szCs w:val="32"/>
          <w:lang w:val="en-US"/>
        </w:rPr>
        <w:t>alatt</w:t>
      </w:r>
      <w:r w:rsidRPr="26988ABE" w:rsidR="5E1AFF4A">
        <w:rPr>
          <w:sz w:val="32"/>
          <w:szCs w:val="32"/>
          <w:lang w:val="en-US"/>
        </w:rPr>
        <w:t xml:space="preserve"> </w:t>
      </w:r>
      <w:r w:rsidRPr="26988ABE" w:rsidR="5E1AFF4A">
        <w:rPr>
          <w:sz w:val="32"/>
          <w:szCs w:val="32"/>
          <w:lang w:val="en-US"/>
        </w:rPr>
        <w:t>eltűnnek</w:t>
      </w:r>
      <w:r w:rsidRPr="26988ABE" w:rsidR="5E1AFF4A">
        <w:rPr>
          <w:sz w:val="32"/>
          <w:szCs w:val="32"/>
          <w:lang w:val="en-US"/>
        </w:rPr>
        <w:t xml:space="preserve">, </w:t>
      </w:r>
      <w:r w:rsidRPr="26988ABE" w:rsidR="5E1AFF4A">
        <w:rPr>
          <w:sz w:val="32"/>
          <w:szCs w:val="32"/>
          <w:lang w:val="en-US"/>
        </w:rPr>
        <w:t>ahogy</w:t>
      </w:r>
      <w:r w:rsidRPr="26988ABE" w:rsidR="5E1AFF4A">
        <w:rPr>
          <w:sz w:val="32"/>
          <w:szCs w:val="32"/>
          <w:lang w:val="en-US"/>
        </w:rPr>
        <w:t xml:space="preserve"> a </w:t>
      </w:r>
      <w:r w:rsidRPr="26988ABE" w:rsidR="5E1AFF4A">
        <w:rPr>
          <w:sz w:val="32"/>
          <w:szCs w:val="32"/>
          <w:lang w:val="en-US"/>
        </w:rPr>
        <w:t>funkciókártyák</w:t>
      </w:r>
      <w:r w:rsidRPr="26988ABE" w:rsidR="5E1AFF4A">
        <w:rPr>
          <w:sz w:val="32"/>
          <w:szCs w:val="32"/>
          <w:lang w:val="en-US"/>
        </w:rPr>
        <w:t xml:space="preserve"> </w:t>
      </w:r>
      <w:r w:rsidRPr="26988ABE" w:rsidR="5E1AFF4A">
        <w:rPr>
          <w:sz w:val="32"/>
          <w:szCs w:val="32"/>
          <w:lang w:val="en-US"/>
        </w:rPr>
        <w:t>illusztrációi</w:t>
      </w:r>
      <w:r w:rsidRPr="26988ABE" w:rsidR="5E1AFF4A">
        <w:rPr>
          <w:sz w:val="32"/>
          <w:szCs w:val="32"/>
          <w:lang w:val="en-US"/>
        </w:rPr>
        <w:t xml:space="preserve"> is. Ez a </w:t>
      </w:r>
      <w:r w:rsidRPr="26988ABE" w:rsidR="5E1AFF4A">
        <w:rPr>
          <w:sz w:val="32"/>
          <w:szCs w:val="32"/>
          <w:lang w:val="en-US"/>
        </w:rPr>
        <w:t>hely</w:t>
      </w:r>
      <w:r w:rsidRPr="26988ABE" w:rsidR="5E1AFF4A">
        <w:rPr>
          <w:sz w:val="32"/>
          <w:szCs w:val="32"/>
          <w:lang w:val="en-US"/>
        </w:rPr>
        <w:t xml:space="preserve"> </w:t>
      </w:r>
      <w:r w:rsidRPr="26988ABE" w:rsidR="5E1AFF4A">
        <w:rPr>
          <w:sz w:val="32"/>
          <w:szCs w:val="32"/>
          <w:lang w:val="en-US"/>
        </w:rPr>
        <w:t>és</w:t>
      </w:r>
      <w:r w:rsidRPr="26988ABE" w:rsidR="5E1AFF4A">
        <w:rPr>
          <w:sz w:val="32"/>
          <w:szCs w:val="32"/>
          <w:lang w:val="en-US"/>
        </w:rPr>
        <w:t xml:space="preserve"> </w:t>
      </w:r>
      <w:r w:rsidRPr="26988ABE" w:rsidR="5E1AFF4A">
        <w:rPr>
          <w:sz w:val="32"/>
          <w:szCs w:val="32"/>
          <w:lang w:val="en-US"/>
        </w:rPr>
        <w:t>olvashatóság</w:t>
      </w:r>
      <w:r w:rsidRPr="26988ABE" w:rsidR="5E1AFF4A">
        <w:rPr>
          <w:sz w:val="32"/>
          <w:szCs w:val="32"/>
          <w:lang w:val="en-US"/>
        </w:rPr>
        <w:t xml:space="preserve"> </w:t>
      </w:r>
      <w:r w:rsidRPr="26988ABE" w:rsidR="5E1AFF4A">
        <w:rPr>
          <w:sz w:val="32"/>
          <w:szCs w:val="32"/>
          <w:lang w:val="en-US"/>
        </w:rPr>
        <w:t>miatt</w:t>
      </w:r>
      <w:r w:rsidRPr="26988ABE" w:rsidR="5E1AFF4A">
        <w:rPr>
          <w:sz w:val="32"/>
          <w:szCs w:val="32"/>
          <w:lang w:val="en-US"/>
        </w:rPr>
        <w:t xml:space="preserve"> </w:t>
      </w:r>
      <w:r w:rsidRPr="26988ABE" w:rsidR="5E1AFF4A">
        <w:rPr>
          <w:sz w:val="32"/>
          <w:szCs w:val="32"/>
          <w:lang w:val="en-US"/>
        </w:rPr>
        <w:t>kell</w:t>
      </w:r>
      <w:r w:rsidRPr="26988ABE" w:rsidR="38AAB402">
        <w:rPr>
          <w:sz w:val="32"/>
          <w:szCs w:val="32"/>
          <w:lang w:val="en-US"/>
        </w:rPr>
        <w:t>.</w:t>
      </w:r>
    </w:p>
    <w:p w:rsidR="6CE7B829" w:rsidP="26988ABE" w:rsidRDefault="6CE7B829" w14:paraId="694C4D9E" w14:textId="2EB7F61B">
      <w:pPr>
        <w:pStyle w:val="Norml"/>
        <w:ind w:left="0"/>
        <w:rPr>
          <w:b w:val="1"/>
          <w:bCs w:val="1"/>
          <w:sz w:val="32"/>
          <w:szCs w:val="32"/>
          <w:lang w:val="en-US"/>
        </w:rPr>
      </w:pPr>
      <w:r w:rsidRPr="26988ABE" w:rsidR="5E1AFF4A">
        <w:rPr>
          <w:b w:val="1"/>
          <w:bCs w:val="1"/>
          <w:sz w:val="32"/>
          <w:szCs w:val="32"/>
          <w:lang w:val="en-US"/>
        </w:rPr>
        <w:t xml:space="preserve">Érintőképernyő </w:t>
      </w:r>
      <w:r w:rsidRPr="26988ABE" w:rsidR="5E1AFF4A">
        <w:rPr>
          <w:b w:val="1"/>
          <w:bCs w:val="1"/>
          <w:sz w:val="32"/>
          <w:szCs w:val="32"/>
          <w:lang w:val="en-US"/>
        </w:rPr>
        <w:t>támogatás</w:t>
      </w:r>
      <w:r w:rsidRPr="26988ABE" w:rsidR="5E1AFF4A">
        <w:rPr>
          <w:b w:val="1"/>
          <w:bCs w:val="1"/>
          <w:sz w:val="32"/>
          <w:szCs w:val="32"/>
          <w:lang w:val="en-US"/>
        </w:rPr>
        <w:t>:</w:t>
      </w:r>
    </w:p>
    <w:p w:rsidR="6CE7B829" w:rsidP="1928759E" w:rsidRDefault="6CE7B829" w14:paraId="340C1B22" w14:textId="52608183">
      <w:pPr>
        <w:pStyle w:val="Norml"/>
        <w:ind w:left="0"/>
      </w:pPr>
      <w:r w:rsidRPr="1928759E" w:rsidR="6CE7B829">
        <w:rPr>
          <w:sz w:val="32"/>
          <w:szCs w:val="32"/>
          <w:lang w:val="en-US"/>
        </w:rPr>
        <w:t xml:space="preserve">A </w:t>
      </w:r>
      <w:r w:rsidRPr="1928759E" w:rsidR="6CE7B829">
        <w:rPr>
          <w:sz w:val="32"/>
          <w:szCs w:val="32"/>
          <w:lang w:val="en-US"/>
        </w:rPr>
        <w:t>húzható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fejléceken</w:t>
      </w:r>
      <w:r w:rsidRPr="1928759E" w:rsidR="6CE7B829">
        <w:rPr>
          <w:sz w:val="32"/>
          <w:szCs w:val="32"/>
          <w:lang w:val="en-US"/>
        </w:rPr>
        <w:t xml:space="preserve"> touch-action </w:t>
      </w:r>
      <w:r w:rsidRPr="1928759E" w:rsidR="6CE7B829">
        <w:rPr>
          <w:sz w:val="32"/>
          <w:szCs w:val="32"/>
          <w:lang w:val="en-US"/>
        </w:rPr>
        <w:t>szerepel</w:t>
      </w:r>
      <w:r w:rsidRPr="1928759E" w:rsidR="6CE7B829">
        <w:rPr>
          <w:sz w:val="32"/>
          <w:szCs w:val="32"/>
          <w:lang w:val="en-US"/>
        </w:rPr>
        <w:t xml:space="preserve">, </w:t>
      </w:r>
      <w:r w:rsidRPr="1928759E" w:rsidR="6CE7B829">
        <w:rPr>
          <w:sz w:val="32"/>
          <w:szCs w:val="32"/>
          <w:lang w:val="en-US"/>
        </w:rPr>
        <w:t>hogy</w:t>
      </w:r>
      <w:r w:rsidRPr="1928759E" w:rsidR="6CE7B829">
        <w:rPr>
          <w:sz w:val="32"/>
          <w:szCs w:val="32"/>
          <w:lang w:val="en-US"/>
        </w:rPr>
        <w:t xml:space="preserve"> a </w:t>
      </w:r>
      <w:r w:rsidRPr="1928759E" w:rsidR="6CE7B829">
        <w:rPr>
          <w:sz w:val="32"/>
          <w:szCs w:val="32"/>
          <w:lang w:val="en-US"/>
        </w:rPr>
        <w:t>húzás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érintéssel</w:t>
      </w:r>
      <w:r w:rsidRPr="1928759E" w:rsidR="6CE7B829">
        <w:rPr>
          <w:sz w:val="32"/>
          <w:szCs w:val="32"/>
          <w:lang w:val="en-US"/>
        </w:rPr>
        <w:t xml:space="preserve"> is </w:t>
      </w:r>
      <w:r w:rsidRPr="1928759E" w:rsidR="6CE7B829">
        <w:rPr>
          <w:sz w:val="32"/>
          <w:szCs w:val="32"/>
          <w:lang w:val="en-US"/>
        </w:rPr>
        <w:t>működjön</w:t>
      </w:r>
      <w:r w:rsidRPr="1928759E" w:rsidR="6CE7B829">
        <w:rPr>
          <w:sz w:val="32"/>
          <w:szCs w:val="32"/>
          <w:lang w:val="en-US"/>
        </w:rPr>
        <w:t xml:space="preserve">, </w:t>
      </w:r>
      <w:r w:rsidRPr="1928759E" w:rsidR="6CE7B829">
        <w:rPr>
          <w:sz w:val="32"/>
          <w:szCs w:val="32"/>
          <w:lang w:val="en-US"/>
        </w:rPr>
        <w:t>és</w:t>
      </w:r>
      <w:r w:rsidRPr="1928759E" w:rsidR="6CE7B829">
        <w:rPr>
          <w:sz w:val="32"/>
          <w:szCs w:val="32"/>
          <w:lang w:val="en-US"/>
        </w:rPr>
        <w:t xml:space="preserve"> ne </w:t>
      </w:r>
      <w:r w:rsidRPr="1928759E" w:rsidR="6CE7B829">
        <w:rPr>
          <w:sz w:val="32"/>
          <w:szCs w:val="32"/>
          <w:lang w:val="en-US"/>
        </w:rPr>
        <w:t>görgesse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közben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az</w:t>
      </w:r>
      <w:r w:rsidRPr="1928759E" w:rsidR="6CE7B829">
        <w:rPr>
          <w:sz w:val="32"/>
          <w:szCs w:val="32"/>
          <w:lang w:val="en-US"/>
        </w:rPr>
        <w:t xml:space="preserve"> oldalt.</w:t>
      </w:r>
    </w:p>
    <w:p w:rsidR="6CE7B829" w:rsidP="1928759E" w:rsidRDefault="6CE7B829" w14:paraId="066E87E8" w14:textId="6A316ABA">
      <w:pPr>
        <w:pStyle w:val="Norml"/>
        <w:ind w:left="0"/>
      </w:pPr>
      <w:r w:rsidRPr="1928759E" w:rsidR="6CE7B829">
        <w:rPr>
          <w:sz w:val="32"/>
          <w:szCs w:val="32"/>
          <w:lang w:val="en-US"/>
        </w:rPr>
        <w:t xml:space="preserve">Az </w:t>
      </w:r>
      <w:r w:rsidRPr="1928759E" w:rsidR="6CE7B829">
        <w:rPr>
          <w:sz w:val="32"/>
          <w:szCs w:val="32"/>
          <w:lang w:val="en-US"/>
        </w:rPr>
        <w:t>átméretező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fogantyú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mobilon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nagyobb</w:t>
      </w:r>
      <w:r w:rsidRPr="1928759E" w:rsidR="6CE7B829">
        <w:rPr>
          <w:sz w:val="32"/>
          <w:szCs w:val="32"/>
          <w:lang w:val="en-US"/>
        </w:rPr>
        <w:t xml:space="preserve"> (16px -&gt; 20px)</w:t>
      </w:r>
    </w:p>
    <w:p w:rsidR="6CE7B829" w:rsidP="1928759E" w:rsidRDefault="6CE7B829" w14:paraId="4864351F" w14:textId="4EBE40F4">
      <w:pPr>
        <w:pStyle w:val="Norml"/>
        <w:ind w:left="0"/>
      </w:pPr>
      <w:r w:rsidRPr="1928759E" w:rsidR="6CE7B829">
        <w:rPr>
          <w:sz w:val="32"/>
          <w:szCs w:val="32"/>
          <w:lang w:val="en-US"/>
        </w:rPr>
        <w:t xml:space="preserve">Az </w:t>
      </w:r>
      <w:r w:rsidRPr="1928759E" w:rsidR="6CE7B829">
        <w:rPr>
          <w:sz w:val="32"/>
          <w:szCs w:val="32"/>
          <w:lang w:val="en-US"/>
        </w:rPr>
        <w:t>érintőképernyős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gombok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minimális</w:t>
      </w:r>
      <w:r w:rsidRPr="1928759E" w:rsidR="6CE7B829">
        <w:rPr>
          <w:sz w:val="32"/>
          <w:szCs w:val="32"/>
          <w:lang w:val="en-US"/>
        </w:rPr>
        <w:t xml:space="preserve"> </w:t>
      </w:r>
      <w:r w:rsidRPr="1928759E" w:rsidR="6CE7B829">
        <w:rPr>
          <w:sz w:val="32"/>
          <w:szCs w:val="32"/>
          <w:lang w:val="en-US"/>
        </w:rPr>
        <w:t>mérete</w:t>
      </w:r>
      <w:r w:rsidRPr="1928759E" w:rsidR="6CE7B829">
        <w:rPr>
          <w:sz w:val="32"/>
          <w:szCs w:val="32"/>
          <w:lang w:val="en-US"/>
        </w:rPr>
        <w:t xml:space="preserve"> 30-40px</w:t>
      </w:r>
    </w:p>
    <w:p w:rsidR="6CE7B829" w:rsidP="1928759E" w:rsidRDefault="6CE7B829" w14:paraId="0181BDE2" w14:textId="22F0BD43">
      <w:pPr>
        <w:pStyle w:val="Norml"/>
        <w:ind w:left="0"/>
      </w:pPr>
      <w:r w:rsidRPr="26988ABE" w:rsidR="5E1AFF4A">
        <w:rPr>
          <w:sz w:val="32"/>
          <w:szCs w:val="32"/>
          <w:lang w:val="en-US"/>
        </w:rPr>
        <w:t>Ahol</w:t>
      </w:r>
      <w:r w:rsidRPr="26988ABE" w:rsidR="5E1AFF4A">
        <w:rPr>
          <w:sz w:val="32"/>
          <w:szCs w:val="32"/>
          <w:lang w:val="en-US"/>
        </w:rPr>
        <w:t xml:space="preserve"> a </w:t>
      </w:r>
      <w:r w:rsidRPr="26988ABE" w:rsidR="5E1AFF4A">
        <w:rPr>
          <w:sz w:val="32"/>
          <w:szCs w:val="32"/>
          <w:lang w:val="en-US"/>
        </w:rPr>
        <w:t>megjelenés</w:t>
      </w:r>
      <w:r w:rsidRPr="26988ABE" w:rsidR="5E1AFF4A">
        <w:rPr>
          <w:sz w:val="32"/>
          <w:szCs w:val="32"/>
          <w:lang w:val="en-US"/>
        </w:rPr>
        <w:t xml:space="preserve"> </w:t>
      </w:r>
      <w:r w:rsidRPr="26988ABE" w:rsidR="5E1AFF4A">
        <w:rPr>
          <w:sz w:val="32"/>
          <w:szCs w:val="32"/>
          <w:lang w:val="en-US"/>
        </w:rPr>
        <w:t>hoverre</w:t>
      </w:r>
      <w:r w:rsidRPr="26988ABE" w:rsidR="5E1AFF4A">
        <w:rPr>
          <w:sz w:val="32"/>
          <w:szCs w:val="32"/>
          <w:lang w:val="en-US"/>
        </w:rPr>
        <w:t xml:space="preserve"> </w:t>
      </w:r>
      <w:r w:rsidRPr="26988ABE" w:rsidR="5E1AFF4A">
        <w:rPr>
          <w:sz w:val="32"/>
          <w:szCs w:val="32"/>
          <w:lang w:val="en-US"/>
        </w:rPr>
        <w:t>épül</w:t>
      </w:r>
      <w:r w:rsidRPr="26988ABE" w:rsidR="5E1AFF4A">
        <w:rPr>
          <w:sz w:val="32"/>
          <w:szCs w:val="32"/>
          <w:lang w:val="en-US"/>
        </w:rPr>
        <w:t xml:space="preserve">, </w:t>
      </w:r>
      <w:r w:rsidRPr="26988ABE" w:rsidR="5E1AFF4A">
        <w:rPr>
          <w:sz w:val="32"/>
          <w:szCs w:val="32"/>
          <w:lang w:val="en-US"/>
        </w:rPr>
        <w:t>ott</w:t>
      </w:r>
      <w:r w:rsidRPr="26988ABE" w:rsidR="5E1AFF4A">
        <w:rPr>
          <w:sz w:val="32"/>
          <w:szCs w:val="32"/>
          <w:lang w:val="en-US"/>
        </w:rPr>
        <w:t xml:space="preserve"> </w:t>
      </w:r>
      <w:r w:rsidRPr="26988ABE" w:rsidR="5E1AFF4A">
        <w:rPr>
          <w:sz w:val="32"/>
          <w:szCs w:val="32"/>
          <w:lang w:val="en-US"/>
        </w:rPr>
        <w:t>érintőeszközön</w:t>
      </w:r>
      <w:r w:rsidRPr="26988ABE" w:rsidR="5E1AFF4A">
        <w:rPr>
          <w:sz w:val="32"/>
          <w:szCs w:val="32"/>
          <w:lang w:val="en-US"/>
        </w:rPr>
        <w:t xml:space="preserve"> </w:t>
      </w:r>
      <w:r w:rsidRPr="26988ABE" w:rsidR="5E1AFF4A">
        <w:rPr>
          <w:sz w:val="32"/>
          <w:szCs w:val="32"/>
          <w:lang w:val="en-US"/>
        </w:rPr>
        <w:t>másképp</w:t>
      </w:r>
      <w:r w:rsidRPr="26988ABE" w:rsidR="5E1AFF4A">
        <w:rPr>
          <w:sz w:val="32"/>
          <w:szCs w:val="32"/>
          <w:lang w:val="en-US"/>
        </w:rPr>
        <w:t xml:space="preserve"> </w:t>
      </w:r>
      <w:r w:rsidRPr="26988ABE" w:rsidR="5E1AFF4A">
        <w:rPr>
          <w:sz w:val="32"/>
          <w:szCs w:val="32"/>
          <w:lang w:val="en-US"/>
        </w:rPr>
        <w:t>működik</w:t>
      </w:r>
      <w:r w:rsidRPr="26988ABE" w:rsidR="6A952956">
        <w:rPr>
          <w:sz w:val="32"/>
          <w:szCs w:val="32"/>
          <w:lang w:val="en-US"/>
        </w:rPr>
        <w:t xml:space="preserve">. A </w:t>
      </w:r>
      <w:r w:rsidRPr="26988ABE" w:rsidR="47E130E9">
        <w:rPr>
          <w:sz w:val="32"/>
          <w:szCs w:val="32"/>
          <w:lang w:val="en-US"/>
        </w:rPr>
        <w:t>"</w:t>
      </w:r>
      <w:r w:rsidRPr="26988ABE" w:rsidR="47E130E9">
        <w:rPr>
          <w:sz w:val="32"/>
          <w:szCs w:val="32"/>
          <w:lang w:val="en-US"/>
        </w:rPr>
        <w:t>Létrehozás</w:t>
      </w:r>
      <w:r w:rsidRPr="26988ABE" w:rsidR="47E130E9">
        <w:rPr>
          <w:sz w:val="32"/>
          <w:szCs w:val="32"/>
          <w:lang w:val="en-US"/>
        </w:rPr>
        <w:t xml:space="preserve">" </w:t>
      </w:r>
      <w:r w:rsidRPr="26988ABE" w:rsidR="47E130E9">
        <w:rPr>
          <w:sz w:val="32"/>
          <w:szCs w:val="32"/>
          <w:lang w:val="en-US"/>
        </w:rPr>
        <w:t>gomb</w:t>
      </w:r>
      <w:r w:rsidRPr="26988ABE" w:rsidR="47E130E9">
        <w:rPr>
          <w:sz w:val="32"/>
          <w:szCs w:val="32"/>
          <w:lang w:val="en-US"/>
        </w:rPr>
        <w:t xml:space="preserve"> </w:t>
      </w:r>
      <w:r w:rsidRPr="26988ABE" w:rsidR="47E130E9">
        <w:rPr>
          <w:sz w:val="32"/>
          <w:szCs w:val="32"/>
          <w:lang w:val="en-US"/>
        </w:rPr>
        <w:t>szövege</w:t>
      </w:r>
      <w:r w:rsidRPr="26988ABE" w:rsidR="47E130E9">
        <w:rPr>
          <w:sz w:val="32"/>
          <w:szCs w:val="32"/>
          <w:lang w:val="en-US"/>
        </w:rPr>
        <w:t xml:space="preserve"> </w:t>
      </w:r>
      <w:r w:rsidRPr="26988ABE" w:rsidR="47E130E9">
        <w:rPr>
          <w:sz w:val="32"/>
          <w:szCs w:val="32"/>
          <w:lang w:val="en-US"/>
        </w:rPr>
        <w:t>mobilon</w:t>
      </w:r>
      <w:r w:rsidRPr="26988ABE" w:rsidR="47E130E9">
        <w:rPr>
          <w:sz w:val="32"/>
          <w:szCs w:val="32"/>
          <w:lang w:val="en-US"/>
        </w:rPr>
        <w:t xml:space="preserve"> </w:t>
      </w:r>
      <w:r w:rsidRPr="26988ABE" w:rsidR="47E130E9">
        <w:rPr>
          <w:sz w:val="32"/>
          <w:szCs w:val="32"/>
          <w:lang w:val="en-US"/>
        </w:rPr>
        <w:t>folyamatosan</w:t>
      </w:r>
      <w:r w:rsidRPr="26988ABE" w:rsidR="47E130E9">
        <w:rPr>
          <w:sz w:val="32"/>
          <w:szCs w:val="32"/>
          <w:lang w:val="en-US"/>
        </w:rPr>
        <w:t xml:space="preserve"> </w:t>
      </w:r>
      <w:r w:rsidRPr="26988ABE" w:rsidR="47E130E9">
        <w:rPr>
          <w:sz w:val="32"/>
          <w:szCs w:val="32"/>
          <w:lang w:val="en-US"/>
        </w:rPr>
        <w:t>látható</w:t>
      </w:r>
      <w:r w:rsidRPr="26988ABE" w:rsidR="47E130E9">
        <w:rPr>
          <w:sz w:val="32"/>
          <w:szCs w:val="32"/>
          <w:lang w:val="en-US"/>
        </w:rPr>
        <w:t xml:space="preserve">, </w:t>
      </w:r>
      <w:r w:rsidRPr="26988ABE" w:rsidR="47E130E9">
        <w:rPr>
          <w:sz w:val="32"/>
          <w:szCs w:val="32"/>
          <w:lang w:val="en-US"/>
        </w:rPr>
        <w:t>mert</w:t>
      </w:r>
      <w:r w:rsidRPr="26988ABE" w:rsidR="47E130E9">
        <w:rPr>
          <w:sz w:val="32"/>
          <w:szCs w:val="32"/>
          <w:lang w:val="en-US"/>
        </w:rPr>
        <w:t xml:space="preserve"> </w:t>
      </w:r>
      <w:r w:rsidRPr="26988ABE" w:rsidR="47E130E9">
        <w:rPr>
          <w:sz w:val="32"/>
          <w:szCs w:val="32"/>
          <w:lang w:val="en-US"/>
        </w:rPr>
        <w:t>nincs</w:t>
      </w:r>
      <w:r w:rsidRPr="26988ABE" w:rsidR="47E130E9">
        <w:rPr>
          <w:sz w:val="32"/>
          <w:szCs w:val="32"/>
          <w:lang w:val="en-US"/>
        </w:rPr>
        <w:t xml:space="preserve"> hover.</w:t>
      </w:r>
    </w:p>
    <w:p w:rsidR="702A0B6C" w:rsidP="1928759E" w:rsidRDefault="702A0B6C" w14:paraId="31180DC1" w14:textId="21C1375C">
      <w:pPr>
        <w:pStyle w:val="Norml"/>
        <w:ind w:left="0"/>
      </w:pPr>
      <w:r w:rsidRPr="1928759E" w:rsidR="702A0B6C">
        <w:rPr>
          <w:sz w:val="32"/>
          <w:szCs w:val="32"/>
          <w:lang w:val="en-US"/>
        </w:rPr>
        <w:t>Modern viewport-</w:t>
      </w:r>
      <w:r w:rsidRPr="1928759E" w:rsidR="702A0B6C">
        <w:rPr>
          <w:sz w:val="32"/>
          <w:szCs w:val="32"/>
          <w:lang w:val="en-US"/>
        </w:rPr>
        <w:t>egységek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és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biztonságos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területek</w:t>
      </w:r>
      <w:r w:rsidRPr="1928759E" w:rsidR="702A0B6C">
        <w:rPr>
          <w:sz w:val="32"/>
          <w:szCs w:val="32"/>
          <w:lang w:val="en-US"/>
        </w:rPr>
        <w:t xml:space="preserve">. A </w:t>
      </w:r>
      <w:r w:rsidRPr="1928759E" w:rsidR="702A0B6C">
        <w:rPr>
          <w:sz w:val="32"/>
          <w:szCs w:val="32"/>
          <w:lang w:val="en-US"/>
        </w:rPr>
        <w:t>teljes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magasságú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elemek</w:t>
      </w:r>
      <w:r w:rsidRPr="1928759E" w:rsidR="702A0B6C">
        <w:rPr>
          <w:sz w:val="32"/>
          <w:szCs w:val="32"/>
          <w:lang w:val="en-US"/>
        </w:rPr>
        <w:t xml:space="preserve"> 100dvh-t </w:t>
      </w:r>
      <w:r w:rsidRPr="1928759E" w:rsidR="702A0B6C">
        <w:rPr>
          <w:sz w:val="32"/>
          <w:szCs w:val="32"/>
          <w:lang w:val="en-US"/>
        </w:rPr>
        <w:t>használnak</w:t>
      </w:r>
      <w:r w:rsidRPr="1928759E" w:rsidR="702A0B6C">
        <w:rPr>
          <w:sz w:val="32"/>
          <w:szCs w:val="32"/>
          <w:lang w:val="en-US"/>
        </w:rPr>
        <w:t xml:space="preserve">, a 100vh </w:t>
      </w:r>
      <w:r w:rsidRPr="1928759E" w:rsidR="702A0B6C">
        <w:rPr>
          <w:sz w:val="32"/>
          <w:szCs w:val="32"/>
          <w:lang w:val="en-US"/>
        </w:rPr>
        <w:t>mellett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tartalékként</w:t>
      </w:r>
      <w:r w:rsidRPr="1928759E" w:rsidR="702A0B6C">
        <w:rPr>
          <w:sz w:val="32"/>
          <w:szCs w:val="32"/>
          <w:lang w:val="en-US"/>
        </w:rPr>
        <w:t xml:space="preserve">. A </w:t>
      </w:r>
      <w:r w:rsidRPr="1928759E" w:rsidR="702A0B6C">
        <w:rPr>
          <w:sz w:val="32"/>
          <w:szCs w:val="32"/>
          <w:lang w:val="en-US"/>
        </w:rPr>
        <w:t>dvh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figyelembe</w:t>
      </w:r>
      <w:r w:rsidRPr="1928759E" w:rsidR="702A0B6C">
        <w:rPr>
          <w:sz w:val="32"/>
          <w:szCs w:val="32"/>
          <w:lang w:val="en-US"/>
        </w:rPr>
        <w:t xml:space="preserve"> </w:t>
      </w:r>
      <w:r w:rsidRPr="1928759E" w:rsidR="702A0B6C">
        <w:rPr>
          <w:sz w:val="32"/>
          <w:szCs w:val="32"/>
          <w:lang w:val="en-US"/>
        </w:rPr>
        <w:t>veszi</w:t>
      </w:r>
      <w:r w:rsidRPr="1928759E" w:rsidR="729B782A">
        <w:rPr>
          <w:sz w:val="32"/>
          <w:szCs w:val="32"/>
          <w:lang w:val="en-US"/>
        </w:rPr>
        <w:t xml:space="preserve">, </w:t>
      </w:r>
      <w:r w:rsidRPr="1928759E" w:rsidR="729B782A">
        <w:rPr>
          <w:sz w:val="32"/>
          <w:szCs w:val="32"/>
          <w:lang w:val="en-US"/>
        </w:rPr>
        <w:t>hogy</w:t>
      </w:r>
      <w:r w:rsidRPr="1928759E" w:rsidR="729B782A">
        <w:rPr>
          <w:sz w:val="32"/>
          <w:szCs w:val="32"/>
          <w:lang w:val="en-US"/>
        </w:rPr>
        <w:t xml:space="preserve"> a </w:t>
      </w:r>
      <w:r w:rsidRPr="1928759E" w:rsidR="729B782A">
        <w:rPr>
          <w:sz w:val="32"/>
          <w:szCs w:val="32"/>
          <w:lang w:val="en-US"/>
        </w:rPr>
        <w:t>mobilböngésző</w:t>
      </w:r>
      <w:r w:rsidRPr="1928759E" w:rsidR="729B782A">
        <w:rPr>
          <w:sz w:val="32"/>
          <w:szCs w:val="32"/>
          <w:lang w:val="en-US"/>
        </w:rPr>
        <w:t xml:space="preserve"> </w:t>
      </w:r>
      <w:r w:rsidRPr="1928759E" w:rsidR="729B782A">
        <w:rPr>
          <w:sz w:val="32"/>
          <w:szCs w:val="32"/>
          <w:lang w:val="en-US"/>
        </w:rPr>
        <w:t>címsora</w:t>
      </w:r>
      <w:r w:rsidRPr="1928759E" w:rsidR="729B782A">
        <w:rPr>
          <w:sz w:val="32"/>
          <w:szCs w:val="32"/>
          <w:lang w:val="en-US"/>
        </w:rPr>
        <w:t xml:space="preserve"> </w:t>
      </w:r>
      <w:r w:rsidRPr="1928759E" w:rsidR="729B782A">
        <w:rPr>
          <w:sz w:val="32"/>
          <w:szCs w:val="32"/>
          <w:lang w:val="en-US"/>
        </w:rPr>
        <w:t>megjelenik</w:t>
      </w:r>
      <w:r w:rsidRPr="1928759E" w:rsidR="729B782A">
        <w:rPr>
          <w:sz w:val="32"/>
          <w:szCs w:val="32"/>
          <w:lang w:val="en-US"/>
        </w:rPr>
        <w:t xml:space="preserve"> </w:t>
      </w:r>
      <w:r w:rsidRPr="1928759E" w:rsidR="729B782A">
        <w:rPr>
          <w:sz w:val="32"/>
          <w:szCs w:val="32"/>
          <w:lang w:val="en-US"/>
        </w:rPr>
        <w:t>és</w:t>
      </w:r>
      <w:r w:rsidRPr="1928759E" w:rsidR="729B782A">
        <w:rPr>
          <w:sz w:val="32"/>
          <w:szCs w:val="32"/>
          <w:lang w:val="en-US"/>
        </w:rPr>
        <w:t xml:space="preserve"> </w:t>
      </w:r>
      <w:r w:rsidRPr="1928759E" w:rsidR="729B782A">
        <w:rPr>
          <w:sz w:val="32"/>
          <w:szCs w:val="32"/>
          <w:lang w:val="en-US"/>
        </w:rPr>
        <w:t>eltűnik</w:t>
      </w:r>
      <w:r w:rsidRPr="1928759E" w:rsidR="729B782A">
        <w:rPr>
          <w:sz w:val="32"/>
          <w:szCs w:val="32"/>
          <w:lang w:val="en-US"/>
        </w:rPr>
        <w:t xml:space="preserve">, </w:t>
      </w:r>
      <w:r w:rsidRPr="1928759E" w:rsidR="729B782A">
        <w:rPr>
          <w:sz w:val="32"/>
          <w:szCs w:val="32"/>
          <w:lang w:val="en-US"/>
        </w:rPr>
        <w:t>így</w:t>
      </w:r>
      <w:r w:rsidRPr="1928759E" w:rsidR="729B782A">
        <w:rPr>
          <w:sz w:val="32"/>
          <w:szCs w:val="32"/>
          <w:lang w:val="en-US"/>
        </w:rPr>
        <w:t xml:space="preserve"> </w:t>
      </w:r>
      <w:r w:rsidRPr="1928759E" w:rsidR="729B782A">
        <w:rPr>
          <w:sz w:val="32"/>
          <w:szCs w:val="32"/>
          <w:lang w:val="en-US"/>
        </w:rPr>
        <w:t>az</w:t>
      </w:r>
      <w:r w:rsidRPr="1928759E" w:rsidR="729B782A">
        <w:rPr>
          <w:sz w:val="32"/>
          <w:szCs w:val="32"/>
          <w:lang w:val="en-US"/>
        </w:rPr>
        <w:t xml:space="preserve"> </w:t>
      </w:r>
      <w:r w:rsidRPr="1928759E" w:rsidR="729B782A">
        <w:rPr>
          <w:sz w:val="32"/>
          <w:szCs w:val="32"/>
          <w:lang w:val="en-US"/>
        </w:rPr>
        <w:t>oldal</w:t>
      </w:r>
      <w:r w:rsidRPr="1928759E" w:rsidR="729B782A">
        <w:rPr>
          <w:sz w:val="32"/>
          <w:szCs w:val="32"/>
          <w:lang w:val="en-US"/>
        </w:rPr>
        <w:t xml:space="preserve"> nem </w:t>
      </w:r>
      <w:r w:rsidRPr="1928759E" w:rsidR="729B782A">
        <w:rPr>
          <w:sz w:val="32"/>
          <w:szCs w:val="32"/>
          <w:lang w:val="en-US"/>
        </w:rPr>
        <w:t>lóg</w:t>
      </w:r>
      <w:r w:rsidRPr="1928759E" w:rsidR="729B782A">
        <w:rPr>
          <w:sz w:val="32"/>
          <w:szCs w:val="32"/>
          <w:lang w:val="en-US"/>
        </w:rPr>
        <w:t xml:space="preserve"> ki </w:t>
      </w:r>
      <w:r w:rsidRPr="1928759E" w:rsidR="729B782A">
        <w:rPr>
          <w:sz w:val="32"/>
          <w:szCs w:val="32"/>
          <w:lang w:val="en-US"/>
        </w:rPr>
        <w:t>az</w:t>
      </w:r>
      <w:r w:rsidRPr="1928759E" w:rsidR="729B782A">
        <w:rPr>
          <w:sz w:val="32"/>
          <w:szCs w:val="32"/>
          <w:lang w:val="en-US"/>
        </w:rPr>
        <w:t xml:space="preserve"> </w:t>
      </w:r>
      <w:r w:rsidRPr="1928759E" w:rsidR="729B782A">
        <w:rPr>
          <w:sz w:val="32"/>
          <w:szCs w:val="32"/>
          <w:lang w:val="en-US"/>
        </w:rPr>
        <w:t>aljáról</w:t>
      </w:r>
      <w:r w:rsidRPr="1928759E" w:rsidR="729B782A">
        <w:rPr>
          <w:sz w:val="32"/>
          <w:szCs w:val="32"/>
          <w:lang w:val="en-US"/>
        </w:rPr>
        <w:t xml:space="preserve">. Az env(safe-area-inset-*) </w:t>
      </w:r>
      <w:r w:rsidRPr="1928759E" w:rsidR="729B782A">
        <w:rPr>
          <w:sz w:val="32"/>
          <w:szCs w:val="32"/>
          <w:lang w:val="en-US"/>
        </w:rPr>
        <w:t>értékek</w:t>
      </w:r>
      <w:r w:rsidRPr="1928759E" w:rsidR="729B782A">
        <w:rPr>
          <w:sz w:val="32"/>
          <w:szCs w:val="32"/>
          <w:lang w:val="en-US"/>
        </w:rPr>
        <w:t xml:space="preserve"> </w:t>
      </w:r>
      <w:r w:rsidRPr="1928759E" w:rsidR="729B782A">
        <w:rPr>
          <w:sz w:val="32"/>
          <w:szCs w:val="32"/>
          <w:lang w:val="en-US"/>
        </w:rPr>
        <w:t>megakadályozz</w:t>
      </w:r>
      <w:r w:rsidRPr="1928759E" w:rsidR="6D83F816">
        <w:rPr>
          <w:sz w:val="32"/>
          <w:szCs w:val="32"/>
          <w:lang w:val="en-US"/>
        </w:rPr>
        <w:t>ák</w:t>
      </w:r>
      <w:r w:rsidRPr="1928759E" w:rsidR="6D83F816">
        <w:rPr>
          <w:sz w:val="32"/>
          <w:szCs w:val="32"/>
          <w:lang w:val="en-US"/>
        </w:rPr>
        <w:t xml:space="preserve">, </w:t>
      </w:r>
      <w:r w:rsidRPr="1928759E" w:rsidR="6D83F816">
        <w:rPr>
          <w:sz w:val="32"/>
          <w:szCs w:val="32"/>
          <w:lang w:val="en-US"/>
        </w:rPr>
        <w:t>hogy</w:t>
      </w:r>
      <w:r w:rsidRPr="1928759E" w:rsidR="6D83F816">
        <w:rPr>
          <w:sz w:val="32"/>
          <w:szCs w:val="32"/>
          <w:lang w:val="en-US"/>
        </w:rPr>
        <w:t xml:space="preserve"> </w:t>
      </w:r>
      <w:r w:rsidRPr="1928759E" w:rsidR="6D83F816">
        <w:rPr>
          <w:sz w:val="32"/>
          <w:szCs w:val="32"/>
          <w:lang w:val="en-US"/>
        </w:rPr>
        <w:t>tartalmat</w:t>
      </w:r>
      <w:r w:rsidRPr="1928759E" w:rsidR="6D83F816">
        <w:rPr>
          <w:sz w:val="32"/>
          <w:szCs w:val="32"/>
          <w:lang w:val="en-US"/>
        </w:rPr>
        <w:t xml:space="preserve"> </w:t>
      </w:r>
      <w:r w:rsidRPr="1928759E" w:rsidR="6D83F816">
        <w:rPr>
          <w:sz w:val="32"/>
          <w:szCs w:val="32"/>
          <w:lang w:val="en-US"/>
        </w:rPr>
        <w:t>kivágja</w:t>
      </w:r>
      <w:r w:rsidRPr="1928759E" w:rsidR="6D83F816">
        <w:rPr>
          <w:sz w:val="32"/>
          <w:szCs w:val="32"/>
          <w:lang w:val="en-US"/>
        </w:rPr>
        <w:t xml:space="preserve"> a </w:t>
      </w:r>
      <w:r w:rsidRPr="1928759E" w:rsidR="6D83F816">
        <w:rPr>
          <w:sz w:val="32"/>
          <w:szCs w:val="32"/>
          <w:lang w:val="en-US"/>
        </w:rPr>
        <w:t>telefon</w:t>
      </w:r>
      <w:r w:rsidRPr="1928759E" w:rsidR="6D83F816">
        <w:rPr>
          <w:sz w:val="32"/>
          <w:szCs w:val="32"/>
          <w:lang w:val="en-US"/>
        </w:rPr>
        <w:t xml:space="preserve"> </w:t>
      </w:r>
      <w:r w:rsidRPr="1928759E" w:rsidR="6D83F816">
        <w:rPr>
          <w:sz w:val="32"/>
          <w:szCs w:val="32"/>
          <w:lang w:val="en-US"/>
        </w:rPr>
        <w:t>lekerekített</w:t>
      </w:r>
      <w:r w:rsidRPr="1928759E" w:rsidR="6D83F816">
        <w:rPr>
          <w:sz w:val="32"/>
          <w:szCs w:val="32"/>
          <w:lang w:val="en-US"/>
        </w:rPr>
        <w:t xml:space="preserve"> </w:t>
      </w:r>
      <w:r w:rsidRPr="1928759E" w:rsidR="6D83F816">
        <w:rPr>
          <w:sz w:val="32"/>
          <w:szCs w:val="32"/>
          <w:lang w:val="en-US"/>
        </w:rPr>
        <w:t>sarka</w:t>
      </w:r>
      <w:r w:rsidRPr="1928759E" w:rsidR="6D83F816">
        <w:rPr>
          <w:sz w:val="32"/>
          <w:szCs w:val="32"/>
          <w:lang w:val="en-US"/>
        </w:rPr>
        <w:t xml:space="preserve"> </w:t>
      </w:r>
      <w:r w:rsidRPr="1928759E" w:rsidR="6D83F816">
        <w:rPr>
          <w:sz w:val="32"/>
          <w:szCs w:val="32"/>
          <w:lang w:val="en-US"/>
        </w:rPr>
        <w:t>vagy</w:t>
      </w:r>
      <w:r w:rsidRPr="1928759E" w:rsidR="6D83F816">
        <w:rPr>
          <w:sz w:val="32"/>
          <w:szCs w:val="32"/>
          <w:lang w:val="en-US"/>
        </w:rPr>
        <w:t xml:space="preserve"> bevágása.</w:t>
      </w:r>
    </w:p>
    <w:p w:rsidR="6D83F816" w:rsidP="1928759E" w:rsidRDefault="6D83F816" w14:paraId="55EDC42D" w14:textId="4FED41BF">
      <w:pPr>
        <w:pStyle w:val="Norml"/>
        <w:ind w:left="0"/>
      </w:pPr>
      <w:r w:rsidRPr="26988ABE" w:rsidR="273C3033">
        <w:rPr>
          <w:sz w:val="32"/>
          <w:szCs w:val="32"/>
          <w:lang w:val="en-US"/>
        </w:rPr>
        <w:t>Töréspontok</w:t>
      </w:r>
      <w:r w:rsidRPr="26988ABE" w:rsidR="273C3033">
        <w:rPr>
          <w:sz w:val="32"/>
          <w:szCs w:val="32"/>
          <w:lang w:val="en-US"/>
        </w:rPr>
        <w:t xml:space="preserve"> </w:t>
      </w:r>
      <w:r w:rsidRPr="26988ABE" w:rsidR="273C3033">
        <w:rPr>
          <w:sz w:val="32"/>
          <w:szCs w:val="32"/>
          <w:lang w:val="en-US"/>
        </w:rPr>
        <w:t>oldalanként</w:t>
      </w:r>
      <w:r w:rsidRPr="26988ABE" w:rsidR="308351CC">
        <w:rPr>
          <w:sz w:val="32"/>
          <w:szCs w:val="32"/>
          <w:lang w:val="en-US"/>
        </w:rPr>
        <w:t>:</w:t>
      </w:r>
    </w:p>
    <w:p w:rsidR="6D83F816" w:rsidP="1928759E" w:rsidRDefault="6D83F816" w14:paraId="3F79B3A4" w14:textId="22884915">
      <w:pPr>
        <w:pStyle w:val="Norml"/>
        <w:ind w:left="0"/>
      </w:pP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1928759E" w:rsidTr="26988ABE" w14:paraId="398464D7">
        <w:trPr>
          <w:trHeight w:val="300"/>
        </w:trPr>
        <w:tc>
          <w:tcPr>
            <w:tcW w:w="3020" w:type="dxa"/>
            <w:shd w:val="clear" w:color="auto" w:fill="FF0000"/>
            <w:tcMar/>
          </w:tcPr>
          <w:p w:rsidR="6D83F816" w:rsidP="1928759E" w:rsidRDefault="6D83F816" w14:paraId="008DD860" w14:textId="012F8B52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Oldal</w:t>
            </w:r>
          </w:p>
        </w:tc>
        <w:tc>
          <w:tcPr>
            <w:tcW w:w="3020" w:type="dxa"/>
            <w:shd w:val="clear" w:color="auto" w:fill="FFFF00"/>
            <w:tcMar/>
          </w:tcPr>
          <w:p w:rsidR="6D83F816" w:rsidP="1928759E" w:rsidRDefault="6D83F816" w14:paraId="7288966C" w14:textId="0BDD2CA2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Töréspontok</w:t>
            </w:r>
          </w:p>
        </w:tc>
        <w:tc>
          <w:tcPr>
            <w:tcW w:w="3020" w:type="dxa"/>
            <w:shd w:val="clear" w:color="auto" w:fill="00B050"/>
            <w:tcMar/>
          </w:tcPr>
          <w:p w:rsidR="6D83F816" w:rsidP="1928759E" w:rsidRDefault="6D83F816" w14:paraId="6B7A0962" w14:textId="1485487E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Legfontosabb változások</w:t>
            </w:r>
          </w:p>
        </w:tc>
      </w:tr>
      <w:tr w:rsidR="1928759E" w:rsidTr="26988ABE" w14:paraId="150C714C">
        <w:trPr>
          <w:trHeight w:val="300"/>
        </w:trPr>
        <w:tc>
          <w:tcPr>
            <w:tcW w:w="3020" w:type="dxa"/>
            <w:tcMar/>
          </w:tcPr>
          <w:p w:rsidR="6D83F816" w:rsidP="1928759E" w:rsidRDefault="6D83F816" w14:paraId="165DCC97" w14:textId="769CE45E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Nyitóoldal</w:t>
            </w:r>
          </w:p>
        </w:tc>
        <w:tc>
          <w:tcPr>
            <w:tcW w:w="3020" w:type="dxa"/>
            <w:tcMar/>
          </w:tcPr>
          <w:p w:rsidR="6D83F816" w:rsidP="1928759E" w:rsidRDefault="6D83F816" w14:paraId="3A0B8561" w14:textId="1F9C605E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900 / 600 / 380px</w:t>
            </w:r>
          </w:p>
        </w:tc>
        <w:tc>
          <w:tcPr>
            <w:tcW w:w="3020" w:type="dxa"/>
            <w:tcMar/>
          </w:tcPr>
          <w:p w:rsidR="6D83F816" w:rsidP="1928759E" w:rsidRDefault="6D83F816" w14:paraId="484189DE" w14:textId="716FB71C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 xml:space="preserve">A hero </w:t>
            </w:r>
            <w:r w:rsidRPr="1928759E" w:rsidR="6D83F816">
              <w:rPr>
                <w:sz w:val="32"/>
                <w:szCs w:val="32"/>
                <w:lang w:val="en-US"/>
              </w:rPr>
              <w:t>egyoszlopos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lesz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, a </w:t>
            </w:r>
            <w:r w:rsidRPr="1928759E" w:rsidR="6D83F816">
              <w:rPr>
                <w:sz w:val="32"/>
                <w:szCs w:val="32"/>
                <w:lang w:val="en-US"/>
              </w:rPr>
              <w:t>navigáció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tördelődik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, a </w:t>
            </w:r>
            <w:r w:rsidRPr="1928759E" w:rsidR="6D83F816">
              <w:rPr>
                <w:sz w:val="32"/>
                <w:szCs w:val="32"/>
                <w:lang w:val="en-US"/>
              </w:rPr>
              <w:t>vélemények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3-2-1 </w:t>
            </w:r>
            <w:r w:rsidRPr="1928759E" w:rsidR="6D83F816">
              <w:rPr>
                <w:sz w:val="32"/>
                <w:szCs w:val="32"/>
                <w:lang w:val="en-US"/>
              </w:rPr>
              <w:t>oszlopra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váétanak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, a </w:t>
            </w:r>
            <w:r w:rsidRPr="1928759E" w:rsidR="6D83F816">
              <w:rPr>
                <w:sz w:val="32"/>
                <w:szCs w:val="32"/>
                <w:lang w:val="en-US"/>
              </w:rPr>
              <w:t>lábléc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3-2-1 oszlopra</w:t>
            </w:r>
          </w:p>
        </w:tc>
      </w:tr>
      <w:tr w:rsidR="1928759E" w:rsidTr="26988ABE" w14:paraId="6E26AEF6">
        <w:trPr>
          <w:trHeight w:val="300"/>
        </w:trPr>
        <w:tc>
          <w:tcPr>
            <w:tcW w:w="3020" w:type="dxa"/>
            <w:tcMar/>
          </w:tcPr>
          <w:p w:rsidR="6D83F816" w:rsidP="1928759E" w:rsidRDefault="6D83F816" w14:paraId="3DD38DAD" w14:textId="7024DBEE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Regisztráció, belépés</w:t>
            </w:r>
          </w:p>
        </w:tc>
        <w:tc>
          <w:tcPr>
            <w:tcW w:w="3020" w:type="dxa"/>
            <w:tcMar/>
          </w:tcPr>
          <w:p w:rsidR="6D83F816" w:rsidP="1928759E" w:rsidRDefault="6D83F816" w14:paraId="04D9710D" w14:textId="0C6643D0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600px</w:t>
            </w:r>
          </w:p>
        </w:tc>
        <w:tc>
          <w:tcPr>
            <w:tcW w:w="3020" w:type="dxa"/>
            <w:tcMar/>
          </w:tcPr>
          <w:p w:rsidR="6D83F816" w:rsidP="1928759E" w:rsidRDefault="6D83F816" w14:paraId="596BFDD0" w14:textId="08C2C0C8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 xml:space="preserve">A </w:t>
            </w:r>
            <w:r w:rsidRPr="1928759E" w:rsidR="6D83F816">
              <w:rPr>
                <w:sz w:val="32"/>
                <w:szCs w:val="32"/>
                <w:lang w:val="en-US"/>
              </w:rPr>
              <w:t>kártya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két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panelje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egymás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alá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kerül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(flex-direction: column)</w:t>
            </w:r>
          </w:p>
        </w:tc>
      </w:tr>
      <w:tr w:rsidR="1928759E" w:rsidTr="26988ABE" w14:paraId="6F21CB13">
        <w:trPr>
          <w:trHeight w:val="300"/>
        </w:trPr>
        <w:tc>
          <w:tcPr>
            <w:tcW w:w="3020" w:type="dxa"/>
            <w:tcMar/>
          </w:tcPr>
          <w:p w:rsidR="6D83F816" w:rsidP="1928759E" w:rsidRDefault="6D83F816" w14:paraId="0AB6A340" w14:textId="79EE1A42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Projektek listája</w:t>
            </w:r>
          </w:p>
        </w:tc>
        <w:tc>
          <w:tcPr>
            <w:tcW w:w="3020" w:type="dxa"/>
            <w:tcMar/>
          </w:tcPr>
          <w:p w:rsidR="6D83F816" w:rsidP="1928759E" w:rsidRDefault="6D83F816" w14:paraId="29AA648E" w14:textId="40F2F0B7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760 / 600 / 400px</w:t>
            </w:r>
          </w:p>
        </w:tc>
        <w:tc>
          <w:tcPr>
            <w:tcW w:w="3020" w:type="dxa"/>
            <w:tcMar/>
          </w:tcPr>
          <w:p w:rsidR="6D83F816" w:rsidP="1928759E" w:rsidRDefault="6D83F816" w14:paraId="3EE68692" w14:textId="74EDF316">
            <w:pPr>
              <w:pStyle w:val="Norml"/>
            </w:pPr>
            <w:r w:rsidRPr="1928759E" w:rsidR="6D83F816">
              <w:rPr>
                <w:sz w:val="32"/>
                <w:szCs w:val="32"/>
                <w:lang w:val="en-US"/>
              </w:rPr>
              <w:t>Kisebb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margók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és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méretek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, </w:t>
            </w:r>
            <w:r w:rsidRPr="1928759E" w:rsidR="6D83F816">
              <w:rPr>
                <w:sz w:val="32"/>
                <w:szCs w:val="32"/>
                <w:lang w:val="en-US"/>
              </w:rPr>
              <w:t>kártyák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2-1 </w:t>
            </w:r>
            <w:r w:rsidRPr="1928759E" w:rsidR="6D83F816">
              <w:rPr>
                <w:sz w:val="32"/>
                <w:szCs w:val="32"/>
                <w:lang w:val="en-US"/>
              </w:rPr>
              <w:t>oszlopban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, a </w:t>
            </w:r>
            <w:r w:rsidRPr="1928759E" w:rsidR="6D83F816">
              <w:rPr>
                <w:sz w:val="32"/>
                <w:szCs w:val="32"/>
                <w:lang w:val="en-US"/>
              </w:rPr>
              <w:t>törlési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dialógus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</w:t>
            </w:r>
            <w:r w:rsidRPr="1928759E" w:rsidR="6D83F816">
              <w:rPr>
                <w:sz w:val="32"/>
                <w:szCs w:val="32"/>
                <w:lang w:val="en-US"/>
              </w:rPr>
              <w:t>mobilra</w:t>
            </w:r>
            <w:r w:rsidRPr="1928759E" w:rsidR="6D83F816">
              <w:rPr>
                <w:sz w:val="32"/>
                <w:szCs w:val="32"/>
                <w:lang w:val="en-US"/>
              </w:rPr>
              <w:t xml:space="preserve"> méretezve</w:t>
            </w:r>
          </w:p>
        </w:tc>
      </w:tr>
      <w:tr w:rsidR="1928759E" w:rsidTr="26988ABE" w14:paraId="65562B66">
        <w:trPr>
          <w:trHeight w:val="300"/>
        </w:trPr>
        <w:tc>
          <w:tcPr>
            <w:tcW w:w="3020" w:type="dxa"/>
            <w:tcMar/>
          </w:tcPr>
          <w:p w:rsidR="780A098F" w:rsidP="1928759E" w:rsidRDefault="780A098F" w14:paraId="5C32372C" w14:textId="55FC4F6C">
            <w:pPr>
              <w:pStyle w:val="Norml"/>
            </w:pPr>
            <w:r w:rsidRPr="1928759E" w:rsidR="780A098F">
              <w:rPr>
                <w:sz w:val="32"/>
                <w:szCs w:val="32"/>
                <w:lang w:val="en-US"/>
              </w:rPr>
              <w:t>Munkaterület</w:t>
            </w:r>
          </w:p>
        </w:tc>
        <w:tc>
          <w:tcPr>
            <w:tcW w:w="3020" w:type="dxa"/>
            <w:tcMar/>
          </w:tcPr>
          <w:p w:rsidR="780A098F" w:rsidP="1928759E" w:rsidRDefault="780A098F" w14:paraId="6C6DAA07" w14:textId="67B0AD53">
            <w:pPr>
              <w:pStyle w:val="Norml"/>
            </w:pPr>
            <w:r w:rsidRPr="1928759E" w:rsidR="780A098F">
              <w:rPr>
                <w:sz w:val="32"/>
                <w:szCs w:val="32"/>
                <w:lang w:val="en-US"/>
              </w:rPr>
              <w:t>760 / 420px</w:t>
            </w:r>
          </w:p>
        </w:tc>
        <w:tc>
          <w:tcPr>
            <w:tcW w:w="3020" w:type="dxa"/>
            <w:tcMar/>
          </w:tcPr>
          <w:p w:rsidR="780A098F" w:rsidP="1928759E" w:rsidRDefault="780A098F" w14:paraId="0A338A43" w14:textId="5AF0CEB3">
            <w:pPr>
              <w:pStyle w:val="Norml"/>
            </w:pPr>
            <w:r w:rsidRPr="1928759E" w:rsidR="780A098F">
              <w:rPr>
                <w:sz w:val="32"/>
                <w:szCs w:val="32"/>
                <w:lang w:val="en-US"/>
              </w:rPr>
              <w:t xml:space="preserve">Az </w:t>
            </w:r>
            <w:r w:rsidRPr="1928759E" w:rsidR="780A098F">
              <w:rPr>
                <w:sz w:val="32"/>
                <w:szCs w:val="32"/>
                <w:lang w:val="en-US"/>
              </w:rPr>
              <w:t>oldalsáv</w:t>
            </w:r>
            <w:r w:rsidRPr="1928759E" w:rsidR="780A098F">
              <w:rPr>
                <w:sz w:val="32"/>
                <w:szCs w:val="32"/>
                <w:lang w:val="en-US"/>
              </w:rPr>
              <w:t xml:space="preserve"> </w:t>
            </w:r>
            <w:r w:rsidRPr="1928759E" w:rsidR="780A098F">
              <w:rPr>
                <w:sz w:val="32"/>
                <w:szCs w:val="32"/>
                <w:lang w:val="en-US"/>
              </w:rPr>
              <w:t>vízszintes</w:t>
            </w:r>
            <w:r w:rsidRPr="1928759E" w:rsidR="780A098F">
              <w:rPr>
                <w:sz w:val="32"/>
                <w:szCs w:val="32"/>
                <w:lang w:val="en-US"/>
              </w:rPr>
              <w:t xml:space="preserve"> </w:t>
            </w:r>
            <w:r w:rsidRPr="1928759E" w:rsidR="780A098F">
              <w:rPr>
                <w:sz w:val="32"/>
                <w:szCs w:val="32"/>
                <w:lang w:val="en-US"/>
              </w:rPr>
              <w:t>sávvá</w:t>
            </w:r>
            <w:r w:rsidRPr="1928759E" w:rsidR="780A098F">
              <w:rPr>
                <w:sz w:val="32"/>
                <w:szCs w:val="32"/>
                <w:lang w:val="en-US"/>
              </w:rPr>
              <w:t xml:space="preserve"> </w:t>
            </w:r>
            <w:r w:rsidRPr="1928759E" w:rsidR="780A098F">
              <w:rPr>
                <w:sz w:val="32"/>
                <w:szCs w:val="32"/>
                <w:lang w:val="en-US"/>
              </w:rPr>
              <w:t>alakul</w:t>
            </w:r>
            <w:r w:rsidRPr="1928759E" w:rsidR="780A098F">
              <w:rPr>
                <w:sz w:val="32"/>
                <w:szCs w:val="32"/>
                <w:lang w:val="en-US"/>
              </w:rPr>
              <w:t>, a tart</w:t>
            </w:r>
          </w:p>
        </w:tc>
      </w:tr>
      <w:tr w:rsidR="1928759E" w:rsidTr="26988ABE" w14:paraId="7BAA543E">
        <w:trPr>
          <w:trHeight w:val="300"/>
        </w:trPr>
        <w:tc>
          <w:tcPr>
            <w:tcW w:w="3020" w:type="dxa"/>
            <w:tcMar/>
          </w:tcPr>
          <w:p w:rsidR="2409BAA7" w:rsidP="1928759E" w:rsidRDefault="2409BAA7" w14:paraId="2A3E9316" w14:textId="468C0EB5">
            <w:pPr>
              <w:pStyle w:val="Norml"/>
            </w:pPr>
            <w:r w:rsidRPr="1928759E" w:rsidR="2409BAA7">
              <w:rPr>
                <w:sz w:val="32"/>
                <w:szCs w:val="32"/>
                <w:lang w:val="en-US"/>
              </w:rPr>
              <w:t>Kanban, flowchart</w:t>
            </w:r>
          </w:p>
        </w:tc>
        <w:tc>
          <w:tcPr>
            <w:tcW w:w="3020" w:type="dxa"/>
            <w:tcMar/>
          </w:tcPr>
          <w:p w:rsidR="2409BAA7" w:rsidP="1928759E" w:rsidRDefault="2409BAA7" w14:paraId="42AD3027" w14:textId="50EAE43A">
            <w:pPr>
              <w:pStyle w:val="Norml"/>
            </w:pPr>
            <w:r w:rsidRPr="1928759E" w:rsidR="2409BAA7">
              <w:rPr>
                <w:sz w:val="32"/>
                <w:szCs w:val="32"/>
                <w:lang w:val="en-US"/>
              </w:rPr>
              <w:t>1024 / 760 / 420px</w:t>
            </w:r>
          </w:p>
        </w:tc>
        <w:tc>
          <w:tcPr>
            <w:tcW w:w="3020" w:type="dxa"/>
            <w:tcMar/>
          </w:tcPr>
          <w:p w:rsidR="6C283DC3" w:rsidP="1928759E" w:rsidRDefault="6C283DC3" w14:paraId="112FA432" w14:textId="7E3E75DA">
            <w:pPr>
              <w:pStyle w:val="Norml"/>
            </w:pPr>
            <w:r w:rsidRPr="1928759E" w:rsidR="6C283DC3">
              <w:rPr>
                <w:sz w:val="32"/>
                <w:szCs w:val="32"/>
                <w:lang w:val="en-US"/>
              </w:rPr>
              <w:t xml:space="preserve">Kisebb </w:t>
            </w:r>
            <w:r w:rsidRPr="1928759E" w:rsidR="6C283DC3">
              <w:rPr>
                <w:sz w:val="32"/>
                <w:szCs w:val="32"/>
                <w:lang w:val="en-US"/>
              </w:rPr>
              <w:t>modulok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, </w:t>
            </w:r>
            <w:r w:rsidRPr="1928759E" w:rsidR="6C283DC3">
              <w:rPr>
                <w:sz w:val="32"/>
                <w:szCs w:val="32"/>
                <w:lang w:val="en-US"/>
              </w:rPr>
              <w:t>oszlopok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</w:t>
            </w:r>
            <w:r w:rsidRPr="1928759E" w:rsidR="6C283DC3">
              <w:rPr>
                <w:sz w:val="32"/>
                <w:szCs w:val="32"/>
                <w:lang w:val="en-US"/>
              </w:rPr>
              <w:t>és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</w:t>
            </w:r>
            <w:r w:rsidRPr="1928759E" w:rsidR="6C283DC3">
              <w:rPr>
                <w:sz w:val="32"/>
                <w:szCs w:val="32"/>
                <w:lang w:val="en-US"/>
              </w:rPr>
              <w:t>alakzatok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, a </w:t>
            </w:r>
            <w:r w:rsidRPr="1928759E" w:rsidR="6C283DC3">
              <w:rPr>
                <w:sz w:val="32"/>
                <w:szCs w:val="32"/>
                <w:lang w:val="en-US"/>
              </w:rPr>
              <w:t>modális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</w:t>
            </w:r>
            <w:r w:rsidRPr="1928759E" w:rsidR="6C283DC3">
              <w:rPr>
                <w:sz w:val="32"/>
                <w:szCs w:val="32"/>
                <w:lang w:val="en-US"/>
              </w:rPr>
              <w:t>ablakok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hörgethetők</w:t>
            </w:r>
          </w:p>
        </w:tc>
      </w:tr>
      <w:tr w:rsidR="1928759E" w:rsidTr="26988ABE" w14:paraId="5B2E0BE0">
        <w:trPr>
          <w:trHeight w:val="300"/>
        </w:trPr>
        <w:tc>
          <w:tcPr>
            <w:tcW w:w="3020" w:type="dxa"/>
            <w:tcMar/>
          </w:tcPr>
          <w:p w:rsidR="6C283DC3" w:rsidP="1928759E" w:rsidRDefault="6C283DC3" w14:paraId="7B293D75" w14:textId="2F1C1CA9">
            <w:pPr>
              <w:pStyle w:val="Norml"/>
            </w:pPr>
            <w:r w:rsidRPr="1928759E" w:rsidR="6C283DC3">
              <w:rPr>
                <w:sz w:val="32"/>
                <w:szCs w:val="32"/>
                <w:lang w:val="en-US"/>
              </w:rPr>
              <w:t xml:space="preserve">Note </w:t>
            </w:r>
            <w:r w:rsidRPr="1928759E" w:rsidR="6C283DC3">
              <w:rPr>
                <w:sz w:val="32"/>
                <w:szCs w:val="32"/>
                <w:lang w:val="en-US"/>
              </w:rPr>
              <w:t>és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Picture modul</w:t>
            </w:r>
          </w:p>
        </w:tc>
        <w:tc>
          <w:tcPr>
            <w:tcW w:w="3020" w:type="dxa"/>
            <w:tcMar/>
          </w:tcPr>
          <w:p w:rsidR="6C283DC3" w:rsidP="1928759E" w:rsidRDefault="6C283DC3" w14:paraId="46EAF102" w14:textId="22BB3B58">
            <w:pPr>
              <w:pStyle w:val="Norml"/>
            </w:pPr>
            <w:r w:rsidRPr="1928759E" w:rsidR="6C283DC3">
              <w:rPr>
                <w:sz w:val="32"/>
                <w:szCs w:val="32"/>
                <w:lang w:val="en-US"/>
              </w:rPr>
              <w:t>760px</w:t>
            </w:r>
          </w:p>
        </w:tc>
        <w:tc>
          <w:tcPr>
            <w:tcW w:w="3020" w:type="dxa"/>
            <w:tcMar/>
          </w:tcPr>
          <w:p w:rsidR="6C283DC3" w:rsidP="1928759E" w:rsidRDefault="6C283DC3" w14:paraId="0ED0DD6F" w14:textId="3E94E3B5">
            <w:pPr>
              <w:pStyle w:val="Norml"/>
            </w:pPr>
            <w:r w:rsidRPr="1928759E" w:rsidR="6C283DC3">
              <w:rPr>
                <w:sz w:val="32"/>
                <w:szCs w:val="32"/>
                <w:lang w:val="en-US"/>
              </w:rPr>
              <w:t>Szűkebb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</w:t>
            </w:r>
            <w:r w:rsidRPr="1928759E" w:rsidR="6C283DC3">
              <w:rPr>
                <w:sz w:val="32"/>
                <w:szCs w:val="32"/>
                <w:lang w:val="en-US"/>
              </w:rPr>
              <w:t>modul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, </w:t>
            </w:r>
            <w:r w:rsidRPr="1928759E" w:rsidR="6C283DC3">
              <w:rPr>
                <w:sz w:val="32"/>
                <w:szCs w:val="32"/>
                <w:lang w:val="en-US"/>
              </w:rPr>
              <w:t>kisebb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</w:t>
            </w:r>
            <w:r w:rsidRPr="1928759E" w:rsidR="6C283DC3">
              <w:rPr>
                <w:sz w:val="32"/>
                <w:szCs w:val="32"/>
                <w:lang w:val="en-US"/>
              </w:rPr>
              <w:t>fejléc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</w:t>
            </w:r>
            <w:r w:rsidRPr="1928759E" w:rsidR="6C283DC3">
              <w:rPr>
                <w:sz w:val="32"/>
                <w:szCs w:val="32"/>
                <w:lang w:val="en-US"/>
              </w:rPr>
              <w:t>és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</w:t>
            </w:r>
            <w:r w:rsidRPr="1928759E" w:rsidR="6C283DC3">
              <w:rPr>
                <w:sz w:val="32"/>
                <w:szCs w:val="32"/>
                <w:lang w:val="en-US"/>
              </w:rPr>
              <w:t>gombok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, </w:t>
            </w:r>
            <w:r w:rsidRPr="1928759E" w:rsidR="6C283DC3">
              <w:rPr>
                <w:sz w:val="32"/>
                <w:szCs w:val="32"/>
                <w:lang w:val="en-US"/>
              </w:rPr>
              <w:t>dinamikus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</w:t>
            </w:r>
            <w:r w:rsidRPr="1928759E" w:rsidR="6C283DC3">
              <w:rPr>
                <w:sz w:val="32"/>
                <w:szCs w:val="32"/>
                <w:lang w:val="en-US"/>
              </w:rPr>
              <w:t>magasság</w:t>
            </w:r>
            <w:r w:rsidRPr="1928759E" w:rsidR="6C283DC3">
              <w:rPr>
                <w:sz w:val="32"/>
                <w:szCs w:val="32"/>
                <w:lang w:val="en-US"/>
              </w:rPr>
              <w:t xml:space="preserve"> (clamp, dvh)</w:t>
            </w:r>
          </w:p>
        </w:tc>
      </w:tr>
    </w:tbl>
    <w:p w:rsidR="1928759E" w:rsidP="1928759E" w:rsidRDefault="1928759E" w14:paraId="45273A72" w14:textId="2C6B5192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sz w:val="32"/>
          <w:szCs w:val="32"/>
          <w:lang w:val="en-US"/>
        </w:rPr>
      </w:pPr>
    </w:p>
    <w:p w:rsidR="3174F078" w:rsidP="1928759E" w:rsidRDefault="3174F078" w14:paraId="3DF5C914" w14:textId="7104149A">
      <w:pPr>
        <w:pStyle w:val="Norm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928759E" w:rsidR="3174F078">
        <w:rPr>
          <w:sz w:val="32"/>
          <w:szCs w:val="32"/>
          <w:lang w:val="en-US"/>
        </w:rPr>
        <w:t xml:space="preserve">A </w:t>
      </w:r>
      <w:r w:rsidRPr="1928759E" w:rsidR="3174F078">
        <w:rPr>
          <w:sz w:val="32"/>
          <w:szCs w:val="32"/>
          <w:lang w:val="en-US"/>
        </w:rPr>
        <w:t>nyitóoldal</w:t>
      </w:r>
      <w:r w:rsidRPr="1928759E" w:rsidR="3174F078">
        <w:rPr>
          <w:sz w:val="32"/>
          <w:szCs w:val="32"/>
          <w:lang w:val="en-US"/>
        </w:rPr>
        <w:t xml:space="preserve"> a body </w:t>
      </w:r>
      <w:r w:rsidRPr="1928759E" w:rsidR="3174F078">
        <w:rPr>
          <w:sz w:val="32"/>
          <w:szCs w:val="32"/>
          <w:lang w:val="en-US"/>
        </w:rPr>
        <w:t>{ zoom</w:t>
      </w:r>
      <w:r w:rsidRPr="1928759E" w:rsidR="3174F078">
        <w:rPr>
          <w:sz w:val="32"/>
          <w:szCs w:val="32"/>
          <w:lang w:val="en-US"/>
        </w:rPr>
        <w:t xml:space="preserve">: </w:t>
      </w:r>
      <w:r w:rsidRPr="1928759E" w:rsidR="3174F078">
        <w:rPr>
          <w:sz w:val="32"/>
          <w:szCs w:val="32"/>
          <w:lang w:val="en-US"/>
        </w:rPr>
        <w:t>1.2 }</w:t>
      </w:r>
      <w:r w:rsidRPr="1928759E" w:rsidR="3174F078">
        <w:rPr>
          <w:sz w:val="32"/>
          <w:szCs w:val="32"/>
          <w:lang w:val="en-US"/>
        </w:rPr>
        <w:t xml:space="preserve"> </w:t>
      </w:r>
      <w:r w:rsidRPr="1928759E" w:rsidR="3174F078">
        <w:rPr>
          <w:sz w:val="32"/>
          <w:szCs w:val="32"/>
          <w:lang w:val="en-US"/>
        </w:rPr>
        <w:t>tulajdonságot</w:t>
      </w:r>
      <w:r w:rsidRPr="1928759E" w:rsidR="3174F078">
        <w:rPr>
          <w:sz w:val="32"/>
          <w:szCs w:val="32"/>
          <w:lang w:val="en-US"/>
        </w:rPr>
        <w:t xml:space="preserve"> </w:t>
      </w:r>
      <w:r w:rsidRPr="1928759E" w:rsidR="3174F078">
        <w:rPr>
          <w:sz w:val="32"/>
          <w:szCs w:val="32"/>
          <w:lang w:val="en-US"/>
        </w:rPr>
        <w:t>használja</w:t>
      </w:r>
      <w:r w:rsidRPr="1928759E" w:rsidR="3174F078">
        <w:rPr>
          <w:sz w:val="32"/>
          <w:szCs w:val="32"/>
          <w:lang w:val="en-US"/>
        </w:rPr>
        <w:t xml:space="preserve">, </w:t>
      </w:r>
      <w:r w:rsidRPr="1928759E" w:rsidR="3174F078">
        <w:rPr>
          <w:sz w:val="32"/>
          <w:szCs w:val="32"/>
          <w:lang w:val="en-US"/>
        </w:rPr>
        <w:t>ami</w:t>
      </w:r>
      <w:r w:rsidRPr="1928759E" w:rsidR="3174F078">
        <w:rPr>
          <w:sz w:val="32"/>
          <w:szCs w:val="32"/>
          <w:lang w:val="en-US"/>
        </w:rPr>
        <w:t xml:space="preserve"> </w:t>
      </w:r>
      <w:r w:rsidRPr="1928759E" w:rsidR="3174F078">
        <w:rPr>
          <w:sz w:val="32"/>
          <w:szCs w:val="32"/>
          <w:lang w:val="en-US"/>
        </w:rPr>
        <w:t>böngészőktől</w:t>
      </w:r>
      <w:r w:rsidRPr="1928759E" w:rsidR="3174F078">
        <w:rPr>
          <w:sz w:val="32"/>
          <w:szCs w:val="32"/>
          <w:lang w:val="en-US"/>
        </w:rPr>
        <w:t xml:space="preserve"> </w:t>
      </w:r>
      <w:r w:rsidRPr="1928759E" w:rsidR="3174F078">
        <w:rPr>
          <w:sz w:val="32"/>
          <w:szCs w:val="32"/>
          <w:lang w:val="en-US"/>
        </w:rPr>
        <w:t>függően</w:t>
      </w:r>
      <w:r w:rsidRPr="1928759E" w:rsidR="3174F078">
        <w:rPr>
          <w:sz w:val="32"/>
          <w:szCs w:val="32"/>
          <w:lang w:val="en-US"/>
        </w:rPr>
        <w:t xml:space="preserve"> </w:t>
      </w:r>
      <w:r w:rsidRPr="1928759E" w:rsidR="3174F078">
        <w:rPr>
          <w:sz w:val="32"/>
          <w:szCs w:val="32"/>
          <w:lang w:val="en-US"/>
        </w:rPr>
        <w:t>kissé</w:t>
      </w:r>
      <w:r w:rsidRPr="1928759E" w:rsidR="3174F078">
        <w:rPr>
          <w:sz w:val="32"/>
          <w:szCs w:val="32"/>
          <w:lang w:val="en-US"/>
        </w:rPr>
        <w:t xml:space="preserve"> </w:t>
      </w:r>
      <w:r w:rsidRPr="1928759E" w:rsidR="3174F078">
        <w:rPr>
          <w:sz w:val="32"/>
          <w:szCs w:val="32"/>
          <w:lang w:val="en-US"/>
        </w:rPr>
        <w:t>eltérően</w:t>
      </w:r>
      <w:r w:rsidRPr="1928759E" w:rsidR="3174F078">
        <w:rPr>
          <w:sz w:val="32"/>
          <w:szCs w:val="32"/>
          <w:lang w:val="en-US"/>
        </w:rPr>
        <w:t xml:space="preserve"> </w:t>
      </w:r>
      <w:r w:rsidRPr="1928759E" w:rsidR="3174F078">
        <w:rPr>
          <w:sz w:val="32"/>
          <w:szCs w:val="32"/>
          <w:lang w:val="en-US"/>
        </w:rPr>
        <w:t>skálázhat</w:t>
      </w:r>
      <w:r w:rsidRPr="1928759E" w:rsidR="2BC9B04F">
        <w:rPr>
          <w:sz w:val="32"/>
          <w:szCs w:val="32"/>
          <w:lang w:val="en-US"/>
        </w:rPr>
        <w:t>.</w:t>
      </w:r>
    </w:p>
    <w:p w:rsidR="007F284C" w:rsidP="26988ABE" w:rsidRDefault="007F284C" w14:paraId="6808840D" w14:textId="46B09B89">
      <w:pPr>
        <w:ind w:left="0"/>
        <w:rPr>
          <w:b w:val="1"/>
          <w:bCs w:val="1"/>
          <w:sz w:val="36"/>
          <w:szCs w:val="36"/>
        </w:rPr>
      </w:pPr>
      <w:r w:rsidRPr="26988ABE" w:rsidR="5C63B6BE">
        <w:rPr>
          <w:b w:val="1"/>
          <w:bCs w:val="1"/>
          <w:sz w:val="36"/>
          <w:szCs w:val="36"/>
        </w:rPr>
        <w:t>5.4 Felhasználói szerepkörök</w:t>
      </w:r>
    </w:p>
    <w:p w:rsidR="00BE6767" w:rsidP="1928759E" w:rsidRDefault="00BE6767" w14:paraId="676DF2C5" w14:textId="2DD5E53E">
      <w:pPr>
        <w:ind w:left="0"/>
      </w:pPr>
      <w:r w:rsidRPr="26988ABE" w:rsidR="65EBAC17">
        <w:rPr>
          <w:sz w:val="32"/>
          <w:szCs w:val="32"/>
        </w:rPr>
        <w:t xml:space="preserve">Egyetlen felhasználói szerepkör létezik, ami pedig a bejelentkezett felhasználó, a </w:t>
      </w:r>
      <w:r w:rsidRPr="26988ABE" w:rsidR="6AAEE99F">
        <w:rPr>
          <w:sz w:val="32"/>
          <w:szCs w:val="32"/>
        </w:rPr>
        <w:t>nem bejelentkezett felhasználó (</w:t>
      </w:r>
      <w:r w:rsidRPr="26988ABE" w:rsidR="6AAEE99F">
        <w:rPr>
          <w:sz w:val="32"/>
          <w:szCs w:val="32"/>
        </w:rPr>
        <w:t>guest</w:t>
      </w:r>
      <w:r w:rsidRPr="26988ABE" w:rsidR="6AAEE99F">
        <w:rPr>
          <w:sz w:val="32"/>
          <w:szCs w:val="32"/>
        </w:rPr>
        <w:t xml:space="preserve">) az csak a nyitó oldalt látja, ahol átirányítva lesz a </w:t>
      </w:r>
      <w:r w:rsidRPr="26988ABE" w:rsidR="6AAEE99F">
        <w:rPr>
          <w:sz w:val="32"/>
          <w:szCs w:val="32"/>
        </w:rPr>
        <w:t>bejelentkezési</w:t>
      </w:r>
      <w:r w:rsidRPr="26988ABE" w:rsidR="6AAEE99F">
        <w:rPr>
          <w:sz w:val="32"/>
          <w:szCs w:val="32"/>
        </w:rPr>
        <w:t xml:space="preserve"> illetve regisztrációs felületre</w:t>
      </w:r>
      <w:r w:rsidRPr="26988ABE" w:rsidR="677B530A">
        <w:rPr>
          <w:sz w:val="32"/>
          <w:szCs w:val="32"/>
        </w:rPr>
        <w:t>.</w:t>
      </w:r>
    </w:p>
    <w:p w:rsidR="007F284C" w:rsidRDefault="007F284C" w14:paraId="004B9FFB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7F284C" w:rsidP="007F284C" w:rsidRDefault="007F284C" w14:paraId="6CB3BEEE" w14:textId="5E09836E">
      <w:pPr>
        <w:jc w:val="center"/>
        <w:rPr>
          <w:sz w:val="96"/>
          <w:szCs w:val="96"/>
        </w:rPr>
      </w:pPr>
      <w:r>
        <w:rPr>
          <w:sz w:val="96"/>
          <w:szCs w:val="96"/>
        </w:rPr>
        <w:t>6.Backend</w:t>
      </w:r>
    </w:p>
    <w:p w:rsidRPr="00A90D12" w:rsidR="007F284C" w:rsidP="007F284C" w:rsidRDefault="007F284C" w14:paraId="2E03E8C1" w14:textId="328A775B">
      <w:pPr>
        <w:rPr>
          <w:b/>
          <w:bCs/>
          <w:sz w:val="36"/>
          <w:szCs w:val="36"/>
        </w:rPr>
      </w:pPr>
      <w:r w:rsidRPr="00A90D12">
        <w:rPr>
          <w:b/>
          <w:bCs/>
          <w:sz w:val="36"/>
          <w:szCs w:val="36"/>
        </w:rPr>
        <w:t xml:space="preserve">6.1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Szerver felépítése</w:t>
      </w:r>
    </w:p>
    <w:p w:rsidR="007F284C" w:rsidP="006C0CA9" w:rsidRDefault="007F284C" w14:paraId="05119BA7" w14:textId="3BA32940">
      <w:pPr>
        <w:ind w:left="705"/>
        <w:rPr>
          <w:sz w:val="32"/>
          <w:szCs w:val="32"/>
        </w:rPr>
      </w:pPr>
      <w:r w:rsidRPr="26988ABE" w:rsidR="5981CAFC">
        <w:rPr>
          <w:sz w:val="32"/>
          <w:szCs w:val="32"/>
        </w:rPr>
        <w:t xml:space="preserve">A server.js egyetlen Express alkalmazásként valósítja meg a backendet. A </w:t>
      </w:r>
      <w:r w:rsidRPr="26988ABE" w:rsidR="5981CAFC">
        <w:rPr>
          <w:sz w:val="32"/>
          <w:szCs w:val="32"/>
        </w:rPr>
        <w:t>middleware</w:t>
      </w:r>
      <w:r w:rsidRPr="26988ABE" w:rsidR="5981CAFC">
        <w:rPr>
          <w:sz w:val="32"/>
          <w:szCs w:val="32"/>
        </w:rPr>
        <w:t>-ek az alábbi sorrendben kerülnek regisztrálásra: CORS, JSON törzs feldolgozás (body parsing), munkamenet kezelés (</w:t>
      </w:r>
      <w:r w:rsidRPr="26988ABE" w:rsidR="5981CAFC">
        <w:rPr>
          <w:sz w:val="32"/>
          <w:szCs w:val="32"/>
        </w:rPr>
        <w:t>express</w:t>
      </w:r>
      <w:r w:rsidRPr="26988ABE" w:rsidR="5981CAFC">
        <w:rPr>
          <w:sz w:val="32"/>
          <w:szCs w:val="32"/>
        </w:rPr>
        <w:t xml:space="preserve">-session), majd a statikus fájlok kiszolgálása a </w:t>
      </w:r>
      <w:r w:rsidRPr="26988ABE" w:rsidR="5981CAFC">
        <w:rPr>
          <w:sz w:val="32"/>
          <w:szCs w:val="32"/>
        </w:rPr>
        <w:t>public</w:t>
      </w:r>
      <w:r w:rsidRPr="26988ABE" w:rsidR="5981CAFC">
        <w:rPr>
          <w:sz w:val="32"/>
          <w:szCs w:val="32"/>
        </w:rPr>
        <w:t xml:space="preserve"> / könyvtárból. Egy mysql2 </w:t>
      </w:r>
      <w:r w:rsidRPr="26988ABE" w:rsidR="5981CAFC">
        <w:rPr>
          <w:sz w:val="32"/>
          <w:szCs w:val="32"/>
        </w:rPr>
        <w:t>conection-pool</w:t>
      </w:r>
      <w:r w:rsidRPr="26988ABE" w:rsidR="5981CAFC">
        <w:rPr>
          <w:sz w:val="32"/>
          <w:szCs w:val="32"/>
        </w:rPr>
        <w:t xml:space="preserve"> egyszer jön létre a szerver indulásakor, és minden végpont ezt használja újra, nem nyit külön kapcsolatot minden egyes kéréshez. A végpontok erőforrás szerint vannak csoportosítva (hitelesítés, projektek, táblák, folyamatábrák, </w:t>
      </w:r>
      <w:r w:rsidRPr="26988ABE" w:rsidR="5981CAFC">
        <w:rPr>
          <w:sz w:val="32"/>
          <w:szCs w:val="32"/>
        </w:rPr>
        <w:t>health</w:t>
      </w:r>
      <w:r w:rsidRPr="26988ABE" w:rsidR="5981CAFC">
        <w:rPr>
          <w:sz w:val="32"/>
          <w:szCs w:val="32"/>
        </w:rPr>
        <w:t xml:space="preserve"> </w:t>
      </w:r>
      <w:r w:rsidRPr="26988ABE" w:rsidR="5981CAFC">
        <w:rPr>
          <w:sz w:val="32"/>
          <w:szCs w:val="32"/>
        </w:rPr>
        <w:t>check</w:t>
      </w:r>
      <w:r w:rsidRPr="26988ABE" w:rsidR="407AEB52">
        <w:rPr>
          <w:sz w:val="32"/>
          <w:szCs w:val="32"/>
        </w:rPr>
        <w:t>, valamint a jegyzet és kép modul egyetlen</w:t>
      </w:r>
      <w:r w:rsidRPr="26988ABE" w:rsidR="597F0968">
        <w:rPr>
          <w:sz w:val="32"/>
          <w:szCs w:val="32"/>
        </w:rPr>
        <w:t xml:space="preserve"> közös</w:t>
      </w:r>
      <w:r w:rsidRPr="26988ABE" w:rsidR="407AEB52">
        <w:rPr>
          <w:sz w:val="32"/>
          <w:szCs w:val="32"/>
        </w:rPr>
        <w:t xml:space="preserve"> függvényen osztoznak</w:t>
      </w:r>
      <w:r w:rsidRPr="26988ABE" w:rsidR="5981CAFC">
        <w:rPr>
          <w:sz w:val="32"/>
          <w:szCs w:val="32"/>
        </w:rPr>
        <w:t>), ezt követi</w:t>
      </w:r>
      <w:r w:rsidRPr="26988ABE" w:rsidR="27878AC5">
        <w:rPr>
          <w:sz w:val="32"/>
          <w:szCs w:val="32"/>
        </w:rPr>
        <w:t xml:space="preserve"> egy záró hibakezelő </w:t>
      </w:r>
      <w:r w:rsidRPr="26988ABE" w:rsidR="27878AC5">
        <w:rPr>
          <w:sz w:val="32"/>
          <w:szCs w:val="32"/>
        </w:rPr>
        <w:t>middleware</w:t>
      </w:r>
      <w:r w:rsidRPr="26988ABE" w:rsidR="27878AC5">
        <w:rPr>
          <w:sz w:val="32"/>
          <w:szCs w:val="32"/>
        </w:rPr>
        <w:t xml:space="preserve">, majd az </w:t>
      </w:r>
      <w:r w:rsidRPr="26988ABE" w:rsidR="27878AC5">
        <w:rPr>
          <w:sz w:val="32"/>
          <w:szCs w:val="32"/>
        </w:rPr>
        <w:t>app.listen</w:t>
      </w:r>
      <w:r w:rsidRPr="26988ABE" w:rsidR="27878AC5">
        <w:rPr>
          <w:sz w:val="32"/>
          <w:szCs w:val="32"/>
        </w:rPr>
        <w:t xml:space="preserve"> hívás, amely elindítja a szervert.</w:t>
      </w:r>
    </w:p>
    <w:p w:rsidRPr="00A90D12" w:rsidR="006C0CA9" w:rsidP="006C0CA9" w:rsidRDefault="006C0CA9" w14:paraId="119134EF" w14:textId="1AEFB65B">
      <w:pPr>
        <w:rPr>
          <w:b/>
          <w:bCs/>
          <w:sz w:val="36"/>
          <w:szCs w:val="36"/>
        </w:rPr>
      </w:pPr>
      <w:r w:rsidRPr="00A90D12">
        <w:rPr>
          <w:b/>
          <w:bCs/>
          <w:sz w:val="36"/>
          <w:szCs w:val="36"/>
        </w:rPr>
        <w:t xml:space="preserve">6.2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API végpontok</w:t>
      </w:r>
    </w:p>
    <w:p w:rsidR="006C0CA9" w:rsidP="006C0CA9" w:rsidRDefault="006C0CA9" w14:paraId="79337535" w14:textId="39DFE4C7">
      <w:pPr>
        <w:ind w:left="705"/>
        <w:rPr>
          <w:sz w:val="32"/>
          <w:szCs w:val="32"/>
        </w:rPr>
      </w:pPr>
      <w:r w:rsidRPr="26988ABE" w:rsidR="27878AC5">
        <w:rPr>
          <w:sz w:val="32"/>
          <w:szCs w:val="32"/>
        </w:rPr>
        <w:t>A teljes végpont táblázat a 3.4. fejezetben található. Összefoglalva: a hitelesítési végpontok (/</w:t>
      </w:r>
      <w:r w:rsidRPr="26988ABE" w:rsidR="27878AC5">
        <w:rPr>
          <w:sz w:val="32"/>
          <w:szCs w:val="32"/>
        </w:rPr>
        <w:t>api</w:t>
      </w:r>
      <w:r w:rsidRPr="26988ABE" w:rsidR="27878AC5">
        <w:rPr>
          <w:sz w:val="32"/>
          <w:szCs w:val="32"/>
        </w:rPr>
        <w:t>/</w:t>
      </w:r>
      <w:r w:rsidRPr="26988ABE" w:rsidR="27878AC5">
        <w:rPr>
          <w:sz w:val="32"/>
          <w:szCs w:val="32"/>
        </w:rPr>
        <w:t>register</w:t>
      </w:r>
      <w:r w:rsidRPr="26988ABE" w:rsidR="27878AC5">
        <w:rPr>
          <w:sz w:val="32"/>
          <w:szCs w:val="32"/>
        </w:rPr>
        <w:t>, /</w:t>
      </w:r>
      <w:r w:rsidRPr="26988ABE" w:rsidR="27878AC5">
        <w:rPr>
          <w:sz w:val="32"/>
          <w:szCs w:val="32"/>
        </w:rPr>
        <w:t>api</w:t>
      </w:r>
      <w:r w:rsidRPr="26988ABE" w:rsidR="27878AC5">
        <w:rPr>
          <w:sz w:val="32"/>
          <w:szCs w:val="32"/>
        </w:rPr>
        <w:t>/login, /</w:t>
      </w:r>
      <w:r w:rsidRPr="26988ABE" w:rsidR="27878AC5">
        <w:rPr>
          <w:sz w:val="32"/>
          <w:szCs w:val="32"/>
        </w:rPr>
        <w:t>api</w:t>
      </w:r>
      <w:r w:rsidRPr="26988ABE" w:rsidR="27878AC5">
        <w:rPr>
          <w:sz w:val="32"/>
          <w:szCs w:val="32"/>
        </w:rPr>
        <w:t>/logout, /</w:t>
      </w:r>
      <w:r w:rsidRPr="26988ABE" w:rsidR="27878AC5">
        <w:rPr>
          <w:sz w:val="32"/>
          <w:szCs w:val="32"/>
        </w:rPr>
        <w:t>api</w:t>
      </w:r>
      <w:r w:rsidRPr="26988ABE" w:rsidR="27878AC5">
        <w:rPr>
          <w:sz w:val="32"/>
          <w:szCs w:val="32"/>
        </w:rPr>
        <w:t>/</w:t>
      </w:r>
      <w:r w:rsidRPr="26988ABE" w:rsidR="27878AC5">
        <w:rPr>
          <w:sz w:val="32"/>
          <w:szCs w:val="32"/>
        </w:rPr>
        <w:t>me</w:t>
      </w:r>
      <w:r w:rsidRPr="26988ABE" w:rsidR="27878AC5">
        <w:rPr>
          <w:sz w:val="32"/>
          <w:szCs w:val="32"/>
        </w:rPr>
        <w:t>) nem igényelnek projekt kontextust, míg a projekt, a tábla, folyamatábra</w:t>
      </w:r>
      <w:r w:rsidRPr="26988ABE" w:rsidR="39C1ED46">
        <w:rPr>
          <w:sz w:val="32"/>
          <w:szCs w:val="32"/>
        </w:rPr>
        <w:t>, jegyzet, és kép</w:t>
      </w:r>
      <w:r w:rsidRPr="26988ABE" w:rsidR="27878AC5">
        <w:rPr>
          <w:sz w:val="32"/>
          <w:szCs w:val="32"/>
        </w:rPr>
        <w:t xml:space="preserve"> végpontok mindegyike a bejelentkezett felhasználó munkamenetéhez (session) kötötten működik, és minden írási / olvasási művelet előtt ellenőrzi a jogosultságot</w:t>
      </w:r>
      <w:r w:rsidRPr="26988ABE" w:rsidR="5BA84319">
        <w:rPr>
          <w:sz w:val="32"/>
          <w:szCs w:val="32"/>
        </w:rPr>
        <w:t>.</w:t>
      </w:r>
    </w:p>
    <w:p w:rsidR="006C0CA9" w:rsidRDefault="006C0CA9" w14:paraId="5BC4F889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A90D12" w:rsidR="006C0CA9" w:rsidP="006C0CA9" w:rsidRDefault="006C0CA9" w14:paraId="5635E5BA" w14:textId="37C62BA4">
      <w:pPr>
        <w:ind w:left="705"/>
        <w:rPr>
          <w:b/>
          <w:bCs/>
          <w:sz w:val="36"/>
          <w:szCs w:val="36"/>
        </w:rPr>
      </w:pPr>
      <w:r w:rsidRPr="00A90D12">
        <w:rPr>
          <w:b/>
          <w:bCs/>
          <w:sz w:val="36"/>
          <w:szCs w:val="36"/>
        </w:rPr>
        <w:t xml:space="preserve">6.3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Hitelesítés / jogosultságkezelés</w:t>
      </w:r>
    </w:p>
    <w:p w:rsidR="006C0CA9" w:rsidP="00A90D12" w:rsidRDefault="006C0CA9" w14:paraId="4884FEEE" w14:textId="07568394">
      <w:pPr>
        <w:ind w:left="1410"/>
        <w:rPr>
          <w:sz w:val="32"/>
          <w:szCs w:val="32"/>
        </w:rPr>
      </w:pPr>
      <w:r w:rsidRPr="00A90D12">
        <w:rPr>
          <w:b/>
          <w:bCs/>
          <w:sz w:val="32"/>
          <w:szCs w:val="32"/>
        </w:rPr>
        <w:t>Jelszó tárolás:</w:t>
      </w:r>
      <w:r>
        <w:rPr>
          <w:sz w:val="32"/>
          <w:szCs w:val="32"/>
        </w:rPr>
        <w:t xml:space="preserve"> a jelszavak </w:t>
      </w:r>
      <w:proofErr w:type="spellStart"/>
      <w:r>
        <w:rPr>
          <w:sz w:val="32"/>
          <w:szCs w:val="32"/>
        </w:rPr>
        <w:t>bcrypt</w:t>
      </w:r>
      <w:proofErr w:type="spellEnd"/>
      <w:r>
        <w:rPr>
          <w:sz w:val="32"/>
          <w:szCs w:val="32"/>
        </w:rPr>
        <w:t xml:space="preserve"> algoritmussal kerülnek </w:t>
      </w:r>
      <w:proofErr w:type="spellStart"/>
      <w:r>
        <w:rPr>
          <w:sz w:val="32"/>
          <w:szCs w:val="32"/>
        </w:rPr>
        <w:t>hashelésre</w:t>
      </w:r>
      <w:proofErr w:type="spellEnd"/>
      <w:r>
        <w:rPr>
          <w:sz w:val="32"/>
          <w:szCs w:val="32"/>
        </w:rPr>
        <w:t>, mielőtt bármi is bekerülne az adatbázisba, nyers jelszó soha nem kerül tárolásra vagy naplózásra.</w:t>
      </w:r>
    </w:p>
    <w:p w:rsidR="006C0CA9" w:rsidP="00A90D12" w:rsidRDefault="009F5918" w14:paraId="1D026A02" w14:textId="560329C8">
      <w:pPr>
        <w:ind w:left="1410"/>
        <w:rPr>
          <w:sz w:val="32"/>
          <w:szCs w:val="32"/>
        </w:rPr>
      </w:pPr>
      <w:r w:rsidRPr="00A90D12">
        <w:rPr>
          <w:b/>
          <w:bCs/>
          <w:sz w:val="32"/>
          <w:szCs w:val="32"/>
        </w:rPr>
        <w:t>Bejelentkezés:</w:t>
      </w:r>
      <w:r>
        <w:rPr>
          <w:sz w:val="32"/>
          <w:szCs w:val="32"/>
        </w:rPr>
        <w:t xml:space="preserve"> a megadott jelszót a </w:t>
      </w:r>
      <w:proofErr w:type="spellStart"/>
      <w:proofErr w:type="gramStart"/>
      <w:r>
        <w:rPr>
          <w:sz w:val="32"/>
          <w:szCs w:val="32"/>
        </w:rPr>
        <w:t>bcrypt.compare</w:t>
      </w:r>
      <w:proofErr w:type="spellEnd"/>
      <w:proofErr w:type="gramEnd"/>
      <w:r>
        <w:rPr>
          <w:sz w:val="32"/>
          <w:szCs w:val="32"/>
        </w:rPr>
        <w:t xml:space="preserve"> függvény veti össze a tárolt </w:t>
      </w:r>
      <w:proofErr w:type="spellStart"/>
      <w:r>
        <w:rPr>
          <w:sz w:val="32"/>
          <w:szCs w:val="32"/>
        </w:rPr>
        <w:t>hash</w:t>
      </w:r>
      <w:proofErr w:type="spellEnd"/>
      <w:r>
        <w:rPr>
          <w:sz w:val="32"/>
          <w:szCs w:val="32"/>
        </w:rPr>
        <w:t>-el, sikeres egyezés esetén a felhasználó azonosítója bekerül a munkamenetbe (</w:t>
      </w:r>
      <w:proofErr w:type="spellStart"/>
      <w:r>
        <w:rPr>
          <w:sz w:val="32"/>
          <w:szCs w:val="32"/>
        </w:rPr>
        <w:t>req.session.userId</w:t>
      </w:r>
      <w:proofErr w:type="spellEnd"/>
      <w:r>
        <w:rPr>
          <w:sz w:val="32"/>
          <w:szCs w:val="32"/>
        </w:rPr>
        <w:t>).</w:t>
      </w:r>
    </w:p>
    <w:p w:rsidR="009F5918" w:rsidP="00A90D12" w:rsidRDefault="009F5918" w14:paraId="5266C475" w14:textId="0BACB9C0">
      <w:pPr>
        <w:ind w:left="1410"/>
        <w:rPr>
          <w:sz w:val="32"/>
          <w:szCs w:val="32"/>
        </w:rPr>
      </w:pPr>
      <w:proofErr w:type="spellStart"/>
      <w:r w:rsidRPr="00A90D12">
        <w:rPr>
          <w:b/>
          <w:bCs/>
          <w:sz w:val="32"/>
          <w:szCs w:val="32"/>
        </w:rPr>
        <w:t>requireAuth</w:t>
      </w:r>
      <w:proofErr w:type="spellEnd"/>
      <w:r w:rsidRPr="00A90D12">
        <w:rPr>
          <w:b/>
          <w:bCs/>
          <w:sz w:val="32"/>
          <w:szCs w:val="32"/>
        </w:rPr>
        <w:t xml:space="preserve"> </w:t>
      </w:r>
      <w:proofErr w:type="spellStart"/>
      <w:r w:rsidRPr="00A90D12">
        <w:rPr>
          <w:b/>
          <w:bCs/>
          <w:sz w:val="32"/>
          <w:szCs w:val="32"/>
        </w:rPr>
        <w:t>middleware</w:t>
      </w:r>
      <w:proofErr w:type="spellEnd"/>
      <w:r w:rsidRPr="00A90D12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minden olyan végponton alkalmazva van, amely felhasználói adatot olvas vagy módosít, érvényes munkamenet hiányában HTTP 401 választ ad vissza, mielőtt a kérés egyáltalán elérné az adatbázis lekérdezést.</w:t>
      </w:r>
    </w:p>
    <w:p w:rsidR="009F5918" w:rsidP="00A90D12" w:rsidRDefault="009F5918" w14:paraId="7C5EAB3A" w14:textId="7597E7BF">
      <w:pPr>
        <w:ind w:left="1410"/>
        <w:rPr>
          <w:sz w:val="32"/>
          <w:szCs w:val="32"/>
        </w:rPr>
      </w:pPr>
      <w:r w:rsidRPr="00A90D12">
        <w:rPr>
          <w:b/>
          <w:bCs/>
          <w:sz w:val="32"/>
          <w:szCs w:val="32"/>
        </w:rPr>
        <w:t>Tulajdonjog ellenőrzés minden kérésnél:</w:t>
      </w:r>
      <w:r>
        <w:rPr>
          <w:sz w:val="32"/>
          <w:szCs w:val="32"/>
        </w:rPr>
        <w:t xml:space="preserve"> minden tábla, folyamatábra és projekt végpont a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 táblán keresztüli JOIN-</w:t>
      </w:r>
      <w:proofErr w:type="spellStart"/>
      <w:r>
        <w:rPr>
          <w:sz w:val="32"/>
          <w:szCs w:val="32"/>
        </w:rPr>
        <w:t>nal</w:t>
      </w:r>
      <w:proofErr w:type="spellEnd"/>
      <w:r>
        <w:rPr>
          <w:sz w:val="32"/>
          <w:szCs w:val="32"/>
        </w:rPr>
        <w:t xml:space="preserve"> újra </w:t>
      </w:r>
      <w:proofErr w:type="spellStart"/>
      <w:r>
        <w:rPr>
          <w:sz w:val="32"/>
          <w:szCs w:val="32"/>
        </w:rPr>
        <w:t>leellenőrzi</w:t>
      </w:r>
      <w:proofErr w:type="spellEnd"/>
      <w:r>
        <w:rPr>
          <w:sz w:val="32"/>
          <w:szCs w:val="32"/>
        </w:rPr>
        <w:t xml:space="preserve"> a jogosultságot</w:t>
      </w:r>
      <w:r w:rsidR="00A05EFC">
        <w:rPr>
          <w:sz w:val="32"/>
          <w:szCs w:val="32"/>
        </w:rPr>
        <w:t xml:space="preserve">, a kliens által küldött </w:t>
      </w:r>
      <w:proofErr w:type="spellStart"/>
      <w:r w:rsidR="00A05EFC">
        <w:rPr>
          <w:sz w:val="32"/>
          <w:szCs w:val="32"/>
        </w:rPr>
        <w:t>projectId</w:t>
      </w:r>
      <w:proofErr w:type="spellEnd"/>
      <w:r w:rsidR="00A05EFC">
        <w:rPr>
          <w:sz w:val="32"/>
          <w:szCs w:val="32"/>
        </w:rPr>
        <w:t xml:space="preserve"> vagy</w:t>
      </w:r>
      <w:r w:rsidR="00FA37AE">
        <w:rPr>
          <w:sz w:val="32"/>
          <w:szCs w:val="32"/>
        </w:rPr>
        <w:t xml:space="preserve"> erőforrás azonosító kizárólag egy olyan WHERE feltételben kerül felhasználásra, amely a munkamenet felhasználó azonosítóját is ellenőrzi. Ennek köszönhetően egy felhasználó még az azonosítók közvetlen kitalálásával/módosításával sem férhet hozzá másvalaki adataihoz.</w:t>
      </w:r>
    </w:p>
    <w:p w:rsidR="00FA37AE" w:rsidP="00FA37AE" w:rsidRDefault="00FA37AE" w14:paraId="5FA28F28" w14:textId="7A5AECA3">
      <w:pPr>
        <w:rPr>
          <w:sz w:val="32"/>
          <w:szCs w:val="32"/>
        </w:rPr>
      </w:pPr>
    </w:p>
    <w:p w:rsidR="00FA37AE" w:rsidP="00FA37AE" w:rsidRDefault="00FA37AE" w14:paraId="21519E43" w14:textId="77777777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:rsidR="00FA37AE" w:rsidRDefault="00FA37AE" w14:paraId="21A4BEAA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A90D12" w:rsidR="00FA37AE" w:rsidP="00FA37AE" w:rsidRDefault="00FA37AE" w14:paraId="150AAF72" w14:textId="77777777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A90D12">
        <w:rPr>
          <w:b/>
          <w:bCs/>
          <w:sz w:val="36"/>
          <w:szCs w:val="36"/>
        </w:rPr>
        <w:t xml:space="preserve">6.4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Hibakezelés</w:t>
      </w:r>
    </w:p>
    <w:p w:rsidR="00FA37AE" w:rsidP="00A90D12" w:rsidRDefault="00FA37AE" w14:paraId="29256202" w14:textId="73F1F6CC">
      <w:pPr>
        <w:ind w:left="1410"/>
        <w:rPr>
          <w:sz w:val="32"/>
          <w:szCs w:val="32"/>
        </w:rPr>
      </w:pPr>
      <w:r>
        <w:rPr>
          <w:sz w:val="32"/>
          <w:szCs w:val="32"/>
        </w:rPr>
        <w:t xml:space="preserve">Minden végpont </w:t>
      </w:r>
      <w:proofErr w:type="spellStart"/>
      <w:r>
        <w:rPr>
          <w:sz w:val="32"/>
          <w:szCs w:val="32"/>
        </w:rPr>
        <w:t>try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catch</w:t>
      </w:r>
      <w:proofErr w:type="spellEnd"/>
      <w:r>
        <w:rPr>
          <w:sz w:val="32"/>
          <w:szCs w:val="32"/>
        </w:rPr>
        <w:t xml:space="preserve"> blokkba van csomagolva. A várható hibaesetek egy konkrét http státuszkóddal és egy JSON hibaüzenettel térnek vissza:</w:t>
      </w:r>
    </w:p>
    <w:p w:rsidR="00FA37AE" w:rsidP="00FA37AE" w:rsidRDefault="00FA37AE" w14:paraId="137D241B" w14:textId="77777777">
      <w:pPr>
        <w:rPr>
          <w:sz w:val="32"/>
          <w:szCs w:val="32"/>
        </w:rPr>
      </w:pPr>
      <w:r>
        <w:rPr>
          <w:sz w:val="32"/>
          <w:szCs w:val="32"/>
        </w:rPr>
        <w:tab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A37AE" w:rsidTr="00C412A8" w14:paraId="79EAC71D" w14:textId="77777777">
        <w:tc>
          <w:tcPr>
            <w:tcW w:w="4531" w:type="dxa"/>
            <w:shd w:val="clear" w:color="auto" w:fill="FF0000"/>
          </w:tcPr>
          <w:p w:rsidR="00FA37AE" w:rsidP="00FA37AE" w:rsidRDefault="00FA37AE" w14:paraId="5B6FA550" w14:textId="09DFA2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Státusz</w:t>
            </w:r>
          </w:p>
        </w:tc>
        <w:tc>
          <w:tcPr>
            <w:tcW w:w="4531" w:type="dxa"/>
            <w:shd w:val="clear" w:color="auto" w:fill="FFC000"/>
          </w:tcPr>
          <w:p w:rsidR="00FA37AE" w:rsidP="00FA37AE" w:rsidRDefault="00FA37AE" w14:paraId="6525E5B9" w14:textId="798E929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Jelentés</w:t>
            </w:r>
          </w:p>
        </w:tc>
      </w:tr>
      <w:tr w:rsidR="00FA37AE" w:rsidTr="00FA37AE" w14:paraId="4E0C2805" w14:textId="77777777">
        <w:tc>
          <w:tcPr>
            <w:tcW w:w="4531" w:type="dxa"/>
          </w:tcPr>
          <w:p w:rsidR="00FA37AE" w:rsidP="00FA37AE" w:rsidRDefault="00FA37AE" w14:paraId="3EE5ACBB" w14:textId="5233485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400</w:t>
            </w:r>
          </w:p>
        </w:tc>
        <w:tc>
          <w:tcPr>
            <w:tcW w:w="4531" w:type="dxa"/>
          </w:tcPr>
          <w:p w:rsidR="00FA37AE" w:rsidP="00FA37AE" w:rsidRDefault="00FA37AE" w14:paraId="0C204BE4" w14:textId="2358071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Hiányzó kötelező mező (pl. nincs </w:t>
            </w:r>
            <w:proofErr w:type="spellStart"/>
            <w:r>
              <w:rPr>
                <w:sz w:val="32"/>
                <w:szCs w:val="32"/>
              </w:rPr>
              <w:t>title</w:t>
            </w:r>
            <w:proofErr w:type="spellEnd"/>
            <w:r>
              <w:rPr>
                <w:sz w:val="32"/>
                <w:szCs w:val="32"/>
              </w:rPr>
              <w:t xml:space="preserve"> vagy </w:t>
            </w:r>
            <w:proofErr w:type="spellStart"/>
            <w:r>
              <w:rPr>
                <w:sz w:val="32"/>
                <w:szCs w:val="32"/>
              </w:rPr>
              <w:t>projectId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</w:tr>
      <w:tr w:rsidR="00FA37AE" w:rsidTr="00FA37AE" w14:paraId="7A398B1E" w14:textId="77777777">
        <w:tc>
          <w:tcPr>
            <w:tcW w:w="4531" w:type="dxa"/>
          </w:tcPr>
          <w:p w:rsidR="00FA37AE" w:rsidP="00FA37AE" w:rsidRDefault="00FA37AE" w14:paraId="43681884" w14:textId="525FFC9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401</w:t>
            </w:r>
          </w:p>
        </w:tc>
        <w:tc>
          <w:tcPr>
            <w:tcW w:w="4531" w:type="dxa"/>
          </w:tcPr>
          <w:p w:rsidR="00FA37AE" w:rsidP="00FA37AE" w:rsidRDefault="00FA37AE" w14:paraId="0B814B7C" w14:textId="15CEB04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Nincs érvényes munkamenet (nincs bejelentkezve)</w:t>
            </w:r>
          </w:p>
        </w:tc>
      </w:tr>
      <w:tr w:rsidR="00FA37AE" w:rsidTr="00FA37AE" w14:paraId="44F45AB1" w14:textId="77777777">
        <w:tc>
          <w:tcPr>
            <w:tcW w:w="4531" w:type="dxa"/>
          </w:tcPr>
          <w:p w:rsidR="00FA37AE" w:rsidP="00FA37AE" w:rsidRDefault="00FA37AE" w14:paraId="0C9AEB26" w14:textId="1C99E39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403</w:t>
            </w:r>
          </w:p>
        </w:tc>
        <w:tc>
          <w:tcPr>
            <w:tcW w:w="4531" w:type="dxa"/>
          </w:tcPr>
          <w:p w:rsidR="00FA37AE" w:rsidP="00FA37AE" w:rsidRDefault="00FA37AE" w14:paraId="2E3BBDFD" w14:textId="38CE5D3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felhasználó be van jelentkezve, de nem tulajdonosa a kért erőforrásnak</w:t>
            </w:r>
          </w:p>
        </w:tc>
      </w:tr>
      <w:tr w:rsidR="00FA37AE" w:rsidTr="00FA37AE" w14:paraId="2B51DA7C" w14:textId="77777777">
        <w:tc>
          <w:tcPr>
            <w:tcW w:w="4531" w:type="dxa"/>
          </w:tcPr>
          <w:p w:rsidR="00FA37AE" w:rsidP="00FA37AE" w:rsidRDefault="00FA37AE" w14:paraId="6D481296" w14:textId="3340A3F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404</w:t>
            </w:r>
          </w:p>
        </w:tc>
        <w:tc>
          <w:tcPr>
            <w:tcW w:w="4531" w:type="dxa"/>
          </w:tcPr>
          <w:p w:rsidR="00FA37AE" w:rsidP="00FA37AE" w:rsidRDefault="00FA37AE" w14:paraId="00FDFFFA" w14:textId="455D2FB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erőforrás nem található</w:t>
            </w:r>
          </w:p>
        </w:tc>
      </w:tr>
      <w:tr w:rsidR="00FA37AE" w:rsidTr="00FA37AE" w14:paraId="22FDFE09" w14:textId="77777777">
        <w:tc>
          <w:tcPr>
            <w:tcW w:w="4531" w:type="dxa"/>
          </w:tcPr>
          <w:p w:rsidR="00FA37AE" w:rsidP="00FA37AE" w:rsidRDefault="00FA37AE" w14:paraId="7E379784" w14:textId="5B0287A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409</w:t>
            </w:r>
          </w:p>
        </w:tc>
        <w:tc>
          <w:tcPr>
            <w:tcW w:w="4531" w:type="dxa"/>
          </w:tcPr>
          <w:p w:rsidR="00FA37AE" w:rsidP="00FA37AE" w:rsidRDefault="00FA37AE" w14:paraId="35BCB1CE" w14:textId="029A21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Ütközés (pl. már foglalt email címmel próbál regisztrálni)</w:t>
            </w:r>
          </w:p>
        </w:tc>
      </w:tr>
      <w:tr w:rsidR="00FA37AE" w:rsidTr="00FA37AE" w14:paraId="72C18B4B" w14:textId="77777777">
        <w:tc>
          <w:tcPr>
            <w:tcW w:w="4531" w:type="dxa"/>
          </w:tcPr>
          <w:p w:rsidR="00FA37AE" w:rsidP="00FA37AE" w:rsidRDefault="00FA37AE" w14:paraId="05075CB7" w14:textId="35A9CC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500</w:t>
            </w:r>
          </w:p>
        </w:tc>
        <w:tc>
          <w:tcPr>
            <w:tcW w:w="4531" w:type="dxa"/>
          </w:tcPr>
          <w:p w:rsidR="00FA37AE" w:rsidP="00FA37AE" w:rsidRDefault="00FA37AE" w14:paraId="067C89DD" w14:textId="349C39D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Váratlan szerveroldali hiba</w:t>
            </w:r>
          </w:p>
        </w:tc>
      </w:tr>
    </w:tbl>
    <w:p w:rsidRPr="006C0CA9" w:rsidR="00FA37AE" w:rsidP="00FA37AE" w:rsidRDefault="00FA37AE" w14:paraId="3DB223B6" w14:textId="7D4D2479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A80DA6" w:rsidP="00A90D12" w:rsidRDefault="00FA37AE" w14:paraId="4D4E8B9A" w14:textId="330C4930">
      <w:pPr>
        <w:ind w:left="708"/>
      </w:pPr>
      <w:r w:rsidRPr="26988ABE" w:rsidR="2AA4B109">
        <w:rPr>
          <w:sz w:val="32"/>
          <w:szCs w:val="32"/>
        </w:rPr>
        <w:t xml:space="preserve">Egy olyan váratlan hiba, amely elkerüli az adott végpont saját </w:t>
      </w:r>
      <w:r w:rsidRPr="26988ABE" w:rsidR="2AA4B109">
        <w:rPr>
          <w:sz w:val="32"/>
          <w:szCs w:val="32"/>
        </w:rPr>
        <w:t>try</w:t>
      </w:r>
      <w:r w:rsidRPr="26988ABE" w:rsidR="2AA4B109">
        <w:rPr>
          <w:sz w:val="32"/>
          <w:szCs w:val="32"/>
        </w:rPr>
        <w:t>/</w:t>
      </w:r>
      <w:r w:rsidRPr="26988ABE" w:rsidR="2AA4B109">
        <w:rPr>
          <w:sz w:val="32"/>
          <w:szCs w:val="32"/>
        </w:rPr>
        <w:t>catch</w:t>
      </w:r>
      <w:r w:rsidRPr="26988ABE" w:rsidR="2AA4B109">
        <w:rPr>
          <w:sz w:val="32"/>
          <w:szCs w:val="32"/>
        </w:rPr>
        <w:t xml:space="preserve"> blokkját, egy záró Express hibakezelő </w:t>
      </w:r>
      <w:r w:rsidRPr="26988ABE" w:rsidR="2AA4B109">
        <w:rPr>
          <w:sz w:val="32"/>
          <w:szCs w:val="32"/>
        </w:rPr>
        <w:t>middleware</w:t>
      </w:r>
      <w:r w:rsidRPr="26988ABE" w:rsidR="2AA4B109">
        <w:rPr>
          <w:sz w:val="32"/>
          <w:szCs w:val="32"/>
        </w:rPr>
        <w:t>-ben kerül elkapásra, ez szerveroldalon naplózza a teljes hibát, a kliensnek viszont csak egy általános „</w:t>
      </w:r>
      <w:r w:rsidRPr="26988ABE" w:rsidR="2AA4B109">
        <w:rPr>
          <w:sz w:val="32"/>
          <w:szCs w:val="32"/>
        </w:rPr>
        <w:t>Internal</w:t>
      </w:r>
      <w:r w:rsidRPr="26988ABE" w:rsidR="2AA4B109">
        <w:rPr>
          <w:sz w:val="32"/>
          <w:szCs w:val="32"/>
        </w:rPr>
        <w:t xml:space="preserve"> server </w:t>
      </w:r>
      <w:r w:rsidRPr="26988ABE" w:rsidR="2AA4B109">
        <w:rPr>
          <w:sz w:val="32"/>
          <w:szCs w:val="32"/>
        </w:rPr>
        <w:t>error</w:t>
      </w:r>
      <w:r w:rsidRPr="26988ABE" w:rsidR="2AA4B109">
        <w:rPr>
          <w:sz w:val="32"/>
          <w:szCs w:val="32"/>
        </w:rPr>
        <w:t xml:space="preserve">” üzenetet küld vissza, szándékosan elrejtve a </w:t>
      </w:r>
      <w:r w:rsidRPr="26988ABE" w:rsidR="2AA4B109">
        <w:rPr>
          <w:sz w:val="32"/>
          <w:szCs w:val="32"/>
        </w:rPr>
        <w:t>stack</w:t>
      </w:r>
      <w:r w:rsidRPr="26988ABE" w:rsidR="2AA4B109">
        <w:rPr>
          <w:sz w:val="32"/>
          <w:szCs w:val="32"/>
        </w:rPr>
        <w:t xml:space="preserve"> </w:t>
      </w:r>
      <w:r w:rsidRPr="26988ABE" w:rsidR="2AA4B109">
        <w:rPr>
          <w:sz w:val="32"/>
          <w:szCs w:val="32"/>
        </w:rPr>
        <w:t>trace</w:t>
      </w:r>
      <w:r w:rsidRPr="26988ABE" w:rsidR="2AA4B109">
        <w:rPr>
          <w:sz w:val="32"/>
          <w:szCs w:val="32"/>
        </w:rPr>
        <w:t>-t és az adatbázis</w:t>
      </w:r>
      <w:r w:rsidRPr="26988ABE" w:rsidR="3E603C74">
        <w:rPr>
          <w:sz w:val="32"/>
          <w:szCs w:val="32"/>
        </w:rPr>
        <w:t xml:space="preserve"> részleteket attól, aki a választ várja</w:t>
      </w:r>
      <w:r w:rsidRPr="26988ABE" w:rsidR="072C6AF0">
        <w:rPr>
          <w:sz w:val="32"/>
          <w:szCs w:val="32"/>
        </w:rPr>
        <w:t>.</w:t>
      </w:r>
    </w:p>
    <w:p w:rsidR="3B03B264" w:rsidP="26988ABE" w:rsidRDefault="3B03B264" w14:paraId="79B09CDF" w14:textId="2212DAE2">
      <w:pPr>
        <w:ind w:left="708"/>
      </w:pPr>
      <w:r w:rsidRPr="26988ABE" w:rsidR="3B03B264">
        <w:rPr>
          <w:sz w:val="32"/>
          <w:szCs w:val="32"/>
        </w:rPr>
        <w:t>A közös végpont függvény hibaüzenetei a modul nevét tartalmazzák (pl. "</w:t>
      </w:r>
      <w:r w:rsidRPr="26988ABE" w:rsidR="3B03B264">
        <w:rPr>
          <w:sz w:val="32"/>
          <w:szCs w:val="32"/>
        </w:rPr>
        <w:t>Failed</w:t>
      </w:r>
      <w:r w:rsidRPr="26988ABE" w:rsidR="3B03B264">
        <w:rPr>
          <w:sz w:val="32"/>
          <w:szCs w:val="32"/>
        </w:rPr>
        <w:t xml:space="preserve"> </w:t>
      </w:r>
      <w:r w:rsidRPr="26988ABE" w:rsidR="3B03B264">
        <w:rPr>
          <w:sz w:val="32"/>
          <w:szCs w:val="32"/>
        </w:rPr>
        <w:t>to</w:t>
      </w:r>
      <w:r w:rsidRPr="26988ABE" w:rsidR="3B03B264">
        <w:rPr>
          <w:sz w:val="32"/>
          <w:szCs w:val="32"/>
        </w:rPr>
        <w:t xml:space="preserve"> </w:t>
      </w:r>
      <w:r w:rsidRPr="26988ABE" w:rsidR="3B03B264">
        <w:rPr>
          <w:sz w:val="32"/>
          <w:szCs w:val="32"/>
        </w:rPr>
        <w:t>fetch</w:t>
      </w:r>
      <w:r w:rsidRPr="26988ABE" w:rsidR="3B03B264">
        <w:rPr>
          <w:sz w:val="32"/>
          <w:szCs w:val="32"/>
        </w:rPr>
        <w:t xml:space="preserve"> </w:t>
      </w:r>
      <w:r w:rsidRPr="26988ABE" w:rsidR="3B03B264">
        <w:rPr>
          <w:sz w:val="32"/>
          <w:szCs w:val="32"/>
        </w:rPr>
        <w:t>note</w:t>
      </w:r>
      <w:r w:rsidRPr="26988ABE" w:rsidR="3B03B264">
        <w:rPr>
          <w:sz w:val="32"/>
          <w:szCs w:val="32"/>
        </w:rPr>
        <w:t xml:space="preserve"> </w:t>
      </w:r>
      <w:r w:rsidRPr="26988ABE" w:rsidR="3B03B264">
        <w:rPr>
          <w:sz w:val="32"/>
          <w:szCs w:val="32"/>
        </w:rPr>
        <w:t>modules</w:t>
      </w:r>
      <w:r w:rsidRPr="26988ABE" w:rsidR="3B03B264">
        <w:rPr>
          <w:sz w:val="32"/>
          <w:szCs w:val="32"/>
        </w:rPr>
        <w:t>", "</w:t>
      </w:r>
      <w:r w:rsidRPr="26988ABE" w:rsidR="3B03B264">
        <w:rPr>
          <w:sz w:val="32"/>
          <w:szCs w:val="32"/>
        </w:rPr>
        <w:t>Note</w:t>
      </w:r>
      <w:r w:rsidRPr="26988ABE" w:rsidR="3B03B264">
        <w:rPr>
          <w:sz w:val="32"/>
          <w:szCs w:val="32"/>
        </w:rPr>
        <w:t xml:space="preserve"> </w:t>
      </w:r>
      <w:r w:rsidRPr="26988ABE" w:rsidR="3B03B264">
        <w:rPr>
          <w:sz w:val="32"/>
          <w:szCs w:val="32"/>
        </w:rPr>
        <w:t>title</w:t>
      </w:r>
      <w:r w:rsidRPr="26988ABE" w:rsidR="3B03B264">
        <w:rPr>
          <w:sz w:val="32"/>
          <w:szCs w:val="32"/>
        </w:rPr>
        <w:t xml:space="preserve"> </w:t>
      </w:r>
      <w:r w:rsidRPr="26988ABE" w:rsidR="3B03B264">
        <w:rPr>
          <w:sz w:val="32"/>
          <w:szCs w:val="32"/>
        </w:rPr>
        <w:t>required</w:t>
      </w:r>
      <w:r w:rsidRPr="26988ABE" w:rsidR="3B03B264">
        <w:rPr>
          <w:sz w:val="32"/>
          <w:szCs w:val="32"/>
        </w:rPr>
        <w:t>"), így a kliens és a naplózás egy</w:t>
      </w:r>
      <w:r w:rsidRPr="26988ABE" w:rsidR="4379B34F">
        <w:rPr>
          <w:sz w:val="32"/>
          <w:szCs w:val="32"/>
        </w:rPr>
        <w:t>értelműen mutatja, melyik modul végpontja jelezte a hibát.</w:t>
      </w:r>
    </w:p>
    <w:p w:rsidR="00A80DA6" w:rsidRDefault="00A80DA6" w14:paraId="54E0184F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7F284C" w:rsidP="007C4419" w:rsidRDefault="007C4419" w14:paraId="3CFD9E85" w14:textId="7A609B0F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7. Frontend</w:t>
      </w:r>
    </w:p>
    <w:p w:rsidRPr="00C412A8" w:rsidR="007C4419" w:rsidP="007C4419" w:rsidRDefault="007C4419" w14:paraId="67297F4A" w14:textId="4B9E9093">
      <w:pPr>
        <w:ind w:left="708"/>
        <w:rPr>
          <w:b/>
          <w:bCs/>
          <w:sz w:val="36"/>
          <w:szCs w:val="36"/>
        </w:rPr>
      </w:pPr>
      <w:r w:rsidRPr="00C412A8">
        <w:rPr>
          <w:b/>
          <w:bCs/>
          <w:sz w:val="36"/>
          <w:szCs w:val="36"/>
        </w:rPr>
        <w:t>7.1</w:t>
      </w:r>
      <w:r w:rsidRPr="00C412A8">
        <w:rPr>
          <w:b/>
          <w:bCs/>
          <w:sz w:val="36"/>
          <w:szCs w:val="36"/>
        </w:rPr>
        <w:tab/>
      </w:r>
      <w:r w:rsidRPr="00C412A8">
        <w:rPr>
          <w:b/>
          <w:bCs/>
          <w:sz w:val="36"/>
          <w:szCs w:val="36"/>
        </w:rPr>
        <w:t>Felépítés</w:t>
      </w:r>
    </w:p>
    <w:p w:rsidR="007C4419" w:rsidP="00C412A8" w:rsidRDefault="007C4419" w14:paraId="1D1D3E35" w14:textId="12F2DD1B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A kliensoldal nem használ </w:t>
      </w:r>
      <w:proofErr w:type="spellStart"/>
      <w:r>
        <w:rPr>
          <w:sz w:val="32"/>
          <w:szCs w:val="32"/>
        </w:rPr>
        <w:t>build</w:t>
      </w:r>
      <w:proofErr w:type="spellEnd"/>
      <w:r>
        <w:rPr>
          <w:sz w:val="32"/>
          <w:szCs w:val="32"/>
        </w:rPr>
        <w:t xml:space="preserve"> folyamatot, csomagolót (</w:t>
      </w:r>
      <w:proofErr w:type="spellStart"/>
      <w:r>
        <w:rPr>
          <w:sz w:val="32"/>
          <w:szCs w:val="32"/>
        </w:rPr>
        <w:t>bundler</w:t>
      </w:r>
      <w:proofErr w:type="spellEnd"/>
      <w:r>
        <w:rPr>
          <w:sz w:val="32"/>
          <w:szCs w:val="32"/>
        </w:rPr>
        <w:t>) vagy frontend keretrendszert: minden oldal egy sima HTML fájl, saját CSS fájllal és egy vagy több &lt;script&gt; címkével</w:t>
      </w:r>
      <w:r w:rsidR="00CA297D">
        <w:rPr>
          <w:sz w:val="32"/>
          <w:szCs w:val="32"/>
        </w:rPr>
        <w:t>. Azok az oldalak, amelyek több modult is használnak, a scripteket egymás után, klasszikus módon töltik be, így azok közös globális hatókört osztanak meg. A workspace.html például először a workspace.js-t tölti be, amely a közös globális értékeket deklarálja:</w:t>
      </w:r>
    </w:p>
    <w:p w:rsidR="00CA297D" w:rsidP="007C4419" w:rsidRDefault="00CA297D" w14:paraId="23AED54F" w14:textId="04E35F46">
      <w:pPr>
        <w:ind w:left="708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API_BASE_URL: az API alapcíme</w:t>
      </w:r>
    </w:p>
    <w:p w:rsidR="00CA297D" w:rsidP="00C412A8" w:rsidRDefault="00CA297D" w14:paraId="21CAA1B4" w14:textId="17D908AE">
      <w:pPr>
        <w:ind w:left="1416"/>
        <w:rPr>
          <w:sz w:val="32"/>
          <w:szCs w:val="32"/>
        </w:rPr>
      </w:pPr>
      <w:proofErr w:type="spellStart"/>
      <w:r>
        <w:rPr>
          <w:sz w:val="32"/>
          <w:szCs w:val="32"/>
        </w:rPr>
        <w:t>projectId</w:t>
      </w:r>
      <w:proofErr w:type="spellEnd"/>
      <w:r>
        <w:rPr>
          <w:sz w:val="32"/>
          <w:szCs w:val="32"/>
        </w:rPr>
        <w:t xml:space="preserve">: a megnyitott projekt azonosítója, amelyet az URL </w:t>
      </w:r>
      <w:proofErr w:type="spellStart"/>
      <w:r>
        <w:rPr>
          <w:sz w:val="32"/>
          <w:szCs w:val="32"/>
        </w:rPr>
        <w:t>query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stringjéből</w:t>
      </w:r>
      <w:proofErr w:type="spellEnd"/>
      <w:r>
        <w:rPr>
          <w:sz w:val="32"/>
          <w:szCs w:val="32"/>
        </w:rPr>
        <w:t xml:space="preserve"> olvas ki (pl. </w:t>
      </w:r>
      <w:proofErr w:type="spellStart"/>
      <w:r>
        <w:rPr>
          <w:sz w:val="32"/>
          <w:szCs w:val="32"/>
        </w:rPr>
        <w:t>workspace.html?id</w:t>
      </w:r>
      <w:proofErr w:type="spellEnd"/>
      <w:r>
        <w:rPr>
          <w:sz w:val="32"/>
          <w:szCs w:val="32"/>
        </w:rPr>
        <w:t>=5)</w:t>
      </w:r>
    </w:p>
    <w:p w:rsidR="00CA297D" w:rsidP="00C412A8" w:rsidRDefault="00CA297D" w14:paraId="21BE8002" w14:textId="70A2AD85">
      <w:pPr>
        <w:ind w:left="1413"/>
        <w:rPr>
          <w:sz w:val="32"/>
          <w:szCs w:val="32"/>
        </w:rPr>
      </w:pPr>
      <w:r w:rsidRPr="26988ABE" w:rsidR="53B3CB29">
        <w:rPr>
          <w:sz w:val="32"/>
          <w:szCs w:val="32"/>
        </w:rPr>
        <w:t>growCanvasIfNeeded</w:t>
      </w:r>
      <w:r w:rsidRPr="26988ABE" w:rsidR="53B3CB29">
        <w:rPr>
          <w:sz w:val="32"/>
          <w:szCs w:val="32"/>
        </w:rPr>
        <w:t>(</w:t>
      </w:r>
      <w:r w:rsidRPr="26988ABE" w:rsidR="53B3CB29">
        <w:rPr>
          <w:sz w:val="32"/>
          <w:szCs w:val="32"/>
        </w:rPr>
        <w:t>): a közös rajzvászon növelését végző segédfüggvény</w:t>
      </w:r>
      <w:r w:rsidRPr="26988ABE" w:rsidR="4C20D108">
        <w:rPr>
          <w:sz w:val="32"/>
          <w:szCs w:val="32"/>
        </w:rPr>
        <w:t>.</w:t>
      </w:r>
    </w:p>
    <w:p w:rsidR="00CA297D" w:rsidP="00C412A8" w:rsidRDefault="00CA297D" w14:paraId="6ACA8F85" w14:textId="46D14189">
      <w:pPr>
        <w:ind w:left="1413"/>
        <w:rPr>
          <w:sz w:val="32"/>
          <w:szCs w:val="32"/>
        </w:rPr>
      </w:pPr>
      <w:r w:rsidRPr="26988ABE" w:rsidR="53B3CB29">
        <w:rPr>
          <w:sz w:val="32"/>
          <w:szCs w:val="32"/>
        </w:rPr>
        <w:t>Ezt követi a kanbanModule.js</w:t>
      </w:r>
      <w:r w:rsidRPr="26988ABE" w:rsidR="1B25B2A0">
        <w:rPr>
          <w:sz w:val="32"/>
          <w:szCs w:val="32"/>
        </w:rPr>
        <w:t>,</w:t>
      </w:r>
      <w:r w:rsidRPr="26988ABE" w:rsidR="53B3CB29">
        <w:rPr>
          <w:sz w:val="32"/>
          <w:szCs w:val="32"/>
        </w:rPr>
        <w:t xml:space="preserve"> a flowchartModule.js,</w:t>
      </w:r>
      <w:r w:rsidRPr="26988ABE" w:rsidR="341027BD">
        <w:rPr>
          <w:sz w:val="32"/>
          <w:szCs w:val="32"/>
        </w:rPr>
        <w:t xml:space="preserve"> a pictureModule.js, és a noteModule.js,</w:t>
      </w:r>
      <w:r w:rsidRPr="26988ABE" w:rsidR="53B3CB29">
        <w:rPr>
          <w:sz w:val="32"/>
          <w:szCs w:val="32"/>
        </w:rPr>
        <w:t xml:space="preserve"> amelyek ugyanezeket az értékeket </w:t>
      </w:r>
      <w:r w:rsidRPr="26988ABE" w:rsidR="53B3CB29">
        <w:rPr>
          <w:sz w:val="32"/>
          <w:szCs w:val="32"/>
        </w:rPr>
        <w:t>újradeklarálás</w:t>
      </w:r>
      <w:r w:rsidRPr="26988ABE" w:rsidR="53B3CB29">
        <w:rPr>
          <w:sz w:val="32"/>
          <w:szCs w:val="32"/>
        </w:rPr>
        <w:t xml:space="preserve"> nélkül használják. Ha a projekt azonosítója hiányzik az URL-ből, a workspace.js visszairányít a főoldalra, hiszen nincs mit megjeleníteni.</w:t>
      </w:r>
    </w:p>
    <w:p w:rsidR="00CA297D" w:rsidP="007C4419" w:rsidRDefault="00CA297D" w14:paraId="098647D8" w14:textId="7F7ED466">
      <w:pPr>
        <w:ind w:left="708"/>
        <w:rPr>
          <w:sz w:val="32"/>
          <w:szCs w:val="32"/>
        </w:rPr>
      </w:pPr>
    </w:p>
    <w:p w:rsidRPr="00C412A8" w:rsidR="00CA297D" w:rsidP="007C4419" w:rsidRDefault="00CA297D" w14:paraId="3FA75054" w14:textId="1FA6C94F">
      <w:pPr>
        <w:ind w:left="708"/>
        <w:rPr>
          <w:b/>
          <w:bCs/>
          <w:sz w:val="36"/>
          <w:szCs w:val="36"/>
        </w:rPr>
      </w:pPr>
      <w:r w:rsidRPr="00C412A8">
        <w:rPr>
          <w:b/>
          <w:bCs/>
          <w:sz w:val="36"/>
          <w:szCs w:val="36"/>
        </w:rPr>
        <w:t xml:space="preserve">7.2 </w:t>
      </w:r>
      <w:r w:rsidRPr="00C412A8">
        <w:rPr>
          <w:b/>
          <w:bCs/>
          <w:sz w:val="36"/>
          <w:szCs w:val="36"/>
        </w:rPr>
        <w:tab/>
      </w:r>
      <w:r w:rsidRPr="00C412A8">
        <w:rPr>
          <w:b/>
          <w:bCs/>
          <w:sz w:val="36"/>
          <w:szCs w:val="36"/>
        </w:rPr>
        <w:t>Fontosabb funkciók</w:t>
      </w:r>
    </w:p>
    <w:p w:rsidR="00CA297D" w:rsidP="00C412A8" w:rsidRDefault="00CA297D" w14:paraId="5C85964B" w14:textId="381DE086">
      <w:pPr>
        <w:ind w:left="1413"/>
        <w:rPr>
          <w:sz w:val="32"/>
          <w:szCs w:val="32"/>
        </w:rPr>
      </w:pPr>
      <w:r w:rsidRPr="26988ABE" w:rsidR="53B3CB29">
        <w:rPr>
          <w:b w:val="1"/>
          <w:bCs w:val="1"/>
          <w:sz w:val="32"/>
          <w:szCs w:val="32"/>
        </w:rPr>
        <w:t>Drag</w:t>
      </w:r>
      <w:r w:rsidRPr="26988ABE" w:rsidR="53B3CB29">
        <w:rPr>
          <w:b w:val="1"/>
          <w:bCs w:val="1"/>
          <w:sz w:val="32"/>
          <w:szCs w:val="32"/>
        </w:rPr>
        <w:t xml:space="preserve"> and </w:t>
      </w:r>
      <w:r w:rsidRPr="26988ABE" w:rsidR="53B3CB29">
        <w:rPr>
          <w:b w:val="1"/>
          <w:bCs w:val="1"/>
          <w:sz w:val="32"/>
          <w:szCs w:val="32"/>
        </w:rPr>
        <w:t>drop</w:t>
      </w:r>
      <w:r w:rsidRPr="26988ABE" w:rsidR="53B3CB29">
        <w:rPr>
          <w:b w:val="1"/>
          <w:bCs w:val="1"/>
          <w:sz w:val="32"/>
          <w:szCs w:val="32"/>
        </w:rPr>
        <w:t xml:space="preserve"> mozgatás és átméretezés:</w:t>
      </w:r>
      <w:r w:rsidRPr="26988ABE" w:rsidR="53B3CB29">
        <w:rPr>
          <w:sz w:val="32"/>
          <w:szCs w:val="32"/>
        </w:rPr>
        <w:t xml:space="preserve"> a </w:t>
      </w:r>
      <w:r w:rsidRPr="26988ABE" w:rsidR="276411D5">
        <w:rPr>
          <w:sz w:val="32"/>
          <w:szCs w:val="32"/>
        </w:rPr>
        <w:t>modulok</w:t>
      </w:r>
      <w:r w:rsidRPr="26988ABE" w:rsidR="53B3CB29">
        <w:rPr>
          <w:sz w:val="32"/>
          <w:szCs w:val="32"/>
        </w:rPr>
        <w:t xml:space="preserve"> és az alakzatok mozgatása és átméretezése Pointer </w:t>
      </w:r>
      <w:r w:rsidRPr="26988ABE" w:rsidR="53B3CB29">
        <w:rPr>
          <w:sz w:val="32"/>
          <w:szCs w:val="32"/>
        </w:rPr>
        <w:t>Events</w:t>
      </w:r>
      <w:r w:rsidRPr="26988ABE" w:rsidR="53B3CB29">
        <w:rPr>
          <w:sz w:val="32"/>
          <w:szCs w:val="32"/>
        </w:rPr>
        <w:t xml:space="preserve"> segítségével történik (pointerdown / </w:t>
      </w:r>
      <w:r w:rsidRPr="26988ABE" w:rsidR="53B3CB29">
        <w:rPr>
          <w:sz w:val="32"/>
          <w:szCs w:val="32"/>
        </w:rPr>
        <w:t>pointermove</w:t>
      </w:r>
      <w:r w:rsidRPr="26988ABE" w:rsidR="53B3CB29">
        <w:rPr>
          <w:sz w:val="32"/>
          <w:szCs w:val="32"/>
        </w:rPr>
        <w:t xml:space="preserve"> / </w:t>
      </w:r>
      <w:r w:rsidRPr="26988ABE" w:rsidR="53B3CB29">
        <w:rPr>
          <w:sz w:val="32"/>
          <w:szCs w:val="32"/>
        </w:rPr>
        <w:t>pointerup</w:t>
      </w:r>
      <w:r w:rsidRPr="26988ABE" w:rsidR="53B3CB29">
        <w:rPr>
          <w:sz w:val="32"/>
          <w:szCs w:val="32"/>
        </w:rPr>
        <w:t>).</w:t>
      </w:r>
      <w:r w:rsidRPr="26988ABE" w:rsidR="53B4C777">
        <w:rPr>
          <w:sz w:val="32"/>
          <w:szCs w:val="32"/>
        </w:rPr>
        <w:t xml:space="preserve"> </w:t>
      </w:r>
      <w:r w:rsidRPr="26988ABE" w:rsidR="53122709">
        <w:rPr>
          <w:sz w:val="32"/>
          <w:szCs w:val="32"/>
        </w:rPr>
        <w:t>A Kanban</w:t>
      </w:r>
      <w:r w:rsidRPr="26988ABE" w:rsidR="53B4C777">
        <w:rPr>
          <w:sz w:val="32"/>
          <w:szCs w:val="32"/>
        </w:rPr>
        <w:t xml:space="preserve"> kártyák oszlopok közötti áthelyezése pedig a böngésző natív HTML5 </w:t>
      </w:r>
      <w:r w:rsidRPr="26988ABE" w:rsidR="53B4C777">
        <w:rPr>
          <w:sz w:val="32"/>
          <w:szCs w:val="32"/>
        </w:rPr>
        <w:t>Drag</w:t>
      </w:r>
      <w:r w:rsidRPr="26988ABE" w:rsidR="53B4C777">
        <w:rPr>
          <w:sz w:val="32"/>
          <w:szCs w:val="32"/>
        </w:rPr>
        <w:t xml:space="preserve"> and </w:t>
      </w:r>
      <w:r w:rsidRPr="26988ABE" w:rsidR="53B4C777">
        <w:rPr>
          <w:sz w:val="32"/>
          <w:szCs w:val="32"/>
        </w:rPr>
        <w:t>Dr</w:t>
      </w:r>
      <w:r w:rsidRPr="26988ABE" w:rsidR="53B4C777">
        <w:rPr>
          <w:sz w:val="32"/>
          <w:szCs w:val="32"/>
        </w:rPr>
        <w:t>op</w:t>
      </w:r>
      <w:r w:rsidRPr="26988ABE" w:rsidR="53B4C777">
        <w:rPr>
          <w:sz w:val="32"/>
          <w:szCs w:val="32"/>
        </w:rPr>
        <w:t xml:space="preserve"> API-ját használja.</w:t>
      </w:r>
    </w:p>
    <w:p w:rsidR="006C47A6" w:rsidP="00C412A8" w:rsidRDefault="006C47A6" w14:paraId="6981E9F0" w14:textId="192DA6E3">
      <w:pPr>
        <w:ind w:left="1413"/>
        <w:rPr>
          <w:sz w:val="32"/>
          <w:szCs w:val="32"/>
        </w:rPr>
      </w:pPr>
      <w:r w:rsidRPr="00C412A8">
        <w:rPr>
          <w:b/>
          <w:bCs/>
          <w:sz w:val="32"/>
          <w:szCs w:val="32"/>
        </w:rPr>
        <w:t>Dinamikus DOM építés:</w:t>
      </w:r>
      <w:r>
        <w:rPr>
          <w:sz w:val="32"/>
          <w:szCs w:val="32"/>
        </w:rPr>
        <w:t xml:space="preserve"> a táblák, kártyák, folyamatábrák, alakzatok és felugró ablakok (</w:t>
      </w:r>
      <w:proofErr w:type="spellStart"/>
      <w:r>
        <w:rPr>
          <w:sz w:val="32"/>
          <w:szCs w:val="32"/>
        </w:rPr>
        <w:t>modal</w:t>
      </w:r>
      <w:proofErr w:type="spellEnd"/>
      <w:r>
        <w:rPr>
          <w:sz w:val="32"/>
          <w:szCs w:val="32"/>
        </w:rPr>
        <w:t xml:space="preserve">) futásidőben jönnek létre </w:t>
      </w:r>
      <w:proofErr w:type="spellStart"/>
      <w:proofErr w:type="gramStart"/>
      <w:r>
        <w:rPr>
          <w:sz w:val="32"/>
          <w:szCs w:val="32"/>
        </w:rPr>
        <w:t>document.createElement</w:t>
      </w:r>
      <w:proofErr w:type="spellEnd"/>
      <w:proofErr w:type="gramEnd"/>
      <w:r>
        <w:rPr>
          <w:sz w:val="32"/>
          <w:szCs w:val="32"/>
        </w:rPr>
        <w:t xml:space="preserve"> és </w:t>
      </w:r>
      <w:proofErr w:type="spellStart"/>
      <w:r>
        <w:rPr>
          <w:sz w:val="32"/>
          <w:szCs w:val="32"/>
        </w:rPr>
        <w:t>innerHTML</w:t>
      </w:r>
      <w:proofErr w:type="spellEnd"/>
      <w:r>
        <w:rPr>
          <w:sz w:val="32"/>
          <w:szCs w:val="32"/>
        </w:rPr>
        <w:t xml:space="preserve"> használatával, nem statikus </w:t>
      </w:r>
      <w:proofErr w:type="spellStart"/>
      <w:r>
        <w:rPr>
          <w:sz w:val="32"/>
          <w:szCs w:val="32"/>
        </w:rPr>
        <w:t>markupként</w:t>
      </w:r>
      <w:proofErr w:type="spellEnd"/>
      <w:r>
        <w:rPr>
          <w:sz w:val="32"/>
          <w:szCs w:val="32"/>
        </w:rPr>
        <w:t xml:space="preserve"> léteznek az oldalon.</w:t>
      </w:r>
    </w:p>
    <w:p w:rsidR="006C47A6" w:rsidP="00C412A8" w:rsidRDefault="006C47A6" w14:paraId="07681EAC" w14:textId="425AC1C6">
      <w:pPr>
        <w:ind w:left="1413"/>
        <w:rPr>
          <w:sz w:val="32"/>
          <w:szCs w:val="32"/>
        </w:rPr>
      </w:pPr>
      <w:r w:rsidRPr="26988ABE" w:rsidR="53B4C777">
        <w:rPr>
          <w:b w:val="1"/>
          <w:bCs w:val="1"/>
          <w:sz w:val="32"/>
          <w:szCs w:val="32"/>
        </w:rPr>
        <w:t xml:space="preserve">Mentés HTML </w:t>
      </w:r>
      <w:r w:rsidRPr="26988ABE" w:rsidR="53B4C777">
        <w:rPr>
          <w:b w:val="1"/>
          <w:bCs w:val="1"/>
          <w:sz w:val="32"/>
          <w:szCs w:val="32"/>
        </w:rPr>
        <w:t>szerializálással</w:t>
      </w:r>
      <w:r w:rsidRPr="26988ABE" w:rsidR="53B4C777">
        <w:rPr>
          <w:b w:val="1"/>
          <w:bCs w:val="1"/>
          <w:sz w:val="32"/>
          <w:szCs w:val="32"/>
        </w:rPr>
        <w:t>:</w:t>
      </w:r>
      <w:r w:rsidRPr="26988ABE" w:rsidR="53B4C777">
        <w:rPr>
          <w:sz w:val="32"/>
          <w:szCs w:val="32"/>
        </w:rPr>
        <w:t xml:space="preserve"> egy tábla</w:t>
      </w:r>
      <w:r w:rsidRPr="26988ABE" w:rsidR="78B67E09">
        <w:rPr>
          <w:sz w:val="32"/>
          <w:szCs w:val="32"/>
        </w:rPr>
        <w:t>, jegyzet, kép</w:t>
      </w:r>
      <w:r w:rsidRPr="26988ABE" w:rsidR="53B4C777">
        <w:rPr>
          <w:sz w:val="32"/>
          <w:szCs w:val="32"/>
        </w:rPr>
        <w:t xml:space="preserve"> vagy folyamatábra tartalma </w:t>
      </w:r>
      <w:r w:rsidRPr="26988ABE" w:rsidR="53B4C777">
        <w:rPr>
          <w:sz w:val="32"/>
          <w:szCs w:val="32"/>
        </w:rPr>
        <w:t>szerializált</w:t>
      </w:r>
      <w:r w:rsidRPr="26988ABE" w:rsidR="53B4C777">
        <w:rPr>
          <w:sz w:val="32"/>
          <w:szCs w:val="32"/>
        </w:rPr>
        <w:t xml:space="preserve"> HTML-ként tárolódik az adatbázis </w:t>
      </w:r>
      <w:r w:rsidRPr="26988ABE" w:rsidR="53B4C777">
        <w:rPr>
          <w:sz w:val="32"/>
          <w:szCs w:val="32"/>
        </w:rPr>
        <w:t>data</w:t>
      </w:r>
      <w:r w:rsidRPr="26988ABE" w:rsidR="53B4C777">
        <w:rPr>
          <w:sz w:val="32"/>
          <w:szCs w:val="32"/>
        </w:rPr>
        <w:t xml:space="preserve"> mezőjében. Mivel az eseménykezelők nem </w:t>
      </w:r>
      <w:r w:rsidRPr="26988ABE" w:rsidR="53B4C777">
        <w:rPr>
          <w:sz w:val="32"/>
          <w:szCs w:val="32"/>
        </w:rPr>
        <w:t>szerializálhatók</w:t>
      </w:r>
      <w:r w:rsidRPr="26988ABE" w:rsidR="53B4C777">
        <w:rPr>
          <w:sz w:val="32"/>
          <w:szCs w:val="32"/>
        </w:rPr>
        <w:t xml:space="preserve">, betöltéskor a kód újra felépíti őket: a Kanban modul a kártyákat a </w:t>
      </w:r>
      <w:r w:rsidRPr="26988ABE" w:rsidR="53B4C777">
        <w:rPr>
          <w:sz w:val="32"/>
          <w:szCs w:val="32"/>
        </w:rPr>
        <w:t>renderCard</w:t>
      </w:r>
      <w:r w:rsidRPr="26988ABE" w:rsidR="53B4C777">
        <w:rPr>
          <w:sz w:val="32"/>
          <w:szCs w:val="32"/>
        </w:rPr>
        <w:t xml:space="preserve"> függvénnyel </w:t>
      </w:r>
      <w:r w:rsidRPr="26988ABE" w:rsidR="53B4C777">
        <w:rPr>
          <w:sz w:val="32"/>
          <w:szCs w:val="32"/>
        </w:rPr>
        <w:t>rendereli</w:t>
      </w:r>
      <w:r w:rsidRPr="26988ABE" w:rsidR="53B4C777">
        <w:rPr>
          <w:sz w:val="32"/>
          <w:szCs w:val="32"/>
        </w:rPr>
        <w:t xml:space="preserve"> újra,</w:t>
      </w:r>
      <w:r w:rsidRPr="26988ABE" w:rsidR="50E14454">
        <w:rPr>
          <w:sz w:val="32"/>
          <w:szCs w:val="32"/>
        </w:rPr>
        <w:t xml:space="preserve"> a kép modul</w:t>
      </w:r>
      <w:r w:rsidRPr="26988ABE" w:rsidR="2BFA174F">
        <w:rPr>
          <w:sz w:val="32"/>
          <w:szCs w:val="32"/>
        </w:rPr>
        <w:t xml:space="preserve"> a </w:t>
      </w:r>
      <w:r w:rsidRPr="26988ABE" w:rsidR="2BFA174F">
        <w:rPr>
          <w:sz w:val="32"/>
          <w:szCs w:val="32"/>
        </w:rPr>
        <w:t>loadPictureModules</w:t>
      </w:r>
      <w:r w:rsidRPr="26988ABE" w:rsidR="2BFA174F">
        <w:rPr>
          <w:sz w:val="32"/>
          <w:szCs w:val="32"/>
        </w:rPr>
        <w:t>, a jegyzet modul a loadNoteModules,</w:t>
      </w:r>
      <w:r w:rsidRPr="26988ABE" w:rsidR="53B4C777">
        <w:rPr>
          <w:sz w:val="32"/>
          <w:szCs w:val="32"/>
        </w:rPr>
        <w:t xml:space="preserve"> a folyamatábra modul pedig a</w:t>
      </w:r>
      <w:r w:rsidRPr="26988ABE" w:rsidR="53B4C777">
        <w:rPr>
          <w:sz w:val="32"/>
          <w:szCs w:val="32"/>
        </w:rPr>
        <w:t xml:space="preserve"> </w:t>
      </w:r>
      <w:r w:rsidRPr="26988ABE" w:rsidR="53B4C777">
        <w:rPr>
          <w:sz w:val="32"/>
          <w:szCs w:val="32"/>
        </w:rPr>
        <w:t>rehydrateExistingContent</w:t>
      </w:r>
      <w:r w:rsidRPr="26988ABE" w:rsidR="53B4C777">
        <w:rPr>
          <w:sz w:val="32"/>
          <w:szCs w:val="32"/>
        </w:rPr>
        <w:t xml:space="preserve"> függvénnyel köti vissza a mozgatást, a címke szerkesztést</w:t>
      </w:r>
      <w:r w:rsidRPr="26988ABE" w:rsidR="6D27D08B">
        <w:rPr>
          <w:sz w:val="32"/>
          <w:szCs w:val="32"/>
        </w:rPr>
        <w:t xml:space="preserve"> és a törlést, valamint építi újra az összekötések listáját az SVG vonalak </w:t>
      </w:r>
      <w:r w:rsidRPr="26988ABE" w:rsidR="6D27D08B">
        <w:rPr>
          <w:sz w:val="32"/>
          <w:szCs w:val="32"/>
        </w:rPr>
        <w:t>data-from</w:t>
      </w:r>
      <w:r w:rsidRPr="26988ABE" w:rsidR="6D27D08B">
        <w:rPr>
          <w:sz w:val="32"/>
          <w:szCs w:val="32"/>
        </w:rPr>
        <w:t xml:space="preserve"> / </w:t>
      </w:r>
      <w:r w:rsidRPr="26988ABE" w:rsidR="6D27D08B">
        <w:rPr>
          <w:sz w:val="32"/>
          <w:szCs w:val="32"/>
        </w:rPr>
        <w:t>data-to</w:t>
      </w:r>
      <w:r w:rsidRPr="26988ABE" w:rsidR="6D27D08B">
        <w:rPr>
          <w:sz w:val="32"/>
          <w:szCs w:val="32"/>
        </w:rPr>
        <w:t xml:space="preserve"> / </w:t>
      </w:r>
      <w:r w:rsidRPr="26988ABE" w:rsidR="6D27D08B">
        <w:rPr>
          <w:sz w:val="32"/>
          <w:szCs w:val="32"/>
        </w:rPr>
        <w:t>data</w:t>
      </w:r>
      <w:r w:rsidRPr="26988ABE" w:rsidR="6D27D08B">
        <w:rPr>
          <w:sz w:val="32"/>
          <w:szCs w:val="32"/>
        </w:rPr>
        <w:t xml:space="preserve">-h attribútumai hordozzák ugyanabban a </w:t>
      </w:r>
      <w:r w:rsidRPr="26988ABE" w:rsidR="6D27D08B">
        <w:rPr>
          <w:sz w:val="32"/>
          <w:szCs w:val="32"/>
        </w:rPr>
        <w:t>data</w:t>
      </w:r>
      <w:r w:rsidRPr="26988ABE" w:rsidR="6D27D08B">
        <w:rPr>
          <w:sz w:val="32"/>
          <w:szCs w:val="32"/>
        </w:rPr>
        <w:t xml:space="preserve"> mezőben, így nem volt szükség új adatbázis oszlopra.</w:t>
      </w:r>
    </w:p>
    <w:p w:rsidR="00243D9D" w:rsidP="00C412A8" w:rsidRDefault="00243D9D" w14:paraId="3E5807EA" w14:textId="5B8D704E">
      <w:pPr>
        <w:ind w:left="1413"/>
        <w:rPr>
          <w:sz w:val="32"/>
          <w:szCs w:val="32"/>
        </w:rPr>
      </w:pPr>
      <w:r w:rsidRPr="26988ABE" w:rsidR="6D27D08B">
        <w:rPr>
          <w:b w:val="1"/>
          <w:bCs w:val="1"/>
          <w:sz w:val="32"/>
          <w:szCs w:val="32"/>
        </w:rPr>
        <w:t>Mentés eseményre:</w:t>
      </w:r>
      <w:r w:rsidRPr="26988ABE" w:rsidR="6D27D08B">
        <w:rPr>
          <w:sz w:val="32"/>
          <w:szCs w:val="32"/>
        </w:rPr>
        <w:t xml:space="preserve"> a módosítások nem folyamatosan, hanem a művelet végén mentődnek: mozgatás vagy átméretezés végén, alakzat hozzáadásakor és törlésekor, összekötés létrehozásakor, címke</w:t>
      </w:r>
      <w:r w:rsidRPr="26988ABE" w:rsidR="61F1A11A">
        <w:rPr>
          <w:sz w:val="32"/>
          <w:szCs w:val="32"/>
        </w:rPr>
        <w:t xml:space="preserve"> / tartalom</w:t>
      </w:r>
      <w:r w:rsidRPr="26988ABE" w:rsidR="6D27D08B">
        <w:rPr>
          <w:sz w:val="32"/>
          <w:szCs w:val="32"/>
        </w:rPr>
        <w:t xml:space="preserve"> szerkesztésének befejezésekor (</w:t>
      </w:r>
      <w:r w:rsidRPr="26988ABE" w:rsidR="6D27D08B">
        <w:rPr>
          <w:sz w:val="32"/>
          <w:szCs w:val="32"/>
        </w:rPr>
        <w:t>blur</w:t>
      </w:r>
      <w:r w:rsidRPr="26988ABE" w:rsidR="6D27D08B">
        <w:rPr>
          <w:sz w:val="32"/>
          <w:szCs w:val="32"/>
        </w:rPr>
        <w:t>), illetve kártya felvételekor, törlésekor vagy áthelyezésekor.</w:t>
      </w:r>
    </w:p>
    <w:p w:rsidR="00243D9D" w:rsidP="001523AB" w:rsidRDefault="00243D9D" w14:paraId="1C01C6A2" w14:textId="56DDE1C8">
      <w:pPr>
        <w:ind w:left="1413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Szerkesztés helyben (</w:t>
      </w:r>
      <w:proofErr w:type="spellStart"/>
      <w:r w:rsidRPr="001523AB">
        <w:rPr>
          <w:b/>
          <w:bCs/>
          <w:sz w:val="32"/>
          <w:szCs w:val="32"/>
        </w:rPr>
        <w:t>inline</w:t>
      </w:r>
      <w:proofErr w:type="spellEnd"/>
      <w:r w:rsidRPr="001523AB">
        <w:rPr>
          <w:b/>
          <w:bCs/>
          <w:sz w:val="32"/>
          <w:szCs w:val="32"/>
        </w:rPr>
        <w:t xml:space="preserve"> </w:t>
      </w:r>
      <w:proofErr w:type="spellStart"/>
      <w:r w:rsidRPr="001523AB">
        <w:rPr>
          <w:b/>
          <w:bCs/>
          <w:sz w:val="32"/>
          <w:szCs w:val="32"/>
        </w:rPr>
        <w:t>edit</w:t>
      </w:r>
      <w:proofErr w:type="spellEnd"/>
      <w:r w:rsidRPr="001523AB">
        <w:rPr>
          <w:b/>
          <w:bCs/>
          <w:sz w:val="32"/>
          <w:szCs w:val="32"/>
        </w:rPr>
        <w:t>)</w:t>
      </w:r>
      <w:r w:rsidRPr="001523AB" w:rsidR="006A3B12">
        <w:rPr>
          <w:b/>
          <w:bCs/>
          <w:sz w:val="32"/>
          <w:szCs w:val="32"/>
        </w:rPr>
        <w:t>:</w:t>
      </w:r>
      <w:r w:rsidR="006A3B12">
        <w:rPr>
          <w:sz w:val="32"/>
          <w:szCs w:val="32"/>
        </w:rPr>
        <w:t xml:space="preserve"> a projektnevek és az alakzatcímkék egy dedikált kattintásra (ceruza ikon, dupla kattintás) szerkeszthetővé válnak (</w:t>
      </w:r>
      <w:proofErr w:type="spellStart"/>
      <w:r w:rsidR="006A3B12">
        <w:rPr>
          <w:sz w:val="32"/>
          <w:szCs w:val="32"/>
        </w:rPr>
        <w:t>contentEditable</w:t>
      </w:r>
      <w:proofErr w:type="spellEnd"/>
      <w:r w:rsidR="006A3B12">
        <w:rPr>
          <w:sz w:val="32"/>
          <w:szCs w:val="32"/>
        </w:rPr>
        <w:t>), és a mező elhagyásakor vagy Enter megnyomásakor automatikusan mentődnek.</w:t>
      </w:r>
    </w:p>
    <w:p w:rsidR="006A3B12" w:rsidP="001523AB" w:rsidRDefault="006A3B12" w14:paraId="192B9BF0" w14:textId="4D52CBCD">
      <w:pPr>
        <w:ind w:left="1413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Hitelesítési őr (</w:t>
      </w:r>
      <w:proofErr w:type="spellStart"/>
      <w:r w:rsidRPr="001523AB">
        <w:rPr>
          <w:b/>
          <w:bCs/>
          <w:sz w:val="32"/>
          <w:szCs w:val="32"/>
        </w:rPr>
        <w:t>auth</w:t>
      </w:r>
      <w:proofErr w:type="spellEnd"/>
      <w:r w:rsidRPr="001523AB">
        <w:rPr>
          <w:b/>
          <w:bCs/>
          <w:sz w:val="32"/>
          <w:szCs w:val="32"/>
        </w:rPr>
        <w:t xml:space="preserve"> </w:t>
      </w:r>
      <w:proofErr w:type="spellStart"/>
      <w:r w:rsidRPr="001523AB">
        <w:rPr>
          <w:b/>
          <w:bCs/>
          <w:sz w:val="32"/>
          <w:szCs w:val="32"/>
        </w:rPr>
        <w:t>guard</w:t>
      </w:r>
      <w:proofErr w:type="spellEnd"/>
      <w:r w:rsidRPr="001523AB">
        <w:rPr>
          <w:b/>
          <w:bCs/>
          <w:sz w:val="32"/>
          <w:szCs w:val="32"/>
        </w:rPr>
        <w:t>):</w:t>
      </w:r>
      <w:r>
        <w:rPr>
          <w:sz w:val="32"/>
          <w:szCs w:val="32"/>
        </w:rPr>
        <w:t xml:space="preserve"> a védett oldalak scriptje betöltéskor </w:t>
      </w:r>
      <w:proofErr w:type="spellStart"/>
      <w:r>
        <w:rPr>
          <w:sz w:val="32"/>
          <w:szCs w:val="32"/>
        </w:rPr>
        <w:t>mehívja</w:t>
      </w:r>
      <w:proofErr w:type="spellEnd"/>
      <w:r>
        <w:rPr>
          <w:sz w:val="32"/>
          <w:szCs w:val="32"/>
        </w:rPr>
        <w:t xml:space="preserve"> a GET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me</w:t>
      </w:r>
      <w:proofErr w:type="spellEnd"/>
      <w:r>
        <w:rPr>
          <w:sz w:val="32"/>
          <w:szCs w:val="32"/>
        </w:rPr>
        <w:t xml:space="preserve"> végpontot, és érvénytelen munkamenet esetén a bejelentkezési oldalra irányít.</w:t>
      </w:r>
    </w:p>
    <w:p w:rsidR="006A3B12" w:rsidP="00C412A8" w:rsidRDefault="006A3B12" w14:paraId="7C614E76" w14:textId="35276595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Bővülő rajzvászon:</w:t>
      </w:r>
      <w:r>
        <w:rPr>
          <w:sz w:val="32"/>
          <w:szCs w:val="32"/>
        </w:rPr>
        <w:t xml:space="preserve"> a közös munkaterület jobb és alsó szélén a vászon automatikusan nő, ahogy egy táblát vagy folyamatábrát a széle felé húznak, a túlcsordulást pedig a környező panel görgetősávja kezeli.</w:t>
      </w:r>
    </w:p>
    <w:p w:rsidR="006A3B12" w:rsidP="007C4419" w:rsidRDefault="006A3B12" w14:paraId="4370D321" w14:textId="5A607633">
      <w:pPr>
        <w:ind w:left="708"/>
        <w:rPr>
          <w:sz w:val="32"/>
          <w:szCs w:val="32"/>
        </w:rPr>
      </w:pPr>
    </w:p>
    <w:p w:rsidRPr="00B82EED" w:rsidR="006A3B12" w:rsidP="007C4419" w:rsidRDefault="006A3B12" w14:paraId="41A35ADE" w14:textId="06C7E657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7.3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API használata</w:t>
      </w:r>
    </w:p>
    <w:p w:rsidR="006A3B12" w:rsidP="001523AB" w:rsidRDefault="006A3B12" w14:paraId="3DDC5905" w14:textId="0E2DA92E">
      <w:pPr>
        <w:ind w:left="1413"/>
        <w:rPr>
          <w:sz w:val="32"/>
          <w:szCs w:val="32"/>
        </w:rPr>
      </w:pPr>
      <w:r>
        <w:rPr>
          <w:sz w:val="32"/>
          <w:szCs w:val="32"/>
        </w:rPr>
        <w:t>Minden modulfájl kis burkoló (</w:t>
      </w:r>
      <w:proofErr w:type="spellStart"/>
      <w:r>
        <w:rPr>
          <w:sz w:val="32"/>
          <w:szCs w:val="32"/>
        </w:rPr>
        <w:t>wrapper</w:t>
      </w:r>
      <w:proofErr w:type="spellEnd"/>
      <w:r>
        <w:rPr>
          <w:sz w:val="32"/>
          <w:szCs w:val="32"/>
        </w:rPr>
        <w:t xml:space="preserve">) függvényeket definiál a </w:t>
      </w:r>
      <w:proofErr w:type="spellStart"/>
      <w:proofErr w:type="gramStart"/>
      <w:r>
        <w:rPr>
          <w:sz w:val="32"/>
          <w:szCs w:val="32"/>
        </w:rPr>
        <w:t>fetch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köré az adott erőforráshoz, például a Kanban táblákhoz a </w:t>
      </w:r>
      <w:proofErr w:type="spellStart"/>
      <w:r>
        <w:rPr>
          <w:sz w:val="32"/>
          <w:szCs w:val="32"/>
        </w:rPr>
        <w:t>fetchBoardsFromA</w:t>
      </w:r>
      <w:r w:rsidR="005C2C51">
        <w:rPr>
          <w:sz w:val="32"/>
          <w:szCs w:val="32"/>
        </w:rPr>
        <w:t>PI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createBoardA</w:t>
      </w:r>
      <w:r w:rsidR="005C2C51">
        <w:rPr>
          <w:sz w:val="32"/>
          <w:szCs w:val="32"/>
        </w:rPr>
        <w:t>PI</w:t>
      </w:r>
      <w:proofErr w:type="spellEnd"/>
      <w:r>
        <w:rPr>
          <w:sz w:val="32"/>
          <w:szCs w:val="32"/>
        </w:rPr>
        <w:t xml:space="preserve"> és a </w:t>
      </w:r>
      <w:proofErr w:type="spellStart"/>
      <w:r>
        <w:rPr>
          <w:sz w:val="32"/>
          <w:szCs w:val="32"/>
        </w:rPr>
        <w:t>deleteBoardA</w:t>
      </w:r>
      <w:r w:rsidR="005C2C51">
        <w:rPr>
          <w:sz w:val="32"/>
          <w:szCs w:val="32"/>
        </w:rPr>
        <w:t>PI</w:t>
      </w:r>
      <w:proofErr w:type="spellEnd"/>
      <w:r w:rsidR="005C2C51">
        <w:rPr>
          <w:sz w:val="32"/>
          <w:szCs w:val="32"/>
        </w:rPr>
        <w:t xml:space="preserve"> függvényeket, amelyeknek a folyamatábrás megfelelői a </w:t>
      </w:r>
      <w:proofErr w:type="spellStart"/>
      <w:r w:rsidR="005C2C51">
        <w:rPr>
          <w:sz w:val="32"/>
          <w:szCs w:val="32"/>
        </w:rPr>
        <w:t>fetchChartsFromAPI</w:t>
      </w:r>
      <w:proofErr w:type="spellEnd"/>
      <w:r w:rsidR="005C2C51">
        <w:rPr>
          <w:sz w:val="32"/>
          <w:szCs w:val="32"/>
        </w:rPr>
        <w:t xml:space="preserve">, </w:t>
      </w:r>
      <w:proofErr w:type="spellStart"/>
      <w:r w:rsidR="005C2C51">
        <w:rPr>
          <w:sz w:val="32"/>
          <w:szCs w:val="32"/>
        </w:rPr>
        <w:t>createChartAPI</w:t>
      </w:r>
      <w:proofErr w:type="spellEnd"/>
      <w:r w:rsidR="005C2C51">
        <w:rPr>
          <w:sz w:val="32"/>
          <w:szCs w:val="32"/>
        </w:rPr>
        <w:t xml:space="preserve">, </w:t>
      </w:r>
      <w:proofErr w:type="spellStart"/>
      <w:r w:rsidR="005C2C51">
        <w:rPr>
          <w:sz w:val="32"/>
          <w:szCs w:val="32"/>
        </w:rPr>
        <w:t>saveChartAPI</w:t>
      </w:r>
      <w:proofErr w:type="spellEnd"/>
      <w:r w:rsidR="005C2C51">
        <w:rPr>
          <w:sz w:val="32"/>
          <w:szCs w:val="32"/>
        </w:rPr>
        <w:t xml:space="preserve"> és a </w:t>
      </w:r>
      <w:proofErr w:type="spellStart"/>
      <w:r w:rsidR="005C2C51">
        <w:rPr>
          <w:sz w:val="32"/>
          <w:szCs w:val="32"/>
        </w:rPr>
        <w:t>deleteChartAPI</w:t>
      </w:r>
      <w:proofErr w:type="spellEnd"/>
      <w:r w:rsidR="005C2C51">
        <w:rPr>
          <w:sz w:val="32"/>
          <w:szCs w:val="32"/>
        </w:rPr>
        <w:t xml:space="preserve">. A főoldal ugyanígy kezeli a projekteket. Ezek a burkolók egy helyre gyűjtik a kérések felépítését (metódus, fejlécek, JSON törzs), így a modul többi része egyetlen függvényhívással dolgozik, nem ismételgeti a </w:t>
      </w:r>
      <w:proofErr w:type="spellStart"/>
      <w:proofErr w:type="gramStart"/>
      <w:r w:rsidR="005C2C51">
        <w:rPr>
          <w:sz w:val="32"/>
          <w:szCs w:val="32"/>
        </w:rPr>
        <w:t>fetch</w:t>
      </w:r>
      <w:proofErr w:type="spellEnd"/>
      <w:r w:rsidR="005C2C51">
        <w:rPr>
          <w:sz w:val="32"/>
          <w:szCs w:val="32"/>
        </w:rPr>
        <w:t>(</w:t>
      </w:r>
      <w:proofErr w:type="gramEnd"/>
      <w:r w:rsidR="005C2C51">
        <w:rPr>
          <w:sz w:val="32"/>
          <w:szCs w:val="32"/>
        </w:rPr>
        <w:t>) beállításait. Hiba esetén a burkolók a konzolra naplózzák a problémát, és biztonságos értékkel (null vagy üres lista) térnek vissza, így egy sikertelen kérés nem állítja le az oldal többi részét</w:t>
      </w:r>
      <w:r w:rsidR="00792E8B">
        <w:rPr>
          <w:sz w:val="32"/>
          <w:szCs w:val="32"/>
        </w:rPr>
        <w:t>.</w:t>
      </w:r>
    </w:p>
    <w:p w:rsidR="00792E8B" w:rsidP="001523AB" w:rsidRDefault="00792E8B" w14:paraId="433CE77F" w14:textId="2347658B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Mivel az API és a kliens ugyanarról a szerverről (azonos eredetről) érkezik, a munkamenet </w:t>
      </w:r>
      <w:proofErr w:type="spellStart"/>
      <w:r>
        <w:rPr>
          <w:sz w:val="32"/>
          <w:szCs w:val="32"/>
        </w:rPr>
        <w:t>cookie</w:t>
      </w:r>
      <w:proofErr w:type="spellEnd"/>
      <w:r>
        <w:rPr>
          <w:sz w:val="32"/>
          <w:szCs w:val="32"/>
        </w:rPr>
        <w:t>-t a böngésző minden kéréshez automatikusan csatolja, külön kliensoldali kód nélkül.</w:t>
      </w:r>
    </w:p>
    <w:p w:rsidR="00792E8B" w:rsidRDefault="00792E8B" w14:paraId="050F43EA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792E8B" w:rsidP="00BB1D08" w:rsidRDefault="00BB1D08" w14:paraId="42BB375B" w14:textId="1EDD0376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8. Telepítés és üzemeltetés</w:t>
      </w:r>
    </w:p>
    <w:p w:rsidRPr="001523AB" w:rsidR="00BB1D08" w:rsidP="00BB1D08" w:rsidRDefault="00BB1D08" w14:paraId="1FDA77EC" w14:textId="551D9355">
      <w:pPr>
        <w:ind w:left="708"/>
        <w:rPr>
          <w:b/>
          <w:bCs/>
          <w:sz w:val="36"/>
          <w:szCs w:val="36"/>
        </w:rPr>
      </w:pPr>
      <w:r w:rsidRPr="001523AB">
        <w:rPr>
          <w:b/>
          <w:bCs/>
          <w:sz w:val="36"/>
          <w:szCs w:val="36"/>
        </w:rPr>
        <w:t xml:space="preserve">8.1 </w:t>
      </w:r>
      <w:r w:rsidRPr="001523AB">
        <w:rPr>
          <w:b/>
          <w:bCs/>
          <w:sz w:val="36"/>
          <w:szCs w:val="36"/>
        </w:rPr>
        <w:tab/>
      </w:r>
      <w:r w:rsidRPr="001523AB">
        <w:rPr>
          <w:b/>
          <w:bCs/>
          <w:sz w:val="36"/>
          <w:szCs w:val="36"/>
        </w:rPr>
        <w:t>Szükséges környezet</w:t>
      </w:r>
    </w:p>
    <w:p w:rsidR="00BB1D08" w:rsidP="001523AB" w:rsidRDefault="00BB1D08" w14:paraId="6AAA0E93" w14:textId="6363E7A6">
      <w:pPr>
        <w:ind w:left="1413"/>
        <w:rPr>
          <w:sz w:val="32"/>
          <w:szCs w:val="32"/>
        </w:rPr>
      </w:pPr>
      <w:r w:rsidRPr="26988ABE" w:rsidR="0BEA3C34">
        <w:rPr>
          <w:sz w:val="32"/>
          <w:szCs w:val="32"/>
        </w:rPr>
        <w:t xml:space="preserve">Node.js 18 vagy újabb, az </w:t>
      </w:r>
      <w:r w:rsidRPr="26988ABE" w:rsidR="0BEA3C34">
        <w:rPr>
          <w:sz w:val="32"/>
          <w:szCs w:val="32"/>
        </w:rPr>
        <w:t>npm</w:t>
      </w:r>
      <w:r w:rsidRPr="26988ABE" w:rsidR="0BEA3C34">
        <w:rPr>
          <w:sz w:val="32"/>
          <w:szCs w:val="32"/>
        </w:rPr>
        <w:t xml:space="preserve"> csomagkezelővel együtt (az Express 5 legalább a 18-as verziót igényli, a fejlesztés Node.js 22 alatt történt)</w:t>
      </w:r>
      <w:r w:rsidRPr="26988ABE" w:rsidR="64537E4A">
        <w:rPr>
          <w:sz w:val="32"/>
          <w:szCs w:val="32"/>
        </w:rPr>
        <w:t>.</w:t>
      </w:r>
    </w:p>
    <w:p w:rsidR="00BB1D08" w:rsidP="001523AB" w:rsidRDefault="00BB1D08" w14:paraId="0AAAB928" w14:textId="46B0A5F5">
      <w:pPr>
        <w:ind w:left="1413"/>
        <w:rPr>
          <w:sz w:val="32"/>
          <w:szCs w:val="32"/>
        </w:rPr>
      </w:pPr>
      <w:r w:rsidRPr="26988ABE" w:rsidR="0BEA3C34">
        <w:rPr>
          <w:sz w:val="32"/>
          <w:szCs w:val="32"/>
        </w:rPr>
        <w:t>MySQL</w:t>
      </w:r>
      <w:r w:rsidRPr="26988ABE" w:rsidR="0BEA3C34">
        <w:rPr>
          <w:sz w:val="32"/>
          <w:szCs w:val="32"/>
        </w:rPr>
        <w:t>-kompatibilis adatbázis szerver (</w:t>
      </w:r>
      <w:r w:rsidRPr="26988ABE" w:rsidR="0BEA3C34">
        <w:rPr>
          <w:sz w:val="32"/>
          <w:szCs w:val="32"/>
        </w:rPr>
        <w:t>MySQL</w:t>
      </w:r>
      <w:r w:rsidRPr="26988ABE" w:rsidR="0BEA3C34">
        <w:rPr>
          <w:sz w:val="32"/>
          <w:szCs w:val="32"/>
        </w:rPr>
        <w:t xml:space="preserve"> vagy </w:t>
      </w:r>
      <w:r w:rsidRPr="26988ABE" w:rsidR="0BEA3C34">
        <w:rPr>
          <w:sz w:val="32"/>
          <w:szCs w:val="32"/>
        </w:rPr>
        <w:t>MariaDB</w:t>
      </w:r>
      <w:r w:rsidRPr="26988ABE" w:rsidR="0BEA3C34">
        <w:rPr>
          <w:sz w:val="32"/>
          <w:szCs w:val="32"/>
        </w:rPr>
        <w:t xml:space="preserve">). A fejlesztés XAMPP csomag alatt történt, ahol elég a </w:t>
      </w:r>
      <w:r w:rsidRPr="26988ABE" w:rsidR="0BEA3C34">
        <w:rPr>
          <w:sz w:val="32"/>
          <w:szCs w:val="32"/>
        </w:rPr>
        <w:t>MySQL</w:t>
      </w:r>
      <w:r w:rsidRPr="26988ABE" w:rsidR="0BEA3C34">
        <w:rPr>
          <w:sz w:val="32"/>
          <w:szCs w:val="32"/>
        </w:rPr>
        <w:t xml:space="preserve"> modult elindítani, az </w:t>
      </w:r>
      <w:r w:rsidRPr="26988ABE" w:rsidR="0BEA3C34">
        <w:rPr>
          <w:sz w:val="32"/>
          <w:szCs w:val="32"/>
        </w:rPr>
        <w:t>Apache</w:t>
      </w:r>
      <w:r w:rsidRPr="26988ABE" w:rsidR="0BEA3C34">
        <w:rPr>
          <w:sz w:val="32"/>
          <w:szCs w:val="32"/>
        </w:rPr>
        <w:t xml:space="preserve"> csak akkor kell, ha az adatbázist </w:t>
      </w:r>
      <w:r w:rsidRPr="26988ABE" w:rsidR="0BEA3C34">
        <w:rPr>
          <w:sz w:val="32"/>
          <w:szCs w:val="32"/>
        </w:rPr>
        <w:t>phpMyAdminnal</w:t>
      </w:r>
      <w:r w:rsidRPr="26988ABE" w:rsidR="0BEA3C34">
        <w:rPr>
          <w:sz w:val="32"/>
          <w:szCs w:val="32"/>
        </w:rPr>
        <w:t xml:space="preserve"> szeretnéd kezelni</w:t>
      </w:r>
      <w:r w:rsidRPr="26988ABE" w:rsidR="05F39EF6">
        <w:rPr>
          <w:sz w:val="32"/>
          <w:szCs w:val="32"/>
        </w:rPr>
        <w:t>.</w:t>
      </w:r>
    </w:p>
    <w:p w:rsidR="00BB1D08" w:rsidP="001523AB" w:rsidRDefault="00BB1D08" w14:paraId="3F518EDC" w14:textId="28DEA1C3">
      <w:pPr>
        <w:ind w:left="708" w:firstLine="705"/>
        <w:rPr>
          <w:sz w:val="32"/>
          <w:szCs w:val="32"/>
        </w:rPr>
      </w:pPr>
      <w:r w:rsidRPr="26988ABE" w:rsidR="0BEA3C34">
        <w:rPr>
          <w:sz w:val="32"/>
          <w:szCs w:val="32"/>
        </w:rPr>
        <w:t>Modern asztali böngésző (pl. Chrome, Edge, Firefox)</w:t>
      </w:r>
      <w:r w:rsidRPr="26988ABE" w:rsidR="6E53C2A9">
        <w:rPr>
          <w:sz w:val="32"/>
          <w:szCs w:val="32"/>
        </w:rPr>
        <w:t>.</w:t>
      </w:r>
    </w:p>
    <w:p w:rsidR="00BB1D08" w:rsidP="00BB1D08" w:rsidRDefault="00BB1D08" w14:paraId="2BCB1B7C" w14:textId="29EA2875">
      <w:pPr>
        <w:ind w:left="708"/>
        <w:rPr>
          <w:sz w:val="32"/>
          <w:szCs w:val="32"/>
        </w:rPr>
      </w:pPr>
    </w:p>
    <w:p w:rsidRPr="00B82EED" w:rsidR="00BB1D08" w:rsidP="00BB1D08" w:rsidRDefault="00BB1D08" w14:paraId="171EE420" w14:textId="62307FD3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8.2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Telepítés</w:t>
      </w:r>
    </w:p>
    <w:p w:rsidR="00BB1D08" w:rsidP="001523AB" w:rsidRDefault="00CE5B4A" w14:paraId="79A4A7A0" w14:textId="46614321">
      <w:pPr>
        <w:ind w:left="1413"/>
        <w:rPr>
          <w:sz w:val="32"/>
          <w:szCs w:val="32"/>
        </w:rPr>
      </w:pPr>
      <w:r>
        <w:rPr>
          <w:sz w:val="32"/>
          <w:szCs w:val="32"/>
        </w:rPr>
        <w:t>A projektmappát (</w:t>
      </w:r>
      <w:proofErr w:type="spellStart"/>
      <w:r>
        <w:rPr>
          <w:sz w:val="32"/>
          <w:szCs w:val="32"/>
        </w:rPr>
        <w:t>NotedApp</w:t>
      </w:r>
      <w:proofErr w:type="spellEnd"/>
      <w:r>
        <w:rPr>
          <w:sz w:val="32"/>
          <w:szCs w:val="32"/>
        </w:rPr>
        <w:t xml:space="preserve">) el kell helyezni a célgépen, majd a mappában ki kell adni a függőségek telepítéséhez szükséges parancsot. A </w:t>
      </w:r>
      <w:proofErr w:type="spellStart"/>
      <w:r>
        <w:rPr>
          <w:sz w:val="32"/>
          <w:szCs w:val="32"/>
        </w:rPr>
        <w:t>node_modules</w:t>
      </w:r>
      <w:proofErr w:type="spellEnd"/>
      <w:r>
        <w:rPr>
          <w:sz w:val="32"/>
          <w:szCs w:val="32"/>
        </w:rPr>
        <w:t xml:space="preserve"> mappát nem kell átmásolni, az </w:t>
      </w: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install</w:t>
      </w:r>
      <w:proofErr w:type="spellEnd"/>
      <w:r>
        <w:rPr>
          <w:sz w:val="32"/>
          <w:szCs w:val="32"/>
        </w:rPr>
        <w:t xml:space="preserve"> létrehozza:</w:t>
      </w:r>
    </w:p>
    <w:p w:rsidR="00CE5B4A" w:rsidP="001523AB" w:rsidRDefault="00CE5B4A" w14:paraId="61D87CE4" w14:textId="13CF94BE">
      <w:pPr>
        <w:ind w:left="708" w:firstLine="705"/>
        <w:rPr>
          <w:sz w:val="32"/>
          <w:szCs w:val="32"/>
        </w:rPr>
      </w:pPr>
      <w:r>
        <w:rPr>
          <w:sz w:val="32"/>
          <w:szCs w:val="32"/>
        </w:rPr>
        <w:t xml:space="preserve">cd </w:t>
      </w:r>
      <w:proofErr w:type="spellStart"/>
      <w:r>
        <w:rPr>
          <w:sz w:val="32"/>
          <w:szCs w:val="32"/>
        </w:rPr>
        <w:t>NotedApp</w:t>
      </w:r>
      <w:proofErr w:type="spellEnd"/>
    </w:p>
    <w:p w:rsidR="00CE5B4A" w:rsidP="001523AB" w:rsidRDefault="00CE5B4A" w14:paraId="1D89F36C" w14:textId="43A9DF9D">
      <w:pPr>
        <w:ind w:left="708" w:firstLine="705"/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install</w:t>
      </w:r>
      <w:proofErr w:type="spellEnd"/>
    </w:p>
    <w:p w:rsidR="00CE5B4A" w:rsidP="001523AB" w:rsidRDefault="00CE5B4A" w14:paraId="66F464FF" w14:textId="362F37EB">
      <w:pPr>
        <w:ind w:left="1413"/>
      </w:pPr>
      <w:r w:rsidRPr="26988ABE" w:rsidR="4A8CC3AA">
        <w:rPr>
          <w:sz w:val="32"/>
          <w:szCs w:val="32"/>
        </w:rPr>
        <w:t xml:space="preserve">Ez telepíti a </w:t>
      </w:r>
      <w:r w:rsidRPr="26988ABE" w:rsidR="4A8CC3AA">
        <w:rPr>
          <w:sz w:val="32"/>
          <w:szCs w:val="32"/>
        </w:rPr>
        <w:t>package.json</w:t>
      </w:r>
      <w:r w:rsidRPr="26988ABE" w:rsidR="4A8CC3AA">
        <w:rPr>
          <w:sz w:val="32"/>
          <w:szCs w:val="32"/>
        </w:rPr>
        <w:t xml:space="preserve">-ben felsorolt függőségeket: </w:t>
      </w:r>
      <w:r w:rsidRPr="26988ABE" w:rsidR="4A8CC3AA">
        <w:rPr>
          <w:sz w:val="32"/>
          <w:szCs w:val="32"/>
        </w:rPr>
        <w:t>express</w:t>
      </w:r>
      <w:r w:rsidRPr="26988ABE" w:rsidR="4A8CC3AA">
        <w:rPr>
          <w:sz w:val="32"/>
          <w:szCs w:val="32"/>
        </w:rPr>
        <w:t xml:space="preserve">, mysql2, </w:t>
      </w:r>
      <w:r w:rsidRPr="26988ABE" w:rsidR="4A8CC3AA">
        <w:rPr>
          <w:sz w:val="32"/>
          <w:szCs w:val="32"/>
        </w:rPr>
        <w:t>bcrypt</w:t>
      </w:r>
      <w:r w:rsidRPr="26988ABE" w:rsidR="4A8CC3AA">
        <w:rPr>
          <w:sz w:val="32"/>
          <w:szCs w:val="32"/>
        </w:rPr>
        <w:t xml:space="preserve">, </w:t>
      </w:r>
      <w:r w:rsidRPr="26988ABE" w:rsidR="4A8CC3AA">
        <w:rPr>
          <w:sz w:val="32"/>
          <w:szCs w:val="32"/>
        </w:rPr>
        <w:t>express</w:t>
      </w:r>
      <w:r w:rsidRPr="26988ABE" w:rsidR="4A8CC3AA">
        <w:rPr>
          <w:sz w:val="32"/>
          <w:szCs w:val="32"/>
        </w:rPr>
        <w:t xml:space="preserve">-session, </w:t>
      </w:r>
      <w:r w:rsidRPr="26988ABE" w:rsidR="4A8CC3AA">
        <w:rPr>
          <w:sz w:val="32"/>
          <w:szCs w:val="32"/>
        </w:rPr>
        <w:t>cors</w:t>
      </w:r>
      <w:r w:rsidRPr="26988ABE" w:rsidR="4A8CC3AA">
        <w:rPr>
          <w:sz w:val="32"/>
          <w:szCs w:val="32"/>
        </w:rPr>
        <w:t xml:space="preserve">, </w:t>
      </w:r>
      <w:r w:rsidRPr="26988ABE" w:rsidR="4A8CC3AA">
        <w:rPr>
          <w:sz w:val="32"/>
          <w:szCs w:val="32"/>
        </w:rPr>
        <w:t>dotenv</w:t>
      </w:r>
      <w:r w:rsidRPr="26988ABE" w:rsidR="4A8CC3AA">
        <w:rPr>
          <w:sz w:val="32"/>
          <w:szCs w:val="32"/>
        </w:rPr>
        <w:t xml:space="preserve">, valamint fejlesztői függőségként a </w:t>
      </w:r>
      <w:r w:rsidRPr="26988ABE" w:rsidR="4A8CC3AA">
        <w:rPr>
          <w:sz w:val="32"/>
          <w:szCs w:val="32"/>
        </w:rPr>
        <w:t>nodemon</w:t>
      </w:r>
      <w:r w:rsidRPr="26988ABE" w:rsidR="4A8CC3AA">
        <w:rPr>
          <w:sz w:val="32"/>
          <w:szCs w:val="32"/>
        </w:rPr>
        <w:t>-t</w:t>
      </w:r>
      <w:r w:rsidRPr="26988ABE" w:rsidR="3CB3487A">
        <w:rPr>
          <w:sz w:val="32"/>
          <w:szCs w:val="32"/>
        </w:rPr>
        <w:t>.</w:t>
      </w:r>
    </w:p>
    <w:p w:rsidR="3D8BC2BA" w:rsidP="5E49BBF7" w:rsidRDefault="3D8BC2BA" w14:paraId="09700634" w14:textId="0BC94C79">
      <w:pPr>
        <w:ind w:left="1413"/>
      </w:pPr>
      <w:r w:rsidRPr="5E49BBF7" w:rsidR="3D8BC2BA">
        <w:rPr>
          <w:sz w:val="32"/>
          <w:szCs w:val="32"/>
        </w:rPr>
        <w:t>(Ha nem engedi a rendszer a scriptek futtatását akkor az alábbit futtassa a terminálban</w:t>
      </w:r>
      <w:r w:rsidRPr="5E49BBF7" w:rsidR="59346D5C">
        <w:rPr>
          <w:sz w:val="32"/>
          <w:szCs w:val="32"/>
        </w:rPr>
        <w:t>, és ha kell akkor Y-t nyomjon</w:t>
      </w:r>
      <w:r w:rsidRPr="5E49BBF7" w:rsidR="3D8BC2BA">
        <w:rPr>
          <w:sz w:val="32"/>
          <w:szCs w:val="32"/>
        </w:rPr>
        <w:t>, és próbálja meg újra a telepítést):</w:t>
      </w:r>
    </w:p>
    <w:tbl>
      <w:tblPr>
        <w:tblStyle w:val="Rcsostblzat"/>
        <w:tblW w:w="0" w:type="auto"/>
        <w:tblInd w:w="1413" w:type="dxa"/>
        <w:tblLook w:val="06A0" w:firstRow="1" w:lastRow="0" w:firstColumn="1" w:lastColumn="0" w:noHBand="1" w:noVBand="1"/>
      </w:tblPr>
      <w:tblGrid>
        <w:gridCol w:w="7650"/>
      </w:tblGrid>
      <w:tr w:rsidR="5E49BBF7" w:rsidTr="5E49BBF7" w14:paraId="6A63A7D4">
        <w:trPr>
          <w:trHeight w:val="300"/>
        </w:trPr>
        <w:tc>
          <w:tcPr>
            <w:tcW w:w="7650" w:type="dxa"/>
            <w:tcMar/>
          </w:tcPr>
          <w:p w:rsidR="30731956" w:rsidP="5E49BBF7" w:rsidRDefault="30731956" w14:paraId="79BC3DE5" w14:textId="2E4AD5D3">
            <w:pPr>
              <w:pStyle w:val="Norml"/>
            </w:pPr>
            <w:r w:rsidRPr="5E49BBF7" w:rsidR="30731956"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  <w:t>Set-ExecutionPolicy -Scope CurrentUser -ExecutionPolicy RemoteSigned</w:t>
            </w:r>
          </w:p>
        </w:tc>
      </w:tr>
    </w:tbl>
    <w:p w:rsidR="00CE5B4A" w:rsidP="00BB1D08" w:rsidRDefault="00CE5B4A" w14:paraId="1F2F174B" w14:textId="6C9D516A">
      <w:pPr>
        <w:ind w:left="708"/>
        <w:rPr>
          <w:sz w:val="32"/>
          <w:szCs w:val="32"/>
        </w:rPr>
      </w:pPr>
    </w:p>
    <w:p w:rsidRPr="00BB1D08" w:rsidR="00CE5B4A" w:rsidP="00BB1D08" w:rsidRDefault="00CE5B4A" w14:paraId="6A49400C" w14:textId="77777777">
      <w:pPr>
        <w:ind w:left="708"/>
        <w:rPr>
          <w:sz w:val="32"/>
          <w:szCs w:val="32"/>
        </w:rPr>
      </w:pPr>
    </w:p>
    <w:p w:rsidRPr="00B82EED" w:rsidR="00BB1D08" w:rsidP="00BB1D08" w:rsidRDefault="00CE5B4A" w14:paraId="4A1FE4CF" w14:textId="666477D5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Konfiguráció</w:t>
      </w:r>
    </w:p>
    <w:p w:rsidR="00CE5B4A" w:rsidP="001523AB" w:rsidRDefault="00CE5B4A" w14:paraId="37561832" w14:textId="1C592707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A projekt gyökérmappájában (a server.js és a </w:t>
      </w:r>
      <w:proofErr w:type="spellStart"/>
      <w:proofErr w:type="gramStart"/>
      <w:r>
        <w:rPr>
          <w:sz w:val="32"/>
          <w:szCs w:val="32"/>
        </w:rPr>
        <w:t>package.json</w:t>
      </w:r>
      <w:proofErr w:type="spellEnd"/>
      <w:proofErr w:type="gramEnd"/>
      <w:r>
        <w:rPr>
          <w:sz w:val="32"/>
          <w:szCs w:val="32"/>
        </w:rPr>
        <w:t xml:space="preserve"> mellett) létre kell hozni egy .</w:t>
      </w:r>
      <w:proofErr w:type="spellStart"/>
      <w:r>
        <w:rPr>
          <w:sz w:val="32"/>
          <w:szCs w:val="32"/>
        </w:rPr>
        <w:t>env</w:t>
      </w:r>
      <w:proofErr w:type="spellEnd"/>
      <w:r>
        <w:rPr>
          <w:sz w:val="32"/>
          <w:szCs w:val="32"/>
        </w:rPr>
        <w:t xml:space="preserve"> fájlt az alábbi kulcsokkal:</w:t>
      </w: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432"/>
        <w:gridCol w:w="1569"/>
        <w:gridCol w:w="2322"/>
        <w:gridCol w:w="2031"/>
      </w:tblGrid>
      <w:tr w:rsidR="00CE5B4A" w:rsidTr="001523AB" w14:paraId="3803AF5F" w14:textId="77777777">
        <w:tc>
          <w:tcPr>
            <w:tcW w:w="2265" w:type="dxa"/>
            <w:shd w:val="clear" w:color="auto" w:fill="FF0000"/>
          </w:tcPr>
          <w:p w:rsidR="00CE5B4A" w:rsidP="00BB1D08" w:rsidRDefault="00CE5B4A" w14:paraId="742E6F24" w14:textId="3695DEB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Változó</w:t>
            </w:r>
          </w:p>
        </w:tc>
        <w:tc>
          <w:tcPr>
            <w:tcW w:w="2265" w:type="dxa"/>
            <w:shd w:val="clear" w:color="auto" w:fill="FFC000"/>
          </w:tcPr>
          <w:p w:rsidR="00CE5B4A" w:rsidP="00BB1D08" w:rsidRDefault="00CE5B4A" w14:paraId="346AA8EC" w14:textId="7FA861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Kötelező</w:t>
            </w:r>
          </w:p>
        </w:tc>
        <w:tc>
          <w:tcPr>
            <w:tcW w:w="2266" w:type="dxa"/>
            <w:shd w:val="clear" w:color="auto" w:fill="92D050"/>
          </w:tcPr>
          <w:p w:rsidR="00CE5B4A" w:rsidP="00BB1D08" w:rsidRDefault="00CE5B4A" w14:paraId="7ADF2E7D" w14:textId="4B35C34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Alapértelmezett érték</w:t>
            </w:r>
          </w:p>
        </w:tc>
        <w:tc>
          <w:tcPr>
            <w:tcW w:w="2266" w:type="dxa"/>
            <w:shd w:val="clear" w:color="auto" w:fill="00B0F0"/>
          </w:tcPr>
          <w:p w:rsidR="00CE5B4A" w:rsidP="00BB1D08" w:rsidRDefault="00CE5B4A" w14:paraId="5F07598F" w14:textId="7EDFF1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CE5B4A" w:rsidTr="00CE5B4A" w14:paraId="5FED1105" w14:textId="77777777">
        <w:tc>
          <w:tcPr>
            <w:tcW w:w="2265" w:type="dxa"/>
          </w:tcPr>
          <w:p w:rsidR="00CE5B4A" w:rsidP="00BB1D08" w:rsidRDefault="00CE5B4A" w14:paraId="006BA2FC" w14:textId="099B034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DB_HOST</w:t>
            </w:r>
          </w:p>
        </w:tc>
        <w:tc>
          <w:tcPr>
            <w:tcW w:w="2265" w:type="dxa"/>
          </w:tcPr>
          <w:p w:rsidR="00CE5B4A" w:rsidP="00BB1D08" w:rsidRDefault="00CE5B4A" w14:paraId="3C585E5C" w14:textId="5A8ACBC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CE5B4A" w14:paraId="2528CDD6" w14:textId="1792E7E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localhost</w:t>
            </w:r>
            <w:proofErr w:type="spellEnd"/>
          </w:p>
        </w:tc>
        <w:tc>
          <w:tcPr>
            <w:tcW w:w="2266" w:type="dxa"/>
          </w:tcPr>
          <w:p w:rsidR="00CE5B4A" w:rsidP="00BB1D08" w:rsidRDefault="00CE5B4A" w14:paraId="296D4497" w14:textId="3DE4FCF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adatbázis szerver címe</w:t>
            </w:r>
          </w:p>
        </w:tc>
      </w:tr>
      <w:tr w:rsidR="00CE5B4A" w:rsidTr="00CE5B4A" w14:paraId="4B0768D8" w14:textId="77777777">
        <w:tc>
          <w:tcPr>
            <w:tcW w:w="2265" w:type="dxa"/>
          </w:tcPr>
          <w:p w:rsidR="00CE5B4A" w:rsidP="00BB1D08" w:rsidRDefault="00CE5B4A" w14:paraId="24B2E78D" w14:textId="528200F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DB_USER</w:t>
            </w:r>
          </w:p>
        </w:tc>
        <w:tc>
          <w:tcPr>
            <w:tcW w:w="2265" w:type="dxa"/>
          </w:tcPr>
          <w:p w:rsidR="00CE5B4A" w:rsidP="00BB1D08" w:rsidRDefault="00CE5B4A" w14:paraId="7E69D3ED" w14:textId="31D69D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CE5B4A" w14:paraId="3CF424C8" w14:textId="7C607E9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root</w:t>
            </w:r>
            <w:proofErr w:type="spellEnd"/>
          </w:p>
        </w:tc>
        <w:tc>
          <w:tcPr>
            <w:tcW w:w="2266" w:type="dxa"/>
          </w:tcPr>
          <w:p w:rsidR="00CE5B4A" w:rsidP="00BB1D08" w:rsidRDefault="00CE5B4A" w14:paraId="7D33E5E4" w14:textId="3B3A345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adatbázis felhasználó</w:t>
            </w:r>
          </w:p>
        </w:tc>
      </w:tr>
      <w:tr w:rsidR="00CE5B4A" w:rsidTr="00CE5B4A" w14:paraId="164F3BEF" w14:textId="77777777">
        <w:tc>
          <w:tcPr>
            <w:tcW w:w="2265" w:type="dxa"/>
          </w:tcPr>
          <w:p w:rsidR="00CE5B4A" w:rsidP="00BB1D08" w:rsidRDefault="00CE5B4A" w14:paraId="764DFA9C" w14:textId="51EB4DA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DB_PASSWORD</w:t>
            </w:r>
          </w:p>
        </w:tc>
        <w:tc>
          <w:tcPr>
            <w:tcW w:w="2265" w:type="dxa"/>
          </w:tcPr>
          <w:p w:rsidR="00CE5B4A" w:rsidP="00BB1D08" w:rsidRDefault="00CE5B4A" w14:paraId="28943234" w14:textId="571301A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CE5B4A" w14:paraId="5856AE5C" w14:textId="39A1C2A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(üres)</w:t>
            </w:r>
          </w:p>
        </w:tc>
        <w:tc>
          <w:tcPr>
            <w:tcW w:w="2266" w:type="dxa"/>
          </w:tcPr>
          <w:p w:rsidR="00CE5B4A" w:rsidP="00BB1D08" w:rsidRDefault="0041440B" w14:paraId="106BE57A" w14:textId="7440335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az adatbázis felhasználó </w:t>
            </w:r>
            <w:proofErr w:type="spellStart"/>
            <w:r>
              <w:rPr>
                <w:sz w:val="32"/>
                <w:szCs w:val="32"/>
              </w:rPr>
              <w:t>jelszava</w:t>
            </w:r>
            <w:proofErr w:type="spellEnd"/>
          </w:p>
        </w:tc>
      </w:tr>
      <w:tr w:rsidR="00CE5B4A" w:rsidTr="00CE5B4A" w14:paraId="772D72DA" w14:textId="77777777">
        <w:tc>
          <w:tcPr>
            <w:tcW w:w="2265" w:type="dxa"/>
          </w:tcPr>
          <w:p w:rsidR="00CE5B4A" w:rsidP="00BB1D08" w:rsidRDefault="0041440B" w14:paraId="78BB05A7" w14:textId="30B7971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DB_NAME</w:t>
            </w:r>
          </w:p>
        </w:tc>
        <w:tc>
          <w:tcPr>
            <w:tcW w:w="2265" w:type="dxa"/>
          </w:tcPr>
          <w:p w:rsidR="00CE5B4A" w:rsidP="00BB1D08" w:rsidRDefault="0041440B" w14:paraId="39D4E2F6" w14:textId="7B69B48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41440B" w14:paraId="3713C49E" w14:textId="126ACD3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noted</w:t>
            </w:r>
            <w:proofErr w:type="spellEnd"/>
          </w:p>
        </w:tc>
        <w:tc>
          <w:tcPr>
            <w:tcW w:w="2266" w:type="dxa"/>
          </w:tcPr>
          <w:p w:rsidR="00CE5B4A" w:rsidP="00BB1D08" w:rsidRDefault="0041440B" w14:paraId="0C6AC5A8" w14:textId="75B2804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adatbázis neve</w:t>
            </w:r>
          </w:p>
        </w:tc>
      </w:tr>
      <w:tr w:rsidR="00CE5B4A" w:rsidTr="00CE5B4A" w14:paraId="515BF66A" w14:textId="77777777">
        <w:tc>
          <w:tcPr>
            <w:tcW w:w="2265" w:type="dxa"/>
          </w:tcPr>
          <w:p w:rsidR="00CE5B4A" w:rsidP="00BB1D08" w:rsidRDefault="0041440B" w14:paraId="259C1793" w14:textId="3A35A87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SESSION_SECRET</w:t>
            </w:r>
          </w:p>
        </w:tc>
        <w:tc>
          <w:tcPr>
            <w:tcW w:w="2265" w:type="dxa"/>
          </w:tcPr>
          <w:p w:rsidR="00CE5B4A" w:rsidP="00BB1D08" w:rsidRDefault="0041440B" w14:paraId="704117F9" w14:textId="3D72A2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igen</w:t>
            </w:r>
          </w:p>
        </w:tc>
        <w:tc>
          <w:tcPr>
            <w:tcW w:w="2266" w:type="dxa"/>
          </w:tcPr>
          <w:p w:rsidR="00CE5B4A" w:rsidP="00BB1D08" w:rsidRDefault="0041440B" w14:paraId="0C41A6CB" w14:textId="36838E8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nincs</w:t>
            </w:r>
          </w:p>
        </w:tc>
        <w:tc>
          <w:tcPr>
            <w:tcW w:w="2266" w:type="dxa"/>
          </w:tcPr>
          <w:p w:rsidR="00CE5B4A" w:rsidP="00BB1D08" w:rsidRDefault="0041440B" w14:paraId="4DA86C9F" w14:textId="3C584E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munkamenet </w:t>
            </w:r>
            <w:proofErr w:type="spellStart"/>
            <w:r>
              <w:rPr>
                <w:sz w:val="32"/>
                <w:szCs w:val="32"/>
              </w:rPr>
              <w:t>cookie</w:t>
            </w:r>
            <w:proofErr w:type="spellEnd"/>
            <w:r>
              <w:rPr>
                <w:sz w:val="32"/>
                <w:szCs w:val="32"/>
              </w:rPr>
              <w:t xml:space="preserve"> aláírásához használt titkos kulcs, </w:t>
            </w:r>
            <w:proofErr w:type="spellStart"/>
            <w:r>
              <w:rPr>
                <w:sz w:val="32"/>
                <w:szCs w:val="32"/>
              </w:rPr>
              <w:t>nélküle</w:t>
            </w:r>
            <w:proofErr w:type="spellEnd"/>
            <w:r>
              <w:rPr>
                <w:sz w:val="32"/>
                <w:szCs w:val="32"/>
              </w:rPr>
              <w:t xml:space="preserve"> a szerver minden kérésre hibával válaszol</w:t>
            </w:r>
          </w:p>
        </w:tc>
      </w:tr>
      <w:tr w:rsidR="00CE5B4A" w:rsidTr="00CE5B4A" w14:paraId="6BFB0193" w14:textId="77777777">
        <w:tc>
          <w:tcPr>
            <w:tcW w:w="2265" w:type="dxa"/>
          </w:tcPr>
          <w:p w:rsidR="00CE5B4A" w:rsidP="00BB1D08" w:rsidRDefault="0041440B" w14:paraId="50091480" w14:textId="18AD63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PORT</w:t>
            </w:r>
          </w:p>
        </w:tc>
        <w:tc>
          <w:tcPr>
            <w:tcW w:w="2265" w:type="dxa"/>
          </w:tcPr>
          <w:p w:rsidR="00CE5B4A" w:rsidP="00BB1D08" w:rsidRDefault="0041440B" w14:paraId="07646418" w14:textId="437C93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41440B" w14:paraId="3160AE48" w14:textId="7470803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3000</w:t>
            </w:r>
          </w:p>
        </w:tc>
        <w:tc>
          <w:tcPr>
            <w:tcW w:w="2266" w:type="dxa"/>
          </w:tcPr>
          <w:p w:rsidR="00CE5B4A" w:rsidP="00BB1D08" w:rsidRDefault="0041440B" w14:paraId="650AD785" w14:textId="4E4E17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szerver </w:t>
            </w:r>
            <w:proofErr w:type="spellStart"/>
            <w:r>
              <w:rPr>
                <w:sz w:val="32"/>
                <w:szCs w:val="32"/>
              </w:rPr>
              <w:t>portja</w:t>
            </w:r>
            <w:proofErr w:type="spellEnd"/>
          </w:p>
        </w:tc>
      </w:tr>
    </w:tbl>
    <w:p w:rsidRPr="00CE5B4A" w:rsidR="00CE5B4A" w:rsidP="00BB1D08" w:rsidRDefault="00CE5B4A" w14:paraId="46DCD988" w14:textId="77777777">
      <w:pPr>
        <w:ind w:left="708"/>
        <w:rPr>
          <w:sz w:val="32"/>
          <w:szCs w:val="32"/>
        </w:rPr>
      </w:pPr>
    </w:p>
    <w:p w:rsidR="0041440B" w:rsidP="5E49BBF7" w:rsidRDefault="0041440B" w14:paraId="5905F78F" w14:textId="47A918E3">
      <w:pPr>
        <w:pStyle w:val="Norml"/>
        <w:ind w:left="708"/>
        <w:rPr>
          <w:sz w:val="32"/>
          <w:szCs w:val="32"/>
        </w:rPr>
      </w:pPr>
    </w:p>
    <w:p w:rsidR="0041440B" w:rsidP="00BB1D08" w:rsidRDefault="001523AB" w14:paraId="2A23FE69" w14:textId="57A1786A">
      <w:pPr>
        <w:ind w:left="708"/>
        <w:rPr>
          <w:sz w:val="32"/>
          <w:szCs w:val="32"/>
        </w:rPr>
      </w:pPr>
      <w:r w:rsidRPr="5E49BBF7" w:rsidR="1735D527">
        <w:rPr>
          <w:sz w:val="32"/>
          <w:szCs w:val="32"/>
        </w:rPr>
        <w:t>Példa .</w:t>
      </w:r>
      <w:r w:rsidRPr="5E49BBF7" w:rsidR="1735D527">
        <w:rPr>
          <w:sz w:val="32"/>
          <w:szCs w:val="32"/>
        </w:rPr>
        <w:t>env</w:t>
      </w:r>
      <w:r w:rsidRPr="5E49BBF7" w:rsidR="1735D527">
        <w:rPr>
          <w:sz w:val="32"/>
          <w:szCs w:val="32"/>
        </w:rPr>
        <w:t xml:space="preserve"> fájl:</w:t>
      </w:r>
    </w:p>
    <w:tbl>
      <w:tblPr>
        <w:tblStyle w:val="Rcsostblza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8354"/>
      </w:tblGrid>
      <w:tr w:rsidR="009C0D12" w:rsidTr="009C0D12" w14:paraId="475232A4" w14:textId="77777777">
        <w:trPr>
          <w:trHeight w:val="2117"/>
        </w:trPr>
        <w:tc>
          <w:tcPr>
            <w:tcW w:w="8354" w:type="dxa"/>
          </w:tcPr>
          <w:p w:rsidR="009C0D12" w:rsidP="009C0D12" w:rsidRDefault="009C0D12" w14:paraId="5026BCB1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DB_HOST=</w:t>
            </w:r>
            <w:proofErr w:type="spellStart"/>
            <w:r>
              <w:rPr>
                <w:sz w:val="32"/>
                <w:szCs w:val="32"/>
              </w:rPr>
              <w:t>localhost</w:t>
            </w:r>
            <w:proofErr w:type="spellEnd"/>
          </w:p>
          <w:p w:rsidR="009C0D12" w:rsidP="009C0D12" w:rsidRDefault="009C0D12" w14:paraId="7921AB50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DB_USER=</w:t>
            </w:r>
            <w:proofErr w:type="spellStart"/>
            <w:r>
              <w:rPr>
                <w:sz w:val="32"/>
                <w:szCs w:val="32"/>
              </w:rPr>
              <w:t>root</w:t>
            </w:r>
            <w:proofErr w:type="spellEnd"/>
          </w:p>
          <w:p w:rsidR="009C0D12" w:rsidP="009C0D12" w:rsidRDefault="009C0D12" w14:paraId="1BB6142D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DB_PASSWORD =</w:t>
            </w:r>
          </w:p>
          <w:p w:rsidR="009C0D12" w:rsidP="009C0D12" w:rsidRDefault="009C0D12" w14:paraId="3330BC6B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DB_NAME=</w:t>
            </w:r>
            <w:proofErr w:type="spellStart"/>
            <w:r>
              <w:rPr>
                <w:sz w:val="32"/>
                <w:szCs w:val="32"/>
              </w:rPr>
              <w:t>noted</w:t>
            </w:r>
            <w:proofErr w:type="spellEnd"/>
          </w:p>
          <w:p w:rsidR="009C0D12" w:rsidP="009C0D12" w:rsidRDefault="009C0D12" w14:paraId="6FB925F1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SESSION_SECRET=&lt;hosszú, véletlenszerű karakterlánc&gt;</w:t>
            </w:r>
          </w:p>
          <w:p w:rsidR="009C0D12" w:rsidP="009C0D12" w:rsidRDefault="009C0D12" w14:paraId="2CF17CEC" w14:textId="77777777">
            <w:pPr>
              <w:rPr>
                <w:sz w:val="32"/>
                <w:szCs w:val="32"/>
              </w:rPr>
            </w:pPr>
          </w:p>
        </w:tc>
      </w:tr>
    </w:tbl>
    <w:p w:rsidR="5E49BBF7" w:rsidP="5E49BBF7" w:rsidRDefault="5E49BBF7" w14:paraId="4D4FE22F" w14:textId="66215D31">
      <w:pPr>
        <w:ind w:left="708"/>
        <w:rPr>
          <w:sz w:val="32"/>
          <w:szCs w:val="32"/>
        </w:rPr>
      </w:pPr>
    </w:p>
    <w:p w:rsidR="009C0D12" w:rsidP="5E49BBF7" w:rsidRDefault="009C0D12" w14:paraId="7E1392B0" w14:textId="0CEE6545">
      <w:pPr>
        <w:pStyle w:val="Norml"/>
        <w:ind w:left="708"/>
        <w:rPr>
          <w:sz w:val="32"/>
          <w:szCs w:val="32"/>
        </w:rPr>
      </w:pPr>
    </w:p>
    <w:p w:rsidR="0041440B" w:rsidP="009C0D12" w:rsidRDefault="009C0D12" w14:paraId="6BDB4B0C" w14:textId="2E3C00E8">
      <w:pPr>
        <w:ind w:left="708"/>
        <w:rPr>
          <w:sz w:val="32"/>
          <w:szCs w:val="32"/>
        </w:rPr>
      </w:pPr>
      <w:r w:rsidRPr="5E49BBF7" w:rsidR="4B4B61AC">
        <w:rPr>
          <w:sz w:val="32"/>
          <w:szCs w:val="32"/>
        </w:rPr>
        <w:t xml:space="preserve">A </w:t>
      </w:r>
      <w:r w:rsidRPr="5E49BBF7" w:rsidR="6F535E4E">
        <w:rPr>
          <w:sz w:val="32"/>
          <w:szCs w:val="32"/>
        </w:rPr>
        <w:t xml:space="preserve">SESSION_SECRET értékét érdemes legeneráltatni, nem kézzel kitalálni: </w:t>
      </w:r>
    </w:p>
    <w:tbl>
      <w:tblPr>
        <w:tblStyle w:val="Rcsostblzat"/>
        <w:tblW w:w="8639" w:type="dxa"/>
        <w:tblInd w:w="708" w:type="dxa"/>
        <w:tblLook w:val="04A0" w:firstRow="1" w:lastRow="0" w:firstColumn="1" w:lastColumn="0" w:noHBand="0" w:noVBand="1"/>
      </w:tblPr>
      <w:tblGrid>
        <w:gridCol w:w="8639"/>
      </w:tblGrid>
      <w:tr w:rsidR="009C0D12" w:rsidTr="009C0D12" w14:paraId="36BF1B73" w14:textId="77777777">
        <w:trPr>
          <w:trHeight w:val="1184"/>
        </w:trPr>
        <w:tc>
          <w:tcPr>
            <w:tcW w:w="8639" w:type="dxa"/>
          </w:tcPr>
          <w:p w:rsidR="009C0D12" w:rsidP="009C0D12" w:rsidRDefault="009C0D12" w14:paraId="2B6F8499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node</w:t>
            </w:r>
            <w:proofErr w:type="spellEnd"/>
            <w:r>
              <w:rPr>
                <w:sz w:val="32"/>
                <w:szCs w:val="32"/>
              </w:rPr>
              <w:t xml:space="preserve"> -e</w:t>
            </w:r>
          </w:p>
          <w:p w:rsidR="009C0D12" w:rsidP="009C0D12" w:rsidRDefault="009C0D12" w14:paraId="4B3476D1" w14:textId="6113DE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„console.log(</w:t>
            </w:r>
            <w:proofErr w:type="spellStart"/>
            <w:r>
              <w:rPr>
                <w:sz w:val="32"/>
                <w:szCs w:val="32"/>
              </w:rPr>
              <w:t>require</w:t>
            </w:r>
            <w:proofErr w:type="spellEnd"/>
            <w:r>
              <w:rPr>
                <w:sz w:val="32"/>
                <w:szCs w:val="32"/>
              </w:rPr>
              <w:t>(’</w:t>
            </w:r>
            <w:proofErr w:type="spellStart"/>
            <w:r>
              <w:rPr>
                <w:sz w:val="32"/>
                <w:szCs w:val="32"/>
              </w:rPr>
              <w:t>crypto</w:t>
            </w:r>
            <w:proofErr w:type="spellEnd"/>
            <w:r>
              <w:rPr>
                <w:sz w:val="32"/>
                <w:szCs w:val="32"/>
              </w:rPr>
              <w:t>’</w:t>
            </w:r>
            <w:proofErr w:type="gramStart"/>
            <w:r>
              <w:rPr>
                <w:sz w:val="32"/>
                <w:szCs w:val="32"/>
              </w:rPr>
              <w:t>).</w:t>
            </w:r>
            <w:proofErr w:type="spellStart"/>
            <w:r>
              <w:rPr>
                <w:sz w:val="32"/>
                <w:szCs w:val="32"/>
              </w:rPr>
              <w:t>randomBytes</w:t>
            </w:r>
            <w:proofErr w:type="spellEnd"/>
            <w:proofErr w:type="gramEnd"/>
            <w:r>
              <w:rPr>
                <w:sz w:val="32"/>
                <w:szCs w:val="32"/>
              </w:rPr>
              <w:t>(32).</w:t>
            </w:r>
            <w:proofErr w:type="spellStart"/>
            <w:r>
              <w:rPr>
                <w:sz w:val="32"/>
                <w:szCs w:val="32"/>
              </w:rPr>
              <w:t>toString</w:t>
            </w:r>
            <w:proofErr w:type="spellEnd"/>
            <w:r>
              <w:rPr>
                <w:sz w:val="32"/>
                <w:szCs w:val="32"/>
              </w:rPr>
              <w:t>(’</w:t>
            </w:r>
            <w:proofErr w:type="spellStart"/>
            <w:r>
              <w:rPr>
                <w:sz w:val="32"/>
                <w:szCs w:val="32"/>
              </w:rPr>
              <w:t>hex</w:t>
            </w:r>
            <w:proofErr w:type="spellEnd"/>
            <w:r>
              <w:rPr>
                <w:sz w:val="32"/>
                <w:szCs w:val="32"/>
              </w:rPr>
              <w:t>’))”</w:t>
            </w:r>
          </w:p>
        </w:tc>
      </w:tr>
    </w:tbl>
    <w:p w:rsidR="009C0D12" w:rsidP="009C0D12" w:rsidRDefault="009C0D12" w14:paraId="2CB205E6" w14:textId="40A8285F">
      <w:pPr>
        <w:ind w:left="708"/>
        <w:rPr>
          <w:sz w:val="32"/>
          <w:szCs w:val="32"/>
        </w:rPr>
      </w:pPr>
    </w:p>
    <w:p w:rsidR="009C0D12" w:rsidP="009C0D12" w:rsidRDefault="009C0D12" w14:paraId="0E21961D" w14:textId="04B12ED2">
      <w:pPr>
        <w:ind w:left="708"/>
        <w:rPr>
          <w:sz w:val="32"/>
          <w:szCs w:val="32"/>
        </w:rPr>
      </w:pPr>
      <w:r w:rsidRPr="26988ABE" w:rsidR="368B0A01">
        <w:rPr>
          <w:sz w:val="32"/>
          <w:szCs w:val="32"/>
        </w:rPr>
        <w:t>A .</w:t>
      </w:r>
      <w:r w:rsidRPr="26988ABE" w:rsidR="368B0A01">
        <w:rPr>
          <w:sz w:val="32"/>
          <w:szCs w:val="32"/>
        </w:rPr>
        <w:t>env</w:t>
      </w:r>
      <w:r w:rsidRPr="26988ABE" w:rsidR="368B0A01">
        <w:rPr>
          <w:sz w:val="32"/>
          <w:szCs w:val="32"/>
        </w:rPr>
        <w:t xml:space="preserve"> fájl jelszót és titkos kulcsot tartalmaz, ezért soha nem szabad verziókezelőbe feltölteni vagy megosztani</w:t>
      </w:r>
      <w:r w:rsidRPr="26988ABE" w:rsidR="651B19B3">
        <w:rPr>
          <w:sz w:val="32"/>
          <w:szCs w:val="32"/>
        </w:rPr>
        <w:t>.</w:t>
      </w:r>
    </w:p>
    <w:p w:rsidR="009C0D12" w:rsidP="009C0D12" w:rsidRDefault="009C0D12" w14:paraId="4685C264" w14:textId="147F5185">
      <w:pPr>
        <w:ind w:left="708"/>
        <w:rPr>
          <w:sz w:val="32"/>
          <w:szCs w:val="32"/>
        </w:rPr>
      </w:pPr>
    </w:p>
    <w:p w:rsidRPr="00B82EED" w:rsidR="009C0D12" w:rsidP="009C0D12" w:rsidRDefault="009C0D12" w14:paraId="736710F6" w14:textId="4A2B61A8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8.4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Adatbázis létrehozása</w:t>
      </w:r>
    </w:p>
    <w:p w:rsidRPr="009C0D12" w:rsidR="009C0D12" w:rsidP="001523AB" w:rsidRDefault="009C0D12" w14:paraId="7D4E4C2F" w14:textId="75AEA76A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A 4.5 fejezetben szereplő SQL scriptet le kell futtatni az adatbázis szerveren (például a </w:t>
      </w:r>
      <w:proofErr w:type="spellStart"/>
      <w:r>
        <w:rPr>
          <w:sz w:val="32"/>
          <w:szCs w:val="32"/>
        </w:rPr>
        <w:t>phpMyAdmin</w:t>
      </w:r>
      <w:proofErr w:type="spellEnd"/>
      <w:r>
        <w:rPr>
          <w:sz w:val="32"/>
          <w:szCs w:val="32"/>
        </w:rPr>
        <w:t xml:space="preserve"> SQL fülén, vagy a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parancssori klienssel). A script létrehozza az adatbázist és mind a négy táblát (</w:t>
      </w:r>
      <w:proofErr w:type="spellStart"/>
      <w:r>
        <w:rPr>
          <w:sz w:val="32"/>
          <w:szCs w:val="32"/>
        </w:rPr>
        <w:t>users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projects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modules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). </w:t>
      </w:r>
      <w:proofErr w:type="gramStart"/>
      <w:r>
        <w:rPr>
          <w:sz w:val="32"/>
          <w:szCs w:val="32"/>
        </w:rPr>
        <w:t>A .</w:t>
      </w:r>
      <w:proofErr w:type="spellStart"/>
      <w:r>
        <w:rPr>
          <w:sz w:val="32"/>
          <w:szCs w:val="32"/>
        </w:rPr>
        <w:t>env</w:t>
      </w:r>
      <w:proofErr w:type="spellEnd"/>
      <w:proofErr w:type="gramEnd"/>
      <w:r>
        <w:rPr>
          <w:sz w:val="32"/>
          <w:szCs w:val="32"/>
        </w:rPr>
        <w:t xml:space="preserve"> fájl DB_NAME értékének meg kell egyeznie a létrehozott adatbázis nevével.</w:t>
      </w:r>
    </w:p>
    <w:p w:rsidRPr="009C0D12" w:rsidR="009C0D12" w:rsidP="009C0D12" w:rsidRDefault="009C0D12" w14:paraId="74F3EF62" w14:textId="77777777">
      <w:pPr>
        <w:ind w:left="708"/>
        <w:rPr>
          <w:sz w:val="36"/>
          <w:szCs w:val="36"/>
        </w:rPr>
      </w:pPr>
    </w:p>
    <w:p w:rsidR="009C0D12" w:rsidP="00BB1D08" w:rsidRDefault="009C0D12" w14:paraId="33C4FA5B" w14:textId="77777777">
      <w:pPr>
        <w:ind w:left="708"/>
        <w:rPr>
          <w:sz w:val="32"/>
          <w:szCs w:val="32"/>
        </w:rPr>
      </w:pPr>
    </w:p>
    <w:p w:rsidRPr="00CE5B4A" w:rsidR="0041440B" w:rsidP="00BB1D08" w:rsidRDefault="0041440B" w14:paraId="0421B756" w14:textId="77777777">
      <w:pPr>
        <w:ind w:left="708"/>
        <w:rPr>
          <w:sz w:val="32"/>
          <w:szCs w:val="32"/>
        </w:rPr>
      </w:pPr>
    </w:p>
    <w:p w:rsidRPr="00B82EED" w:rsidR="00CE5B4A" w:rsidP="00BB1D08" w:rsidRDefault="009C0D12" w14:paraId="7CAE38A2" w14:textId="550F78AD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8.5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Indítás</w:t>
      </w:r>
    </w:p>
    <w:p w:rsidRPr="009C0D12" w:rsidR="009C0D12" w:rsidP="00BB1D08" w:rsidRDefault="009C0D12" w14:paraId="1CF2C768" w14:textId="77777777">
      <w:pPr>
        <w:ind w:left="708"/>
        <w:rPr>
          <w:sz w:val="32"/>
          <w:szCs w:val="32"/>
        </w:rPr>
      </w:pPr>
      <w:r>
        <w:rPr>
          <w:sz w:val="36"/>
          <w:szCs w:val="36"/>
        </w:rPr>
        <w:tab/>
      </w: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8354"/>
      </w:tblGrid>
      <w:tr w:rsidR="009C0D12" w:rsidTr="009C0D12" w14:paraId="0D339D3F" w14:textId="77777777">
        <w:tc>
          <w:tcPr>
            <w:tcW w:w="9062" w:type="dxa"/>
          </w:tcPr>
          <w:p w:rsidR="009C0D12" w:rsidP="00BB1D08" w:rsidRDefault="009C0D12" w14:paraId="6F8AE2B7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npm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run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dev</w:t>
            </w:r>
            <w:proofErr w:type="spellEnd"/>
            <w:r>
              <w:rPr>
                <w:sz w:val="32"/>
                <w:szCs w:val="32"/>
              </w:rPr>
              <w:t xml:space="preserve">          # </w:t>
            </w:r>
            <w:proofErr w:type="spellStart"/>
            <w:r>
              <w:rPr>
                <w:sz w:val="32"/>
                <w:szCs w:val="32"/>
              </w:rPr>
              <w:t>nodemonnal</w:t>
            </w:r>
            <w:proofErr w:type="spellEnd"/>
            <w:r>
              <w:rPr>
                <w:sz w:val="32"/>
                <w:szCs w:val="32"/>
              </w:rPr>
              <w:t xml:space="preserve"> indítja, mentéskor automatikusan újraindul (fejlesztéshez</w:t>
            </w:r>
            <w:r w:rsidR="00F41807">
              <w:rPr>
                <w:sz w:val="32"/>
                <w:szCs w:val="32"/>
              </w:rPr>
              <w:t>)</w:t>
            </w:r>
          </w:p>
          <w:p w:rsidR="00F41807" w:rsidP="00BB1D08" w:rsidRDefault="00F41807" w14:paraId="17AE1A4C" w14:textId="07F66AC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npm</w:t>
            </w:r>
            <w:proofErr w:type="spellEnd"/>
            <w:r>
              <w:rPr>
                <w:sz w:val="32"/>
                <w:szCs w:val="32"/>
              </w:rPr>
              <w:t xml:space="preserve"> start               # sima indítás: node.server.js</w:t>
            </w:r>
          </w:p>
        </w:tc>
      </w:tr>
    </w:tbl>
    <w:p w:rsidRPr="009C0D12" w:rsidR="009C0D12" w:rsidP="00BB1D08" w:rsidRDefault="009C0D12" w14:paraId="4D955EB0" w14:textId="13BB8BE7">
      <w:pPr>
        <w:ind w:left="708"/>
        <w:rPr>
          <w:sz w:val="32"/>
          <w:szCs w:val="32"/>
        </w:rPr>
      </w:pPr>
    </w:p>
    <w:p w:rsidR="00CA297D" w:rsidP="001523AB" w:rsidRDefault="00F41807" w14:paraId="2A781D75" w14:textId="0E4ADD8B">
      <w:pPr>
        <w:ind w:left="1416"/>
        <w:rPr>
          <w:sz w:val="32"/>
          <w:szCs w:val="32"/>
        </w:rPr>
      </w:pPr>
      <w:r>
        <w:rPr>
          <w:sz w:val="32"/>
          <w:szCs w:val="32"/>
        </w:rPr>
        <w:t>Sikeres indításkor a konzolon megjelenik a „</w:t>
      </w:r>
      <w:proofErr w:type="spellStart"/>
      <w:r>
        <w:rPr>
          <w:sz w:val="32"/>
          <w:szCs w:val="32"/>
        </w:rPr>
        <w:t>Noted</w:t>
      </w:r>
      <w:proofErr w:type="spellEnd"/>
      <w:r>
        <w:rPr>
          <w:sz w:val="32"/>
          <w:szCs w:val="32"/>
        </w:rPr>
        <w:t xml:space="preserve"> server </w:t>
      </w:r>
      <w:proofErr w:type="spellStart"/>
      <w:r>
        <w:rPr>
          <w:sz w:val="32"/>
          <w:szCs w:val="32"/>
        </w:rPr>
        <w:t>running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on</w:t>
      </w:r>
      <w:proofErr w:type="spellEnd"/>
      <w:r>
        <w:rPr>
          <w:sz w:val="32"/>
          <w:szCs w:val="32"/>
        </w:rPr>
        <w:t xml:space="preserve"> </w:t>
      </w:r>
      <w:hyperlink w:history="1" r:id="rId7">
        <w:r w:rsidRPr="00AD05E3">
          <w:rPr>
            <w:rStyle w:val="Hiperhivatkozs"/>
            <w:sz w:val="32"/>
            <w:szCs w:val="32"/>
          </w:rPr>
          <w:t>http://localhost:3000</w:t>
        </w:r>
      </w:hyperlink>
      <w:r>
        <w:rPr>
          <w:sz w:val="32"/>
          <w:szCs w:val="32"/>
        </w:rPr>
        <w:t xml:space="preserve">” üzenet. A működés gyors ellenőrzéséhez a böngészőben a </w:t>
      </w:r>
      <w:hyperlink w:history="1" r:id="rId8">
        <w:r w:rsidRPr="00AD05E3">
          <w:rPr>
            <w:rStyle w:val="Hiperhivatkozs"/>
            <w:sz w:val="32"/>
            <w:szCs w:val="32"/>
          </w:rPr>
          <w:t>http://localhost:3000/api/health</w:t>
        </w:r>
      </w:hyperlink>
      <w:r>
        <w:rPr>
          <w:sz w:val="32"/>
          <w:szCs w:val="32"/>
        </w:rPr>
        <w:t xml:space="preserve"> címnek {„status”</w:t>
      </w:r>
      <w:proofErr w:type="gramStart"/>
      <w:r>
        <w:rPr>
          <w:sz w:val="32"/>
          <w:szCs w:val="32"/>
        </w:rPr>
        <w:t>:”</w:t>
      </w:r>
      <w:proofErr w:type="spellStart"/>
      <w:r>
        <w:rPr>
          <w:sz w:val="32"/>
          <w:szCs w:val="32"/>
        </w:rPr>
        <w:t>healthy</w:t>
      </w:r>
      <w:proofErr w:type="spellEnd"/>
      <w:proofErr w:type="gramEnd"/>
      <w:r>
        <w:rPr>
          <w:sz w:val="32"/>
          <w:szCs w:val="32"/>
        </w:rPr>
        <w:t>”,”</w:t>
      </w:r>
      <w:proofErr w:type="spellStart"/>
      <w:r>
        <w:rPr>
          <w:sz w:val="32"/>
          <w:szCs w:val="32"/>
        </w:rPr>
        <w:t>database</w:t>
      </w:r>
      <w:proofErr w:type="spellEnd"/>
      <w:r>
        <w:rPr>
          <w:sz w:val="32"/>
          <w:szCs w:val="32"/>
        </w:rPr>
        <w:t>”:”</w:t>
      </w:r>
      <w:proofErr w:type="spellStart"/>
      <w:r>
        <w:rPr>
          <w:sz w:val="32"/>
          <w:szCs w:val="32"/>
        </w:rPr>
        <w:t>connected</w:t>
      </w:r>
      <w:proofErr w:type="spellEnd"/>
      <w:r>
        <w:rPr>
          <w:sz w:val="32"/>
          <w:szCs w:val="32"/>
        </w:rPr>
        <w:t xml:space="preserve">”} választ kell adnia, a </w:t>
      </w:r>
      <w:hyperlink w:history="1" r:id="rId9">
        <w:r w:rsidRPr="00AD05E3">
          <w:rPr>
            <w:rStyle w:val="Hiperhivatkozs"/>
            <w:sz w:val="32"/>
            <w:szCs w:val="32"/>
          </w:rPr>
          <w:t>http://localhost:3000</w:t>
        </w:r>
      </w:hyperlink>
      <w:r>
        <w:rPr>
          <w:sz w:val="32"/>
          <w:szCs w:val="32"/>
        </w:rPr>
        <w:t xml:space="preserve"> cím pedig a nyitóoldalt tölti be.</w:t>
      </w:r>
    </w:p>
    <w:p w:rsidR="00F41807" w:rsidP="007C4419" w:rsidRDefault="00F41807" w14:paraId="6921D59D" w14:textId="520CEA1C">
      <w:pPr>
        <w:ind w:left="708"/>
        <w:rPr>
          <w:sz w:val="32"/>
          <w:szCs w:val="32"/>
        </w:rPr>
      </w:pPr>
    </w:p>
    <w:p w:rsidRPr="001523AB" w:rsidR="00F41807" w:rsidP="001523AB" w:rsidRDefault="00F41807" w14:paraId="547E1A99" w14:textId="2EC17369">
      <w:pPr>
        <w:ind w:left="708" w:firstLine="708"/>
        <w:rPr>
          <w:b/>
          <w:bCs/>
          <w:sz w:val="32"/>
          <w:szCs w:val="32"/>
        </w:rPr>
      </w:pPr>
      <w:r w:rsidRPr="001523AB">
        <w:rPr>
          <w:b/>
          <w:bCs/>
          <w:sz w:val="32"/>
          <w:szCs w:val="32"/>
        </w:rPr>
        <w:t>Üzemeltetési tudnivalók és hibaelhárítás:</w:t>
      </w:r>
    </w:p>
    <w:p w:rsidR="00F41807" w:rsidP="001523AB" w:rsidRDefault="00F41807" w14:paraId="4E754B86" w14:textId="1EB24C7D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Munkamenetek újraindításkor elvesznek:</w:t>
      </w:r>
      <w:r>
        <w:rPr>
          <w:sz w:val="32"/>
          <w:szCs w:val="32"/>
        </w:rPr>
        <w:t xml:space="preserve"> A szerver az </w:t>
      </w:r>
      <w:proofErr w:type="spellStart"/>
      <w:r>
        <w:rPr>
          <w:sz w:val="32"/>
          <w:szCs w:val="32"/>
        </w:rPr>
        <w:t>express</w:t>
      </w:r>
      <w:proofErr w:type="spellEnd"/>
      <w:r>
        <w:rPr>
          <w:sz w:val="32"/>
          <w:szCs w:val="32"/>
        </w:rPr>
        <w:t>-session alapértelmezett memória alapú tárolóját használja, ezért a szerver újraindítása után minden felhasználónak újra be kell jelentkeznie. Fejlesztéshez ez elfogadható, éles használathoz tartós munkamenet tároló (pl. adatbázis alapú) kellene.</w:t>
      </w:r>
    </w:p>
    <w:p w:rsidR="00F41807" w:rsidP="001523AB" w:rsidRDefault="00F41807" w14:paraId="392D1035" w14:textId="3CE18135">
      <w:pPr>
        <w:ind w:left="1416"/>
        <w:rPr>
          <w:sz w:val="32"/>
          <w:szCs w:val="32"/>
        </w:rPr>
      </w:pPr>
      <w:r w:rsidRPr="26988ABE" w:rsidR="05B7CD00">
        <w:rPr>
          <w:b w:val="1"/>
          <w:bCs w:val="1"/>
          <w:sz w:val="32"/>
          <w:szCs w:val="32"/>
        </w:rPr>
        <w:t xml:space="preserve">A </w:t>
      </w:r>
      <w:r w:rsidRPr="26988ABE" w:rsidR="05B7CD00">
        <w:rPr>
          <w:b w:val="1"/>
          <w:bCs w:val="1"/>
          <w:sz w:val="32"/>
          <w:szCs w:val="32"/>
        </w:rPr>
        <w:t>cookie</w:t>
      </w:r>
      <w:r w:rsidRPr="26988ABE" w:rsidR="05B7CD00">
        <w:rPr>
          <w:b w:val="1"/>
          <w:bCs w:val="1"/>
          <w:sz w:val="32"/>
          <w:szCs w:val="32"/>
        </w:rPr>
        <w:t xml:space="preserve"> nincs titkosított kapcsolatra korlátozva:</w:t>
      </w:r>
      <w:r w:rsidRPr="26988ABE" w:rsidR="05B7CD00">
        <w:rPr>
          <w:sz w:val="32"/>
          <w:szCs w:val="32"/>
        </w:rPr>
        <w:t xml:space="preserve"> A kapcsolat HTTP-n megy</w:t>
      </w:r>
      <w:r w:rsidRPr="26988ABE" w:rsidR="1BD31A10">
        <w:rPr>
          <w:sz w:val="32"/>
          <w:szCs w:val="32"/>
        </w:rPr>
        <w:t xml:space="preserve">, ezért éles környezetben HTTPS és a </w:t>
      </w:r>
      <w:r w:rsidRPr="26988ABE" w:rsidR="1BD31A10">
        <w:rPr>
          <w:sz w:val="32"/>
          <w:szCs w:val="32"/>
        </w:rPr>
        <w:t>cookie</w:t>
      </w:r>
      <w:r w:rsidRPr="26988ABE" w:rsidR="1BD31A10">
        <w:rPr>
          <w:sz w:val="32"/>
          <w:szCs w:val="32"/>
        </w:rPr>
        <w:t xml:space="preserve"> </w:t>
      </w:r>
      <w:r w:rsidRPr="26988ABE" w:rsidR="1BD31A10">
        <w:rPr>
          <w:sz w:val="32"/>
          <w:szCs w:val="32"/>
        </w:rPr>
        <w:t>secure</w:t>
      </w:r>
      <w:r w:rsidRPr="26988ABE" w:rsidR="1BD31A10">
        <w:rPr>
          <w:sz w:val="32"/>
          <w:szCs w:val="32"/>
        </w:rPr>
        <w:t xml:space="preserve"> beállítása szükséges</w:t>
      </w:r>
      <w:r w:rsidRPr="26988ABE" w:rsidR="414D77E6">
        <w:rPr>
          <w:sz w:val="32"/>
          <w:szCs w:val="32"/>
        </w:rPr>
        <w:t>.</w:t>
      </w:r>
    </w:p>
    <w:p w:rsidR="00C412A8" w:rsidP="001523AB" w:rsidRDefault="00C412A8" w14:paraId="50C03CC8" w14:textId="00A3C4F0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EADDRINUSE hiba:</w:t>
      </w:r>
      <w:r>
        <w:rPr>
          <w:sz w:val="32"/>
          <w:szCs w:val="32"/>
        </w:rPr>
        <w:t xml:space="preserve"> induláskor azt jelenti, hogy a 3000-es </w:t>
      </w:r>
      <w:proofErr w:type="spellStart"/>
      <w:r>
        <w:rPr>
          <w:sz w:val="32"/>
          <w:szCs w:val="32"/>
        </w:rPr>
        <w:t>portot</w:t>
      </w:r>
      <w:proofErr w:type="spellEnd"/>
      <w:r>
        <w:rPr>
          <w:sz w:val="32"/>
          <w:szCs w:val="32"/>
        </w:rPr>
        <w:t xml:space="preserve"> már használja egy másik folyamat (gyakran egy korábban elindított, bezárt terminálban futó szerver). Windows alatt a: </w:t>
      </w:r>
      <w:proofErr w:type="spellStart"/>
      <w:r>
        <w:rPr>
          <w:sz w:val="32"/>
          <w:szCs w:val="32"/>
        </w:rPr>
        <w:t>netstat</w:t>
      </w:r>
      <w:proofErr w:type="spellEnd"/>
      <w:r>
        <w:rPr>
          <w:sz w:val="32"/>
          <w:szCs w:val="32"/>
        </w:rPr>
        <w:t xml:space="preserve"> -</w:t>
      </w:r>
      <w:proofErr w:type="spellStart"/>
      <w:r>
        <w:rPr>
          <w:sz w:val="32"/>
          <w:szCs w:val="32"/>
        </w:rPr>
        <w:t>ano</w:t>
      </w:r>
      <w:proofErr w:type="spellEnd"/>
      <w:r>
        <w:rPr>
          <w:sz w:val="32"/>
          <w:szCs w:val="32"/>
        </w:rPr>
        <w:t xml:space="preserve"> | findstr:3000 megmutatja a folyamat azonosítóját, a: </w:t>
      </w:r>
      <w:proofErr w:type="spellStart"/>
      <w:r>
        <w:rPr>
          <w:sz w:val="32"/>
          <w:szCs w:val="32"/>
        </w:rPr>
        <w:t>taskkill</w:t>
      </w:r>
      <w:proofErr w:type="spellEnd"/>
      <w:r>
        <w:rPr>
          <w:sz w:val="32"/>
          <w:szCs w:val="32"/>
        </w:rPr>
        <w:t xml:space="preserve"> /F /PID &lt;azonosító&gt; pedig leállítja.</w:t>
      </w:r>
    </w:p>
    <w:p w:rsidR="001523AB" w:rsidP="007C4419" w:rsidRDefault="00C412A8" w14:paraId="25C6CB7C" w14:textId="7583520A">
      <w:pPr>
        <w:ind w:left="708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Alapértelmezett XAMPP beállítás:</w:t>
      </w:r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root</w:t>
      </w:r>
      <w:proofErr w:type="spellEnd"/>
      <w:r>
        <w:rPr>
          <w:sz w:val="32"/>
          <w:szCs w:val="32"/>
        </w:rPr>
        <w:t xml:space="preserve"> felhasználó jelszó nélkül, ami fejlesztéshez megfelel az üres DB_PASSWORD-</w:t>
      </w:r>
      <w:proofErr w:type="spellStart"/>
      <w:r>
        <w:rPr>
          <w:sz w:val="32"/>
          <w:szCs w:val="32"/>
        </w:rPr>
        <w:t>nek</w:t>
      </w:r>
      <w:proofErr w:type="spellEnd"/>
      <w:r>
        <w:rPr>
          <w:sz w:val="32"/>
          <w:szCs w:val="32"/>
        </w:rPr>
        <w:t>, de éles környezetben jelszót kell beállítani.</w:t>
      </w:r>
    </w:p>
    <w:p w:rsidR="001523AB" w:rsidRDefault="001523AB" w14:paraId="49EF4F28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C412A8" w:rsidP="001523AB" w:rsidRDefault="001523AB" w14:paraId="145755CD" w14:textId="79F9FDDD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9. Tesztelés</w:t>
      </w:r>
    </w:p>
    <w:p w:rsidRPr="00B82EED" w:rsidR="001523AB" w:rsidP="001523AB" w:rsidRDefault="001523AB" w14:paraId="068D01A6" w14:textId="3A800695">
      <w:pPr>
        <w:ind w:left="708"/>
      </w:pPr>
      <w:r w:rsidRPr="5E49BBF7" w:rsidR="4AEC571D">
        <w:rPr>
          <w:b w:val="1"/>
          <w:bCs w:val="1"/>
          <w:sz w:val="36"/>
          <w:szCs w:val="36"/>
        </w:rPr>
        <w:t xml:space="preserve">9.1 </w:t>
      </w:r>
      <w:r>
        <w:tab/>
      </w:r>
      <w:r w:rsidRPr="5E49BBF7" w:rsidR="4AEC571D">
        <w:rPr>
          <w:b w:val="1"/>
          <w:bCs w:val="1"/>
          <w:sz w:val="36"/>
          <w:szCs w:val="36"/>
        </w:rPr>
        <w:t>Tesztelési stratégia</w:t>
      </w:r>
    </w:p>
    <w:p w:rsidR="76F6DB75" w:rsidP="5E49BBF7" w:rsidRDefault="76F6DB75" w14:paraId="4EF89079" w14:textId="7E949B86">
      <w:pPr>
        <w:ind w:left="708"/>
      </w:pPr>
      <w:r w:rsidRPr="5E49BBF7" w:rsidR="76F6DB75">
        <w:rPr>
          <w:b w:val="0"/>
          <w:bCs w:val="0"/>
          <w:sz w:val="32"/>
          <w:szCs w:val="32"/>
        </w:rPr>
        <w:t>A tesztelés két szinten történt:</w:t>
      </w:r>
    </w:p>
    <w:p w:rsidR="76F6DB75" w:rsidP="5E49BBF7" w:rsidRDefault="76F6DB75" w14:paraId="2C96840C" w14:textId="070A8E4D">
      <w:pPr>
        <w:ind w:left="708"/>
      </w:pPr>
      <w:r w:rsidRPr="26988ABE" w:rsidR="43558766">
        <w:rPr>
          <w:b w:val="1"/>
          <w:bCs w:val="1"/>
          <w:sz w:val="32"/>
          <w:szCs w:val="32"/>
        </w:rPr>
        <w:t>Kézi (felfedező) tesztelés</w:t>
      </w:r>
      <w:r w:rsidRPr="26988ABE" w:rsidR="6AE31E55">
        <w:rPr>
          <w:b w:val="1"/>
          <w:bCs w:val="1"/>
          <w:sz w:val="32"/>
          <w:szCs w:val="32"/>
        </w:rPr>
        <w:t>:</w:t>
      </w:r>
      <w:r w:rsidRPr="26988ABE" w:rsidR="6AE31E55">
        <w:rPr>
          <w:b w:val="0"/>
          <w:bCs w:val="0"/>
          <w:sz w:val="32"/>
          <w:szCs w:val="32"/>
        </w:rPr>
        <w:t xml:space="preserve"> minden funkció a megvalósítás </w:t>
      </w:r>
      <w:r>
        <w:tab/>
      </w:r>
      <w:r w:rsidRPr="26988ABE" w:rsidR="6AE31E55">
        <w:rPr>
          <w:b w:val="0"/>
          <w:bCs w:val="0"/>
          <w:sz w:val="32"/>
          <w:szCs w:val="32"/>
        </w:rPr>
        <w:t xml:space="preserve">után </w:t>
      </w:r>
      <w:r w:rsidRPr="26988ABE" w:rsidR="6AE31E55">
        <w:rPr>
          <w:b w:val="0"/>
          <w:bCs w:val="0"/>
          <w:sz w:val="32"/>
          <w:szCs w:val="32"/>
        </w:rPr>
        <w:t>közvetlenül  a</w:t>
      </w:r>
      <w:r w:rsidRPr="26988ABE" w:rsidR="6AE31E55">
        <w:rPr>
          <w:b w:val="0"/>
          <w:bCs w:val="0"/>
          <w:sz w:val="32"/>
          <w:szCs w:val="32"/>
        </w:rPr>
        <w:t xml:space="preserve"> böngészőben lett kipróbálva, a hibák </w:t>
      </w:r>
      <w:r>
        <w:tab/>
      </w:r>
      <w:r w:rsidRPr="26988ABE" w:rsidR="6AE31E55">
        <w:rPr>
          <w:b w:val="0"/>
          <w:bCs w:val="0"/>
          <w:sz w:val="32"/>
          <w:szCs w:val="32"/>
        </w:rPr>
        <w:t>diagnosztizálása a böngésző fejlesztői e</w:t>
      </w:r>
      <w:r w:rsidRPr="26988ABE" w:rsidR="2746110F">
        <w:rPr>
          <w:b w:val="0"/>
          <w:bCs w:val="0"/>
          <w:sz w:val="32"/>
          <w:szCs w:val="32"/>
        </w:rPr>
        <w:t xml:space="preserve">szközeivel és a </w:t>
      </w:r>
      <w:r>
        <w:tab/>
      </w:r>
      <w:r w:rsidRPr="26988ABE" w:rsidR="2746110F">
        <w:rPr>
          <w:b w:val="0"/>
          <w:bCs w:val="0"/>
          <w:sz w:val="32"/>
          <w:szCs w:val="32"/>
        </w:rPr>
        <w:t xml:space="preserve">szerver konzolnaplójával történt. A felhasználói </w:t>
      </w:r>
      <w:r>
        <w:tab/>
      </w:r>
      <w:r w:rsidRPr="26988ABE" w:rsidR="2746110F">
        <w:rPr>
          <w:b w:val="0"/>
          <w:bCs w:val="0"/>
          <w:sz w:val="32"/>
          <w:szCs w:val="32"/>
        </w:rPr>
        <w:t>felület</w:t>
      </w:r>
      <w:r w:rsidRPr="26988ABE" w:rsidR="4EDDD2C7">
        <w:rPr>
          <w:b w:val="0"/>
          <w:bCs w:val="0"/>
          <w:sz w:val="32"/>
          <w:szCs w:val="32"/>
        </w:rPr>
        <w:t xml:space="preserve"> </w:t>
      </w:r>
      <w:r>
        <w:tab/>
      </w:r>
      <w:r w:rsidRPr="26988ABE" w:rsidR="4EDDD2C7">
        <w:rPr>
          <w:b w:val="0"/>
          <w:bCs w:val="0"/>
          <w:sz w:val="32"/>
          <w:szCs w:val="32"/>
        </w:rPr>
        <w:t>(</w:t>
      </w:r>
      <w:r w:rsidRPr="26988ABE" w:rsidR="4EDDD2C7">
        <w:rPr>
          <w:b w:val="0"/>
          <w:bCs w:val="0"/>
          <w:sz w:val="32"/>
          <w:szCs w:val="32"/>
        </w:rPr>
        <w:t xml:space="preserve">drag and </w:t>
      </w:r>
      <w:r w:rsidRPr="26988ABE" w:rsidR="4EDDD2C7">
        <w:rPr>
          <w:b w:val="0"/>
          <w:bCs w:val="0"/>
          <w:sz w:val="32"/>
          <w:szCs w:val="32"/>
        </w:rPr>
        <w:t>drop</w:t>
      </w:r>
      <w:r w:rsidRPr="26988ABE" w:rsidR="4EDDD2C7">
        <w:rPr>
          <w:b w:val="0"/>
          <w:bCs w:val="0"/>
          <w:sz w:val="32"/>
          <w:szCs w:val="32"/>
        </w:rPr>
        <w:t>, alakzatok, összekötések)</w:t>
      </w:r>
      <w:r w:rsidRPr="26988ABE" w:rsidR="30A414AF">
        <w:rPr>
          <w:b w:val="0"/>
          <w:bCs w:val="0"/>
          <w:sz w:val="32"/>
          <w:szCs w:val="32"/>
        </w:rPr>
        <w:t xml:space="preserve"> tesztelése </w:t>
      </w:r>
      <w:r>
        <w:tab/>
      </w:r>
      <w:r w:rsidRPr="26988ABE" w:rsidR="30A414AF">
        <w:rPr>
          <w:b w:val="0"/>
          <w:bCs w:val="0"/>
          <w:sz w:val="32"/>
          <w:szCs w:val="32"/>
        </w:rPr>
        <w:t>kizárólag így történt</w:t>
      </w:r>
      <w:r w:rsidRPr="26988ABE" w:rsidR="3A6D5338">
        <w:rPr>
          <w:b w:val="0"/>
          <w:bCs w:val="0"/>
          <w:sz w:val="32"/>
          <w:szCs w:val="32"/>
        </w:rPr>
        <w:t>.</w:t>
      </w:r>
    </w:p>
    <w:p w:rsidR="237EC210" w:rsidP="5E49BBF7" w:rsidRDefault="237EC210" w14:paraId="0029626A" w14:textId="26BDF307">
      <w:pPr>
        <w:ind w:left="708"/>
      </w:pPr>
      <w:r w:rsidRPr="5E49BBF7" w:rsidR="237EC210">
        <w:rPr>
          <w:b w:val="1"/>
          <w:bCs w:val="1"/>
          <w:sz w:val="32"/>
          <w:szCs w:val="32"/>
        </w:rPr>
        <w:t>Automatizált API tesztek:</w:t>
      </w:r>
      <w:r w:rsidRPr="5E49BBF7" w:rsidR="237EC210">
        <w:rPr>
          <w:b w:val="0"/>
          <w:bCs w:val="0"/>
          <w:sz w:val="32"/>
          <w:szCs w:val="32"/>
        </w:rPr>
        <w:t xml:space="preserve"> a Node.js beépített </w:t>
      </w:r>
      <w:r>
        <w:tab/>
      </w:r>
      <w:r w:rsidRPr="5E49BBF7" w:rsidR="237EC210">
        <w:rPr>
          <w:b w:val="0"/>
          <w:bCs w:val="0"/>
          <w:sz w:val="32"/>
          <w:szCs w:val="32"/>
        </w:rPr>
        <w:t>tesztfuttatójával</w:t>
      </w:r>
      <w:r w:rsidRPr="5E49BBF7" w:rsidR="43EDC7F3">
        <w:rPr>
          <w:b w:val="0"/>
          <w:bCs w:val="0"/>
          <w:sz w:val="32"/>
          <w:szCs w:val="32"/>
        </w:rPr>
        <w:t xml:space="preserve"> írt tesztek, amelyek a szervert egy szabad </w:t>
      </w:r>
      <w:r>
        <w:tab/>
      </w:r>
      <w:r w:rsidRPr="5E49BBF7" w:rsidR="43EDC7F3">
        <w:rPr>
          <w:b w:val="0"/>
          <w:bCs w:val="0"/>
          <w:sz w:val="32"/>
          <w:szCs w:val="32"/>
        </w:rPr>
        <w:t>porton elindítják, valódi HTTP-kéréseket küldenek</w:t>
      </w:r>
      <w:r w:rsidRPr="5E49BBF7" w:rsidR="6D49050D">
        <w:rPr>
          <w:b w:val="0"/>
          <w:bCs w:val="0"/>
          <w:sz w:val="32"/>
          <w:szCs w:val="32"/>
        </w:rPr>
        <w:t xml:space="preserve"> a </w:t>
      </w:r>
      <w:r>
        <w:tab/>
      </w:r>
      <w:r w:rsidRPr="5E49BBF7" w:rsidR="6D49050D">
        <w:rPr>
          <w:b w:val="0"/>
          <w:bCs w:val="0"/>
          <w:sz w:val="32"/>
          <w:szCs w:val="32"/>
        </w:rPr>
        <w:t xml:space="preserve">végpontoknak, majd ellenőrzik a státuszkódot és a válasz </w:t>
      </w:r>
      <w:r>
        <w:tab/>
      </w:r>
      <w:r w:rsidRPr="5E49BBF7" w:rsidR="6D49050D">
        <w:rPr>
          <w:b w:val="0"/>
          <w:bCs w:val="0"/>
          <w:sz w:val="32"/>
          <w:szCs w:val="32"/>
        </w:rPr>
        <w:t>tartalmát.</w:t>
      </w:r>
    </w:p>
    <w:p w:rsidR="5E49BBF7" w:rsidP="5E49BBF7" w:rsidRDefault="5E49BBF7" w14:paraId="5A4D3FB4" w14:textId="3F1B248D">
      <w:pPr>
        <w:ind w:left="708"/>
        <w:rPr>
          <w:b w:val="0"/>
          <w:bCs w:val="0"/>
          <w:sz w:val="32"/>
          <w:szCs w:val="32"/>
        </w:rPr>
      </w:pPr>
    </w:p>
    <w:p w:rsidRPr="00B82EED" w:rsidR="001523AB" w:rsidP="001523AB" w:rsidRDefault="001523AB" w14:paraId="64646827" w14:textId="5C896781">
      <w:pPr>
        <w:ind w:left="708"/>
      </w:pPr>
      <w:r w:rsidRPr="4D1E9D50" w:rsidR="6163BC9A">
        <w:rPr>
          <w:b w:val="1"/>
          <w:bCs w:val="1"/>
          <w:sz w:val="36"/>
          <w:szCs w:val="36"/>
        </w:rPr>
        <w:t xml:space="preserve">9.2 </w:t>
      </w:r>
      <w:r>
        <w:tab/>
      </w:r>
      <w:r w:rsidRPr="4D1E9D50" w:rsidR="6163BC9A">
        <w:rPr>
          <w:b w:val="1"/>
          <w:bCs w:val="1"/>
          <w:sz w:val="36"/>
          <w:szCs w:val="36"/>
        </w:rPr>
        <w:t>Tesztesetek</w:t>
      </w:r>
    </w:p>
    <w:p w:rsidR="0983172C" w:rsidP="4D1E9D50" w:rsidRDefault="0983172C" w14:paraId="6199B348" w14:textId="22AB0E87">
      <w:pPr>
        <w:ind w:left="708"/>
      </w:pPr>
      <w:r w:rsidRPr="4D1E9D50" w:rsidR="0983172C">
        <w:rPr>
          <w:b w:val="0"/>
          <w:bCs w:val="0"/>
          <w:sz w:val="32"/>
          <w:szCs w:val="32"/>
        </w:rPr>
        <w:t>Automatizált tesztek (test/ mappa, 7 teszt):</w:t>
      </w:r>
    </w:p>
    <w:p w:rsidR="0983172C" w:rsidP="4D1E9D50" w:rsidRDefault="0983172C" w14:paraId="0E42E3EB" w14:textId="4AD6908A">
      <w:pPr>
        <w:ind w:left="708"/>
      </w:pP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4D1E9D50" w:rsidTr="26988ABE" w14:paraId="52701F0B">
        <w:trPr>
          <w:trHeight w:val="300"/>
        </w:trPr>
        <w:tc>
          <w:tcPr>
            <w:tcW w:w="3020" w:type="dxa"/>
            <w:shd w:val="clear" w:color="auto" w:fill="FF0000"/>
            <w:tcMar/>
          </w:tcPr>
          <w:p w:rsidR="0983172C" w:rsidP="4D1E9D50" w:rsidRDefault="0983172C" w14:paraId="0E02E7D9" w14:textId="28547B2C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Azonosító</w:t>
            </w:r>
          </w:p>
        </w:tc>
        <w:tc>
          <w:tcPr>
            <w:tcW w:w="3020" w:type="dxa"/>
            <w:shd w:val="clear" w:color="auto" w:fill="FFFF00"/>
            <w:tcMar/>
          </w:tcPr>
          <w:p w:rsidR="0983172C" w:rsidP="4D1E9D50" w:rsidRDefault="0983172C" w14:paraId="1C5BDF9F" w14:textId="1A73D6EB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Tesztelt terület</w:t>
            </w:r>
          </w:p>
        </w:tc>
        <w:tc>
          <w:tcPr>
            <w:tcW w:w="3020" w:type="dxa"/>
            <w:shd w:val="clear" w:color="auto" w:fill="00B050"/>
            <w:tcMar/>
          </w:tcPr>
          <w:p w:rsidR="0983172C" w:rsidP="4D1E9D50" w:rsidRDefault="0983172C" w14:paraId="517F1DF0" w14:textId="20C70BFE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Ellenőrzött viselkedés</w:t>
            </w:r>
          </w:p>
        </w:tc>
      </w:tr>
      <w:tr w:rsidR="4D1E9D50" w:rsidTr="26988ABE" w14:paraId="533A9E09">
        <w:trPr>
          <w:trHeight w:val="300"/>
        </w:trPr>
        <w:tc>
          <w:tcPr>
            <w:tcW w:w="3020" w:type="dxa"/>
            <w:tcMar/>
          </w:tcPr>
          <w:p w:rsidR="0983172C" w:rsidP="4D1E9D50" w:rsidRDefault="0983172C" w14:paraId="6A6288A1" w14:textId="3650FEFC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T1</w:t>
            </w:r>
          </w:p>
        </w:tc>
        <w:tc>
          <w:tcPr>
            <w:tcW w:w="3020" w:type="dxa"/>
            <w:tcMar/>
          </w:tcPr>
          <w:p w:rsidR="0983172C" w:rsidP="4D1E9D50" w:rsidRDefault="0983172C" w14:paraId="10E3DA5F" w14:textId="4656E333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Health, statikus fájlok, CORS</w:t>
            </w:r>
          </w:p>
        </w:tc>
        <w:tc>
          <w:tcPr>
            <w:tcW w:w="3020" w:type="dxa"/>
            <w:tcMar/>
          </w:tcPr>
          <w:p w:rsidR="0983172C" w:rsidP="4D1E9D50" w:rsidRDefault="0983172C" w14:paraId="73BA5C10" w14:textId="2CBCABF4">
            <w:pPr>
              <w:pStyle w:val="Norml"/>
            </w:pPr>
            <w:r w:rsidRPr="4D1E9D50" w:rsidR="0983172C">
              <w:rPr>
                <w:b w:val="0"/>
                <w:bCs w:val="0"/>
                <w:sz w:val="32"/>
                <w:szCs w:val="32"/>
              </w:rPr>
              <w:t>GET /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health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 xml:space="preserve"> 200 és 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healthy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 xml:space="preserve">, a / HTML oldalt ad, az OPTIONS kérés 204-et és 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access-control-allow-origin</w:t>
            </w:r>
            <w:r w:rsidRPr="4D1E9D50" w:rsidR="0983172C">
              <w:rPr>
                <w:b w:val="0"/>
                <w:bCs w:val="0"/>
                <w:sz w:val="32"/>
                <w:szCs w:val="32"/>
              </w:rPr>
              <w:t>: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 xml:space="preserve"> * fejlécet ad</w:t>
            </w:r>
          </w:p>
        </w:tc>
      </w:tr>
      <w:tr w:rsidR="4D1E9D50" w:rsidTr="26988ABE" w14:paraId="7F4E8B2C">
        <w:trPr>
          <w:trHeight w:val="300"/>
        </w:trPr>
        <w:tc>
          <w:tcPr>
            <w:tcW w:w="3020" w:type="dxa"/>
            <w:tcMar/>
          </w:tcPr>
          <w:p w:rsidR="1D0688F2" w:rsidP="4D1E9D50" w:rsidRDefault="1D0688F2" w14:paraId="14295447" w14:textId="5CE9D148">
            <w:pPr>
              <w:pStyle w:val="Norml"/>
            </w:pPr>
            <w:r w:rsidRPr="4D1E9D50" w:rsidR="1D0688F2">
              <w:rPr>
                <w:b w:val="0"/>
                <w:bCs w:val="0"/>
                <w:sz w:val="32"/>
                <w:szCs w:val="32"/>
              </w:rPr>
              <w:t>T2</w:t>
            </w:r>
          </w:p>
        </w:tc>
        <w:tc>
          <w:tcPr>
            <w:tcW w:w="3020" w:type="dxa"/>
            <w:tcMar/>
          </w:tcPr>
          <w:p w:rsidR="1D0688F2" w:rsidP="4D1E9D50" w:rsidRDefault="1D0688F2" w14:paraId="2846B017" w14:textId="4E96EABD">
            <w:pPr>
              <w:pStyle w:val="Norml"/>
            </w:pPr>
            <w:r w:rsidRPr="4D1E9D50" w:rsidR="1D0688F2">
              <w:rPr>
                <w:b w:val="0"/>
                <w:bCs w:val="0"/>
                <w:sz w:val="32"/>
                <w:szCs w:val="32"/>
              </w:rPr>
              <w:t>Regisztráció és profil</w:t>
            </w:r>
          </w:p>
        </w:tc>
        <w:tc>
          <w:tcPr>
            <w:tcW w:w="3020" w:type="dxa"/>
            <w:tcMar/>
          </w:tcPr>
          <w:p w:rsidR="1D0688F2" w:rsidP="4D1E9D50" w:rsidRDefault="1D0688F2" w14:paraId="31547557" w14:textId="673B88C6">
            <w:pPr>
              <w:pStyle w:val="Norml"/>
            </w:pPr>
            <w:r w:rsidRPr="4D1E9D50" w:rsidR="1D0688F2">
              <w:rPr>
                <w:b w:val="0"/>
                <w:bCs w:val="0"/>
                <w:sz w:val="32"/>
                <w:szCs w:val="32"/>
              </w:rPr>
              <w:t>Hiányzó email 400, sikeres regisztráció 200 és munkamenet-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>cookie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 xml:space="preserve">, a jelszó 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>hashelve</w:t>
            </w:r>
            <w:r w:rsidRPr="4D1E9D50" w:rsidR="1D0688F2">
              <w:rPr>
                <w:b w:val="0"/>
                <w:bCs w:val="0"/>
                <w:sz w:val="32"/>
                <w:szCs w:val="32"/>
              </w:rPr>
              <w:t xml:space="preserve"> kerül tárolásra, létrejön az alapértelmezett projekt,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 xml:space="preserve"> foglalt email 409, hitelesítés nélkül /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me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 xml:space="preserve"> 401, PUT /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>me</w:t>
            </w:r>
            <w:r w:rsidRPr="4D1E9D50" w:rsidR="0BC1F631">
              <w:rPr>
                <w:b w:val="0"/>
                <w:bCs w:val="0"/>
                <w:sz w:val="32"/>
                <w:szCs w:val="32"/>
              </w:rPr>
              <w:t xml:space="preserve"> üres névre 400, érvényes névre 200 (a név levágva), megszűnt felhasználóra 404</w:t>
            </w:r>
          </w:p>
        </w:tc>
      </w:tr>
      <w:tr w:rsidR="4D1E9D50" w:rsidTr="26988ABE" w14:paraId="31BE4586">
        <w:trPr>
          <w:trHeight w:val="300"/>
        </w:trPr>
        <w:tc>
          <w:tcPr>
            <w:tcW w:w="3020" w:type="dxa"/>
            <w:tcMar/>
          </w:tcPr>
          <w:p w:rsidR="4131B458" w:rsidP="4D1E9D50" w:rsidRDefault="4131B458" w14:paraId="1C3DDEF0" w14:textId="319C0A6A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>T3</w:t>
            </w:r>
          </w:p>
        </w:tc>
        <w:tc>
          <w:tcPr>
            <w:tcW w:w="3020" w:type="dxa"/>
            <w:tcMar/>
          </w:tcPr>
          <w:p w:rsidR="4131B458" w:rsidP="4D1E9D50" w:rsidRDefault="4131B458" w14:paraId="471F8F32" w14:textId="2A104B22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>Bejelentkezés, kijelentkezés</w:t>
            </w:r>
          </w:p>
        </w:tc>
        <w:tc>
          <w:tcPr>
            <w:tcW w:w="3020" w:type="dxa"/>
            <w:tcMar/>
          </w:tcPr>
          <w:p w:rsidR="4131B458" w:rsidP="4D1E9D50" w:rsidRDefault="4131B458" w14:paraId="22BDD126" w14:textId="19120DE4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Hiányzó mező 400, ismeretlen email és rossz jelszó 401, helyes adatokkal 200, kijelentkezés után a korábbi 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cookie-val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 /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me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 401</w:t>
            </w:r>
          </w:p>
        </w:tc>
      </w:tr>
      <w:tr w:rsidR="4D1E9D50" w:rsidTr="26988ABE" w14:paraId="3CF289FD">
        <w:trPr>
          <w:trHeight w:val="300"/>
        </w:trPr>
        <w:tc>
          <w:tcPr>
            <w:tcW w:w="3020" w:type="dxa"/>
            <w:tcMar/>
          </w:tcPr>
          <w:p w:rsidR="4131B458" w:rsidP="4D1E9D50" w:rsidRDefault="4131B458" w14:paraId="04E9FBD7" w14:textId="11D85267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>T4</w:t>
            </w:r>
          </w:p>
        </w:tc>
        <w:tc>
          <w:tcPr>
            <w:tcW w:w="3020" w:type="dxa"/>
            <w:tcMar/>
          </w:tcPr>
          <w:p w:rsidR="4131B458" w:rsidP="4D1E9D50" w:rsidRDefault="4131B458" w14:paraId="51584869" w14:textId="32DC9C8A">
            <w:pPr>
              <w:pStyle w:val="Norml"/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>Projektek</w:t>
            </w:r>
          </w:p>
        </w:tc>
        <w:tc>
          <w:tcPr>
            <w:tcW w:w="3020" w:type="dxa"/>
            <w:tcMar/>
          </w:tcPr>
          <w:p w:rsidR="4131B458" w:rsidP="4D1E9D50" w:rsidRDefault="4131B458" w14:paraId="62902162" w14:textId="043AD693">
            <w:pPr>
              <w:pStyle w:val="Norml"/>
              <w:rPr>
                <w:b w:val="0"/>
                <w:bCs w:val="0"/>
                <w:sz w:val="32"/>
                <w:szCs w:val="32"/>
              </w:rPr>
            </w:pP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Hitelesítés nélkül 401, üres név 400, létrehozás, a lista csak a saját projekteket adja, 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>id</w:t>
            </w:r>
            <w:r w:rsidRPr="4D1E9D50" w:rsidR="4131B458">
              <w:rPr>
                <w:b w:val="0"/>
                <w:bCs w:val="0"/>
                <w:sz w:val="32"/>
                <w:szCs w:val="32"/>
              </w:rPr>
              <w:t xml:space="preserve"> szerint csökkenően, idegen fel</w:t>
            </w:r>
            <w:r w:rsidRPr="4D1E9D50" w:rsidR="3AC8F761">
              <w:rPr>
                <w:b w:val="0"/>
                <w:bCs w:val="0"/>
                <w:sz w:val="32"/>
                <w:szCs w:val="32"/>
              </w:rPr>
              <w:t>használó átnevezése és törlése 200</w:t>
            </w:r>
          </w:p>
        </w:tc>
      </w:tr>
      <w:tr w:rsidR="4D1E9D50" w:rsidTr="26988ABE" w14:paraId="520DC924">
        <w:trPr>
          <w:trHeight w:val="300"/>
        </w:trPr>
        <w:tc>
          <w:tcPr>
            <w:tcW w:w="3020" w:type="dxa"/>
            <w:tcMar/>
          </w:tcPr>
          <w:p w:rsidR="3AC8F761" w:rsidP="4D1E9D50" w:rsidRDefault="3AC8F761" w14:paraId="467F703D" w14:textId="7C79E11B">
            <w:pPr>
              <w:pStyle w:val="Norml"/>
            </w:pPr>
            <w:r w:rsidRPr="4D1E9D50" w:rsidR="3AC8F761">
              <w:rPr>
                <w:b w:val="0"/>
                <w:bCs w:val="0"/>
                <w:sz w:val="32"/>
                <w:szCs w:val="32"/>
              </w:rPr>
              <w:t>T5</w:t>
            </w:r>
          </w:p>
        </w:tc>
        <w:tc>
          <w:tcPr>
            <w:tcW w:w="3020" w:type="dxa"/>
            <w:tcMar/>
          </w:tcPr>
          <w:p w:rsidR="3AC8F761" w:rsidP="4D1E9D50" w:rsidRDefault="3AC8F761" w14:paraId="4DB7E490" w14:textId="3EB0699A">
            <w:pPr>
              <w:pStyle w:val="Norml"/>
            </w:pPr>
            <w:r w:rsidRPr="4D1E9D50" w:rsidR="3AC8F761">
              <w:rPr>
                <w:b w:val="0"/>
                <w:bCs w:val="0"/>
                <w:sz w:val="32"/>
                <w:szCs w:val="32"/>
              </w:rPr>
              <w:t>Kanban táblák</w:t>
            </w:r>
          </w:p>
        </w:tc>
        <w:tc>
          <w:tcPr>
            <w:tcW w:w="3020" w:type="dxa"/>
            <w:tcMar/>
          </w:tcPr>
          <w:p w:rsidR="3AC8F761" w:rsidP="4D1E9D50" w:rsidRDefault="3AC8F761" w14:paraId="67A1CDD7" w14:textId="7A10EB86">
            <w:pPr>
              <w:pStyle w:val="Norml"/>
            </w:pPr>
            <w:r w:rsidRPr="26988ABE" w:rsidR="77D9D77D">
              <w:rPr>
                <w:b w:val="0"/>
                <w:bCs w:val="0"/>
                <w:sz w:val="32"/>
                <w:szCs w:val="32"/>
              </w:rPr>
              <w:t xml:space="preserve">Hitelesítés nélkül 401, hiányzó </w:t>
            </w:r>
            <w:r w:rsidRPr="26988ABE" w:rsidR="77D9D77D">
              <w:rPr>
                <w:b w:val="0"/>
                <w:bCs w:val="0"/>
                <w:sz w:val="32"/>
                <w:szCs w:val="32"/>
              </w:rPr>
              <w:t>projectId</w:t>
            </w:r>
            <w:r w:rsidRPr="26988ABE" w:rsidR="77D9D77D">
              <w:rPr>
                <w:b w:val="0"/>
                <w:bCs w:val="0"/>
                <w:sz w:val="32"/>
                <w:szCs w:val="32"/>
              </w:rPr>
              <w:t>/</w:t>
            </w:r>
            <w:r w:rsidRPr="26988ABE" w:rsidR="77D9D77D">
              <w:rPr>
                <w:b w:val="0"/>
                <w:bCs w:val="0"/>
                <w:sz w:val="32"/>
                <w:szCs w:val="32"/>
              </w:rPr>
              <w:t>title</w:t>
            </w:r>
            <w:r w:rsidRPr="26988ABE" w:rsidR="77D9D77D">
              <w:rPr>
                <w:b w:val="0"/>
                <w:bCs w:val="0"/>
                <w:sz w:val="32"/>
                <w:szCs w:val="32"/>
              </w:rPr>
              <w:t xml:space="preserve"> 400, idegen felhasználó lekérdezése módosítása és törlése 403, a tula</w:t>
            </w:r>
            <w:r w:rsidRPr="26988ABE" w:rsidR="190041D2">
              <w:rPr>
                <w:b w:val="0"/>
                <w:bCs w:val="0"/>
                <w:sz w:val="32"/>
                <w:szCs w:val="32"/>
              </w:rPr>
              <w:t xml:space="preserve">jdonos létrehozása listázása módosítása törlése sikeres, már </w:t>
            </w:r>
            <w:r w:rsidRPr="26988ABE" w:rsidR="33897184">
              <w:rPr>
                <w:b w:val="0"/>
                <w:bCs w:val="0"/>
                <w:sz w:val="32"/>
                <w:szCs w:val="32"/>
              </w:rPr>
              <w:t>törölt</w:t>
            </w:r>
            <w:r w:rsidRPr="26988ABE" w:rsidR="190041D2">
              <w:rPr>
                <w:b w:val="0"/>
                <w:bCs w:val="0"/>
                <w:sz w:val="32"/>
                <w:szCs w:val="32"/>
              </w:rPr>
              <w:t xml:space="preserve"> tábla újabb törlése 403</w:t>
            </w:r>
          </w:p>
        </w:tc>
      </w:tr>
      <w:tr w:rsidR="4D1E9D50" w:rsidTr="26988ABE" w14:paraId="13C442AE">
        <w:trPr>
          <w:trHeight w:val="300"/>
        </w:trPr>
        <w:tc>
          <w:tcPr>
            <w:tcW w:w="3020" w:type="dxa"/>
            <w:tcMar/>
          </w:tcPr>
          <w:p w:rsidR="27C16302" w:rsidP="4D1E9D50" w:rsidRDefault="27C16302" w14:paraId="01E36191" w14:textId="3ED27DC0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T6</w:t>
            </w:r>
          </w:p>
        </w:tc>
        <w:tc>
          <w:tcPr>
            <w:tcW w:w="3020" w:type="dxa"/>
            <w:tcMar/>
          </w:tcPr>
          <w:p w:rsidR="27C16302" w:rsidP="4D1E9D50" w:rsidRDefault="27C16302" w14:paraId="2E89A9F2" w14:textId="340A3365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Folyamatábrák</w:t>
            </w:r>
          </w:p>
        </w:tc>
        <w:tc>
          <w:tcPr>
            <w:tcW w:w="3020" w:type="dxa"/>
            <w:tcMar/>
          </w:tcPr>
          <w:p w:rsidR="27C16302" w:rsidP="4D1E9D50" w:rsidRDefault="27C16302" w14:paraId="074D3FBD" w14:textId="4EA10D1D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Mint T5, kiegészítve azzal, hogy idegen projektbe létrehozás is 403</w:t>
            </w:r>
          </w:p>
        </w:tc>
      </w:tr>
      <w:tr w:rsidR="26988ABE" w:rsidTr="26988ABE" w14:paraId="7362F70A">
        <w:trPr>
          <w:trHeight w:val="300"/>
        </w:trPr>
        <w:tc>
          <w:tcPr>
            <w:tcW w:w="3020" w:type="dxa"/>
            <w:tcMar/>
          </w:tcPr>
          <w:p w:rsidR="31EF2215" w:rsidP="26988ABE" w:rsidRDefault="31EF2215" w14:paraId="6AF4E4A1" w14:textId="5E3DA05F">
            <w:pPr>
              <w:pStyle w:val="Norml"/>
            </w:pPr>
            <w:r w:rsidRPr="26988ABE" w:rsidR="31EF2215">
              <w:rPr>
                <w:b w:val="0"/>
                <w:bCs w:val="0"/>
                <w:sz w:val="32"/>
                <w:szCs w:val="32"/>
              </w:rPr>
              <w:t>T7</w:t>
            </w:r>
          </w:p>
        </w:tc>
        <w:tc>
          <w:tcPr>
            <w:tcW w:w="3020" w:type="dxa"/>
            <w:tcMar/>
          </w:tcPr>
          <w:p w:rsidR="44003A6E" w:rsidP="26988ABE" w:rsidRDefault="44003A6E" w14:paraId="1D125F46" w14:textId="3E69255E">
            <w:pPr>
              <w:pStyle w:val="Norml"/>
            </w:pPr>
            <w:r w:rsidRPr="26988ABE" w:rsidR="44003A6E">
              <w:rPr>
                <w:b w:val="0"/>
                <w:bCs w:val="0"/>
                <w:sz w:val="32"/>
                <w:szCs w:val="32"/>
              </w:rPr>
              <w:t>Kép és Jegyzet modulok</w:t>
            </w:r>
          </w:p>
        </w:tc>
        <w:tc>
          <w:tcPr>
            <w:tcW w:w="3020" w:type="dxa"/>
            <w:tcMar/>
          </w:tcPr>
          <w:p w:rsidR="19503F91" w:rsidP="26988ABE" w:rsidRDefault="19503F91" w14:paraId="1C279DDC" w14:textId="79ADFBDF">
            <w:pPr>
              <w:pStyle w:val="Norml"/>
            </w:pPr>
            <w:r w:rsidRPr="26988ABE" w:rsidR="19503F91">
              <w:rPr>
                <w:b w:val="0"/>
                <w:bCs w:val="0"/>
                <w:sz w:val="32"/>
                <w:szCs w:val="32"/>
              </w:rPr>
              <w:t>Mint T5</w:t>
            </w:r>
          </w:p>
        </w:tc>
      </w:tr>
      <w:tr w:rsidR="4D1E9D50" w:rsidTr="26988ABE" w14:paraId="479EF7FA">
        <w:trPr>
          <w:trHeight w:val="300"/>
        </w:trPr>
        <w:tc>
          <w:tcPr>
            <w:tcW w:w="3020" w:type="dxa"/>
            <w:tcMar/>
          </w:tcPr>
          <w:p w:rsidR="27C16302" w:rsidP="26988ABE" w:rsidRDefault="27C16302" w14:paraId="515E36EF" w14:textId="3F8B6347">
            <w:pPr>
              <w:pStyle w:val="Norml"/>
              <w:rPr>
                <w:b w:val="0"/>
                <w:bCs w:val="0"/>
                <w:sz w:val="32"/>
                <w:szCs w:val="32"/>
              </w:rPr>
            </w:pPr>
            <w:r w:rsidRPr="26988ABE" w:rsidR="190041D2">
              <w:rPr>
                <w:b w:val="0"/>
                <w:bCs w:val="0"/>
                <w:sz w:val="32"/>
                <w:szCs w:val="32"/>
              </w:rPr>
              <w:t>T</w:t>
            </w:r>
            <w:r w:rsidRPr="26988ABE" w:rsidR="37A17EAE">
              <w:rPr>
                <w:b w:val="0"/>
                <w:bCs w:val="0"/>
                <w:sz w:val="32"/>
                <w:szCs w:val="32"/>
              </w:rPr>
              <w:t>8</w:t>
            </w:r>
          </w:p>
        </w:tc>
        <w:tc>
          <w:tcPr>
            <w:tcW w:w="3020" w:type="dxa"/>
            <w:tcMar/>
          </w:tcPr>
          <w:p w:rsidR="27C16302" w:rsidP="4D1E9D50" w:rsidRDefault="27C16302" w14:paraId="3032DF56" w14:textId="721DCC05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Adatbázishibák</w:t>
            </w:r>
          </w:p>
        </w:tc>
        <w:tc>
          <w:tcPr>
            <w:tcW w:w="3020" w:type="dxa"/>
            <w:tcMar/>
          </w:tcPr>
          <w:p w:rsidR="27C16302" w:rsidP="4D1E9D50" w:rsidRDefault="27C16302" w14:paraId="665FC032" w14:textId="401F3E76">
            <w:pPr>
              <w:pStyle w:val="Norml"/>
            </w:pPr>
            <w:r w:rsidRPr="4D1E9D50" w:rsidR="27C16302">
              <w:rPr>
                <w:b w:val="0"/>
                <w:bCs w:val="0"/>
                <w:sz w:val="32"/>
                <w:szCs w:val="32"/>
              </w:rPr>
              <w:t>Lekérdezési hiba esetén 500 és a megfelelő hibaüzenet (/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projects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, /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me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 xml:space="preserve">), 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ping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 xml:space="preserve"> hiba esetén 500 és 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unhealthy</w:t>
            </w:r>
            <w:r w:rsidRPr="4D1E9D50" w:rsidR="27C16302">
              <w:rPr>
                <w:b w:val="0"/>
                <w:bCs w:val="0"/>
                <w:sz w:val="32"/>
                <w:szCs w:val="32"/>
              </w:rPr>
              <w:t>, kapcsolódási</w:t>
            </w:r>
            <w:r w:rsidRPr="4D1E9D50" w:rsidR="03C1C30B">
              <w:rPr>
                <w:b w:val="0"/>
                <w:bCs w:val="0"/>
                <w:sz w:val="32"/>
                <w:szCs w:val="32"/>
              </w:rPr>
              <w:t xml:space="preserve"> hiba esetén 500 (health, login)</w:t>
            </w:r>
          </w:p>
        </w:tc>
      </w:tr>
    </w:tbl>
    <w:p w:rsidR="4D1E9D50" w:rsidP="4D1E9D50" w:rsidRDefault="4D1E9D50" w14:paraId="48FF97A8" w14:textId="5B83BE58">
      <w:pPr>
        <w:pStyle w:val="Norml"/>
        <w:suppressLineNumbers w:val="0"/>
        <w:bidi w:val="0"/>
        <w:spacing w:before="0" w:beforeAutospacing="off" w:after="160" w:afterAutospacing="off" w:line="259" w:lineRule="auto"/>
        <w:ind w:left="708" w:right="0"/>
        <w:jc w:val="left"/>
        <w:rPr>
          <w:b w:val="0"/>
          <w:bCs w:val="0"/>
          <w:sz w:val="32"/>
          <w:szCs w:val="32"/>
        </w:rPr>
      </w:pPr>
    </w:p>
    <w:p w:rsidR="03C1C30B" w:rsidP="4D1E9D50" w:rsidRDefault="03C1C30B" w14:paraId="268089DF" w14:textId="5A22A9AF">
      <w:pPr>
        <w:pStyle w:val="Norml"/>
        <w:suppressLineNumbers w:val="0"/>
        <w:bidi w:val="0"/>
        <w:spacing w:before="0" w:beforeAutospacing="off" w:after="160" w:afterAutospacing="off" w:line="259" w:lineRule="auto"/>
        <w:ind w:left="708" w:right="0"/>
        <w:jc w:val="left"/>
      </w:pPr>
      <w:r w:rsidRPr="4D1E9D50" w:rsidR="03C1C30B">
        <w:rPr>
          <w:b w:val="0"/>
          <w:bCs w:val="0"/>
          <w:sz w:val="32"/>
          <w:szCs w:val="32"/>
        </w:rPr>
        <w:t>Kézi tesztek:</w:t>
      </w:r>
    </w:p>
    <w:tbl>
      <w:tblPr>
        <w:tblStyle w:val="Rcsostblzat"/>
        <w:bidiVisual w:val="0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4D1E9D50" w:rsidTr="26988ABE" w14:paraId="69E1D607">
        <w:trPr>
          <w:trHeight w:val="300"/>
        </w:trPr>
        <w:tc>
          <w:tcPr>
            <w:tcW w:w="3020" w:type="dxa"/>
            <w:tcMar/>
          </w:tcPr>
          <w:p w:rsidR="03C1C30B" w:rsidP="4D1E9D50" w:rsidRDefault="03C1C30B" w14:paraId="77348C6B" w14:textId="54EDE2F5">
            <w:pPr>
              <w:pStyle w:val="Norml"/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>Azonosító</w:t>
            </w:r>
          </w:p>
        </w:tc>
        <w:tc>
          <w:tcPr>
            <w:tcW w:w="3020" w:type="dxa"/>
            <w:tcMar/>
          </w:tcPr>
          <w:p w:rsidR="03C1C30B" w:rsidP="4D1E9D50" w:rsidRDefault="03C1C30B" w14:paraId="349138CC" w14:textId="38860E8C">
            <w:pPr>
              <w:pStyle w:val="Norml"/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>Leírás</w:t>
            </w:r>
          </w:p>
        </w:tc>
        <w:tc>
          <w:tcPr>
            <w:tcW w:w="3020" w:type="dxa"/>
            <w:tcMar/>
          </w:tcPr>
          <w:p w:rsidR="03C1C30B" w:rsidP="4D1E9D50" w:rsidRDefault="03C1C30B" w14:paraId="3D681C79" w14:textId="7ADD6BBD">
            <w:pPr>
              <w:pStyle w:val="Norml"/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>Elvárt eredmény</w:t>
            </w:r>
          </w:p>
        </w:tc>
      </w:tr>
      <w:tr w:rsidR="4D1E9D50" w:rsidTr="26988ABE" w14:paraId="00D77379">
        <w:trPr>
          <w:trHeight w:val="300"/>
        </w:trPr>
        <w:tc>
          <w:tcPr>
            <w:tcW w:w="3020" w:type="dxa"/>
            <w:tcMar/>
          </w:tcPr>
          <w:p w:rsidR="03C1C30B" w:rsidP="4D1E9D50" w:rsidRDefault="03C1C30B" w14:paraId="46320599" w14:textId="757DD260">
            <w:pPr>
              <w:pStyle w:val="Norml"/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>M1</w:t>
            </w:r>
          </w:p>
        </w:tc>
        <w:tc>
          <w:tcPr>
            <w:tcW w:w="3020" w:type="dxa"/>
            <w:tcMar/>
          </w:tcPr>
          <w:p w:rsidR="03C1C30B" w:rsidP="4D1E9D50" w:rsidRDefault="03C1C30B" w14:paraId="48412FD3" w14:textId="7C0DB7FB">
            <w:pPr>
              <w:pStyle w:val="Norml"/>
              <w:bidi w:val="0"/>
              <w:rPr>
                <w:b w:val="0"/>
                <w:bCs w:val="0"/>
                <w:sz w:val="32"/>
                <w:szCs w:val="32"/>
              </w:rPr>
            </w:pPr>
            <w:r w:rsidRPr="4D1E9D50" w:rsidR="03C1C30B">
              <w:rPr>
                <w:b w:val="0"/>
                <w:bCs w:val="0"/>
                <w:sz w:val="32"/>
                <w:szCs w:val="32"/>
              </w:rPr>
              <w:t xml:space="preserve">Regisztráció után a </w:t>
            </w:r>
            <w:r w:rsidRPr="4D1E9D50" w:rsidR="03C1C30B">
              <w:rPr>
                <w:b w:val="0"/>
                <w:bCs w:val="0"/>
                <w:sz w:val="32"/>
                <w:szCs w:val="32"/>
              </w:rPr>
              <w:t>users</w:t>
            </w:r>
            <w:r w:rsidRPr="4D1E9D50" w:rsidR="03C1C30B">
              <w:rPr>
                <w:b w:val="0"/>
                <w:bCs w:val="0"/>
                <w:sz w:val="32"/>
                <w:szCs w:val="32"/>
              </w:rPr>
              <w:t xml:space="preserve"> tábla megnézése </w:t>
            </w:r>
            <w:r w:rsidRPr="4D1E9D50" w:rsidR="03C1C30B">
              <w:rPr>
                <w:b w:val="0"/>
                <w:bCs w:val="0"/>
                <w:sz w:val="32"/>
                <w:szCs w:val="32"/>
              </w:rPr>
              <w:t>phpMyAdminba</w:t>
            </w:r>
          </w:p>
        </w:tc>
        <w:tc>
          <w:tcPr>
            <w:tcW w:w="3020" w:type="dxa"/>
            <w:tcMar/>
          </w:tcPr>
          <w:p w:rsidR="00E4137A" w:rsidP="4D1E9D50" w:rsidRDefault="00E4137A" w14:paraId="34E40BFF" w14:textId="37F2C709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A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password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 oszlopban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bcrypt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hash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 ($2$...) áll, létrejön egy alapértelmezett projekt és egy user_projects sor</w:t>
            </w:r>
          </w:p>
        </w:tc>
      </w:tr>
      <w:tr w:rsidR="4D1E9D50" w:rsidTr="26988ABE" w14:paraId="14CE14E4">
        <w:trPr>
          <w:trHeight w:val="300"/>
        </w:trPr>
        <w:tc>
          <w:tcPr>
            <w:tcW w:w="3020" w:type="dxa"/>
            <w:tcMar/>
          </w:tcPr>
          <w:p w:rsidR="00E4137A" w:rsidP="4D1E9D50" w:rsidRDefault="00E4137A" w14:paraId="193E462A" w14:textId="1416A6A8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M2</w:t>
            </w:r>
          </w:p>
        </w:tc>
        <w:tc>
          <w:tcPr>
            <w:tcW w:w="3020" w:type="dxa"/>
            <w:tcMar/>
          </w:tcPr>
          <w:p w:rsidR="00E4137A" w:rsidP="4D1E9D50" w:rsidRDefault="00E4137A" w14:paraId="65C80324" w14:textId="36B0F869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Védett oldal (homepage,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workspace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) megnyitása kijelentkezve</w:t>
            </w:r>
          </w:p>
        </w:tc>
        <w:tc>
          <w:tcPr>
            <w:tcW w:w="3020" w:type="dxa"/>
            <w:tcMar/>
          </w:tcPr>
          <w:p w:rsidR="00E4137A" w:rsidP="4D1E9D50" w:rsidRDefault="00E4137A" w14:paraId="732CD3BC" w14:textId="1F35C269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Átirányítás a bejelentkezési oldalra</w:t>
            </w:r>
          </w:p>
        </w:tc>
      </w:tr>
      <w:tr w:rsidR="4D1E9D50" w:rsidTr="26988ABE" w14:paraId="50642BC7">
        <w:trPr>
          <w:trHeight w:val="300"/>
        </w:trPr>
        <w:tc>
          <w:tcPr>
            <w:tcW w:w="3020" w:type="dxa"/>
            <w:tcMar/>
          </w:tcPr>
          <w:p w:rsidR="00E4137A" w:rsidP="4D1E9D50" w:rsidRDefault="00E4137A" w14:paraId="1F7CF763" w14:textId="58689E73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M3</w:t>
            </w:r>
          </w:p>
        </w:tc>
        <w:tc>
          <w:tcPr>
            <w:tcW w:w="3020" w:type="dxa"/>
            <w:tcMar/>
          </w:tcPr>
          <w:p w:rsidR="00E4137A" w:rsidP="4D1E9D50" w:rsidRDefault="00E4137A" w14:paraId="1A1FC962" w14:textId="5D7CD4D3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Projekt létrehozása, átnevezése (ceruza ikon), megnyitása</w:t>
            </w:r>
          </w:p>
        </w:tc>
        <w:tc>
          <w:tcPr>
            <w:tcW w:w="3020" w:type="dxa"/>
            <w:tcMar/>
          </w:tcPr>
          <w:p w:rsidR="00E4137A" w:rsidP="4D1E9D50" w:rsidRDefault="00E4137A" w14:paraId="4CEF00B5" w14:textId="3681807A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A név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mentődik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 xml:space="preserve">, a projekt a 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workspace.html?id</w:t>
            </w:r>
            <w:r w:rsidRPr="4D1E9D50" w:rsidR="00E4137A">
              <w:rPr>
                <w:b w:val="0"/>
                <w:bCs w:val="0"/>
                <w:sz w:val="32"/>
                <w:szCs w:val="32"/>
              </w:rPr>
              <w:t>=... oldalon nyílik meg</w:t>
            </w:r>
          </w:p>
        </w:tc>
      </w:tr>
      <w:tr w:rsidR="4D1E9D50" w:rsidTr="26988ABE" w14:paraId="29F8D4D6">
        <w:trPr>
          <w:trHeight w:val="300"/>
        </w:trPr>
        <w:tc>
          <w:tcPr>
            <w:tcW w:w="3020" w:type="dxa"/>
            <w:tcMar/>
          </w:tcPr>
          <w:p w:rsidR="00E4137A" w:rsidP="4D1E9D50" w:rsidRDefault="00E4137A" w14:paraId="643432C3" w14:textId="1C7C1FCA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M4</w:t>
            </w:r>
          </w:p>
        </w:tc>
        <w:tc>
          <w:tcPr>
            <w:tcW w:w="3020" w:type="dxa"/>
            <w:tcMar/>
          </w:tcPr>
          <w:p w:rsidR="00E4137A" w:rsidP="4D1E9D50" w:rsidRDefault="00E4137A" w14:paraId="042CDFAD" w14:textId="3B539B6E">
            <w:pPr>
              <w:pStyle w:val="Norml"/>
            </w:pPr>
            <w:r w:rsidRPr="4D1E9D50" w:rsidR="00E4137A">
              <w:rPr>
                <w:b w:val="0"/>
                <w:bCs w:val="0"/>
                <w:sz w:val="32"/>
                <w:szCs w:val="32"/>
              </w:rPr>
              <w:t>Kanban tábla létrehozása, kártya</w:t>
            </w:r>
            <w:r w:rsidRPr="4D1E9D50" w:rsidR="1B691F54">
              <w:rPr>
                <w:b w:val="0"/>
                <w:bCs w:val="0"/>
                <w:sz w:val="32"/>
                <w:szCs w:val="32"/>
              </w:rPr>
              <w:t xml:space="preserve"> felvétele, kártya áthúzása másik oszlopba</w:t>
            </w:r>
          </w:p>
        </w:tc>
        <w:tc>
          <w:tcPr>
            <w:tcW w:w="3020" w:type="dxa"/>
            <w:tcMar/>
          </w:tcPr>
          <w:p w:rsidR="1B691F54" w:rsidP="4D1E9D50" w:rsidRDefault="1B691F54" w14:paraId="461E19F3" w14:textId="31CC9820">
            <w:pPr>
              <w:pStyle w:val="Norml"/>
            </w:pPr>
            <w:r w:rsidRPr="4D1E9D50" w:rsidR="1B691F54">
              <w:rPr>
                <w:b w:val="0"/>
                <w:bCs w:val="0"/>
                <w:sz w:val="32"/>
                <w:szCs w:val="32"/>
              </w:rPr>
              <w:t xml:space="preserve">A változás </w:t>
            </w:r>
            <w:r w:rsidRPr="4D1E9D50" w:rsidR="1B691F54">
              <w:rPr>
                <w:b w:val="0"/>
                <w:bCs w:val="0"/>
                <w:sz w:val="32"/>
                <w:szCs w:val="32"/>
              </w:rPr>
              <w:t>újratöltés</w:t>
            </w:r>
            <w:r w:rsidRPr="4D1E9D50" w:rsidR="1B691F54">
              <w:rPr>
                <w:b w:val="0"/>
                <w:bCs w:val="0"/>
                <w:sz w:val="32"/>
                <w:szCs w:val="32"/>
              </w:rPr>
              <w:t xml:space="preserve"> után is megmarad</w:t>
            </w:r>
          </w:p>
        </w:tc>
      </w:tr>
      <w:tr w:rsidR="4D1E9D50" w:rsidTr="26988ABE" w14:paraId="7E04836D">
        <w:trPr>
          <w:trHeight w:val="300"/>
        </w:trPr>
        <w:tc>
          <w:tcPr>
            <w:tcW w:w="3020" w:type="dxa"/>
            <w:tcMar/>
          </w:tcPr>
          <w:p w:rsidR="19195EF2" w:rsidP="4D1E9D50" w:rsidRDefault="19195EF2" w14:paraId="67C45DA2" w14:textId="48981C80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>M5</w:t>
            </w:r>
          </w:p>
        </w:tc>
        <w:tc>
          <w:tcPr>
            <w:tcW w:w="3020" w:type="dxa"/>
            <w:tcMar/>
          </w:tcPr>
          <w:p w:rsidR="19195EF2" w:rsidP="4D1E9D50" w:rsidRDefault="19195EF2" w14:paraId="194AB13F" w14:textId="7F6A2FB0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>Folyamatábra létrehozása, alakzatok felvétele, címke szerkesztése, összekötés, mozgatás, átméretezés</w:t>
            </w:r>
          </w:p>
        </w:tc>
        <w:tc>
          <w:tcPr>
            <w:tcW w:w="3020" w:type="dxa"/>
            <w:tcMar/>
          </w:tcPr>
          <w:p w:rsidR="19195EF2" w:rsidP="4D1E9D50" w:rsidRDefault="19195EF2" w14:paraId="62956496" w14:textId="1D636542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 xml:space="preserve">A nyíl mozgatás közben követi az alakzatot, a méret és az összekötés </w:t>
            </w:r>
            <w:r w:rsidRPr="4D1E9D50" w:rsidR="19195EF2">
              <w:rPr>
                <w:b w:val="0"/>
                <w:bCs w:val="0"/>
                <w:sz w:val="32"/>
                <w:szCs w:val="32"/>
              </w:rPr>
              <w:t>újratöltés</w:t>
            </w:r>
            <w:r w:rsidRPr="4D1E9D50" w:rsidR="19195EF2">
              <w:rPr>
                <w:b w:val="0"/>
                <w:bCs w:val="0"/>
                <w:sz w:val="32"/>
                <w:szCs w:val="32"/>
              </w:rPr>
              <w:t xml:space="preserve"> után is megmarad</w:t>
            </w:r>
          </w:p>
        </w:tc>
      </w:tr>
      <w:tr w:rsidR="26988ABE" w:rsidTr="26988ABE" w14:paraId="7F10807B">
        <w:trPr>
          <w:trHeight w:val="300"/>
        </w:trPr>
        <w:tc>
          <w:tcPr>
            <w:tcW w:w="3020" w:type="dxa"/>
            <w:tcMar/>
          </w:tcPr>
          <w:p w:rsidR="79DF29FE" w:rsidP="26988ABE" w:rsidRDefault="79DF29FE" w14:paraId="1BC122CC" w14:textId="5CB68B66">
            <w:pPr>
              <w:pStyle w:val="Norml"/>
            </w:pPr>
            <w:r w:rsidRPr="26988ABE" w:rsidR="79DF29FE">
              <w:rPr>
                <w:b w:val="0"/>
                <w:bCs w:val="0"/>
                <w:sz w:val="32"/>
                <w:szCs w:val="32"/>
              </w:rPr>
              <w:t>M6</w:t>
            </w:r>
          </w:p>
        </w:tc>
        <w:tc>
          <w:tcPr>
            <w:tcW w:w="3020" w:type="dxa"/>
            <w:tcMar/>
          </w:tcPr>
          <w:p w:rsidR="5A942E31" w:rsidP="26988ABE" w:rsidRDefault="5A942E31" w14:paraId="17DFC4BB" w14:textId="2B0A9650">
            <w:pPr>
              <w:pStyle w:val="Norml"/>
            </w:pPr>
            <w:r w:rsidRPr="26988ABE" w:rsidR="5A942E31">
              <w:rPr>
                <w:b w:val="0"/>
                <w:bCs w:val="0"/>
                <w:sz w:val="32"/>
                <w:szCs w:val="32"/>
              </w:rPr>
              <w:t>Jegyzet modul létrehozása, cím és tartalom szerkesztése, modul törlése</w:t>
            </w:r>
          </w:p>
        </w:tc>
        <w:tc>
          <w:tcPr>
            <w:tcW w:w="3020" w:type="dxa"/>
            <w:tcMar/>
          </w:tcPr>
          <w:p w:rsidR="46CDD3FF" w:rsidP="26988ABE" w:rsidRDefault="46CDD3FF" w14:paraId="2444AF98" w14:textId="3B2F243B">
            <w:pPr>
              <w:pStyle w:val="Norml"/>
            </w:pPr>
            <w:r w:rsidRPr="26988ABE" w:rsidR="46CDD3FF">
              <w:rPr>
                <w:b w:val="0"/>
                <w:bCs w:val="0"/>
                <w:sz w:val="32"/>
                <w:szCs w:val="32"/>
              </w:rPr>
              <w:t>A tartalom a "</w:t>
            </w:r>
            <w:r w:rsidRPr="26988ABE" w:rsidR="46CDD3FF">
              <w:rPr>
                <w:b w:val="0"/>
                <w:bCs w:val="0"/>
                <w:sz w:val="32"/>
                <w:szCs w:val="32"/>
              </w:rPr>
              <w:t>save</w:t>
            </w:r>
            <w:r w:rsidRPr="26988ABE" w:rsidR="46CDD3FF">
              <w:rPr>
                <w:b w:val="0"/>
                <w:bCs w:val="0"/>
                <w:sz w:val="32"/>
                <w:szCs w:val="32"/>
              </w:rPr>
              <w:t xml:space="preserve">" gombra kattintva </w:t>
            </w:r>
            <w:r w:rsidRPr="26988ABE" w:rsidR="46CDD3FF">
              <w:rPr>
                <w:b w:val="0"/>
                <w:bCs w:val="0"/>
                <w:sz w:val="32"/>
                <w:szCs w:val="32"/>
              </w:rPr>
              <w:t>elmentődik</w:t>
            </w:r>
            <w:r w:rsidRPr="26988ABE" w:rsidR="46CDD3FF">
              <w:rPr>
                <w:b w:val="0"/>
                <w:bCs w:val="0"/>
                <w:sz w:val="32"/>
                <w:szCs w:val="32"/>
              </w:rPr>
              <w:t>, a modul megjelenik, a cím elmentődik</w:t>
            </w:r>
          </w:p>
        </w:tc>
      </w:tr>
      <w:tr w:rsidR="26988ABE" w:rsidTr="26988ABE" w14:paraId="0E96D458">
        <w:trPr>
          <w:trHeight w:val="300"/>
        </w:trPr>
        <w:tc>
          <w:tcPr>
            <w:tcW w:w="3020" w:type="dxa"/>
            <w:tcMar/>
          </w:tcPr>
          <w:p w:rsidR="79DF29FE" w:rsidP="26988ABE" w:rsidRDefault="79DF29FE" w14:paraId="5923F24E" w14:textId="74B43CE6">
            <w:pPr>
              <w:pStyle w:val="Norml"/>
            </w:pPr>
            <w:r w:rsidRPr="26988ABE" w:rsidR="79DF29FE">
              <w:rPr>
                <w:b w:val="0"/>
                <w:bCs w:val="0"/>
                <w:sz w:val="32"/>
                <w:szCs w:val="32"/>
              </w:rPr>
              <w:t>M7</w:t>
            </w:r>
          </w:p>
        </w:tc>
        <w:tc>
          <w:tcPr>
            <w:tcW w:w="3020" w:type="dxa"/>
            <w:tcMar/>
          </w:tcPr>
          <w:p w:rsidR="46E8D068" w:rsidP="26988ABE" w:rsidRDefault="46E8D068" w14:paraId="0A29E4FF" w14:textId="598870E7">
            <w:pPr>
              <w:pStyle w:val="Norml"/>
              <w:bidi w:val="0"/>
              <w:rPr>
                <w:b w:val="0"/>
                <w:bCs w:val="0"/>
                <w:sz w:val="32"/>
                <w:szCs w:val="32"/>
              </w:rPr>
            </w:pPr>
            <w:r w:rsidRPr="26988ABE" w:rsidR="46E8D068">
              <w:rPr>
                <w:b w:val="0"/>
                <w:bCs w:val="0"/>
                <w:sz w:val="32"/>
                <w:szCs w:val="32"/>
              </w:rPr>
              <w:t>Kép modul létrehozása, cím szerkesztése, kép beszúrása kép-URL</w:t>
            </w:r>
            <w:r w:rsidRPr="26988ABE" w:rsidR="48F02E44">
              <w:rPr>
                <w:b w:val="0"/>
                <w:bCs w:val="0"/>
                <w:sz w:val="32"/>
                <w:szCs w:val="32"/>
              </w:rPr>
              <w:t xml:space="preserve"> segítségével</w:t>
            </w:r>
          </w:p>
        </w:tc>
        <w:tc>
          <w:tcPr>
            <w:tcW w:w="3020" w:type="dxa"/>
            <w:tcMar/>
          </w:tcPr>
          <w:p w:rsidR="48F02E44" w:rsidP="26988ABE" w:rsidRDefault="48F02E44" w14:paraId="3068FB36" w14:textId="1BEDBC37">
            <w:pPr>
              <w:pStyle w:val="Norml"/>
            </w:pPr>
            <w:r w:rsidRPr="26988ABE" w:rsidR="48F02E44">
              <w:rPr>
                <w:b w:val="0"/>
                <w:bCs w:val="0"/>
                <w:sz w:val="32"/>
                <w:szCs w:val="32"/>
              </w:rPr>
              <w:t xml:space="preserve">A modul megjelenik, a cím </w:t>
            </w:r>
            <w:r w:rsidRPr="26988ABE" w:rsidR="48F02E44">
              <w:rPr>
                <w:b w:val="0"/>
                <w:bCs w:val="0"/>
                <w:sz w:val="32"/>
                <w:szCs w:val="32"/>
              </w:rPr>
              <w:t>elmentődik</w:t>
            </w:r>
            <w:r w:rsidRPr="26988ABE" w:rsidR="48F02E44">
              <w:rPr>
                <w:b w:val="0"/>
                <w:bCs w:val="0"/>
                <w:sz w:val="32"/>
                <w:szCs w:val="32"/>
              </w:rPr>
              <w:t>, az "add" gombra kattintva a modulban a kép megjelenik</w:t>
            </w:r>
          </w:p>
        </w:tc>
      </w:tr>
      <w:tr w:rsidR="4D1E9D50" w:rsidTr="26988ABE" w14:paraId="654C777C">
        <w:trPr>
          <w:trHeight w:val="300"/>
        </w:trPr>
        <w:tc>
          <w:tcPr>
            <w:tcW w:w="3020" w:type="dxa"/>
            <w:tcMar/>
          </w:tcPr>
          <w:p w:rsidR="19195EF2" w:rsidP="4D1E9D50" w:rsidRDefault="19195EF2" w14:paraId="28E1F8CF" w14:textId="2188DF20">
            <w:pPr>
              <w:pStyle w:val="Norml"/>
            </w:pPr>
            <w:r w:rsidRPr="26988ABE" w:rsidR="3E216E27">
              <w:rPr>
                <w:b w:val="0"/>
                <w:bCs w:val="0"/>
                <w:sz w:val="32"/>
                <w:szCs w:val="32"/>
              </w:rPr>
              <w:t>M</w:t>
            </w:r>
            <w:r w:rsidRPr="26988ABE" w:rsidR="7CD3E875">
              <w:rPr>
                <w:b w:val="0"/>
                <w:bCs w:val="0"/>
                <w:sz w:val="32"/>
                <w:szCs w:val="32"/>
              </w:rPr>
              <w:t>8</w:t>
            </w:r>
          </w:p>
        </w:tc>
        <w:tc>
          <w:tcPr>
            <w:tcW w:w="3020" w:type="dxa"/>
            <w:tcMar/>
          </w:tcPr>
          <w:p w:rsidR="19195EF2" w:rsidP="4D1E9D50" w:rsidRDefault="19195EF2" w14:paraId="49AA9FFE" w14:textId="0B0817FD">
            <w:pPr>
              <w:pStyle w:val="Norml"/>
            </w:pPr>
            <w:r w:rsidRPr="4D1E9D50" w:rsidR="19195EF2">
              <w:rPr>
                <w:b w:val="0"/>
                <w:bCs w:val="0"/>
                <w:sz w:val="32"/>
                <w:szCs w:val="32"/>
              </w:rPr>
              <w:t>Második fiókkal bejelentkezve a munkaterület megtekintése (a valódi adatbázison)</w:t>
            </w:r>
          </w:p>
        </w:tc>
        <w:tc>
          <w:tcPr>
            <w:tcW w:w="3020" w:type="dxa"/>
            <w:tcMar/>
          </w:tcPr>
          <w:p w:rsidR="0AA4441F" w:rsidP="4D1E9D50" w:rsidRDefault="0AA4441F" w14:paraId="0A5D9F66" w14:textId="690398B3">
            <w:pPr>
              <w:pStyle w:val="Norml"/>
            </w:pPr>
            <w:r w:rsidRPr="4D1E9D50" w:rsidR="0AA4441F">
              <w:rPr>
                <w:b w:val="0"/>
                <w:bCs w:val="0"/>
                <w:sz w:val="32"/>
                <w:szCs w:val="32"/>
              </w:rPr>
              <w:t>A második felhasználó üres projektlistát lát, az elsőé nem jelenik meg</w:t>
            </w:r>
          </w:p>
        </w:tc>
      </w:tr>
      <w:tr w:rsidR="4D1E9D50" w:rsidTr="26988ABE" w14:paraId="1E420EA0">
        <w:trPr>
          <w:trHeight w:val="300"/>
        </w:trPr>
        <w:tc>
          <w:tcPr>
            <w:tcW w:w="3020" w:type="dxa"/>
            <w:tcMar/>
          </w:tcPr>
          <w:p w:rsidR="0AA4441F" w:rsidP="4D1E9D50" w:rsidRDefault="0AA4441F" w14:paraId="4194D65A" w14:textId="24593F0D">
            <w:pPr>
              <w:pStyle w:val="Norml"/>
            </w:pPr>
            <w:r w:rsidRPr="26988ABE" w:rsidR="47F71CFD">
              <w:rPr>
                <w:b w:val="0"/>
                <w:bCs w:val="0"/>
                <w:sz w:val="32"/>
                <w:szCs w:val="32"/>
              </w:rPr>
              <w:t>M</w:t>
            </w:r>
            <w:r w:rsidRPr="26988ABE" w:rsidR="4C416B28">
              <w:rPr>
                <w:b w:val="0"/>
                <w:bCs w:val="0"/>
                <w:sz w:val="32"/>
                <w:szCs w:val="32"/>
              </w:rPr>
              <w:t>9</w:t>
            </w:r>
          </w:p>
        </w:tc>
        <w:tc>
          <w:tcPr>
            <w:tcW w:w="3020" w:type="dxa"/>
            <w:tcMar/>
          </w:tcPr>
          <w:p w:rsidR="0AA4441F" w:rsidP="4D1E9D50" w:rsidRDefault="0AA4441F" w14:paraId="0274F252" w14:textId="51612CF7">
            <w:pPr>
              <w:pStyle w:val="Norml"/>
              <w:bidi w:val="0"/>
              <w:rPr>
                <w:b w:val="0"/>
                <w:bCs w:val="0"/>
                <w:sz w:val="32"/>
                <w:szCs w:val="32"/>
              </w:rPr>
            </w:pPr>
            <w:r w:rsidRPr="4D1E9D50" w:rsidR="0AA4441F">
              <w:rPr>
                <w:b w:val="0"/>
                <w:bCs w:val="0"/>
                <w:sz w:val="32"/>
                <w:szCs w:val="32"/>
              </w:rPr>
              <w:t>Idegen projektazonosítóval hívott végpont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 xml:space="preserve"> a böngésző konzoljából: 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fetch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('/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api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/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boards?projectId</w:t>
            </w:r>
            <w:r w:rsidRPr="4D1E9D50" w:rsidR="117ED122">
              <w:rPr>
                <w:b w:val="0"/>
                <w:bCs w:val="0"/>
                <w:sz w:val="32"/>
                <w:szCs w:val="32"/>
              </w:rPr>
              <w:t>=ID</w:t>
            </w:r>
            <w:r w:rsidRPr="4D1E9D50" w:rsidR="7516530C">
              <w:rPr>
                <w:b w:val="0"/>
                <w:bCs w:val="0"/>
                <w:sz w:val="32"/>
                <w:szCs w:val="32"/>
              </w:rPr>
              <w:t>').</w:t>
            </w:r>
            <w:r w:rsidRPr="4D1E9D50" w:rsidR="7516530C">
              <w:rPr>
                <w:b w:val="0"/>
                <w:bCs w:val="0"/>
                <w:sz w:val="32"/>
                <w:szCs w:val="32"/>
              </w:rPr>
              <w:t>then</w:t>
            </w:r>
            <w:r w:rsidRPr="4D1E9D50" w:rsidR="7516530C">
              <w:rPr>
                <w:b w:val="0"/>
                <w:bCs w:val="0"/>
                <w:sz w:val="32"/>
                <w:szCs w:val="32"/>
              </w:rPr>
              <w:t>(r =&gt; r.status)</w:t>
            </w:r>
          </w:p>
        </w:tc>
        <w:tc>
          <w:tcPr>
            <w:tcW w:w="3020" w:type="dxa"/>
            <w:tcMar/>
          </w:tcPr>
          <w:p w:rsidR="7516530C" w:rsidP="4D1E9D50" w:rsidRDefault="7516530C" w14:paraId="109430CD" w14:textId="691424F1">
            <w:pPr>
              <w:pStyle w:val="Norml"/>
            </w:pPr>
            <w:r w:rsidRPr="4D1E9D50" w:rsidR="7516530C">
              <w:rPr>
                <w:b w:val="0"/>
                <w:bCs w:val="0"/>
                <w:sz w:val="32"/>
                <w:szCs w:val="32"/>
              </w:rPr>
              <w:t>403</w:t>
            </w:r>
          </w:p>
        </w:tc>
      </w:tr>
    </w:tbl>
    <w:p w:rsidR="4D1E9D50" w:rsidP="4D1E9D50" w:rsidRDefault="4D1E9D50" w14:paraId="44F483B2" w14:textId="4BCA1DB5">
      <w:pPr>
        <w:pStyle w:val="Norml"/>
        <w:suppressLineNumbers w:val="0"/>
        <w:bidi w:val="0"/>
        <w:spacing w:before="0" w:beforeAutospacing="off" w:after="160" w:afterAutospacing="off" w:line="259" w:lineRule="auto"/>
        <w:ind w:left="708" w:right="0"/>
        <w:jc w:val="left"/>
        <w:rPr>
          <w:b w:val="0"/>
          <w:bCs w:val="0"/>
          <w:sz w:val="32"/>
          <w:szCs w:val="32"/>
        </w:rPr>
      </w:pPr>
    </w:p>
    <w:p w:rsidRPr="00B82EED" w:rsidR="001523AB" w:rsidP="001523AB" w:rsidRDefault="001523AB" w14:paraId="5E974B97" w14:textId="2DAFAE7E">
      <w:pPr>
        <w:ind w:left="708"/>
      </w:pPr>
      <w:r w:rsidRPr="4D1E9D50" w:rsidR="6163BC9A">
        <w:rPr>
          <w:b w:val="1"/>
          <w:bCs w:val="1"/>
          <w:sz w:val="36"/>
          <w:szCs w:val="36"/>
        </w:rPr>
        <w:t xml:space="preserve">9.3 </w:t>
      </w:r>
      <w:r>
        <w:tab/>
      </w:r>
      <w:r w:rsidRPr="4D1E9D50" w:rsidR="6163BC9A">
        <w:rPr>
          <w:b w:val="1"/>
          <w:bCs w:val="1"/>
          <w:sz w:val="36"/>
          <w:szCs w:val="36"/>
        </w:rPr>
        <w:t>Automatizált tesztek</w:t>
      </w:r>
    </w:p>
    <w:p w:rsidR="43900D87" w:rsidP="7D4B3FC8" w:rsidRDefault="43900D87" w14:paraId="71399B65" w14:textId="2674ED9A">
      <w:pPr>
        <w:ind w:left="708" w:firstLine="708"/>
      </w:pPr>
      <w:r w:rsidRPr="7D4B3FC8" w:rsidR="64AF0C07">
        <w:rPr>
          <w:b w:val="0"/>
          <w:bCs w:val="0"/>
          <w:sz w:val="32"/>
          <w:szCs w:val="32"/>
        </w:rPr>
        <w:t>Az automatizált tesztek</w:t>
      </w:r>
      <w:r w:rsidRPr="7D4B3FC8" w:rsidR="003D12BC">
        <w:rPr>
          <w:b w:val="0"/>
          <w:bCs w:val="0"/>
          <w:sz w:val="32"/>
          <w:szCs w:val="32"/>
        </w:rPr>
        <w:t xml:space="preserve"> a Node.js beépített </w:t>
      </w:r>
      <w:r>
        <w:tab/>
      </w:r>
      <w:r w:rsidRPr="7D4B3FC8" w:rsidR="003D12BC">
        <w:rPr>
          <w:b w:val="0"/>
          <w:bCs w:val="0"/>
          <w:sz w:val="32"/>
          <w:szCs w:val="32"/>
        </w:rPr>
        <w:t>tesztfuttatójával (</w:t>
      </w:r>
      <w:r w:rsidRPr="7D4B3FC8" w:rsidR="003D12BC">
        <w:rPr>
          <w:b w:val="0"/>
          <w:bCs w:val="0"/>
          <w:sz w:val="32"/>
          <w:szCs w:val="32"/>
        </w:rPr>
        <w:t>node:test</w:t>
      </w:r>
      <w:r w:rsidRPr="7D4B3FC8" w:rsidR="003D12BC">
        <w:rPr>
          <w:b w:val="0"/>
          <w:bCs w:val="0"/>
          <w:sz w:val="32"/>
          <w:szCs w:val="32"/>
        </w:rPr>
        <w:t xml:space="preserve">) és a </w:t>
      </w:r>
      <w:r w:rsidRPr="7D4B3FC8" w:rsidR="003D12BC">
        <w:rPr>
          <w:b w:val="0"/>
          <w:bCs w:val="0"/>
          <w:sz w:val="32"/>
          <w:szCs w:val="32"/>
        </w:rPr>
        <w:t>node:assert</w:t>
      </w:r>
      <w:r w:rsidRPr="7D4B3FC8" w:rsidR="003D12BC">
        <w:rPr>
          <w:b w:val="0"/>
          <w:bCs w:val="0"/>
          <w:sz w:val="32"/>
          <w:szCs w:val="32"/>
        </w:rPr>
        <w:t>/</w:t>
      </w:r>
      <w:r w:rsidRPr="7D4B3FC8" w:rsidR="003D12BC">
        <w:rPr>
          <w:b w:val="0"/>
          <w:bCs w:val="0"/>
          <w:sz w:val="32"/>
          <w:szCs w:val="32"/>
        </w:rPr>
        <w:t>strict</w:t>
      </w:r>
      <w:r w:rsidRPr="7D4B3FC8" w:rsidR="003D12BC">
        <w:rPr>
          <w:b w:val="0"/>
          <w:bCs w:val="0"/>
          <w:sz w:val="32"/>
          <w:szCs w:val="32"/>
        </w:rPr>
        <w:t xml:space="preserve"> </w:t>
      </w:r>
      <w:r>
        <w:tab/>
      </w:r>
      <w:r w:rsidRPr="7D4B3FC8" w:rsidR="003D12BC">
        <w:rPr>
          <w:b w:val="0"/>
          <w:bCs w:val="0"/>
          <w:sz w:val="32"/>
          <w:szCs w:val="32"/>
        </w:rPr>
        <w:t xml:space="preserve">modullal készültek, külső tesztelési keretrendszer nélkül. A </w:t>
      </w:r>
      <w:r>
        <w:tab/>
      </w:r>
      <w:r w:rsidRPr="7D4B3FC8" w:rsidR="003D12BC">
        <w:rPr>
          <w:b w:val="0"/>
          <w:bCs w:val="0"/>
          <w:sz w:val="32"/>
          <w:szCs w:val="32"/>
        </w:rPr>
        <w:t>tesztek</w:t>
      </w:r>
      <w:r w:rsidRPr="7D4B3FC8" w:rsidR="3CA0C4D5">
        <w:rPr>
          <w:b w:val="0"/>
          <w:bCs w:val="0"/>
          <w:sz w:val="32"/>
          <w:szCs w:val="32"/>
        </w:rPr>
        <w:t xml:space="preserve"> a valódi server.js Express alkalmazást importálják</w:t>
      </w:r>
      <w:r w:rsidRPr="7D4B3FC8" w:rsidR="1605DFFC">
        <w:rPr>
          <w:b w:val="0"/>
          <w:bCs w:val="0"/>
          <w:sz w:val="32"/>
          <w:szCs w:val="32"/>
        </w:rPr>
        <w:t xml:space="preserve">, </w:t>
      </w:r>
      <w:r>
        <w:tab/>
      </w:r>
      <w:r w:rsidRPr="7D4B3FC8" w:rsidR="1605DFFC">
        <w:rPr>
          <w:b w:val="0"/>
          <w:bCs w:val="0"/>
          <w:sz w:val="32"/>
          <w:szCs w:val="32"/>
        </w:rPr>
        <w:t xml:space="preserve">és az </w:t>
      </w:r>
      <w:r w:rsidRPr="7D4B3FC8" w:rsidR="1605DFFC">
        <w:rPr>
          <w:b w:val="0"/>
          <w:bCs w:val="0"/>
          <w:sz w:val="32"/>
          <w:szCs w:val="32"/>
        </w:rPr>
        <w:t>app.locals.pool</w:t>
      </w:r>
      <w:r w:rsidRPr="7D4B3FC8" w:rsidR="1605DFFC">
        <w:rPr>
          <w:b w:val="0"/>
          <w:bCs w:val="0"/>
          <w:sz w:val="32"/>
          <w:szCs w:val="32"/>
        </w:rPr>
        <w:t xml:space="preserve"> felülírásával egy </w:t>
      </w:r>
      <w:r w:rsidRPr="7D4B3FC8" w:rsidR="1605DFFC">
        <w:rPr>
          <w:b w:val="0"/>
          <w:bCs w:val="0"/>
          <w:sz w:val="32"/>
          <w:szCs w:val="32"/>
        </w:rPr>
        <w:t>memóriabeli</w:t>
      </w:r>
      <w:r w:rsidRPr="7D4B3FC8" w:rsidR="1605DFFC">
        <w:rPr>
          <w:b w:val="0"/>
          <w:bCs w:val="0"/>
          <w:sz w:val="32"/>
          <w:szCs w:val="32"/>
        </w:rPr>
        <w:t xml:space="preserve"> </w:t>
      </w:r>
      <w:r>
        <w:tab/>
      </w:r>
      <w:r w:rsidRPr="7D4B3FC8" w:rsidR="1605DFFC">
        <w:rPr>
          <w:b w:val="0"/>
          <w:bCs w:val="0"/>
          <w:sz w:val="32"/>
          <w:szCs w:val="32"/>
        </w:rPr>
        <w:t>adatbázis-helyettesítőt (</w:t>
      </w:r>
      <w:r w:rsidRPr="7D4B3FC8" w:rsidR="1605DFFC">
        <w:rPr>
          <w:b w:val="0"/>
          <w:bCs w:val="0"/>
          <w:sz w:val="32"/>
          <w:szCs w:val="32"/>
        </w:rPr>
        <w:t>mock</w:t>
      </w:r>
      <w:r w:rsidRPr="7D4B3FC8" w:rsidR="1605DFFC">
        <w:rPr>
          <w:b w:val="0"/>
          <w:bCs w:val="0"/>
          <w:sz w:val="32"/>
          <w:szCs w:val="32"/>
        </w:rPr>
        <w:t xml:space="preserve"> </w:t>
      </w:r>
      <w:r w:rsidRPr="7D4B3FC8" w:rsidR="1605DFFC">
        <w:rPr>
          <w:b w:val="0"/>
          <w:bCs w:val="0"/>
          <w:sz w:val="32"/>
          <w:szCs w:val="32"/>
        </w:rPr>
        <w:t>pool</w:t>
      </w:r>
      <w:r w:rsidRPr="7D4B3FC8" w:rsidR="1605DFFC">
        <w:rPr>
          <w:b w:val="0"/>
          <w:bCs w:val="0"/>
          <w:sz w:val="32"/>
          <w:szCs w:val="32"/>
        </w:rPr>
        <w:t>) injek</w:t>
      </w:r>
      <w:r w:rsidRPr="7D4B3FC8" w:rsidR="384D3433">
        <w:rPr>
          <w:b w:val="0"/>
          <w:bCs w:val="0"/>
          <w:sz w:val="32"/>
          <w:szCs w:val="32"/>
        </w:rPr>
        <w:t xml:space="preserve">tálnak a </w:t>
      </w:r>
      <w:r w:rsidRPr="7D4B3FC8" w:rsidR="384D3433">
        <w:rPr>
          <w:b w:val="0"/>
          <w:bCs w:val="0"/>
          <w:sz w:val="32"/>
          <w:szCs w:val="32"/>
        </w:rPr>
        <w:t>MySQL</w:t>
      </w:r>
      <w:r w:rsidRPr="7D4B3FC8" w:rsidR="384D3433">
        <w:rPr>
          <w:b w:val="0"/>
          <w:bCs w:val="0"/>
          <w:sz w:val="32"/>
          <w:szCs w:val="32"/>
        </w:rPr>
        <w:t>-</w:t>
      </w:r>
      <w:r>
        <w:tab/>
      </w:r>
      <w:r w:rsidRPr="7D4B3FC8" w:rsidR="384D3433">
        <w:rPr>
          <w:b w:val="0"/>
          <w:bCs w:val="0"/>
          <w:sz w:val="32"/>
          <w:szCs w:val="32"/>
        </w:rPr>
        <w:t xml:space="preserve">kapcsolat helyére, így a futtatásukhoz nem szükséges </w:t>
      </w:r>
      <w:r>
        <w:tab/>
      </w:r>
      <w:r w:rsidRPr="7D4B3FC8" w:rsidR="384D3433">
        <w:rPr>
          <w:b w:val="0"/>
          <w:bCs w:val="0"/>
          <w:sz w:val="32"/>
          <w:szCs w:val="32"/>
        </w:rPr>
        <w:t>adatbázis-szerver. A helyettesítő a lekérde</w:t>
      </w:r>
      <w:r w:rsidRPr="7D4B3FC8" w:rsidR="17C4363A">
        <w:rPr>
          <w:b w:val="0"/>
          <w:bCs w:val="0"/>
          <w:sz w:val="32"/>
          <w:szCs w:val="32"/>
        </w:rPr>
        <w:t xml:space="preserve">zések szövege </w:t>
      </w:r>
      <w:r>
        <w:tab/>
      </w:r>
      <w:r w:rsidRPr="7D4B3FC8" w:rsidR="17C4363A">
        <w:rPr>
          <w:b w:val="0"/>
          <w:bCs w:val="0"/>
          <w:sz w:val="32"/>
          <w:szCs w:val="32"/>
        </w:rPr>
        <w:t xml:space="preserve">alapján ismeri fel az SQL utasításokat, és tömbökön hajtja </w:t>
      </w:r>
      <w:r>
        <w:tab/>
      </w:r>
      <w:r w:rsidRPr="7D4B3FC8" w:rsidR="17C4363A">
        <w:rPr>
          <w:b w:val="0"/>
          <w:bCs w:val="0"/>
          <w:sz w:val="32"/>
          <w:szCs w:val="32"/>
        </w:rPr>
        <w:t>végre a megfelelő műveletet, ismeretlen lekérdezésnél</w:t>
      </w:r>
      <w:r w:rsidRPr="7D4B3FC8" w:rsidR="0364BE3D">
        <w:rPr>
          <w:b w:val="0"/>
          <w:bCs w:val="0"/>
          <w:sz w:val="32"/>
          <w:szCs w:val="32"/>
        </w:rPr>
        <w:t xml:space="preserve"> </w:t>
      </w:r>
      <w:r>
        <w:tab/>
      </w:r>
      <w:r w:rsidRPr="7D4B3FC8" w:rsidR="0364BE3D">
        <w:rPr>
          <w:b w:val="0"/>
          <w:bCs w:val="0"/>
          <w:sz w:val="32"/>
          <w:szCs w:val="32"/>
        </w:rPr>
        <w:t xml:space="preserve">hibát dob, így egy </w:t>
      </w:r>
      <w:r w:rsidRPr="7D4B3FC8" w:rsidR="0364BE3D">
        <w:rPr>
          <w:b w:val="0"/>
          <w:bCs w:val="0"/>
          <w:sz w:val="32"/>
          <w:szCs w:val="32"/>
        </w:rPr>
        <w:t>elírt</w:t>
      </w:r>
      <w:r w:rsidRPr="7D4B3FC8" w:rsidR="0364BE3D">
        <w:rPr>
          <w:b w:val="0"/>
          <w:bCs w:val="0"/>
          <w:sz w:val="32"/>
          <w:szCs w:val="32"/>
        </w:rPr>
        <w:t xml:space="preserve"> vagy hibásan meghívott lekérdezés </w:t>
      </w:r>
      <w:r>
        <w:tab/>
      </w:r>
      <w:r w:rsidRPr="7D4B3FC8" w:rsidR="0364BE3D">
        <w:rPr>
          <w:b w:val="0"/>
          <w:bCs w:val="0"/>
          <w:sz w:val="32"/>
          <w:szCs w:val="32"/>
        </w:rPr>
        <w:t>a tesztet megbuktatja.</w:t>
      </w:r>
    </w:p>
    <w:p w:rsidR="4E4082B9" w:rsidP="7D4B3FC8" w:rsidRDefault="4E4082B9" w14:paraId="23057766" w14:textId="19FB1EDC">
      <w:pPr>
        <w:pStyle w:val="Norml"/>
        <w:ind w:left="708" w:firstLine="708"/>
      </w:pPr>
      <w:r w:rsidRPr="7D4B3FC8" w:rsidR="0364BE3D">
        <w:rPr>
          <w:b w:val="0"/>
          <w:bCs w:val="0"/>
          <w:sz w:val="32"/>
          <w:szCs w:val="32"/>
        </w:rPr>
        <w:t xml:space="preserve">Minden teszt külön, szabad </w:t>
      </w:r>
      <w:r w:rsidRPr="7D4B3FC8" w:rsidR="0364BE3D">
        <w:rPr>
          <w:b w:val="0"/>
          <w:bCs w:val="0"/>
          <w:sz w:val="32"/>
          <w:szCs w:val="32"/>
        </w:rPr>
        <w:t>porton</w:t>
      </w:r>
      <w:r w:rsidRPr="7D4B3FC8" w:rsidR="0364BE3D">
        <w:rPr>
          <w:b w:val="0"/>
          <w:bCs w:val="0"/>
          <w:sz w:val="32"/>
          <w:szCs w:val="32"/>
        </w:rPr>
        <w:t xml:space="preserve"> indítja el a szervert, </w:t>
      </w:r>
      <w:r>
        <w:tab/>
      </w:r>
      <w:r w:rsidRPr="7D4B3FC8" w:rsidR="0364BE3D">
        <w:rPr>
          <w:b w:val="0"/>
          <w:bCs w:val="0"/>
          <w:sz w:val="32"/>
          <w:szCs w:val="32"/>
        </w:rPr>
        <w:t>valódi HTTP kéréseket küld neki, a munkamenet-</w:t>
      </w:r>
      <w:r w:rsidRPr="7D4B3FC8" w:rsidR="0364BE3D">
        <w:rPr>
          <w:b w:val="0"/>
          <w:bCs w:val="0"/>
          <w:sz w:val="32"/>
          <w:szCs w:val="32"/>
        </w:rPr>
        <w:t>cookie</w:t>
      </w:r>
      <w:r w:rsidRPr="7D4B3FC8" w:rsidR="0364BE3D">
        <w:rPr>
          <w:b w:val="0"/>
          <w:bCs w:val="0"/>
          <w:sz w:val="32"/>
          <w:szCs w:val="32"/>
        </w:rPr>
        <w:t xml:space="preserve">-t a </w:t>
      </w:r>
      <w:r>
        <w:tab/>
      </w:r>
      <w:r w:rsidRPr="7D4B3FC8" w:rsidR="0364BE3D">
        <w:rPr>
          <w:b w:val="0"/>
          <w:bCs w:val="0"/>
          <w:sz w:val="32"/>
          <w:szCs w:val="32"/>
        </w:rPr>
        <w:t>kérések között tesztkód továbbítja, és ellenőrzi</w:t>
      </w:r>
      <w:r w:rsidRPr="7D4B3FC8" w:rsidR="5A37D8EA">
        <w:rPr>
          <w:b w:val="0"/>
          <w:bCs w:val="0"/>
          <w:sz w:val="32"/>
          <w:szCs w:val="32"/>
        </w:rPr>
        <w:t xml:space="preserve"> a </w:t>
      </w:r>
      <w:r>
        <w:tab/>
      </w:r>
      <w:r w:rsidRPr="7D4B3FC8" w:rsidR="5A37D8EA">
        <w:rPr>
          <w:b w:val="0"/>
          <w:bCs w:val="0"/>
          <w:sz w:val="32"/>
          <w:szCs w:val="32"/>
        </w:rPr>
        <w:t xml:space="preserve">státuszkódot és a válasz tartalmát. A tesztek lefedik a </w:t>
      </w:r>
      <w:r>
        <w:tab/>
      </w:r>
      <w:r w:rsidRPr="7D4B3FC8" w:rsidR="5A37D8EA">
        <w:rPr>
          <w:b w:val="0"/>
          <w:bCs w:val="0"/>
          <w:sz w:val="32"/>
          <w:szCs w:val="32"/>
        </w:rPr>
        <w:t xml:space="preserve">végpontokat, a hitelesítést és a munkamenet kezelést, a </w:t>
      </w:r>
      <w:r>
        <w:tab/>
      </w:r>
      <w:r w:rsidRPr="7D4B3FC8" w:rsidR="5A37D8EA">
        <w:rPr>
          <w:b w:val="0"/>
          <w:bCs w:val="0"/>
          <w:sz w:val="32"/>
          <w:szCs w:val="32"/>
        </w:rPr>
        <w:t>bemeneti va</w:t>
      </w:r>
      <w:r w:rsidRPr="7D4B3FC8" w:rsidR="0A192E42">
        <w:rPr>
          <w:b w:val="0"/>
          <w:bCs w:val="0"/>
          <w:sz w:val="32"/>
          <w:szCs w:val="32"/>
        </w:rPr>
        <w:t xml:space="preserve">lidációt, a tulajdonjog ellenőrzést (idegen </w:t>
      </w:r>
      <w:r>
        <w:tab/>
      </w:r>
      <w:r w:rsidRPr="7D4B3FC8" w:rsidR="0A192E42">
        <w:rPr>
          <w:b w:val="0"/>
          <w:bCs w:val="0"/>
          <w:sz w:val="32"/>
          <w:szCs w:val="32"/>
        </w:rPr>
        <w:t xml:space="preserve">felhasználó adatai nem érhetők el), a hibakezelést és a </w:t>
      </w:r>
      <w:r>
        <w:tab/>
      </w:r>
      <w:r w:rsidRPr="7D4B3FC8" w:rsidR="0A192E42">
        <w:rPr>
          <w:b w:val="0"/>
          <w:bCs w:val="0"/>
          <w:sz w:val="32"/>
          <w:szCs w:val="32"/>
        </w:rPr>
        <w:t>CORS-t. Futtat</w:t>
      </w:r>
      <w:r w:rsidRPr="7D4B3FC8" w:rsidR="2F75B69D">
        <w:rPr>
          <w:b w:val="0"/>
          <w:bCs w:val="0"/>
          <w:sz w:val="32"/>
          <w:szCs w:val="32"/>
        </w:rPr>
        <w:t xml:space="preserve">ás: </w:t>
      </w:r>
      <w:r w:rsidRPr="7D4B3FC8" w:rsidR="2F75B69D">
        <w:rPr>
          <w:b w:val="0"/>
          <w:bCs w:val="0"/>
          <w:sz w:val="32"/>
          <w:szCs w:val="32"/>
        </w:rPr>
        <w:t>npm</w:t>
      </w:r>
      <w:r w:rsidRPr="7D4B3FC8" w:rsidR="2F75B69D">
        <w:rPr>
          <w:b w:val="0"/>
          <w:bCs w:val="0"/>
          <w:sz w:val="32"/>
          <w:szCs w:val="32"/>
        </w:rPr>
        <w:t xml:space="preserve"> test.</w:t>
      </w:r>
    </w:p>
    <w:p w:rsidR="6E867218" w:rsidP="7D4B3FC8" w:rsidRDefault="6E867218" w14:paraId="7A2B4BB9" w14:textId="3DD35591">
      <w:pPr>
        <w:pStyle w:val="Norml"/>
        <w:ind w:left="708" w:firstLine="708"/>
      </w:pPr>
      <w:r w:rsidRPr="26988ABE" w:rsidR="1672A41D">
        <w:rPr>
          <w:b w:val="0"/>
          <w:bCs w:val="0"/>
          <w:sz w:val="32"/>
          <w:szCs w:val="32"/>
        </w:rPr>
        <w:t xml:space="preserve">Korlátok: mivel </w:t>
      </w:r>
      <w:r w:rsidRPr="26988ABE" w:rsidR="1672A41D">
        <w:rPr>
          <w:b w:val="0"/>
          <w:bCs w:val="0"/>
          <w:sz w:val="32"/>
          <w:szCs w:val="32"/>
        </w:rPr>
        <w:t>at</w:t>
      </w:r>
      <w:r w:rsidRPr="26988ABE" w:rsidR="1672A41D">
        <w:rPr>
          <w:b w:val="0"/>
          <w:bCs w:val="0"/>
          <w:sz w:val="32"/>
          <w:szCs w:val="32"/>
        </w:rPr>
        <w:t xml:space="preserve"> adatbázis helyettesítve van, az SQL </w:t>
      </w:r>
      <w:r>
        <w:tab/>
      </w:r>
      <w:r w:rsidRPr="26988ABE" w:rsidR="1672A41D">
        <w:rPr>
          <w:b w:val="0"/>
          <w:bCs w:val="0"/>
          <w:sz w:val="32"/>
          <w:szCs w:val="32"/>
        </w:rPr>
        <w:t xml:space="preserve">lekérdezések tényleges végrehajtását, az adatbázissémát </w:t>
      </w:r>
      <w:r>
        <w:tab/>
      </w:r>
      <w:r w:rsidRPr="26988ABE" w:rsidR="1672A41D">
        <w:rPr>
          <w:b w:val="0"/>
          <w:bCs w:val="0"/>
          <w:sz w:val="32"/>
          <w:szCs w:val="32"/>
        </w:rPr>
        <w:t>és az idegen kulcsokat az automatizált tesztek n</w:t>
      </w:r>
      <w:r w:rsidRPr="26988ABE" w:rsidR="592FD192">
        <w:rPr>
          <w:b w:val="0"/>
          <w:bCs w:val="0"/>
          <w:sz w:val="32"/>
          <w:szCs w:val="32"/>
        </w:rPr>
        <w:t xml:space="preserve">em </w:t>
      </w:r>
      <w:r>
        <w:tab/>
      </w:r>
      <w:r w:rsidRPr="26988ABE" w:rsidR="592FD192">
        <w:rPr>
          <w:b w:val="0"/>
          <w:bCs w:val="0"/>
          <w:sz w:val="32"/>
          <w:szCs w:val="32"/>
        </w:rPr>
        <w:t xml:space="preserve">ellenőrzik, </w:t>
      </w:r>
      <w:r w:rsidRPr="26988ABE" w:rsidR="592FD192">
        <w:rPr>
          <w:b w:val="0"/>
          <w:bCs w:val="0"/>
          <w:sz w:val="32"/>
          <w:szCs w:val="32"/>
        </w:rPr>
        <w:t>ezeekt</w:t>
      </w:r>
      <w:r w:rsidRPr="26988ABE" w:rsidR="592FD192">
        <w:rPr>
          <w:b w:val="0"/>
          <w:bCs w:val="0"/>
          <w:sz w:val="32"/>
          <w:szCs w:val="32"/>
        </w:rPr>
        <w:t xml:space="preserve"> kézi tesztek (M1, M</w:t>
      </w:r>
      <w:r w:rsidRPr="26988ABE" w:rsidR="227BD1B5">
        <w:rPr>
          <w:b w:val="0"/>
          <w:bCs w:val="0"/>
          <w:sz w:val="32"/>
          <w:szCs w:val="32"/>
        </w:rPr>
        <w:t>8</w:t>
      </w:r>
      <w:r w:rsidRPr="26988ABE" w:rsidR="592FD192">
        <w:rPr>
          <w:b w:val="0"/>
          <w:bCs w:val="0"/>
          <w:sz w:val="32"/>
          <w:szCs w:val="32"/>
        </w:rPr>
        <w:t>, M</w:t>
      </w:r>
      <w:r w:rsidRPr="26988ABE" w:rsidR="4CF751D6">
        <w:rPr>
          <w:b w:val="0"/>
          <w:bCs w:val="0"/>
          <w:sz w:val="32"/>
          <w:szCs w:val="32"/>
        </w:rPr>
        <w:t>9</w:t>
      </w:r>
      <w:r w:rsidRPr="26988ABE" w:rsidR="592FD192">
        <w:rPr>
          <w:b w:val="0"/>
          <w:bCs w:val="0"/>
          <w:sz w:val="32"/>
          <w:szCs w:val="32"/>
        </w:rPr>
        <w:t xml:space="preserve">) fedik valódi </w:t>
      </w:r>
      <w:r>
        <w:tab/>
      </w:r>
      <w:r w:rsidRPr="26988ABE" w:rsidR="592FD192">
        <w:rPr>
          <w:b w:val="0"/>
          <w:bCs w:val="0"/>
          <w:sz w:val="32"/>
          <w:szCs w:val="32"/>
        </w:rPr>
        <w:t xml:space="preserve">adatbázison. A kliensoldali kód (drag and </w:t>
      </w:r>
      <w:r w:rsidRPr="26988ABE" w:rsidR="592FD192">
        <w:rPr>
          <w:b w:val="0"/>
          <w:bCs w:val="0"/>
          <w:sz w:val="32"/>
          <w:szCs w:val="32"/>
        </w:rPr>
        <w:t>drop</w:t>
      </w:r>
      <w:r w:rsidRPr="26988ABE" w:rsidR="592FD192">
        <w:rPr>
          <w:b w:val="0"/>
          <w:bCs w:val="0"/>
          <w:sz w:val="32"/>
          <w:szCs w:val="32"/>
        </w:rPr>
        <w:t xml:space="preserve">, DOM </w:t>
      </w:r>
      <w:r>
        <w:tab/>
      </w:r>
      <w:r w:rsidRPr="26988ABE" w:rsidR="592FD192">
        <w:rPr>
          <w:b w:val="0"/>
          <w:bCs w:val="0"/>
          <w:sz w:val="32"/>
          <w:szCs w:val="32"/>
        </w:rPr>
        <w:t>építés) automatizált tesztje nem készült el.</w:t>
      </w:r>
    </w:p>
    <w:p w:rsidR="4D1E9D50" w:rsidP="4D1E9D50" w:rsidRDefault="4D1E9D50" w14:paraId="04C97F56" w14:textId="2B222DD3">
      <w:pPr>
        <w:pStyle w:val="Norml"/>
        <w:ind w:left="708"/>
        <w:rPr>
          <w:b w:val="0"/>
          <w:bCs w:val="0"/>
          <w:sz w:val="32"/>
          <w:szCs w:val="32"/>
        </w:rPr>
      </w:pPr>
    </w:p>
    <w:p w:rsidR="4D1E9D50" w:rsidP="4D1E9D50" w:rsidRDefault="4D1E9D50" w14:paraId="3EB70557" w14:textId="05544E7D">
      <w:pPr>
        <w:pStyle w:val="Norml"/>
        <w:ind w:left="708"/>
        <w:rPr>
          <w:b w:val="0"/>
          <w:bCs w:val="0"/>
          <w:sz w:val="32"/>
          <w:szCs w:val="32"/>
        </w:rPr>
      </w:pPr>
    </w:p>
    <w:p w:rsidRPr="00B82EED" w:rsidR="001523AB" w:rsidP="001523AB" w:rsidRDefault="001523AB" w14:paraId="47C5D30B" w14:textId="5E875DDA">
      <w:pPr>
        <w:ind w:left="708"/>
      </w:pPr>
      <w:r w:rsidRPr="4D1E9D50" w:rsidR="6163BC9A">
        <w:rPr>
          <w:b w:val="1"/>
          <w:bCs w:val="1"/>
          <w:sz w:val="36"/>
          <w:szCs w:val="36"/>
        </w:rPr>
        <w:t xml:space="preserve">9.4 </w:t>
      </w:r>
      <w:r>
        <w:tab/>
      </w:r>
      <w:r w:rsidRPr="4D1E9D50" w:rsidR="6163BC9A">
        <w:rPr>
          <w:b w:val="1"/>
          <w:bCs w:val="1"/>
          <w:sz w:val="36"/>
          <w:szCs w:val="36"/>
        </w:rPr>
        <w:t>Teszteredmények</w:t>
      </w:r>
    </w:p>
    <w:p w:rsidR="269AD9C4" w:rsidP="7D4B3FC8" w:rsidRDefault="269AD9C4" w14:paraId="07CB58C9" w14:textId="6BFC8FBD">
      <w:pPr>
        <w:pStyle w:val="Norml"/>
        <w:ind w:left="708" w:firstLine="708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C2C7C9"/>
          <w:sz w:val="19"/>
          <w:szCs w:val="19"/>
          <w:lang w:val="hu-HU"/>
        </w:rPr>
      </w:pPr>
      <w:r w:rsidRPr="7D4B3FC8" w:rsidR="41C490AA">
        <w:rPr>
          <w:b w:val="1"/>
          <w:bCs w:val="1"/>
          <w:sz w:val="32"/>
          <w:szCs w:val="32"/>
        </w:rPr>
        <w:t>Tesztkörnyezet:</w:t>
      </w:r>
      <w:r w:rsidRPr="7D4B3FC8" w:rsidR="41C490AA">
        <w:rPr>
          <w:b w:val="0"/>
          <w:bCs w:val="0"/>
          <w:sz w:val="32"/>
          <w:szCs w:val="32"/>
        </w:rPr>
        <w:t xml:space="preserve"> Windows, Node.js 22.22.2, </w:t>
      </w:r>
      <w:r>
        <w:tab/>
      </w:r>
      <w:r w:rsidRPr="7D4B3FC8" w:rsidR="41C490AA">
        <w:rPr>
          <w:b w:val="0"/>
          <w:bCs w:val="0"/>
          <w:sz w:val="32"/>
          <w:szCs w:val="32"/>
        </w:rPr>
        <w:t>MySQL</w:t>
      </w:r>
      <w:r w:rsidRPr="7D4B3FC8" w:rsidR="41C490AA">
        <w:rPr>
          <w:b w:val="0"/>
          <w:bCs w:val="0"/>
          <w:sz w:val="32"/>
          <w:szCs w:val="32"/>
        </w:rPr>
        <w:t>/</w:t>
      </w:r>
      <w:r w:rsidRPr="7D4B3FC8" w:rsidR="41C490AA">
        <w:rPr>
          <w:b w:val="0"/>
          <w:bCs w:val="0"/>
          <w:sz w:val="32"/>
          <w:szCs w:val="32"/>
        </w:rPr>
        <w:t>MariaDB</w:t>
      </w:r>
      <w:r w:rsidRPr="7D4B3FC8" w:rsidR="41C490AA">
        <w:rPr>
          <w:b w:val="0"/>
          <w:bCs w:val="0"/>
          <w:sz w:val="32"/>
          <w:szCs w:val="32"/>
        </w:rPr>
        <w:t xml:space="preserve"> (XAMPP), böngésző: </w:t>
      </w:r>
      <w:r w:rsidRPr="7D4B3FC8" w:rsidR="7B11A44D">
        <w:rPr>
          <w:b w:val="0"/>
          <w:bCs w:val="0"/>
          <w:sz w:val="32"/>
          <w:szCs w:val="32"/>
        </w:rPr>
        <w:t xml:space="preserve">Chrome </w:t>
      </w:r>
      <w:r>
        <w:tab/>
      </w:r>
      <w:r w:rsidRPr="7D4B3FC8" w:rsidR="7B11A44D">
        <w:rPr>
          <w:b w:val="0"/>
          <w:bCs w:val="0"/>
          <w:sz w:val="32"/>
          <w:szCs w:val="32"/>
        </w:rPr>
        <w:t>155.0.8059.79 (hivatalos verzió, 64bit)</w:t>
      </w:r>
    </w:p>
    <w:p w:rsidR="24646905" w:rsidP="26988ABE" w:rsidRDefault="24646905" w14:paraId="59302E8C" w14:textId="0EBD25C1">
      <w:pPr>
        <w:pStyle w:val="Norml"/>
        <w:ind w:left="708"/>
        <w:rPr>
          <w:b w:val="0"/>
          <w:bCs w:val="0"/>
          <w:sz w:val="32"/>
          <w:szCs w:val="32"/>
        </w:rPr>
      </w:pPr>
      <w:r w:rsidRPr="26988ABE" w:rsidR="53DAC72A">
        <w:rPr>
          <w:b w:val="1"/>
          <w:bCs w:val="1"/>
          <w:sz w:val="32"/>
          <w:szCs w:val="32"/>
        </w:rPr>
        <w:t>Automatizált tesztek:</w:t>
      </w:r>
      <w:r w:rsidRPr="26988ABE" w:rsidR="53DAC72A">
        <w:rPr>
          <w:b w:val="0"/>
          <w:bCs w:val="0"/>
          <w:sz w:val="32"/>
          <w:szCs w:val="32"/>
        </w:rPr>
        <w:t xml:space="preserve"> </w:t>
      </w:r>
      <w:r w:rsidR="47808DA8">
        <w:drawing>
          <wp:inline wp14:editId="0A4361DC" wp14:anchorId="4084A495">
            <wp:extent cx="5762625" cy="1885950"/>
            <wp:effectExtent l="0" t="0" r="0" b="0"/>
            <wp:docPr id="1698517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517363" name="Picture 1698517363"/>
                    <pic:cNvPicPr/>
                  </pic:nvPicPr>
                  <pic:blipFill>
                    <a:blip xmlns:r="http://schemas.openxmlformats.org/officeDocument/2006/relationships" r:embed="rId2036516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46905" w:rsidP="7D4B3FC8" w:rsidRDefault="24646905" w14:paraId="7F192057" w14:textId="6CD90934">
      <w:pPr>
        <w:pStyle w:val="Norml"/>
        <w:ind w:left="708" w:firstLine="708"/>
      </w:pPr>
      <w:r w:rsidRPr="7D4B3FC8" w:rsidR="2FC5BBFA">
        <w:rPr>
          <w:b w:val="0"/>
          <w:bCs w:val="0"/>
          <w:sz w:val="32"/>
          <w:szCs w:val="32"/>
          <w:lang w:val="hu-HU"/>
        </w:rPr>
        <w:t xml:space="preserve">Lefedettség: a </w:t>
      </w:r>
      <w:r w:rsidRPr="7D4B3FC8" w:rsidR="2FC5BBFA">
        <w:rPr>
          <w:b w:val="0"/>
          <w:bCs w:val="0"/>
          <w:sz w:val="32"/>
          <w:szCs w:val="32"/>
          <w:lang w:val="hu-HU"/>
        </w:rPr>
        <w:t>node</w:t>
      </w:r>
      <w:r w:rsidRPr="7D4B3FC8" w:rsidR="2FC5BBFA">
        <w:rPr>
          <w:b w:val="0"/>
          <w:bCs w:val="0"/>
          <w:sz w:val="32"/>
          <w:szCs w:val="32"/>
          <w:lang w:val="hu-HU"/>
        </w:rPr>
        <w:t xml:space="preserve"> --test </w:t>
      </w:r>
      <w:r w:rsidRPr="7D4B3FC8" w:rsidR="34D2B493">
        <w:rPr>
          <w:b w:val="0"/>
          <w:bCs w:val="0"/>
          <w:sz w:val="32"/>
          <w:szCs w:val="32"/>
          <w:lang w:val="hu-HU"/>
        </w:rPr>
        <w:t>--</w:t>
      </w:r>
      <w:r w:rsidRPr="7D4B3FC8" w:rsidR="2FC5BBFA">
        <w:rPr>
          <w:b w:val="0"/>
          <w:bCs w:val="0"/>
          <w:sz w:val="32"/>
          <w:szCs w:val="32"/>
          <w:lang w:val="hu-HU"/>
        </w:rPr>
        <w:t>experimental</w:t>
      </w:r>
      <w:r w:rsidRPr="7D4B3FC8" w:rsidR="2FC5BBFA">
        <w:rPr>
          <w:b w:val="0"/>
          <w:bCs w:val="0"/>
          <w:sz w:val="32"/>
          <w:szCs w:val="32"/>
          <w:lang w:val="hu-HU"/>
        </w:rPr>
        <w:t>-test-</w:t>
      </w:r>
      <w:r w:rsidRPr="7D4B3FC8" w:rsidR="2FC5BBFA">
        <w:rPr>
          <w:b w:val="0"/>
          <w:bCs w:val="0"/>
          <w:sz w:val="32"/>
          <w:szCs w:val="32"/>
          <w:lang w:val="hu-HU"/>
        </w:rPr>
        <w:t>coverage</w:t>
      </w:r>
      <w:r w:rsidRPr="7D4B3FC8" w:rsidR="2FC5BBFA">
        <w:rPr>
          <w:b w:val="0"/>
          <w:bCs w:val="0"/>
          <w:sz w:val="32"/>
          <w:szCs w:val="32"/>
          <w:lang w:val="hu-HU"/>
        </w:rPr>
        <w:t xml:space="preserve"> </w:t>
      </w:r>
      <w:r>
        <w:tab/>
      </w:r>
      <w:r w:rsidRPr="7D4B3FC8" w:rsidR="2FC5BBFA">
        <w:rPr>
          <w:b w:val="0"/>
          <w:bCs w:val="0"/>
          <w:sz w:val="32"/>
          <w:szCs w:val="32"/>
          <w:lang w:val="hu-HU"/>
        </w:rPr>
        <w:t>parancs sorlefedettség</w:t>
      </w:r>
      <w:r w:rsidRPr="7D4B3FC8" w:rsidR="1BFFBF3B">
        <w:rPr>
          <w:b w:val="0"/>
          <w:bCs w:val="0"/>
          <w:sz w:val="32"/>
          <w:szCs w:val="32"/>
          <w:lang w:val="hu-HU"/>
        </w:rPr>
        <w:t xml:space="preserve">i jelentést ad. </w:t>
      </w:r>
      <w:r w:rsidR="60E82264">
        <w:drawing>
          <wp:inline wp14:editId="4CB6E613" wp14:anchorId="1EAE711D">
            <wp:extent cx="3147333" cy="746825"/>
            <wp:effectExtent l="0" t="0" r="0" b="0"/>
            <wp:docPr id="253099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099562" name="Picture 253099562"/>
                    <pic:cNvPicPr/>
                  </pic:nvPicPr>
                  <pic:blipFill>
                    <a:blip xmlns:r="http://schemas.openxmlformats.org/officeDocument/2006/relationships" r:embed="rId767064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E4FB21" w:rsidP="7D4B3FC8" w:rsidRDefault="4CE4FB21" w14:paraId="040FB13C" w14:textId="16553D41">
      <w:pPr>
        <w:ind w:left="708" w:firstLine="708"/>
      </w:pPr>
      <w:r w:rsidRPr="26988ABE" w:rsidR="41E499D8">
        <w:rPr>
          <w:b w:val="1"/>
          <w:bCs w:val="1"/>
          <w:sz w:val="32"/>
          <w:szCs w:val="32"/>
          <w:lang w:val="hu-HU"/>
        </w:rPr>
        <w:t>Kézi tesztek:</w:t>
      </w:r>
      <w:r w:rsidRPr="26988ABE" w:rsidR="41E499D8">
        <w:rPr>
          <w:b w:val="0"/>
          <w:bCs w:val="0"/>
          <w:sz w:val="32"/>
          <w:szCs w:val="32"/>
          <w:lang w:val="hu-HU"/>
        </w:rPr>
        <w:t xml:space="preserve"> az M1-M</w:t>
      </w:r>
      <w:r w:rsidRPr="26988ABE" w:rsidR="187DDA7A">
        <w:rPr>
          <w:b w:val="0"/>
          <w:bCs w:val="0"/>
          <w:sz w:val="32"/>
          <w:szCs w:val="32"/>
          <w:lang w:val="hu-HU"/>
        </w:rPr>
        <w:t>9</w:t>
      </w:r>
      <w:r w:rsidRPr="26988ABE" w:rsidR="41E499D8">
        <w:rPr>
          <w:b w:val="0"/>
          <w:bCs w:val="0"/>
          <w:sz w:val="32"/>
          <w:szCs w:val="32"/>
          <w:lang w:val="hu-HU"/>
        </w:rPr>
        <w:t xml:space="preserve"> esetek (elvárt eredményt adták)</w:t>
      </w:r>
      <w:r w:rsidRPr="26988ABE" w:rsidR="01CA8FE4">
        <w:rPr>
          <w:b w:val="0"/>
          <w:bCs w:val="0"/>
          <w:sz w:val="32"/>
          <w:szCs w:val="32"/>
          <w:lang w:val="hu-HU"/>
        </w:rPr>
        <w:t>.</w:t>
      </w:r>
    </w:p>
    <w:p w:rsidR="4CE4FB21" w:rsidP="4D1E9D50" w:rsidRDefault="4CE4FB21" w14:paraId="47E438AB" w14:textId="05817219">
      <w:pPr>
        <w:ind w:left="708"/>
        <w:rPr>
          <w:b w:val="0"/>
          <w:bCs w:val="0"/>
          <w:sz w:val="32"/>
          <w:szCs w:val="32"/>
          <w:lang w:val="hu-HU"/>
        </w:rPr>
      </w:pPr>
    </w:p>
    <w:p w:rsidRPr="00B82EED" w:rsidR="001523AB" w:rsidP="001523AB" w:rsidRDefault="001523AB" w14:paraId="0A28596D" w14:textId="250817F3">
      <w:pPr>
        <w:ind w:left="708"/>
      </w:pPr>
      <w:r w:rsidRPr="4D1E9D50" w:rsidR="6163BC9A">
        <w:rPr>
          <w:b w:val="1"/>
          <w:bCs w:val="1"/>
          <w:sz w:val="36"/>
          <w:szCs w:val="36"/>
        </w:rPr>
        <w:t xml:space="preserve">9.5 </w:t>
      </w:r>
      <w:r>
        <w:tab/>
      </w:r>
      <w:r w:rsidRPr="4D1E9D50" w:rsidR="6163BC9A">
        <w:rPr>
          <w:b w:val="1"/>
          <w:bCs w:val="1"/>
          <w:sz w:val="36"/>
          <w:szCs w:val="36"/>
        </w:rPr>
        <w:t>Hibák és javításuk</w:t>
      </w:r>
    </w:p>
    <w:p w:rsidR="16B8DBE1" w:rsidP="7D4B3FC8" w:rsidRDefault="16B8DBE1" w14:paraId="084E1B8A" w14:textId="2BA50AD0">
      <w:pPr>
        <w:ind w:left="708" w:firstLine="708"/>
      </w:pPr>
      <w:r w:rsidRPr="26988ABE" w:rsidR="4519644C">
        <w:rPr>
          <w:b w:val="0"/>
          <w:bCs w:val="0"/>
          <w:sz w:val="32"/>
          <w:szCs w:val="32"/>
        </w:rPr>
        <w:t xml:space="preserve">Kanban táblák között kártyák mozgatása (a kártyáknak </w:t>
      </w:r>
      <w:r>
        <w:tab/>
      </w:r>
      <w:r>
        <w:tab/>
      </w:r>
      <w:r w:rsidRPr="26988ABE" w:rsidR="4519644C">
        <w:rPr>
          <w:b w:val="0"/>
          <w:bCs w:val="0"/>
          <w:sz w:val="32"/>
          <w:szCs w:val="32"/>
        </w:rPr>
        <w:t xml:space="preserve">alapvetően egy táblához kell kötődniük, nem az </w:t>
      </w:r>
      <w:r>
        <w:tab/>
      </w:r>
      <w:r>
        <w:tab/>
      </w:r>
      <w:r>
        <w:tab/>
      </w:r>
      <w:r w:rsidRPr="26988ABE" w:rsidR="4519644C">
        <w:rPr>
          <w:b w:val="0"/>
          <w:bCs w:val="0"/>
          <w:sz w:val="32"/>
          <w:szCs w:val="32"/>
        </w:rPr>
        <w:t>összeshez)</w:t>
      </w:r>
      <w:r w:rsidRPr="26988ABE" w:rsidR="70C6FC88">
        <w:rPr>
          <w:b w:val="0"/>
          <w:bCs w:val="0"/>
          <w:sz w:val="32"/>
          <w:szCs w:val="32"/>
        </w:rPr>
        <w:t>.</w:t>
      </w:r>
      <w:r>
        <w:br/>
      </w:r>
      <w:r>
        <w:tab/>
      </w:r>
      <w:r w:rsidRPr="26988ABE" w:rsidR="1091CD96">
        <w:rPr>
          <w:b w:val="1"/>
          <w:bCs w:val="1"/>
          <w:sz w:val="32"/>
          <w:szCs w:val="32"/>
        </w:rPr>
        <w:t>Javítás:</w:t>
      </w:r>
      <w:r w:rsidRPr="26988ABE" w:rsidR="1091CD96">
        <w:rPr>
          <w:b w:val="0"/>
          <w:bCs w:val="0"/>
          <w:sz w:val="32"/>
          <w:szCs w:val="32"/>
        </w:rPr>
        <w:t xml:space="preserve"> Kanban tábla </w:t>
      </w:r>
      <w:r w:rsidRPr="26988ABE" w:rsidR="1091CD96">
        <w:rPr>
          <w:b w:val="0"/>
          <w:bCs w:val="0"/>
          <w:sz w:val="32"/>
          <w:szCs w:val="32"/>
        </w:rPr>
        <w:t>id</w:t>
      </w:r>
      <w:r w:rsidRPr="26988ABE" w:rsidR="1091CD96">
        <w:rPr>
          <w:b w:val="0"/>
          <w:bCs w:val="0"/>
          <w:sz w:val="32"/>
          <w:szCs w:val="32"/>
        </w:rPr>
        <w:t xml:space="preserve"> </w:t>
      </w:r>
      <w:r w:rsidRPr="26988ABE" w:rsidR="1091CD96">
        <w:rPr>
          <w:b w:val="0"/>
          <w:bCs w:val="0"/>
          <w:sz w:val="32"/>
          <w:szCs w:val="32"/>
        </w:rPr>
        <w:t>el</w:t>
      </w:r>
      <w:r w:rsidRPr="26988ABE" w:rsidR="3728D408">
        <w:rPr>
          <w:b w:val="0"/>
          <w:bCs w:val="0"/>
          <w:sz w:val="32"/>
          <w:szCs w:val="32"/>
        </w:rPr>
        <w:t xml:space="preserve">lenőrzése </w:t>
      </w:r>
      <w:r w:rsidRPr="26988ABE" w:rsidR="6376F9E7">
        <w:rPr>
          <w:b w:val="0"/>
          <w:bCs w:val="0"/>
          <w:sz w:val="32"/>
          <w:szCs w:val="32"/>
        </w:rPr>
        <w:t>kártya</w:t>
      </w:r>
      <w:r w:rsidRPr="26988ABE" w:rsidR="3728D408">
        <w:rPr>
          <w:b w:val="0"/>
          <w:bCs w:val="0"/>
          <w:sz w:val="32"/>
          <w:szCs w:val="32"/>
        </w:rPr>
        <w:t xml:space="preserve"> mozgatásnál</w:t>
      </w:r>
      <w:r w:rsidRPr="26988ABE" w:rsidR="7C8A7991">
        <w:rPr>
          <w:b w:val="0"/>
          <w:bCs w:val="0"/>
          <w:sz w:val="32"/>
          <w:szCs w:val="32"/>
        </w:rPr>
        <w:t>.</w:t>
      </w:r>
    </w:p>
    <w:p w:rsidR="7D4B3FC8" w:rsidP="7D4B3FC8" w:rsidRDefault="7D4B3FC8" w14:paraId="4D24FD73" w14:textId="5532CAA0">
      <w:pPr>
        <w:ind w:left="708"/>
        <w:rPr>
          <w:b w:val="0"/>
          <w:bCs w:val="0"/>
          <w:sz w:val="32"/>
          <w:szCs w:val="32"/>
        </w:rPr>
      </w:pPr>
    </w:p>
    <w:p w:rsidR="5905B7FC" w:rsidP="7D4B3FC8" w:rsidRDefault="5905B7FC" w14:paraId="180D86F4" w14:textId="2246C27A">
      <w:pPr>
        <w:ind w:left="708" w:firstLine="708"/>
      </w:pPr>
      <w:r w:rsidRPr="26988ABE" w:rsidR="2DCE6C56">
        <w:rPr>
          <w:b w:val="0"/>
          <w:bCs w:val="0"/>
          <w:sz w:val="32"/>
          <w:szCs w:val="32"/>
        </w:rPr>
        <w:t xml:space="preserve">Kanban Táblák és folyamatábrák összefolyása (egymás </w:t>
      </w:r>
      <w:r>
        <w:tab/>
      </w:r>
      <w:r w:rsidRPr="26988ABE" w:rsidR="2DCE6C56">
        <w:rPr>
          <w:b w:val="0"/>
          <w:bCs w:val="0"/>
          <w:sz w:val="32"/>
          <w:szCs w:val="32"/>
        </w:rPr>
        <w:t>felülírása)</w:t>
      </w:r>
      <w:r w:rsidRPr="26988ABE" w:rsidR="22236CEE">
        <w:rPr>
          <w:b w:val="0"/>
          <w:bCs w:val="0"/>
          <w:sz w:val="32"/>
          <w:szCs w:val="32"/>
        </w:rPr>
        <w:t>.</w:t>
      </w:r>
    </w:p>
    <w:p w:rsidR="5905B7FC" w:rsidP="7D4B3FC8" w:rsidRDefault="5905B7FC" w14:paraId="2FCAB90B" w14:textId="5BC8F3A8">
      <w:pPr>
        <w:ind w:left="708" w:firstLine="708"/>
      </w:pPr>
      <w:r w:rsidRPr="26988ABE" w:rsidR="2DCE6C56">
        <w:rPr>
          <w:b w:val="1"/>
          <w:bCs w:val="1"/>
          <w:sz w:val="32"/>
          <w:szCs w:val="32"/>
        </w:rPr>
        <w:t>Javítás:</w:t>
      </w:r>
      <w:r w:rsidRPr="26988ABE" w:rsidR="2DCE6C56">
        <w:rPr>
          <w:b w:val="0"/>
          <w:bCs w:val="0"/>
          <w:sz w:val="32"/>
          <w:szCs w:val="32"/>
        </w:rPr>
        <w:t xml:space="preserve"> Az adatbázisban megkülönböztetni a </w:t>
      </w:r>
      <w:r>
        <w:tab/>
      </w:r>
      <w:r w:rsidRPr="26988ABE" w:rsidR="2DCE6C56">
        <w:rPr>
          <w:b w:val="0"/>
          <w:bCs w:val="0"/>
          <w:sz w:val="32"/>
          <w:szCs w:val="32"/>
        </w:rPr>
        <w:t xml:space="preserve">folyamatábrákat a kanban tábláktól (eddig nem voltak </w:t>
      </w:r>
      <w:r>
        <w:tab/>
      </w:r>
      <w:r w:rsidRPr="26988ABE" w:rsidR="2DCE6C56">
        <w:rPr>
          <w:b w:val="0"/>
          <w:bCs w:val="0"/>
          <w:sz w:val="32"/>
          <w:szCs w:val="32"/>
        </w:rPr>
        <w:t>megkülönböztetve,</w:t>
      </w:r>
      <w:r w:rsidRPr="26988ABE" w:rsidR="40497E08">
        <w:rPr>
          <w:b w:val="0"/>
          <w:bCs w:val="0"/>
          <w:sz w:val="32"/>
          <w:szCs w:val="32"/>
        </w:rPr>
        <w:t xml:space="preserve"> a </w:t>
      </w:r>
      <w:r w:rsidRPr="26988ABE" w:rsidR="01518943">
        <w:rPr>
          <w:b w:val="0"/>
          <w:bCs w:val="0"/>
          <w:sz w:val="32"/>
          <w:szCs w:val="32"/>
        </w:rPr>
        <w:t>szerializált</w:t>
      </w:r>
      <w:r w:rsidRPr="26988ABE" w:rsidR="01518943">
        <w:rPr>
          <w:b w:val="0"/>
          <w:bCs w:val="0"/>
          <w:sz w:val="32"/>
          <w:szCs w:val="32"/>
        </w:rPr>
        <w:t xml:space="preserve"> </w:t>
      </w:r>
      <w:r w:rsidRPr="26988ABE" w:rsidR="40497E08">
        <w:rPr>
          <w:b w:val="0"/>
          <w:bCs w:val="0"/>
          <w:sz w:val="32"/>
          <w:szCs w:val="32"/>
        </w:rPr>
        <w:t>HTML</w:t>
      </w:r>
      <w:r w:rsidRPr="26988ABE" w:rsidR="3CC6C5B2">
        <w:rPr>
          <w:b w:val="0"/>
          <w:bCs w:val="0"/>
          <w:sz w:val="32"/>
          <w:szCs w:val="32"/>
        </w:rPr>
        <w:t>-</w:t>
      </w:r>
      <w:r w:rsidRPr="26988ABE" w:rsidR="3CC6C5B2">
        <w:rPr>
          <w:b w:val="0"/>
          <w:bCs w:val="0"/>
          <w:sz w:val="32"/>
          <w:szCs w:val="32"/>
        </w:rPr>
        <w:t>jük</w:t>
      </w:r>
      <w:r w:rsidRPr="26988ABE" w:rsidR="3CC6C5B2">
        <w:rPr>
          <w:b w:val="0"/>
          <w:bCs w:val="0"/>
          <w:sz w:val="32"/>
          <w:szCs w:val="32"/>
        </w:rPr>
        <w:t xml:space="preserve"> volt elmentve, </w:t>
      </w:r>
      <w:r>
        <w:tab/>
      </w:r>
      <w:r w:rsidRPr="26988ABE" w:rsidR="3CC6C5B2">
        <w:rPr>
          <w:b w:val="0"/>
          <w:bCs w:val="0"/>
          <w:sz w:val="32"/>
          <w:szCs w:val="32"/>
        </w:rPr>
        <w:t xml:space="preserve">ezért betöltésnél egymásba </w:t>
      </w:r>
      <w:r w:rsidRPr="26988ABE" w:rsidR="61C6DCEC">
        <w:rPr>
          <w:b w:val="0"/>
          <w:bCs w:val="0"/>
          <w:sz w:val="32"/>
          <w:szCs w:val="32"/>
        </w:rPr>
        <w:t>folytak és egymást felülírták)</w:t>
      </w:r>
      <w:r w:rsidRPr="26988ABE" w:rsidR="5FF2CACE">
        <w:rPr>
          <w:b w:val="0"/>
          <w:bCs w:val="0"/>
          <w:sz w:val="32"/>
          <w:szCs w:val="32"/>
        </w:rPr>
        <w:t>.</w:t>
      </w:r>
    </w:p>
    <w:p w:rsidR="7D4B3FC8" w:rsidP="7D4B3FC8" w:rsidRDefault="7D4B3FC8" w14:paraId="3B3869C4" w14:textId="1C39BD24">
      <w:pPr>
        <w:ind w:left="708"/>
        <w:rPr>
          <w:b w:val="0"/>
          <w:bCs w:val="0"/>
          <w:sz w:val="32"/>
          <w:szCs w:val="32"/>
        </w:rPr>
      </w:pPr>
    </w:p>
    <w:p w:rsidR="7D4B3FC8" w:rsidP="7D4B3FC8" w:rsidRDefault="7D4B3FC8" w14:paraId="7F3AA4DD" w14:textId="3FF74FEE">
      <w:pPr>
        <w:ind w:left="708"/>
        <w:rPr>
          <w:b w:val="0"/>
          <w:bCs w:val="0"/>
          <w:sz w:val="32"/>
          <w:szCs w:val="32"/>
        </w:rPr>
      </w:pPr>
    </w:p>
    <w:p w:rsidR="003518F8" w:rsidP="001523AB" w:rsidRDefault="003518F8" w14:paraId="428B8890" w14:textId="01102B04">
      <w:pPr>
        <w:ind w:left="708"/>
        <w:rPr>
          <w:sz w:val="36"/>
          <w:szCs w:val="36"/>
        </w:rPr>
      </w:pPr>
    </w:p>
    <w:p w:rsidR="003518F8" w:rsidRDefault="003518F8" w14:paraId="644EF538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1523AB" w:rsidP="003518F8" w:rsidRDefault="003518F8" w14:paraId="77EE03AE" w14:textId="0F08DE31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10. Forráskód és </w:t>
      </w:r>
      <w:r w:rsidR="007E3933">
        <w:rPr>
          <w:sz w:val="96"/>
          <w:szCs w:val="96"/>
        </w:rPr>
        <w:t>projektstruktúra</w:t>
      </w:r>
    </w:p>
    <w:p w:rsidRPr="00B82EED" w:rsidR="00CF485E" w:rsidP="00CF485E" w:rsidRDefault="00CF485E" w14:paraId="6240AC68" w14:textId="63157CF8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10.1 </w:t>
      </w:r>
      <w:r w:rsidRPr="00B82EED">
        <w:rPr>
          <w:b/>
          <w:bCs/>
          <w:sz w:val="36"/>
          <w:szCs w:val="36"/>
        </w:rPr>
        <w:tab/>
      </w:r>
      <w:proofErr w:type="spellStart"/>
      <w:r w:rsidRPr="00B82EED">
        <w:rPr>
          <w:b/>
          <w:bCs/>
          <w:sz w:val="36"/>
          <w:szCs w:val="36"/>
        </w:rPr>
        <w:t>Repository</w:t>
      </w:r>
      <w:proofErr w:type="spellEnd"/>
    </w:p>
    <w:p w:rsidR="00AA353E" w:rsidP="00C37C7A" w:rsidRDefault="00AA353E" w14:paraId="4A6818D9" w14:textId="71E257D7">
      <w:pPr>
        <w:ind w:left="2124" w:firstLine="9"/>
        <w:rPr>
          <w:sz w:val="32"/>
          <w:szCs w:val="32"/>
        </w:rPr>
      </w:pPr>
      <w:r>
        <w:rPr>
          <w:sz w:val="32"/>
          <w:szCs w:val="32"/>
        </w:rPr>
        <w:t xml:space="preserve">A projekt forráskódja </w:t>
      </w:r>
      <w:proofErr w:type="spellStart"/>
      <w:r>
        <w:rPr>
          <w:sz w:val="32"/>
          <w:szCs w:val="32"/>
        </w:rPr>
        <w:t>Git</w:t>
      </w:r>
      <w:proofErr w:type="spellEnd"/>
      <w:r>
        <w:rPr>
          <w:sz w:val="32"/>
          <w:szCs w:val="32"/>
        </w:rPr>
        <w:t xml:space="preserve"> verziókezelés alatt áll, a </w:t>
      </w:r>
      <w:proofErr w:type="spellStart"/>
      <w:r>
        <w:rPr>
          <w:sz w:val="32"/>
          <w:szCs w:val="32"/>
        </w:rPr>
        <w:t>repository</w:t>
      </w:r>
      <w:proofErr w:type="spellEnd"/>
      <w:r>
        <w:rPr>
          <w:sz w:val="32"/>
          <w:szCs w:val="32"/>
        </w:rPr>
        <w:t xml:space="preserve"> elérhetősége: </w:t>
      </w:r>
      <w:hyperlink w:history="1" r:id="rId10">
        <w:r w:rsidRPr="000B570B">
          <w:rPr>
            <w:rStyle w:val="Hiperhivatkozs"/>
            <w:sz w:val="32"/>
            <w:szCs w:val="32"/>
          </w:rPr>
          <w:t>https://github.com/PKornel01/Noted</w:t>
        </w:r>
      </w:hyperlink>
    </w:p>
    <w:p w:rsidR="00AA353E" w:rsidP="00C37C7A" w:rsidRDefault="00AA353E" w14:paraId="5E34BB89" w14:textId="46596109">
      <w:pPr>
        <w:ind w:left="2124"/>
        <w:rPr>
          <w:sz w:val="32"/>
          <w:szCs w:val="32"/>
        </w:rPr>
      </w:pPr>
      <w:r>
        <w:rPr>
          <w:sz w:val="32"/>
          <w:szCs w:val="32"/>
        </w:rPr>
        <w:t>A projekt klónozása és elindítása a 8. fejezetben leírt lépések szerint történik:</w:t>
      </w: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8354"/>
      </w:tblGrid>
      <w:tr w:rsidR="00AA353E" w:rsidTr="00AA353E" w14:paraId="4BD2DFB7" w14:textId="77777777">
        <w:tc>
          <w:tcPr>
            <w:tcW w:w="9062" w:type="dxa"/>
          </w:tcPr>
          <w:p w:rsidR="00AA353E" w:rsidP="00CF485E" w:rsidRDefault="00AA353E" w14:paraId="3130B95E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git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clone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hyperlink w:history="1" r:id="rId11">
              <w:r w:rsidRPr="000B570B">
                <w:rPr>
                  <w:rStyle w:val="Hiperhivatkozs"/>
                  <w:sz w:val="32"/>
                  <w:szCs w:val="32"/>
                </w:rPr>
                <w:t>https://github.com/PKornel01/Noted</w:t>
              </w:r>
            </w:hyperlink>
          </w:p>
          <w:p w:rsidR="00AA353E" w:rsidP="00CF485E" w:rsidRDefault="00AA353E" w14:paraId="3AD0F777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cd </w:t>
            </w:r>
            <w:proofErr w:type="spellStart"/>
            <w:r>
              <w:rPr>
                <w:sz w:val="32"/>
                <w:szCs w:val="32"/>
              </w:rPr>
              <w:t>NotedApp</w:t>
            </w:r>
            <w:proofErr w:type="spellEnd"/>
          </w:p>
          <w:p w:rsidR="00AA353E" w:rsidP="00CF485E" w:rsidRDefault="00AA353E" w14:paraId="457C4794" w14:textId="2A99414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npm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install</w:t>
            </w:r>
            <w:proofErr w:type="spellEnd"/>
          </w:p>
        </w:tc>
      </w:tr>
    </w:tbl>
    <w:p w:rsidR="00AA353E" w:rsidP="00CF485E" w:rsidRDefault="00AA353E" w14:paraId="6DEC6D2F" w14:textId="546A79F1">
      <w:pPr>
        <w:ind w:left="708"/>
        <w:rPr>
          <w:sz w:val="32"/>
          <w:szCs w:val="32"/>
        </w:rPr>
      </w:pPr>
    </w:p>
    <w:p w:rsidR="00AA353E" w:rsidP="00C37C7A" w:rsidRDefault="00AA353E" w14:paraId="13D4F187" w14:textId="0767A541">
      <w:pPr>
        <w:ind w:left="2124"/>
        <w:rPr>
          <w:sz w:val="32"/>
          <w:szCs w:val="32"/>
        </w:rPr>
      </w:pPr>
      <w:r w:rsidRPr="26988ABE" w:rsidR="572A3975">
        <w:rPr>
          <w:sz w:val="32"/>
          <w:szCs w:val="32"/>
        </w:rPr>
        <w:t>A .</w:t>
      </w:r>
      <w:r w:rsidRPr="26988ABE" w:rsidR="572A3975">
        <w:rPr>
          <w:sz w:val="32"/>
          <w:szCs w:val="32"/>
        </w:rPr>
        <w:t>env</w:t>
      </w:r>
      <w:r w:rsidRPr="26988ABE" w:rsidR="572A3975">
        <w:rPr>
          <w:sz w:val="32"/>
          <w:szCs w:val="32"/>
        </w:rPr>
        <w:t xml:space="preserve"> fájl szándékosan nem része a </w:t>
      </w:r>
      <w:r w:rsidRPr="26988ABE" w:rsidR="572A3975">
        <w:rPr>
          <w:sz w:val="32"/>
          <w:szCs w:val="32"/>
        </w:rPr>
        <w:t>repositorynak</w:t>
      </w:r>
      <w:r w:rsidRPr="26988ABE" w:rsidR="572A3975">
        <w:rPr>
          <w:sz w:val="32"/>
          <w:szCs w:val="32"/>
        </w:rPr>
        <w:t>, mert jelszót</w:t>
      </w:r>
      <w:r w:rsidRPr="26988ABE" w:rsidR="02F3D181">
        <w:rPr>
          <w:sz w:val="32"/>
          <w:szCs w:val="32"/>
        </w:rPr>
        <w:t xml:space="preserve"> és titkos kulcsot tartalmaz. A szükséges kulcsok listáját a 8.3. fejezet és a </w:t>
      </w:r>
      <w:r w:rsidRPr="26988ABE" w:rsidR="02F3D181">
        <w:rPr>
          <w:sz w:val="32"/>
          <w:szCs w:val="32"/>
        </w:rPr>
        <w:t>repositoryban</w:t>
      </w:r>
      <w:r w:rsidRPr="26988ABE" w:rsidR="02F3D181">
        <w:rPr>
          <w:sz w:val="32"/>
          <w:szCs w:val="32"/>
        </w:rPr>
        <w:t xml:space="preserve"> </w:t>
      </w:r>
      <w:r w:rsidRPr="26988ABE" w:rsidR="02F3D181">
        <w:rPr>
          <w:sz w:val="32"/>
          <w:szCs w:val="32"/>
        </w:rPr>
        <w:t>található .</w:t>
      </w:r>
      <w:r w:rsidRPr="26988ABE" w:rsidR="02F3D181">
        <w:rPr>
          <w:sz w:val="32"/>
          <w:szCs w:val="32"/>
        </w:rPr>
        <w:t>env</w:t>
      </w:r>
      <w:r w:rsidRPr="26988ABE" w:rsidR="02F3D181">
        <w:rPr>
          <w:sz w:val="32"/>
          <w:szCs w:val="32"/>
        </w:rPr>
        <w:t>.example</w:t>
      </w:r>
      <w:r w:rsidRPr="26988ABE" w:rsidR="02F3D181">
        <w:rPr>
          <w:sz w:val="32"/>
          <w:szCs w:val="32"/>
        </w:rPr>
        <w:t xml:space="preserve"> fájl tartalmazza</w:t>
      </w:r>
      <w:r w:rsidRPr="26988ABE" w:rsidR="36DA08FC">
        <w:rPr>
          <w:sz w:val="32"/>
          <w:szCs w:val="32"/>
        </w:rPr>
        <w:t>.</w:t>
      </w:r>
    </w:p>
    <w:p w:rsidRPr="00AA353E" w:rsidR="00C37C7A" w:rsidP="00CF485E" w:rsidRDefault="00C37C7A" w14:paraId="7447645E" w14:textId="77777777">
      <w:pPr>
        <w:ind w:left="708"/>
        <w:rPr>
          <w:sz w:val="32"/>
          <w:szCs w:val="32"/>
        </w:rPr>
      </w:pPr>
    </w:p>
    <w:p w:rsidRPr="00B82EED" w:rsidR="00CF485E" w:rsidP="00CF485E" w:rsidRDefault="00CF485E" w14:paraId="4A2ECAC4" w14:textId="29E9581D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10.2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Könyvtárstruktúra</w:t>
      </w:r>
    </w:p>
    <w:p w:rsidR="00C37C7A" w:rsidP="00CF485E" w:rsidRDefault="00C37C7A" w14:paraId="77E62799" w14:textId="1350D050">
      <w:pPr>
        <w:ind w:left="708"/>
        <w:rPr>
          <w:sz w:val="36"/>
          <w:szCs w:val="36"/>
        </w:rPr>
      </w:pPr>
      <w:r>
        <w:rPr>
          <w:sz w:val="36"/>
          <w:szCs w:val="36"/>
        </w:rPr>
        <w:tab/>
      </w:r>
    </w:p>
    <w:p w:rsidR="00CF485E" w:rsidRDefault="00B82EED" w14:paraId="3CCE0509" w14:textId="176D7B6D">
      <w:pPr/>
      <w:r w:rsidR="01F29F55">
        <w:drawing>
          <wp:inline wp14:editId="7DC0FB81" wp14:anchorId="60E927DC">
            <wp:extent cx="5534025" cy="5762625"/>
            <wp:effectExtent l="0" t="0" r="0" b="0"/>
            <wp:docPr id="933248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248275" name="Picture 933248275"/>
                    <pic:cNvPicPr/>
                  </pic:nvPicPr>
                  <pic:blipFill>
                    <a:blip xmlns:r="http://schemas.openxmlformats.org/officeDocument/2006/relationships" r:embed="rId719683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F2411" w:rsidR="00C37C7A" w:rsidRDefault="00AF2411" w14:paraId="244DF5ED" w14:textId="46448B5D">
      <w:pPr>
        <w:rPr>
          <w:sz w:val="32"/>
          <w:szCs w:val="32"/>
        </w:rPr>
      </w:pPr>
      <w:r>
        <w:rPr>
          <w:sz w:val="32"/>
          <w:szCs w:val="32"/>
        </w:rPr>
        <w:t xml:space="preserve">Valamint a </w:t>
      </w:r>
      <w:proofErr w:type="spellStart"/>
      <w:r>
        <w:rPr>
          <w:sz w:val="32"/>
          <w:szCs w:val="32"/>
        </w:rPr>
        <w:t>public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folder</w:t>
      </w:r>
      <w:proofErr w:type="spellEnd"/>
      <w:r>
        <w:rPr>
          <w:sz w:val="32"/>
          <w:szCs w:val="32"/>
        </w:rPr>
        <w:t>-ben vannak a használt képek is.</w:t>
      </w:r>
    </w:p>
    <w:p w:rsidR="00C37C7A" w:rsidRDefault="00C37C7A" w14:paraId="6FE89F44" w14:textId="7BBA379D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Pr="00B82EED" w:rsidR="00C37C7A" w:rsidP="00C37C7A" w:rsidRDefault="00C37C7A" w14:paraId="1C134BAC" w14:textId="77777777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10.3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Fontosabb modulok</w:t>
      </w:r>
    </w:p>
    <w:p w:rsidR="00C37C7A" w:rsidRDefault="00C37C7A" w14:paraId="089DF0D3" w14:textId="77777777">
      <w:pPr>
        <w:rPr>
          <w:sz w:val="36"/>
          <w:szCs w:val="36"/>
        </w:rPr>
      </w:pPr>
      <w:r>
        <w:rPr>
          <w:sz w:val="36"/>
          <w:szCs w:val="36"/>
        </w:rPr>
        <w:tab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880"/>
        <w:gridCol w:w="2522"/>
        <w:gridCol w:w="3660"/>
      </w:tblGrid>
      <w:tr w:rsidR="00C37C7A" w:rsidTr="26988ABE" w14:paraId="2E3CCE3A" w14:textId="77777777">
        <w:tc>
          <w:tcPr>
            <w:tcW w:w="3020" w:type="dxa"/>
            <w:shd w:val="clear" w:color="auto" w:fill="FF0000"/>
            <w:tcMar/>
          </w:tcPr>
          <w:p w:rsidR="00C37C7A" w:rsidRDefault="00C37C7A" w14:paraId="06193A0C" w14:textId="5BCAC99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Fájl</w:t>
            </w:r>
          </w:p>
        </w:tc>
        <w:tc>
          <w:tcPr>
            <w:tcW w:w="3021" w:type="dxa"/>
            <w:shd w:val="clear" w:color="auto" w:fill="FFC000" w:themeFill="accent4"/>
            <w:tcMar/>
          </w:tcPr>
          <w:p w:rsidR="00C37C7A" w:rsidRDefault="00C37C7A" w14:paraId="10D4919D" w14:textId="1CCCAFD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Szerepe</w:t>
            </w:r>
          </w:p>
        </w:tc>
        <w:tc>
          <w:tcPr>
            <w:tcW w:w="3021" w:type="dxa"/>
            <w:shd w:val="clear" w:color="auto" w:fill="92D050"/>
            <w:tcMar/>
          </w:tcPr>
          <w:p w:rsidR="00C37C7A" w:rsidRDefault="00C37C7A" w14:paraId="45E2F0CD" w14:textId="1DECE5F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Fontosabb függvények / elemek</w:t>
            </w:r>
          </w:p>
        </w:tc>
      </w:tr>
      <w:tr w:rsidR="00C37C7A" w:rsidTr="26988ABE" w14:paraId="6202E5AE" w14:textId="77777777">
        <w:tc>
          <w:tcPr>
            <w:tcW w:w="3020" w:type="dxa"/>
            <w:tcMar/>
          </w:tcPr>
          <w:p w:rsidRPr="00C37C7A" w:rsidR="00C37C7A" w:rsidRDefault="00C37C7A" w14:paraId="6DC0542B" w14:textId="7092F2C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server.js</w:t>
            </w:r>
          </w:p>
        </w:tc>
        <w:tc>
          <w:tcPr>
            <w:tcW w:w="3021" w:type="dxa"/>
            <w:tcMar/>
          </w:tcPr>
          <w:p w:rsidRPr="00C37C7A" w:rsidR="00C37C7A" w:rsidRDefault="00C37C7A" w14:paraId="0669F24E" w14:textId="78330B70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 xml:space="preserve">Az Express szerver: </w:t>
            </w:r>
            <w:proofErr w:type="spellStart"/>
            <w:r w:rsidRPr="00C37C7A">
              <w:rPr>
                <w:sz w:val="32"/>
                <w:szCs w:val="32"/>
              </w:rPr>
              <w:t>middleware</w:t>
            </w:r>
            <w:proofErr w:type="spellEnd"/>
            <w:r w:rsidRPr="00C37C7A">
              <w:rPr>
                <w:sz w:val="32"/>
                <w:szCs w:val="32"/>
              </w:rPr>
              <w:t xml:space="preserve">-ek, hitelesítés, REST végpontok, adatbázis </w:t>
            </w:r>
            <w:proofErr w:type="spellStart"/>
            <w:r w:rsidRPr="00C37C7A">
              <w:rPr>
                <w:sz w:val="32"/>
                <w:szCs w:val="32"/>
              </w:rPr>
              <w:t>pool</w:t>
            </w:r>
            <w:proofErr w:type="spellEnd"/>
            <w:r w:rsidRPr="00C37C7A">
              <w:rPr>
                <w:sz w:val="32"/>
                <w:szCs w:val="32"/>
              </w:rPr>
              <w:t>, hibakezelés</w:t>
            </w:r>
          </w:p>
        </w:tc>
        <w:tc>
          <w:tcPr>
            <w:tcW w:w="3021" w:type="dxa"/>
            <w:tcMar/>
          </w:tcPr>
          <w:p w:rsidRPr="00C37C7A" w:rsidR="00C37C7A" w:rsidRDefault="00C37C7A" w14:paraId="29815767" w14:textId="3A3FEB3E">
            <w:pPr>
              <w:rPr>
                <w:sz w:val="32"/>
                <w:szCs w:val="32"/>
              </w:rPr>
            </w:pPr>
            <w:proofErr w:type="spellStart"/>
            <w:r w:rsidRPr="00C37C7A">
              <w:rPr>
                <w:sz w:val="32"/>
                <w:szCs w:val="32"/>
              </w:rPr>
              <w:t>requireAuth</w:t>
            </w:r>
            <w:proofErr w:type="spellEnd"/>
            <w:r w:rsidRPr="00C37C7A">
              <w:rPr>
                <w:sz w:val="32"/>
                <w:szCs w:val="32"/>
              </w:rPr>
              <w:t>, végpont csoportok (</w:t>
            </w:r>
            <w:proofErr w:type="spellStart"/>
            <w:r w:rsidRPr="00C37C7A">
              <w:rPr>
                <w:sz w:val="32"/>
                <w:szCs w:val="32"/>
              </w:rPr>
              <w:t>auth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projects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boards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charts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health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me</w:t>
            </w:r>
            <w:proofErr w:type="spellEnd"/>
            <w:r w:rsidRPr="00C37C7A">
              <w:rPr>
                <w:sz w:val="32"/>
                <w:szCs w:val="32"/>
              </w:rPr>
              <w:t>)</w:t>
            </w:r>
          </w:p>
        </w:tc>
      </w:tr>
      <w:tr w:rsidR="00C37C7A" w:rsidTr="26988ABE" w14:paraId="25B73298" w14:textId="77777777">
        <w:tc>
          <w:tcPr>
            <w:tcW w:w="3020" w:type="dxa"/>
            <w:tcMar/>
          </w:tcPr>
          <w:p w:rsidRPr="00C37C7A" w:rsidR="00C37C7A" w:rsidRDefault="00C37C7A" w14:paraId="24322731" w14:textId="6DF086C0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>workspace.js</w:t>
            </w:r>
          </w:p>
        </w:tc>
        <w:tc>
          <w:tcPr>
            <w:tcW w:w="3021" w:type="dxa"/>
            <w:tcMar/>
          </w:tcPr>
          <w:p w:rsidRPr="00C37C7A" w:rsidR="00C37C7A" w:rsidRDefault="00C37C7A" w14:paraId="33165A9E" w14:textId="427C2025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 xml:space="preserve">A munkaterület közös beállításai, amelyeket a két modul </w:t>
            </w:r>
            <w:proofErr w:type="spellStart"/>
            <w:r w:rsidRPr="00C37C7A">
              <w:rPr>
                <w:sz w:val="32"/>
                <w:szCs w:val="32"/>
              </w:rPr>
              <w:t>újradeklarálás</w:t>
            </w:r>
            <w:proofErr w:type="spellEnd"/>
            <w:r w:rsidRPr="00C37C7A">
              <w:rPr>
                <w:sz w:val="32"/>
                <w:szCs w:val="32"/>
              </w:rPr>
              <w:t xml:space="preserve"> nélkül használ</w:t>
            </w:r>
          </w:p>
        </w:tc>
        <w:tc>
          <w:tcPr>
            <w:tcW w:w="3021" w:type="dxa"/>
            <w:tcMar/>
          </w:tcPr>
          <w:p w:rsidRPr="00C37C7A" w:rsidR="00C37C7A" w:rsidRDefault="00C37C7A" w14:paraId="7B9F34BD" w14:textId="79D7BC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API_BASE_URL, </w:t>
            </w:r>
            <w:proofErr w:type="spellStart"/>
            <w:r>
              <w:rPr>
                <w:sz w:val="32"/>
                <w:szCs w:val="32"/>
              </w:rPr>
              <w:t>projectId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growCanvasIfNeeded</w:t>
            </w:r>
            <w:proofErr w:type="spellEnd"/>
            <w:r>
              <w:rPr>
                <w:sz w:val="32"/>
                <w:szCs w:val="32"/>
              </w:rPr>
              <w:t>, hitelesítési őr</w:t>
            </w:r>
          </w:p>
        </w:tc>
      </w:tr>
      <w:tr w:rsidR="00C37C7A" w:rsidTr="26988ABE" w14:paraId="30E3BEE2" w14:textId="77777777">
        <w:tc>
          <w:tcPr>
            <w:tcW w:w="3020" w:type="dxa"/>
            <w:tcMar/>
          </w:tcPr>
          <w:p w:rsidRPr="00C37C7A" w:rsidR="00C37C7A" w:rsidRDefault="00C37C7A" w14:paraId="001CB57C" w14:textId="4608DE94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>kanbanModule.js</w:t>
            </w:r>
          </w:p>
        </w:tc>
        <w:tc>
          <w:tcPr>
            <w:tcW w:w="3021" w:type="dxa"/>
            <w:tcMar/>
          </w:tcPr>
          <w:p w:rsidRPr="00C37C7A" w:rsidR="00C37C7A" w:rsidRDefault="001A39D8" w14:paraId="686AF55D" w14:textId="6508CB3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Kanban modul teljes kliensoldali logikája</w:t>
            </w:r>
          </w:p>
        </w:tc>
        <w:tc>
          <w:tcPr>
            <w:tcW w:w="3021" w:type="dxa"/>
            <w:tcMar/>
          </w:tcPr>
          <w:p w:rsidR="00C37C7A" w:rsidRDefault="001A39D8" w14:paraId="42AFCB73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loadBoardsFromDatabase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persistBoardtoDB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renderCard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handleCardDrop</w:t>
            </w:r>
            <w:proofErr w:type="spellEnd"/>
            <w:r>
              <w:rPr>
                <w:sz w:val="32"/>
                <w:szCs w:val="32"/>
              </w:rPr>
              <w:t>,</w:t>
            </w:r>
          </w:p>
          <w:p w:rsidRPr="001A39D8" w:rsidR="001A39D8" w:rsidRDefault="001A39D8" w14:paraId="6A53EE24" w14:textId="079C581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makeElementMovable</w:t>
            </w:r>
            <w:proofErr w:type="spellEnd"/>
            <w:r>
              <w:rPr>
                <w:sz w:val="32"/>
                <w:szCs w:val="32"/>
              </w:rPr>
              <w:t xml:space="preserve">, kártya és táblacím </w:t>
            </w:r>
            <w:proofErr w:type="spellStart"/>
            <w:r>
              <w:rPr>
                <w:sz w:val="32"/>
                <w:szCs w:val="32"/>
              </w:rPr>
              <w:t>modal</w:t>
            </w:r>
            <w:proofErr w:type="spellEnd"/>
            <w:r>
              <w:rPr>
                <w:sz w:val="32"/>
                <w:szCs w:val="32"/>
              </w:rPr>
              <w:t>-ok</w:t>
            </w:r>
          </w:p>
        </w:tc>
      </w:tr>
      <w:tr w:rsidR="00C37C7A" w:rsidTr="26988ABE" w14:paraId="347573A1" w14:textId="77777777">
        <w:tc>
          <w:tcPr>
            <w:tcW w:w="3020" w:type="dxa"/>
            <w:tcMar/>
          </w:tcPr>
          <w:p w:rsidRPr="001A39D8" w:rsidR="00C37C7A" w:rsidRDefault="001A39D8" w14:paraId="2C1EBBD8" w14:textId="395DA55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flowchartModule.js</w:t>
            </w:r>
          </w:p>
        </w:tc>
        <w:tc>
          <w:tcPr>
            <w:tcW w:w="3021" w:type="dxa"/>
            <w:tcMar/>
          </w:tcPr>
          <w:p w:rsidRPr="001A39D8" w:rsidR="00C37C7A" w:rsidRDefault="001A39D8" w14:paraId="32191BD8" w14:textId="198CFD2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folyamatábra modul teljes kliensoldali logikája</w:t>
            </w:r>
          </w:p>
        </w:tc>
        <w:tc>
          <w:tcPr>
            <w:tcW w:w="3021" w:type="dxa"/>
            <w:tcMar/>
          </w:tcPr>
          <w:p w:rsidRPr="001A39D8" w:rsidR="00C37C7A" w:rsidRDefault="001A39D8" w14:paraId="084E0729" w14:textId="650CD4F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loadChartsFromDatabase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persistChartToDB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makeInteractive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rehydrateExistingContent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createConnection</w:t>
            </w:r>
            <w:proofErr w:type="spellEnd"/>
            <w:r>
              <w:rPr>
                <w:sz w:val="32"/>
                <w:szCs w:val="32"/>
              </w:rPr>
              <w:t xml:space="preserve">, updateLine, </w:t>
            </w:r>
            <w:proofErr w:type="spellStart"/>
            <w:r>
              <w:rPr>
                <w:sz w:val="32"/>
                <w:szCs w:val="32"/>
              </w:rPr>
              <w:t>edgePoint</w:t>
            </w:r>
            <w:proofErr w:type="spellEnd"/>
          </w:p>
        </w:tc>
      </w:tr>
      <w:tr w:rsidR="26988ABE" w:rsidTr="26988ABE" w14:paraId="3C4CF9D4">
        <w:trPr>
          <w:trHeight w:val="300"/>
        </w:trPr>
        <w:tc>
          <w:tcPr>
            <w:tcW w:w="2880" w:type="dxa"/>
            <w:tcMar/>
          </w:tcPr>
          <w:p w:rsidR="0261B047" w:rsidP="26988ABE" w:rsidRDefault="0261B047" w14:paraId="4999BB36" w14:textId="0AB7ACBC">
            <w:pPr>
              <w:pStyle w:val="Norml"/>
            </w:pPr>
            <w:r w:rsidRPr="26988ABE" w:rsidR="0261B047">
              <w:rPr>
                <w:sz w:val="32"/>
                <w:szCs w:val="32"/>
              </w:rPr>
              <w:t>pictureModule.js</w:t>
            </w:r>
          </w:p>
        </w:tc>
        <w:tc>
          <w:tcPr>
            <w:tcW w:w="2522" w:type="dxa"/>
            <w:tcMar/>
          </w:tcPr>
          <w:p w:rsidR="0261B047" w:rsidP="26988ABE" w:rsidRDefault="0261B047" w14:paraId="114B2E4A" w14:textId="330F0C10">
            <w:pPr>
              <w:pStyle w:val="Norml"/>
            </w:pPr>
            <w:r w:rsidRPr="26988ABE" w:rsidR="0261B047">
              <w:rPr>
                <w:sz w:val="32"/>
                <w:szCs w:val="32"/>
              </w:rPr>
              <w:t>A kép modul teljes kliensoldali logikája</w:t>
            </w:r>
          </w:p>
        </w:tc>
        <w:tc>
          <w:tcPr>
            <w:tcW w:w="3660" w:type="dxa"/>
            <w:tcMar/>
          </w:tcPr>
          <w:p w:rsidR="0261B047" w:rsidP="26988ABE" w:rsidRDefault="0261B047" w14:paraId="24F1797F" w14:textId="785D6FA3">
            <w:pPr>
              <w:pStyle w:val="Norml"/>
            </w:pPr>
            <w:r w:rsidRPr="26988ABE" w:rsidR="0261B047">
              <w:rPr>
                <w:sz w:val="32"/>
                <w:szCs w:val="32"/>
                <w:lang w:val="en-US"/>
              </w:rPr>
              <w:t>RequestPictureApi</w:t>
            </w:r>
            <w:r w:rsidRPr="26988ABE" w:rsidR="0261B047">
              <w:rPr>
                <w:sz w:val="32"/>
                <w:szCs w:val="32"/>
                <w:lang w:val="en-US"/>
              </w:rPr>
              <w:t xml:space="preserve">, </w:t>
            </w:r>
            <w:r w:rsidRPr="26988ABE" w:rsidR="0261B047">
              <w:rPr>
                <w:sz w:val="32"/>
                <w:szCs w:val="32"/>
                <w:lang w:val="en-US"/>
              </w:rPr>
              <w:t>createPictureRecord</w:t>
            </w:r>
            <w:r w:rsidRPr="26988ABE" w:rsidR="0261B047">
              <w:rPr>
                <w:sz w:val="32"/>
                <w:szCs w:val="32"/>
                <w:lang w:val="en-US"/>
              </w:rPr>
              <w:t xml:space="preserve">, </w:t>
            </w:r>
            <w:r w:rsidRPr="26988ABE" w:rsidR="0261B047">
              <w:rPr>
                <w:sz w:val="32"/>
                <w:szCs w:val="32"/>
                <w:lang w:val="en-US"/>
              </w:rPr>
              <w:t>savePictureRecor</w:t>
            </w:r>
            <w:r w:rsidRPr="26988ABE" w:rsidR="60E14BA4">
              <w:rPr>
                <w:sz w:val="32"/>
                <w:szCs w:val="32"/>
                <w:lang w:val="en-US"/>
              </w:rPr>
              <w:t>d</w:t>
            </w:r>
            <w:r w:rsidRPr="26988ABE" w:rsidR="60E14BA4">
              <w:rPr>
                <w:sz w:val="32"/>
                <w:szCs w:val="32"/>
                <w:lang w:val="en-US"/>
              </w:rPr>
              <w:t xml:space="preserve">, </w:t>
            </w:r>
            <w:r w:rsidRPr="26988ABE" w:rsidR="60E14BA4">
              <w:rPr>
                <w:sz w:val="32"/>
                <w:szCs w:val="32"/>
                <w:lang w:val="en-US"/>
              </w:rPr>
              <w:t>deletePictureRecord</w:t>
            </w:r>
            <w:r w:rsidRPr="26988ABE" w:rsidR="60E14BA4">
              <w:rPr>
                <w:sz w:val="32"/>
                <w:szCs w:val="32"/>
                <w:lang w:val="en-US"/>
              </w:rPr>
              <w:t xml:space="preserve">, </w:t>
            </w:r>
            <w:r w:rsidRPr="26988ABE" w:rsidR="60E14BA4">
              <w:rPr>
                <w:sz w:val="32"/>
                <w:szCs w:val="32"/>
                <w:lang w:val="en-US"/>
              </w:rPr>
              <w:t>buildPictureModule</w:t>
            </w:r>
            <w:r w:rsidRPr="26988ABE" w:rsidR="60E14BA4">
              <w:rPr>
                <w:sz w:val="32"/>
                <w:szCs w:val="32"/>
                <w:lang w:val="en-US"/>
              </w:rPr>
              <w:t xml:space="preserve">, </w:t>
            </w:r>
            <w:r w:rsidRPr="26988ABE" w:rsidR="60E14BA4">
              <w:rPr>
                <w:sz w:val="32"/>
                <w:szCs w:val="32"/>
                <w:lang w:val="en-US"/>
              </w:rPr>
              <w:t>persistPictureModule</w:t>
            </w:r>
            <w:r w:rsidRPr="26988ABE" w:rsidR="60E14BA4">
              <w:rPr>
                <w:sz w:val="32"/>
                <w:szCs w:val="32"/>
                <w:lang w:val="en-US"/>
              </w:rPr>
              <w:t>, attach</w:t>
            </w:r>
            <w:r w:rsidRPr="26988ABE" w:rsidR="191AF6CD">
              <w:rPr>
                <w:sz w:val="32"/>
                <w:szCs w:val="32"/>
                <w:lang w:val="en-US"/>
              </w:rPr>
              <w:t>PictureModuleEvents</w:t>
            </w:r>
          </w:p>
        </w:tc>
      </w:tr>
      <w:tr w:rsidR="26988ABE" w:rsidTr="26988ABE" w14:paraId="696C5BB0">
        <w:trPr>
          <w:trHeight w:val="300"/>
        </w:trPr>
        <w:tc>
          <w:tcPr>
            <w:tcW w:w="2880" w:type="dxa"/>
            <w:tcMar/>
          </w:tcPr>
          <w:p w:rsidR="191AF6CD" w:rsidP="26988ABE" w:rsidRDefault="191AF6CD" w14:paraId="1478EBCD" w14:textId="438681E3">
            <w:pPr>
              <w:pStyle w:val="Norml"/>
            </w:pPr>
            <w:r w:rsidRPr="26988ABE" w:rsidR="191AF6CD">
              <w:rPr>
                <w:sz w:val="32"/>
                <w:szCs w:val="32"/>
              </w:rPr>
              <w:t>NoteModule.js</w:t>
            </w:r>
          </w:p>
        </w:tc>
        <w:tc>
          <w:tcPr>
            <w:tcW w:w="2522" w:type="dxa"/>
            <w:tcMar/>
          </w:tcPr>
          <w:p w:rsidR="191AF6CD" w:rsidP="26988ABE" w:rsidRDefault="191AF6CD" w14:paraId="052BBEB2" w14:textId="4D0FE4F1">
            <w:pPr>
              <w:pStyle w:val="Norml"/>
            </w:pPr>
            <w:r w:rsidRPr="26988ABE" w:rsidR="191AF6CD">
              <w:rPr>
                <w:sz w:val="32"/>
                <w:szCs w:val="32"/>
              </w:rPr>
              <w:t>A jegyzet modul teljes kliensoldali logikája</w:t>
            </w:r>
          </w:p>
        </w:tc>
        <w:tc>
          <w:tcPr>
            <w:tcW w:w="3660" w:type="dxa"/>
            <w:tcMar/>
          </w:tcPr>
          <w:p w:rsidR="191AF6CD" w:rsidP="26988ABE" w:rsidRDefault="191AF6CD" w14:paraId="76819B90" w14:textId="0D481798">
            <w:pPr>
              <w:pStyle w:val="Norml"/>
            </w:pPr>
            <w:r w:rsidRPr="26988ABE" w:rsidR="191AF6CD">
              <w:rPr>
                <w:sz w:val="32"/>
                <w:szCs w:val="32"/>
                <w:lang w:val="en-US"/>
              </w:rPr>
              <w:t>requestNoteApi</w:t>
            </w:r>
            <w:r w:rsidRPr="26988ABE" w:rsidR="191AF6CD">
              <w:rPr>
                <w:sz w:val="32"/>
                <w:szCs w:val="32"/>
                <w:lang w:val="en-US"/>
              </w:rPr>
              <w:t xml:space="preserve">, </w:t>
            </w:r>
            <w:r w:rsidRPr="26988ABE" w:rsidR="191AF6CD">
              <w:rPr>
                <w:sz w:val="32"/>
                <w:szCs w:val="32"/>
                <w:lang w:val="en-US"/>
              </w:rPr>
              <w:t>createNoteRecord</w:t>
            </w:r>
            <w:r w:rsidRPr="26988ABE" w:rsidR="191AF6CD">
              <w:rPr>
                <w:sz w:val="32"/>
                <w:szCs w:val="32"/>
                <w:lang w:val="en-US"/>
              </w:rPr>
              <w:t xml:space="preserve">, </w:t>
            </w:r>
            <w:r w:rsidRPr="26988ABE" w:rsidR="191AF6CD">
              <w:rPr>
                <w:sz w:val="32"/>
                <w:szCs w:val="32"/>
                <w:lang w:val="en-US"/>
              </w:rPr>
              <w:t>saveNoteRecord</w:t>
            </w:r>
            <w:r w:rsidRPr="26988ABE" w:rsidR="191AF6CD">
              <w:rPr>
                <w:sz w:val="32"/>
                <w:szCs w:val="32"/>
                <w:lang w:val="en-US"/>
              </w:rPr>
              <w:t xml:space="preserve">, </w:t>
            </w:r>
            <w:r w:rsidRPr="26988ABE" w:rsidR="191AF6CD">
              <w:rPr>
                <w:sz w:val="32"/>
                <w:szCs w:val="32"/>
                <w:lang w:val="en-US"/>
              </w:rPr>
              <w:t>deleteNoteRecord</w:t>
            </w:r>
            <w:r w:rsidRPr="26988ABE" w:rsidR="191AF6CD">
              <w:rPr>
                <w:sz w:val="32"/>
                <w:szCs w:val="32"/>
                <w:lang w:val="en-US"/>
              </w:rPr>
              <w:t xml:space="preserve">, </w:t>
            </w:r>
            <w:r w:rsidRPr="26988ABE" w:rsidR="191AF6CD">
              <w:rPr>
                <w:sz w:val="32"/>
                <w:szCs w:val="32"/>
                <w:lang w:val="en-US"/>
              </w:rPr>
              <w:t>buildNoteModule</w:t>
            </w:r>
            <w:r w:rsidRPr="26988ABE" w:rsidR="191AF6CD">
              <w:rPr>
                <w:sz w:val="32"/>
                <w:szCs w:val="32"/>
                <w:lang w:val="en-US"/>
              </w:rPr>
              <w:t xml:space="preserve">, </w:t>
            </w:r>
            <w:r w:rsidRPr="26988ABE" w:rsidR="191AF6CD">
              <w:rPr>
                <w:sz w:val="32"/>
                <w:szCs w:val="32"/>
                <w:lang w:val="en-US"/>
              </w:rPr>
              <w:t>persistNoteModule</w:t>
            </w:r>
            <w:r w:rsidRPr="26988ABE" w:rsidR="518F97D4">
              <w:rPr>
                <w:sz w:val="32"/>
                <w:szCs w:val="32"/>
                <w:lang w:val="en-US"/>
              </w:rPr>
              <w:t>, attachNoteModuleEvents</w:t>
            </w:r>
          </w:p>
        </w:tc>
      </w:tr>
      <w:tr w:rsidR="00C37C7A" w:rsidTr="26988ABE" w14:paraId="50DC3754" w14:textId="77777777">
        <w:tc>
          <w:tcPr>
            <w:tcW w:w="3020" w:type="dxa"/>
            <w:tcMar/>
          </w:tcPr>
          <w:p w:rsidRPr="001A39D8" w:rsidR="00C37C7A" w:rsidRDefault="001A39D8" w14:paraId="18E1C91F" w14:textId="0F34467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homepage.js</w:t>
            </w:r>
          </w:p>
        </w:tc>
        <w:tc>
          <w:tcPr>
            <w:tcW w:w="3021" w:type="dxa"/>
            <w:tcMar/>
          </w:tcPr>
          <w:p w:rsidRPr="001A39D8" w:rsidR="00C37C7A" w:rsidRDefault="001A39D8" w14:paraId="28ED77BD" w14:textId="5961174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projektlista kezelése</w:t>
            </w:r>
          </w:p>
        </w:tc>
        <w:tc>
          <w:tcPr>
            <w:tcW w:w="3021" w:type="dxa"/>
            <w:tcMar/>
          </w:tcPr>
          <w:p w:rsidRPr="001A39D8" w:rsidR="00C37C7A" w:rsidRDefault="001A39D8" w14:paraId="39176075" w14:textId="314F9C2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initHomepage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loadProjects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renderProjects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createProjectBox</w:t>
            </w:r>
            <w:proofErr w:type="spellEnd"/>
            <w:r>
              <w:rPr>
                <w:sz w:val="32"/>
                <w:szCs w:val="32"/>
              </w:rPr>
              <w:t>, kijelentkezés</w:t>
            </w:r>
          </w:p>
        </w:tc>
      </w:tr>
      <w:tr w:rsidR="00C37C7A" w:rsidTr="26988ABE" w14:paraId="2B7C354D" w14:textId="77777777">
        <w:tc>
          <w:tcPr>
            <w:tcW w:w="3020" w:type="dxa"/>
            <w:tcMar/>
          </w:tcPr>
          <w:p w:rsidRPr="001A39D8" w:rsidR="00C37C7A" w:rsidRDefault="001A39D8" w14:paraId="2B436EA7" w14:textId="673129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register.js / signing.js</w:t>
            </w:r>
          </w:p>
        </w:tc>
        <w:tc>
          <w:tcPr>
            <w:tcW w:w="3021" w:type="dxa"/>
            <w:tcMar/>
          </w:tcPr>
          <w:p w:rsidRPr="001A39D8" w:rsidR="00C37C7A" w:rsidRDefault="001A39D8" w14:paraId="54F8CE0A" w14:textId="3A5A74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űrlapok elküldése a regisztrációs és bejelentkezési</w:t>
            </w:r>
            <w:r w:rsidR="00CA000A">
              <w:rPr>
                <w:sz w:val="32"/>
                <w:szCs w:val="32"/>
              </w:rPr>
              <w:t xml:space="preserve"> végpontokra</w:t>
            </w:r>
          </w:p>
        </w:tc>
        <w:tc>
          <w:tcPr>
            <w:tcW w:w="3021" w:type="dxa"/>
            <w:tcMar/>
          </w:tcPr>
          <w:p w:rsidRPr="00CA000A" w:rsidR="00C37C7A" w:rsidRDefault="00CA000A" w14:paraId="68053983" w14:textId="4231FD7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űrlap </w:t>
            </w:r>
            <w:proofErr w:type="spellStart"/>
            <w:r>
              <w:rPr>
                <w:sz w:val="32"/>
                <w:szCs w:val="32"/>
              </w:rPr>
              <w:t>submit</w:t>
            </w:r>
            <w:proofErr w:type="spellEnd"/>
            <w:r>
              <w:rPr>
                <w:sz w:val="32"/>
                <w:szCs w:val="32"/>
              </w:rPr>
              <w:t xml:space="preserve"> eseménykezelők</w:t>
            </w:r>
          </w:p>
        </w:tc>
      </w:tr>
    </w:tbl>
    <w:p w:rsidR="00CA000A" w:rsidRDefault="00CA000A" w14:paraId="701A3E07" w14:textId="77777777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:rsidR="00C37C7A" w:rsidP="00B82EED" w:rsidRDefault="00CA000A" w14:paraId="31F4719B" w14:textId="77C5C1A0">
      <w:pPr>
        <w:rPr>
          <w:sz w:val="36"/>
          <w:szCs w:val="36"/>
        </w:rPr>
      </w:pPr>
      <w:r>
        <w:rPr>
          <w:sz w:val="32"/>
          <w:szCs w:val="32"/>
        </w:rPr>
        <w:t>Minden modulfájl egyetlen fájlban tartalmazza az API hívásokat, a DOM építést és a mozgatási logikát. Ez a projekt méretéhez elegendő volt.</w:t>
      </w:r>
      <w:r w:rsidR="00C37C7A">
        <w:rPr>
          <w:sz w:val="36"/>
          <w:szCs w:val="36"/>
        </w:rPr>
        <w:br w:type="page"/>
      </w:r>
    </w:p>
    <w:p w:rsidR="00CA000A" w:rsidRDefault="00CA000A" w14:paraId="2F4E2799" w14:textId="77777777">
      <w:pPr>
        <w:rPr>
          <w:sz w:val="36"/>
          <w:szCs w:val="36"/>
        </w:rPr>
      </w:pPr>
    </w:p>
    <w:p w:rsidR="00C37C7A" w:rsidRDefault="00C37C7A" w14:paraId="1B4330F7" w14:textId="77777777">
      <w:pPr>
        <w:rPr>
          <w:sz w:val="36"/>
          <w:szCs w:val="36"/>
        </w:rPr>
      </w:pPr>
    </w:p>
    <w:p w:rsidR="00C37C7A" w:rsidRDefault="00C37C7A" w14:paraId="7FB5FC40" w14:textId="77777777">
      <w:pPr>
        <w:rPr>
          <w:sz w:val="36"/>
          <w:szCs w:val="36"/>
        </w:rPr>
      </w:pPr>
    </w:p>
    <w:p w:rsidR="00CF485E" w:rsidP="00CF485E" w:rsidRDefault="00CF485E" w14:paraId="1E11786A" w14:textId="1AC795D4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11. Csapatmunka</w:t>
      </w:r>
    </w:p>
    <w:p w:rsidRPr="00B82EED" w:rsidR="00CF485E" w:rsidP="00CF485E" w:rsidRDefault="00CF485E" w14:paraId="75CBB690" w14:textId="762B50A3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11.1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Csapattagok</w:t>
      </w:r>
    </w:p>
    <w:p w:rsidR="00CF485E" w:rsidP="00CF485E" w:rsidRDefault="00CF485E" w14:paraId="76C18655" w14:textId="0DAE45D8">
      <w:pPr>
        <w:ind w:left="708"/>
        <w:rPr>
          <w:sz w:val="32"/>
          <w:szCs w:val="32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2"/>
          <w:szCs w:val="32"/>
        </w:rPr>
        <w:t>Püspök Kornél</w:t>
      </w:r>
    </w:p>
    <w:p w:rsidR="00CF485E" w:rsidP="00CF485E" w:rsidRDefault="00CF485E" w14:paraId="71BA2CAF" w14:textId="63641F56">
      <w:pPr>
        <w:ind w:left="708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Orbán Regina</w:t>
      </w:r>
    </w:p>
    <w:p w:rsidRPr="00B82EED" w:rsidR="00CF485E" w:rsidP="00CF485E" w:rsidRDefault="00CF485E" w14:paraId="13131B49" w14:textId="474F22D6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11.2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Feladatmegosztás</w:t>
      </w:r>
    </w:p>
    <w:p w:rsidR="00CF485E" w:rsidP="00CF485E" w:rsidRDefault="00CF485E" w14:paraId="41F8449B" w14:textId="0A96D9AF">
      <w:pPr>
        <w:ind w:left="2124" w:firstLine="9"/>
        <w:rPr>
          <w:sz w:val="32"/>
          <w:szCs w:val="32"/>
        </w:rPr>
      </w:pPr>
      <w:r w:rsidRPr="26988ABE" w:rsidR="60B9E4AB">
        <w:rPr>
          <w:sz w:val="32"/>
          <w:szCs w:val="32"/>
        </w:rPr>
        <w:t>Püspök Kornél: Frontend és Backend fejlesztés, Dokumentáció</w:t>
      </w:r>
      <w:r w:rsidRPr="26988ABE" w:rsidR="7220FF31">
        <w:rPr>
          <w:sz w:val="32"/>
          <w:szCs w:val="32"/>
        </w:rPr>
        <w:t>.</w:t>
      </w:r>
    </w:p>
    <w:p w:rsidR="00CF485E" w:rsidP="00CF485E" w:rsidRDefault="00CF485E" w14:paraId="572A6EB2" w14:textId="043E8531">
      <w:pPr>
        <w:ind w:left="2124" w:firstLine="9"/>
        <w:rPr>
          <w:sz w:val="32"/>
          <w:szCs w:val="32"/>
        </w:rPr>
      </w:pPr>
      <w:r w:rsidRPr="26988ABE" w:rsidR="60B9E4AB">
        <w:rPr>
          <w:sz w:val="32"/>
          <w:szCs w:val="32"/>
        </w:rPr>
        <w:t>Orbán Regina: UI</w:t>
      </w:r>
      <w:r w:rsidRPr="26988ABE" w:rsidR="5C213619">
        <w:rPr>
          <w:sz w:val="32"/>
          <w:szCs w:val="32"/>
        </w:rPr>
        <w:t xml:space="preserve"> / WEB</w:t>
      </w:r>
      <w:r w:rsidRPr="26988ABE" w:rsidR="60B9E4AB">
        <w:rPr>
          <w:sz w:val="32"/>
          <w:szCs w:val="32"/>
        </w:rPr>
        <w:t xml:space="preserve"> Design, Frontend fejlesztés</w:t>
      </w:r>
      <w:r w:rsidRPr="26988ABE" w:rsidR="5F05F957">
        <w:rPr>
          <w:sz w:val="32"/>
          <w:szCs w:val="32"/>
        </w:rPr>
        <w:t>.</w:t>
      </w:r>
    </w:p>
    <w:p w:rsidRPr="00B82EED" w:rsidR="00CF485E" w:rsidP="00CF485E" w:rsidRDefault="00CF485E" w14:paraId="15BDED7F" w14:textId="499470DE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B82EED">
        <w:rPr>
          <w:b/>
          <w:bCs/>
          <w:sz w:val="36"/>
          <w:szCs w:val="36"/>
        </w:rPr>
        <w:t xml:space="preserve">11.3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Használt projektmenedzsment eszközök</w:t>
      </w:r>
    </w:p>
    <w:p w:rsidR="00CF485E" w:rsidP="00CF485E" w:rsidRDefault="00CF485E" w14:paraId="5EBAC9EA" w14:textId="1B579FCF">
      <w:pPr>
        <w:ind w:left="2124" w:firstLine="6"/>
        <w:rPr>
          <w:sz w:val="32"/>
          <w:szCs w:val="32"/>
        </w:rPr>
      </w:pPr>
      <w:r w:rsidRPr="26988ABE" w:rsidR="60B9E4AB">
        <w:rPr>
          <w:sz w:val="32"/>
          <w:szCs w:val="32"/>
        </w:rPr>
        <w:t>Github</w:t>
      </w:r>
      <w:r w:rsidRPr="26988ABE" w:rsidR="60B9E4AB">
        <w:rPr>
          <w:sz w:val="32"/>
          <w:szCs w:val="32"/>
        </w:rPr>
        <w:t xml:space="preserve"> / </w:t>
      </w:r>
      <w:r w:rsidRPr="26988ABE" w:rsidR="60B9E4AB">
        <w:rPr>
          <w:sz w:val="32"/>
          <w:szCs w:val="32"/>
        </w:rPr>
        <w:t>Github</w:t>
      </w:r>
      <w:r w:rsidRPr="26988ABE" w:rsidR="60B9E4AB">
        <w:rPr>
          <w:sz w:val="32"/>
          <w:szCs w:val="32"/>
        </w:rPr>
        <w:t xml:space="preserve"> </w:t>
      </w:r>
      <w:r w:rsidRPr="26988ABE" w:rsidR="60B9E4AB">
        <w:rPr>
          <w:sz w:val="32"/>
          <w:szCs w:val="32"/>
        </w:rPr>
        <w:t>desktop</w:t>
      </w:r>
      <w:r w:rsidRPr="26988ABE" w:rsidR="60B9E4AB">
        <w:rPr>
          <w:sz w:val="32"/>
          <w:szCs w:val="32"/>
        </w:rPr>
        <w:t>, a projekt további tervezésére</w:t>
      </w:r>
      <w:r w:rsidRPr="26988ABE" w:rsidR="25970581">
        <w:rPr>
          <w:sz w:val="32"/>
          <w:szCs w:val="32"/>
        </w:rPr>
        <w:t xml:space="preserve"> pedig</w:t>
      </w:r>
      <w:r w:rsidRPr="26988ABE" w:rsidR="60B9E4AB">
        <w:rPr>
          <w:sz w:val="32"/>
          <w:szCs w:val="32"/>
        </w:rPr>
        <w:t xml:space="preserve"> magát a projektet mikor a modulok készen lettek</w:t>
      </w:r>
      <w:r w:rsidRPr="26988ABE" w:rsidR="713B21D2">
        <w:rPr>
          <w:sz w:val="32"/>
          <w:szCs w:val="32"/>
        </w:rPr>
        <w:t>.</w:t>
      </w:r>
    </w:p>
    <w:p w:rsidRPr="00B82EED" w:rsidR="00CF485E" w:rsidP="00CF485E" w:rsidRDefault="00CF485E" w14:paraId="4DD202CF" w14:textId="65D95972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B82EED">
        <w:rPr>
          <w:b/>
          <w:bCs/>
          <w:sz w:val="36"/>
          <w:szCs w:val="36"/>
        </w:rPr>
        <w:t xml:space="preserve">11.4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Saját feladat / hozzájárulás</w:t>
      </w:r>
    </w:p>
    <w:p w:rsidR="00CF485E" w:rsidP="00CF485E" w:rsidRDefault="00CF485E" w14:paraId="5E49637F" w14:textId="66171B6A">
      <w:pPr>
        <w:ind w:left="2124" w:firstLine="6"/>
        <w:rPr>
          <w:sz w:val="32"/>
          <w:szCs w:val="32"/>
        </w:rPr>
      </w:pPr>
      <w:r w:rsidRPr="26988ABE" w:rsidR="60B9E4AB">
        <w:rPr>
          <w:sz w:val="32"/>
          <w:szCs w:val="32"/>
        </w:rPr>
        <w:t>Püspök Kornél: Weblapok</w:t>
      </w:r>
      <w:r w:rsidRPr="26988ABE" w:rsidR="04A9A9FB">
        <w:rPr>
          <w:sz w:val="32"/>
          <w:szCs w:val="32"/>
        </w:rPr>
        <w:t xml:space="preserve"> </w:t>
      </w:r>
      <w:r w:rsidRPr="26988ABE" w:rsidR="60B9E4AB">
        <w:rPr>
          <w:sz w:val="32"/>
          <w:szCs w:val="32"/>
        </w:rPr>
        <w:t>scriptjeinek megírása,</w:t>
      </w:r>
      <w:r w:rsidRPr="26988ABE" w:rsidR="6A748679">
        <w:rPr>
          <w:sz w:val="32"/>
          <w:szCs w:val="32"/>
        </w:rPr>
        <w:t xml:space="preserve"> </w:t>
      </w:r>
      <w:r w:rsidRPr="26988ABE" w:rsidR="6A748679">
        <w:rPr>
          <w:sz w:val="32"/>
          <w:szCs w:val="32"/>
        </w:rPr>
        <w:t>Flowchart</w:t>
      </w:r>
      <w:r w:rsidRPr="26988ABE" w:rsidR="6A748679">
        <w:rPr>
          <w:sz w:val="32"/>
          <w:szCs w:val="32"/>
        </w:rPr>
        <w:t xml:space="preserve"> és Kanban modul</w:t>
      </w:r>
      <w:r w:rsidRPr="26988ABE" w:rsidR="5E084707">
        <w:rPr>
          <w:sz w:val="32"/>
          <w:szCs w:val="32"/>
        </w:rPr>
        <w:t xml:space="preserve"> elkészítése / végpontjaik megírása,</w:t>
      </w:r>
      <w:r w:rsidRPr="26988ABE" w:rsidR="60B9E4AB">
        <w:rPr>
          <w:sz w:val="32"/>
          <w:szCs w:val="32"/>
        </w:rPr>
        <w:t xml:space="preserve"> adatbázis létrehozása</w:t>
      </w:r>
      <w:r w:rsidRPr="26988ABE" w:rsidR="04A9A9FB">
        <w:rPr>
          <w:sz w:val="32"/>
          <w:szCs w:val="32"/>
        </w:rPr>
        <w:t xml:space="preserve"> és bővítése, Backend scriptek megírása, Dokumentáció megírása</w:t>
      </w:r>
      <w:r w:rsidRPr="26988ABE" w:rsidR="551C7B7A">
        <w:rPr>
          <w:sz w:val="32"/>
          <w:szCs w:val="32"/>
        </w:rPr>
        <w:t>, Automatizált tesztek írása, Manuális / kézi tesztelés</w:t>
      </w:r>
      <w:r w:rsidRPr="26988ABE" w:rsidR="713B21D2">
        <w:rPr>
          <w:sz w:val="32"/>
          <w:szCs w:val="32"/>
        </w:rPr>
        <w:t>.</w:t>
      </w:r>
    </w:p>
    <w:p w:rsidRPr="00CF485E" w:rsidR="00457623" w:rsidP="26988ABE" w:rsidRDefault="00457623" w14:paraId="10D98FFD" w14:textId="3FE23BCF">
      <w:pPr>
        <w:pStyle w:val="Norml"/>
        <w:ind w:left="2124" w:firstLine="6"/>
      </w:pPr>
      <w:r w:rsidRPr="26988ABE" w:rsidR="04A9A9FB">
        <w:rPr>
          <w:sz w:val="32"/>
          <w:szCs w:val="32"/>
        </w:rPr>
        <w:t xml:space="preserve">Orbán Regina: UI design, modulok és weblapok finomítása, Weblap design, </w:t>
      </w:r>
      <w:r w:rsidRPr="26988ABE" w:rsidR="6766D971">
        <w:rPr>
          <w:sz w:val="32"/>
          <w:szCs w:val="32"/>
        </w:rPr>
        <w:t>Jegyzet és Kép modulok elkészítése / végpontjaiknak megírása</w:t>
      </w:r>
      <w:r w:rsidRPr="26988ABE" w:rsidR="04A9A9FB">
        <w:rPr>
          <w:sz w:val="32"/>
          <w:szCs w:val="32"/>
        </w:rPr>
        <w:t>, program finomítása</w:t>
      </w:r>
      <w:r w:rsidRPr="26988ABE" w:rsidR="34175D38">
        <w:rPr>
          <w:sz w:val="32"/>
          <w:szCs w:val="32"/>
        </w:rPr>
        <w:t xml:space="preserve">, </w:t>
      </w:r>
      <w:r w:rsidRPr="26988ABE" w:rsidR="34175D38">
        <w:rPr>
          <w:sz w:val="32"/>
          <w:szCs w:val="32"/>
        </w:rPr>
        <w:t>Manuális / kézi tesztelés</w:t>
      </w:r>
      <w:r w:rsidRPr="26988ABE" w:rsidR="7534F637">
        <w:rPr>
          <w:sz w:val="32"/>
          <w:szCs w:val="32"/>
        </w:rPr>
        <w:t>.</w:t>
      </w:r>
    </w:p>
    <w:p w:rsidR="26988ABE" w:rsidP="26988ABE" w:rsidRDefault="26988ABE" w14:paraId="16472F69" w14:textId="673B3E35">
      <w:pPr>
        <w:pStyle w:val="Norml"/>
        <w:ind w:left="2124" w:firstLine="6"/>
        <w:rPr>
          <w:sz w:val="32"/>
          <w:szCs w:val="32"/>
        </w:rPr>
      </w:pPr>
    </w:p>
    <w:p w:rsidR="6D2F8C8C" w:rsidP="26988ABE" w:rsidRDefault="6D2F8C8C" w14:paraId="20E4795D" w14:textId="2A877A5A">
      <w:pPr>
        <w:pStyle w:val="Norml"/>
        <w:ind w:left="708" w:firstLine="0"/>
        <w:jc w:val="center"/>
      </w:pPr>
      <w:r w:rsidRPr="26988ABE" w:rsidR="6D2F8C8C">
        <w:rPr>
          <w:sz w:val="96"/>
          <w:szCs w:val="96"/>
        </w:rPr>
        <w:t>12. Összegzés</w:t>
      </w:r>
    </w:p>
    <w:p w:rsidR="6D2F8C8C" w:rsidP="26988ABE" w:rsidRDefault="6D2F8C8C" w14:paraId="0DA57405" w14:textId="499F54DD">
      <w:pPr>
        <w:pStyle w:val="Norml"/>
        <w:ind w:left="708" w:firstLine="0"/>
        <w:jc w:val="left"/>
      </w:pPr>
      <w:r w:rsidRPr="26988ABE" w:rsidR="6D2F8C8C">
        <w:rPr>
          <w:sz w:val="36"/>
          <w:szCs w:val="36"/>
        </w:rPr>
        <w:t>A NOTED! egy egyszerűen kezelhető projekttervező web alkalmazás, négy</w:t>
      </w:r>
      <w:r w:rsidRPr="26988ABE" w:rsidR="7ED40DA5">
        <w:rPr>
          <w:sz w:val="36"/>
          <w:szCs w:val="36"/>
        </w:rPr>
        <w:t xml:space="preserve"> projekttervező </w:t>
      </w:r>
      <w:r w:rsidRPr="26988ABE" w:rsidR="7ED40DA5">
        <w:rPr>
          <w:sz w:val="36"/>
          <w:szCs w:val="36"/>
        </w:rPr>
        <w:t>modullal</w:t>
      </w:r>
      <w:r w:rsidRPr="26988ABE" w:rsidR="7ED40DA5">
        <w:rPr>
          <w:sz w:val="36"/>
          <w:szCs w:val="36"/>
        </w:rPr>
        <w:t xml:space="preserve"> amik mentődnek a</w:t>
      </w:r>
      <w:r w:rsidRPr="26988ABE" w:rsidR="6709C5D3">
        <w:rPr>
          <w:sz w:val="36"/>
          <w:szCs w:val="36"/>
        </w:rPr>
        <w:t xml:space="preserve"> felhasználó</w:t>
      </w:r>
      <w:r w:rsidRPr="26988ABE" w:rsidR="7ED40DA5">
        <w:rPr>
          <w:sz w:val="36"/>
          <w:szCs w:val="36"/>
        </w:rPr>
        <w:t xml:space="preserve"> saját fiók</w:t>
      </w:r>
      <w:r w:rsidRPr="26988ABE" w:rsidR="3FCB8F37">
        <w:rPr>
          <w:sz w:val="36"/>
          <w:szCs w:val="36"/>
        </w:rPr>
        <w:t>já</w:t>
      </w:r>
      <w:r w:rsidRPr="26988ABE" w:rsidR="7ED40DA5">
        <w:rPr>
          <w:sz w:val="36"/>
          <w:szCs w:val="36"/>
        </w:rPr>
        <w:t>hoz az adatbázisban</w:t>
      </w:r>
      <w:r w:rsidRPr="26988ABE" w:rsidR="01B3E29A">
        <w:rPr>
          <w:sz w:val="36"/>
          <w:szCs w:val="36"/>
        </w:rPr>
        <w:t>.</w:t>
      </w:r>
    </w:p>
    <w:sectPr w:rsidRPr="00CF485E" w:rsidR="0045762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A3BA1"/>
    <w:multiLevelType w:val="multilevel"/>
    <w:tmpl w:val="AA1EE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6F82102F"/>
    <w:multiLevelType w:val="hybridMultilevel"/>
    <w:tmpl w:val="1368E60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D4"/>
    <w:rsid w:val="0001309D"/>
    <w:rsid w:val="00093EA9"/>
    <w:rsid w:val="00094DE3"/>
    <w:rsid w:val="001523AB"/>
    <w:rsid w:val="001749D4"/>
    <w:rsid w:val="001A39D8"/>
    <w:rsid w:val="001B2C53"/>
    <w:rsid w:val="001F32EA"/>
    <w:rsid w:val="0022BD19"/>
    <w:rsid w:val="00243D9D"/>
    <w:rsid w:val="003473E8"/>
    <w:rsid w:val="003518F8"/>
    <w:rsid w:val="003D12BC"/>
    <w:rsid w:val="0041440B"/>
    <w:rsid w:val="00457623"/>
    <w:rsid w:val="0048503B"/>
    <w:rsid w:val="004A3713"/>
    <w:rsid w:val="004E221C"/>
    <w:rsid w:val="0058204F"/>
    <w:rsid w:val="005B6D38"/>
    <w:rsid w:val="005C2C51"/>
    <w:rsid w:val="0060278E"/>
    <w:rsid w:val="006138CD"/>
    <w:rsid w:val="006228B2"/>
    <w:rsid w:val="006A3B12"/>
    <w:rsid w:val="006C0CA9"/>
    <w:rsid w:val="006C47A6"/>
    <w:rsid w:val="00792E8B"/>
    <w:rsid w:val="007C4419"/>
    <w:rsid w:val="007E3933"/>
    <w:rsid w:val="007F284C"/>
    <w:rsid w:val="00941B0A"/>
    <w:rsid w:val="009C0D12"/>
    <w:rsid w:val="009F5918"/>
    <w:rsid w:val="00A05EFC"/>
    <w:rsid w:val="00A80DA6"/>
    <w:rsid w:val="00A90D12"/>
    <w:rsid w:val="00AA353E"/>
    <w:rsid w:val="00AF2411"/>
    <w:rsid w:val="00AF7DFD"/>
    <w:rsid w:val="00B11AAD"/>
    <w:rsid w:val="00B82EED"/>
    <w:rsid w:val="00BB1D08"/>
    <w:rsid w:val="00BD282C"/>
    <w:rsid w:val="00BD734B"/>
    <w:rsid w:val="00BE6767"/>
    <w:rsid w:val="00C37C7A"/>
    <w:rsid w:val="00C412A8"/>
    <w:rsid w:val="00C92006"/>
    <w:rsid w:val="00CA000A"/>
    <w:rsid w:val="00CA297D"/>
    <w:rsid w:val="00CA884B"/>
    <w:rsid w:val="00CE5B4A"/>
    <w:rsid w:val="00CF485E"/>
    <w:rsid w:val="00DC757C"/>
    <w:rsid w:val="00DE6DFF"/>
    <w:rsid w:val="00E4137A"/>
    <w:rsid w:val="00E8840A"/>
    <w:rsid w:val="00F074EB"/>
    <w:rsid w:val="00F2319A"/>
    <w:rsid w:val="00F41807"/>
    <w:rsid w:val="00FA37AE"/>
    <w:rsid w:val="0104257A"/>
    <w:rsid w:val="0131C2DE"/>
    <w:rsid w:val="01501D99"/>
    <w:rsid w:val="01518943"/>
    <w:rsid w:val="015D7507"/>
    <w:rsid w:val="016A6A78"/>
    <w:rsid w:val="01B3E29A"/>
    <w:rsid w:val="01CA8FE4"/>
    <w:rsid w:val="01F29F55"/>
    <w:rsid w:val="020E02AD"/>
    <w:rsid w:val="0215F821"/>
    <w:rsid w:val="0253888C"/>
    <w:rsid w:val="0261B047"/>
    <w:rsid w:val="02B05D31"/>
    <w:rsid w:val="02B70639"/>
    <w:rsid w:val="02C21DB9"/>
    <w:rsid w:val="02F3D181"/>
    <w:rsid w:val="031CF718"/>
    <w:rsid w:val="0349CD63"/>
    <w:rsid w:val="0364BE3D"/>
    <w:rsid w:val="036767E5"/>
    <w:rsid w:val="0389E83A"/>
    <w:rsid w:val="039B807C"/>
    <w:rsid w:val="039BC635"/>
    <w:rsid w:val="03C1C30B"/>
    <w:rsid w:val="03E3ACCB"/>
    <w:rsid w:val="0420E46A"/>
    <w:rsid w:val="042F1808"/>
    <w:rsid w:val="04A048CE"/>
    <w:rsid w:val="04A9A9FB"/>
    <w:rsid w:val="04BB8107"/>
    <w:rsid w:val="053720C5"/>
    <w:rsid w:val="056BFBB4"/>
    <w:rsid w:val="059D0EC3"/>
    <w:rsid w:val="05B7CD00"/>
    <w:rsid w:val="05F39EF6"/>
    <w:rsid w:val="063071B5"/>
    <w:rsid w:val="065BC55F"/>
    <w:rsid w:val="0662DD65"/>
    <w:rsid w:val="06BC1C72"/>
    <w:rsid w:val="06CD2C47"/>
    <w:rsid w:val="072C6AF0"/>
    <w:rsid w:val="0871F0A7"/>
    <w:rsid w:val="08CA39C4"/>
    <w:rsid w:val="08CEDDB9"/>
    <w:rsid w:val="08E2A562"/>
    <w:rsid w:val="090DF3DB"/>
    <w:rsid w:val="092409B3"/>
    <w:rsid w:val="0983172C"/>
    <w:rsid w:val="09A151FD"/>
    <w:rsid w:val="09D8E3FA"/>
    <w:rsid w:val="09E16EF1"/>
    <w:rsid w:val="0A192E42"/>
    <w:rsid w:val="0A28C249"/>
    <w:rsid w:val="0A2D513E"/>
    <w:rsid w:val="0A449ACA"/>
    <w:rsid w:val="0A86184F"/>
    <w:rsid w:val="0AA4441F"/>
    <w:rsid w:val="0AC842B7"/>
    <w:rsid w:val="0ADAB6E6"/>
    <w:rsid w:val="0B09B58D"/>
    <w:rsid w:val="0B0F3E0C"/>
    <w:rsid w:val="0B212F9B"/>
    <w:rsid w:val="0B3676F0"/>
    <w:rsid w:val="0B6A09BD"/>
    <w:rsid w:val="0B7FEF4E"/>
    <w:rsid w:val="0B9CAF0C"/>
    <w:rsid w:val="0BA0A689"/>
    <w:rsid w:val="0BBC1B0C"/>
    <w:rsid w:val="0BC1F631"/>
    <w:rsid w:val="0BEA3C34"/>
    <w:rsid w:val="0BEBD0D8"/>
    <w:rsid w:val="0BF10C43"/>
    <w:rsid w:val="0C5442A8"/>
    <w:rsid w:val="0C64054B"/>
    <w:rsid w:val="0CA6FF8F"/>
    <w:rsid w:val="0CB182DF"/>
    <w:rsid w:val="0CEF965C"/>
    <w:rsid w:val="0CF2A650"/>
    <w:rsid w:val="0D1F8B77"/>
    <w:rsid w:val="0D801C79"/>
    <w:rsid w:val="0E120AD2"/>
    <w:rsid w:val="0E59C16D"/>
    <w:rsid w:val="0E8BA129"/>
    <w:rsid w:val="0EC83BA9"/>
    <w:rsid w:val="0EDDB861"/>
    <w:rsid w:val="0F13DE22"/>
    <w:rsid w:val="0F2FD5A9"/>
    <w:rsid w:val="0F509D52"/>
    <w:rsid w:val="0F52ACF5"/>
    <w:rsid w:val="0F5CA812"/>
    <w:rsid w:val="0F5EC3CD"/>
    <w:rsid w:val="0FA6380E"/>
    <w:rsid w:val="10021869"/>
    <w:rsid w:val="100FC557"/>
    <w:rsid w:val="104724E9"/>
    <w:rsid w:val="106F4634"/>
    <w:rsid w:val="107F4E2F"/>
    <w:rsid w:val="10836499"/>
    <w:rsid w:val="1091CD96"/>
    <w:rsid w:val="10C70D36"/>
    <w:rsid w:val="11387928"/>
    <w:rsid w:val="117ED122"/>
    <w:rsid w:val="11B4388A"/>
    <w:rsid w:val="11D1FE22"/>
    <w:rsid w:val="11F4A6A0"/>
    <w:rsid w:val="120463E5"/>
    <w:rsid w:val="125405B4"/>
    <w:rsid w:val="12625C3E"/>
    <w:rsid w:val="1273975A"/>
    <w:rsid w:val="12A443EF"/>
    <w:rsid w:val="12DEA131"/>
    <w:rsid w:val="1383D6D3"/>
    <w:rsid w:val="1416DB16"/>
    <w:rsid w:val="145B56D2"/>
    <w:rsid w:val="146E0479"/>
    <w:rsid w:val="14B0182F"/>
    <w:rsid w:val="1571F97C"/>
    <w:rsid w:val="159D9629"/>
    <w:rsid w:val="15A1CF20"/>
    <w:rsid w:val="15B67526"/>
    <w:rsid w:val="1605DFFC"/>
    <w:rsid w:val="165D421B"/>
    <w:rsid w:val="165E64EF"/>
    <w:rsid w:val="1665E293"/>
    <w:rsid w:val="1672A41D"/>
    <w:rsid w:val="169AF68F"/>
    <w:rsid w:val="16B8DBE1"/>
    <w:rsid w:val="17027919"/>
    <w:rsid w:val="173084EC"/>
    <w:rsid w:val="1735D527"/>
    <w:rsid w:val="1785BF78"/>
    <w:rsid w:val="1791C309"/>
    <w:rsid w:val="17B548FE"/>
    <w:rsid w:val="17C4363A"/>
    <w:rsid w:val="17EA3721"/>
    <w:rsid w:val="17FC9F23"/>
    <w:rsid w:val="184F4ED0"/>
    <w:rsid w:val="185A6EBB"/>
    <w:rsid w:val="18782089"/>
    <w:rsid w:val="187DDA7A"/>
    <w:rsid w:val="18E80A60"/>
    <w:rsid w:val="18F8FA2A"/>
    <w:rsid w:val="190041D2"/>
    <w:rsid w:val="19195EF2"/>
    <w:rsid w:val="191AF6CD"/>
    <w:rsid w:val="1928759E"/>
    <w:rsid w:val="19501290"/>
    <w:rsid w:val="19503F91"/>
    <w:rsid w:val="197703A1"/>
    <w:rsid w:val="19E6006C"/>
    <w:rsid w:val="19FFD95F"/>
    <w:rsid w:val="1A10DAC0"/>
    <w:rsid w:val="1A288426"/>
    <w:rsid w:val="1A833392"/>
    <w:rsid w:val="1A8D6B86"/>
    <w:rsid w:val="1AD646FE"/>
    <w:rsid w:val="1B25B2A0"/>
    <w:rsid w:val="1B51F8A1"/>
    <w:rsid w:val="1B691F54"/>
    <w:rsid w:val="1B8479AE"/>
    <w:rsid w:val="1BD31A10"/>
    <w:rsid w:val="1BFFBF3B"/>
    <w:rsid w:val="1C0954E2"/>
    <w:rsid w:val="1C3D0F88"/>
    <w:rsid w:val="1C848B74"/>
    <w:rsid w:val="1C979FF9"/>
    <w:rsid w:val="1D01DA93"/>
    <w:rsid w:val="1D0688F2"/>
    <w:rsid w:val="1D0DAEBE"/>
    <w:rsid w:val="1D47B351"/>
    <w:rsid w:val="1D89D06A"/>
    <w:rsid w:val="1E33D12C"/>
    <w:rsid w:val="1E6E479D"/>
    <w:rsid w:val="1EBA00E1"/>
    <w:rsid w:val="1EEEA33D"/>
    <w:rsid w:val="1EF2AD61"/>
    <w:rsid w:val="1F182C42"/>
    <w:rsid w:val="1F3CAA43"/>
    <w:rsid w:val="1F5E9B03"/>
    <w:rsid w:val="1FDC6989"/>
    <w:rsid w:val="20608623"/>
    <w:rsid w:val="206B66F1"/>
    <w:rsid w:val="20C8E7D5"/>
    <w:rsid w:val="21412AC4"/>
    <w:rsid w:val="2156D326"/>
    <w:rsid w:val="21C4CFD5"/>
    <w:rsid w:val="21C77808"/>
    <w:rsid w:val="21D28B8E"/>
    <w:rsid w:val="21F47AA8"/>
    <w:rsid w:val="2212E636"/>
    <w:rsid w:val="2218C999"/>
    <w:rsid w:val="22236CEE"/>
    <w:rsid w:val="225AB509"/>
    <w:rsid w:val="225CBF30"/>
    <w:rsid w:val="2276CFD9"/>
    <w:rsid w:val="227BD1B5"/>
    <w:rsid w:val="228EAAD8"/>
    <w:rsid w:val="22BDEE28"/>
    <w:rsid w:val="22CD66A0"/>
    <w:rsid w:val="22D43E53"/>
    <w:rsid w:val="22F24584"/>
    <w:rsid w:val="22FB9CC4"/>
    <w:rsid w:val="2339D0E2"/>
    <w:rsid w:val="234271B3"/>
    <w:rsid w:val="2348EBD4"/>
    <w:rsid w:val="237EC210"/>
    <w:rsid w:val="238E6234"/>
    <w:rsid w:val="2394C6CC"/>
    <w:rsid w:val="23CBEA73"/>
    <w:rsid w:val="2409BAA7"/>
    <w:rsid w:val="24243141"/>
    <w:rsid w:val="24606F2C"/>
    <w:rsid w:val="24646905"/>
    <w:rsid w:val="247D40A7"/>
    <w:rsid w:val="24BFBFBD"/>
    <w:rsid w:val="24F648E5"/>
    <w:rsid w:val="253D92D2"/>
    <w:rsid w:val="257B6F8E"/>
    <w:rsid w:val="2584CA71"/>
    <w:rsid w:val="25970581"/>
    <w:rsid w:val="25CF99D4"/>
    <w:rsid w:val="260C80B5"/>
    <w:rsid w:val="260DB0E4"/>
    <w:rsid w:val="2660994E"/>
    <w:rsid w:val="266CD270"/>
    <w:rsid w:val="267594B5"/>
    <w:rsid w:val="26988ABE"/>
    <w:rsid w:val="269AD9C4"/>
    <w:rsid w:val="26D1B32B"/>
    <w:rsid w:val="2735144F"/>
    <w:rsid w:val="273C3033"/>
    <w:rsid w:val="27406FE1"/>
    <w:rsid w:val="2746110F"/>
    <w:rsid w:val="276411D5"/>
    <w:rsid w:val="277FA119"/>
    <w:rsid w:val="27853E18"/>
    <w:rsid w:val="27878AC5"/>
    <w:rsid w:val="27B69A4B"/>
    <w:rsid w:val="27B90228"/>
    <w:rsid w:val="27BB3088"/>
    <w:rsid w:val="27C16302"/>
    <w:rsid w:val="27DCB781"/>
    <w:rsid w:val="27F9CE31"/>
    <w:rsid w:val="28173332"/>
    <w:rsid w:val="283CF97C"/>
    <w:rsid w:val="28929788"/>
    <w:rsid w:val="28C7647F"/>
    <w:rsid w:val="29397E79"/>
    <w:rsid w:val="2965A7D0"/>
    <w:rsid w:val="296A9F42"/>
    <w:rsid w:val="2982C094"/>
    <w:rsid w:val="29A2C07A"/>
    <w:rsid w:val="29CE80A4"/>
    <w:rsid w:val="2A1FC5CD"/>
    <w:rsid w:val="2AA4B109"/>
    <w:rsid w:val="2AE22411"/>
    <w:rsid w:val="2B15607A"/>
    <w:rsid w:val="2B16AF23"/>
    <w:rsid w:val="2B2B91C8"/>
    <w:rsid w:val="2B81306A"/>
    <w:rsid w:val="2B867AE9"/>
    <w:rsid w:val="2B9C8701"/>
    <w:rsid w:val="2BC9B04F"/>
    <w:rsid w:val="2BD205CC"/>
    <w:rsid w:val="2BFA174F"/>
    <w:rsid w:val="2C20F884"/>
    <w:rsid w:val="2CAF83FE"/>
    <w:rsid w:val="2CB08619"/>
    <w:rsid w:val="2CE8B8D3"/>
    <w:rsid w:val="2CEB95A6"/>
    <w:rsid w:val="2CEE0EE2"/>
    <w:rsid w:val="2CF113CE"/>
    <w:rsid w:val="2CFE5DC3"/>
    <w:rsid w:val="2D0820CF"/>
    <w:rsid w:val="2D60D843"/>
    <w:rsid w:val="2D7CB9BF"/>
    <w:rsid w:val="2D8C593B"/>
    <w:rsid w:val="2DAC04FC"/>
    <w:rsid w:val="2DCE6C56"/>
    <w:rsid w:val="2E0D6329"/>
    <w:rsid w:val="2E471DE7"/>
    <w:rsid w:val="2E56F2DF"/>
    <w:rsid w:val="2E594F09"/>
    <w:rsid w:val="2E792465"/>
    <w:rsid w:val="2EA91FCD"/>
    <w:rsid w:val="2ED6DD61"/>
    <w:rsid w:val="2EDF2D1B"/>
    <w:rsid w:val="2F75B69D"/>
    <w:rsid w:val="2FB3E3E5"/>
    <w:rsid w:val="2FC5BBFA"/>
    <w:rsid w:val="3035CD16"/>
    <w:rsid w:val="30731956"/>
    <w:rsid w:val="308351CC"/>
    <w:rsid w:val="308B0310"/>
    <w:rsid w:val="30A0F6D9"/>
    <w:rsid w:val="30A414AF"/>
    <w:rsid w:val="30A49F54"/>
    <w:rsid w:val="30AE45DF"/>
    <w:rsid w:val="30D7F9D7"/>
    <w:rsid w:val="3133587A"/>
    <w:rsid w:val="3137C475"/>
    <w:rsid w:val="3174F078"/>
    <w:rsid w:val="31E7D83F"/>
    <w:rsid w:val="31EF2215"/>
    <w:rsid w:val="33897184"/>
    <w:rsid w:val="33ECA6B8"/>
    <w:rsid w:val="33EF9B78"/>
    <w:rsid w:val="3403DD65"/>
    <w:rsid w:val="341027BD"/>
    <w:rsid w:val="34175D38"/>
    <w:rsid w:val="34D2B493"/>
    <w:rsid w:val="350E1335"/>
    <w:rsid w:val="354FF8EA"/>
    <w:rsid w:val="35F99D92"/>
    <w:rsid w:val="360F8305"/>
    <w:rsid w:val="36275C52"/>
    <w:rsid w:val="366B3D06"/>
    <w:rsid w:val="3681A3A5"/>
    <w:rsid w:val="36884E2B"/>
    <w:rsid w:val="368B0A01"/>
    <w:rsid w:val="36ADB5A4"/>
    <w:rsid w:val="36B12690"/>
    <w:rsid w:val="36C365C9"/>
    <w:rsid w:val="36DA08FC"/>
    <w:rsid w:val="36F0913A"/>
    <w:rsid w:val="371B2892"/>
    <w:rsid w:val="3728D408"/>
    <w:rsid w:val="3735BDF6"/>
    <w:rsid w:val="3739749E"/>
    <w:rsid w:val="373B8415"/>
    <w:rsid w:val="3762A4D2"/>
    <w:rsid w:val="376C270B"/>
    <w:rsid w:val="376E22B3"/>
    <w:rsid w:val="37A17EAE"/>
    <w:rsid w:val="37D9C1DC"/>
    <w:rsid w:val="38242D71"/>
    <w:rsid w:val="384D3433"/>
    <w:rsid w:val="3866FDF5"/>
    <w:rsid w:val="38AAB402"/>
    <w:rsid w:val="38B17175"/>
    <w:rsid w:val="38EA68A7"/>
    <w:rsid w:val="3965B5C7"/>
    <w:rsid w:val="397579CC"/>
    <w:rsid w:val="3982BEEF"/>
    <w:rsid w:val="39C1ED46"/>
    <w:rsid w:val="39CF3854"/>
    <w:rsid w:val="3A2D0E21"/>
    <w:rsid w:val="3A6D5338"/>
    <w:rsid w:val="3AA9049E"/>
    <w:rsid w:val="3AB5A8E9"/>
    <w:rsid w:val="3AC8F761"/>
    <w:rsid w:val="3B03B264"/>
    <w:rsid w:val="3BD6F99E"/>
    <w:rsid w:val="3C4DC240"/>
    <w:rsid w:val="3C7F4CA6"/>
    <w:rsid w:val="3CA0C4D5"/>
    <w:rsid w:val="3CB3487A"/>
    <w:rsid w:val="3CC6C5B2"/>
    <w:rsid w:val="3CEAAC90"/>
    <w:rsid w:val="3D118EC7"/>
    <w:rsid w:val="3D256804"/>
    <w:rsid w:val="3D2D753E"/>
    <w:rsid w:val="3D41FBDC"/>
    <w:rsid w:val="3D8BC2BA"/>
    <w:rsid w:val="3E216E27"/>
    <w:rsid w:val="3E244FEE"/>
    <w:rsid w:val="3E42E945"/>
    <w:rsid w:val="3E5BCA1D"/>
    <w:rsid w:val="3E603C74"/>
    <w:rsid w:val="3E935B7C"/>
    <w:rsid w:val="3E964F7A"/>
    <w:rsid w:val="3E9FAD8F"/>
    <w:rsid w:val="3EA27D86"/>
    <w:rsid w:val="3EE7D25F"/>
    <w:rsid w:val="3EFC05E6"/>
    <w:rsid w:val="3F2A86D9"/>
    <w:rsid w:val="3F36E3FF"/>
    <w:rsid w:val="3F81EAD6"/>
    <w:rsid w:val="3F92B548"/>
    <w:rsid w:val="3F97BDDC"/>
    <w:rsid w:val="3FA23503"/>
    <w:rsid w:val="3FB741F0"/>
    <w:rsid w:val="3FCB8F37"/>
    <w:rsid w:val="3FE531E1"/>
    <w:rsid w:val="40497E08"/>
    <w:rsid w:val="407AEB52"/>
    <w:rsid w:val="40A1E3CE"/>
    <w:rsid w:val="40F9E9A2"/>
    <w:rsid w:val="4131B458"/>
    <w:rsid w:val="4133212F"/>
    <w:rsid w:val="414D77E6"/>
    <w:rsid w:val="41C490AA"/>
    <w:rsid w:val="41E499D8"/>
    <w:rsid w:val="41FAB111"/>
    <w:rsid w:val="421F08B2"/>
    <w:rsid w:val="42ABCC05"/>
    <w:rsid w:val="42D230FE"/>
    <w:rsid w:val="43558766"/>
    <w:rsid w:val="43717E76"/>
    <w:rsid w:val="4379B34F"/>
    <w:rsid w:val="43900D87"/>
    <w:rsid w:val="43C857B3"/>
    <w:rsid w:val="43EDC7F3"/>
    <w:rsid w:val="44003A6E"/>
    <w:rsid w:val="44374765"/>
    <w:rsid w:val="44837372"/>
    <w:rsid w:val="449F0099"/>
    <w:rsid w:val="44AA1240"/>
    <w:rsid w:val="44E74E71"/>
    <w:rsid w:val="4519644C"/>
    <w:rsid w:val="451F8131"/>
    <w:rsid w:val="452B01C0"/>
    <w:rsid w:val="4578746F"/>
    <w:rsid w:val="459A0485"/>
    <w:rsid w:val="459B5173"/>
    <w:rsid w:val="459F29E4"/>
    <w:rsid w:val="462541DD"/>
    <w:rsid w:val="46292B9B"/>
    <w:rsid w:val="4640FE1E"/>
    <w:rsid w:val="467CBFF7"/>
    <w:rsid w:val="46853346"/>
    <w:rsid w:val="4689160F"/>
    <w:rsid w:val="468A7A30"/>
    <w:rsid w:val="46B0F6CF"/>
    <w:rsid w:val="46CDD3FF"/>
    <w:rsid w:val="46E8D068"/>
    <w:rsid w:val="46EB8FA4"/>
    <w:rsid w:val="471D559C"/>
    <w:rsid w:val="472B9CC1"/>
    <w:rsid w:val="475583FA"/>
    <w:rsid w:val="47808DA8"/>
    <w:rsid w:val="4789C727"/>
    <w:rsid w:val="47A5D263"/>
    <w:rsid w:val="47A81B81"/>
    <w:rsid w:val="47E130E9"/>
    <w:rsid w:val="47E72CE2"/>
    <w:rsid w:val="47F71CFD"/>
    <w:rsid w:val="4801D097"/>
    <w:rsid w:val="481C9869"/>
    <w:rsid w:val="4838E522"/>
    <w:rsid w:val="4861F818"/>
    <w:rsid w:val="48F02E44"/>
    <w:rsid w:val="4941D0D5"/>
    <w:rsid w:val="4A0DC905"/>
    <w:rsid w:val="4A2C78CB"/>
    <w:rsid w:val="4A8CC3AA"/>
    <w:rsid w:val="4ACADE55"/>
    <w:rsid w:val="4AEC571D"/>
    <w:rsid w:val="4AF1CCD5"/>
    <w:rsid w:val="4AFFEC46"/>
    <w:rsid w:val="4B22C85A"/>
    <w:rsid w:val="4B30D566"/>
    <w:rsid w:val="4B3B59BA"/>
    <w:rsid w:val="4B421D62"/>
    <w:rsid w:val="4B4B61AC"/>
    <w:rsid w:val="4B694D47"/>
    <w:rsid w:val="4BA2561A"/>
    <w:rsid w:val="4BCC86E6"/>
    <w:rsid w:val="4C1A3D23"/>
    <w:rsid w:val="4C20D108"/>
    <w:rsid w:val="4C3BE05F"/>
    <w:rsid w:val="4C416B28"/>
    <w:rsid w:val="4CB54A57"/>
    <w:rsid w:val="4CB6A5DA"/>
    <w:rsid w:val="4CB6EA82"/>
    <w:rsid w:val="4CE00A2F"/>
    <w:rsid w:val="4CE4FB21"/>
    <w:rsid w:val="4CEB561D"/>
    <w:rsid w:val="4CF751D6"/>
    <w:rsid w:val="4D0D6BAA"/>
    <w:rsid w:val="4D1E9D50"/>
    <w:rsid w:val="4DC0A258"/>
    <w:rsid w:val="4DD740BD"/>
    <w:rsid w:val="4E2CD0E9"/>
    <w:rsid w:val="4E2CF00E"/>
    <w:rsid w:val="4E4082B9"/>
    <w:rsid w:val="4E478315"/>
    <w:rsid w:val="4E54CDB9"/>
    <w:rsid w:val="4EDDD2C7"/>
    <w:rsid w:val="4F8C24FC"/>
    <w:rsid w:val="4FAF57B8"/>
    <w:rsid w:val="4FC5AB70"/>
    <w:rsid w:val="4FD8C777"/>
    <w:rsid w:val="503AC210"/>
    <w:rsid w:val="509796D9"/>
    <w:rsid w:val="50E14454"/>
    <w:rsid w:val="50FCD05D"/>
    <w:rsid w:val="5115947B"/>
    <w:rsid w:val="51569854"/>
    <w:rsid w:val="518F97D4"/>
    <w:rsid w:val="51989DD2"/>
    <w:rsid w:val="51CC6636"/>
    <w:rsid w:val="52153F3D"/>
    <w:rsid w:val="5238A6FA"/>
    <w:rsid w:val="5280B1E6"/>
    <w:rsid w:val="52B740A2"/>
    <w:rsid w:val="52E4B1E4"/>
    <w:rsid w:val="52FED8C8"/>
    <w:rsid w:val="530C8D34"/>
    <w:rsid w:val="53122709"/>
    <w:rsid w:val="5334C2E1"/>
    <w:rsid w:val="534DFE7F"/>
    <w:rsid w:val="535C519A"/>
    <w:rsid w:val="538668BE"/>
    <w:rsid w:val="53A6622C"/>
    <w:rsid w:val="53AA9B11"/>
    <w:rsid w:val="53B3CB29"/>
    <w:rsid w:val="53B4C777"/>
    <w:rsid w:val="53BA2E8F"/>
    <w:rsid w:val="53BA5C50"/>
    <w:rsid w:val="53CAD2DC"/>
    <w:rsid w:val="53DAC72A"/>
    <w:rsid w:val="5431F353"/>
    <w:rsid w:val="543DD4ED"/>
    <w:rsid w:val="544651AF"/>
    <w:rsid w:val="5474908F"/>
    <w:rsid w:val="54AD0DC2"/>
    <w:rsid w:val="54EFA2E1"/>
    <w:rsid w:val="551C7B7A"/>
    <w:rsid w:val="55203829"/>
    <w:rsid w:val="55486234"/>
    <w:rsid w:val="555EA159"/>
    <w:rsid w:val="559B8148"/>
    <w:rsid w:val="55C9BAE3"/>
    <w:rsid w:val="55D8E03B"/>
    <w:rsid w:val="55DEDF35"/>
    <w:rsid w:val="5607A215"/>
    <w:rsid w:val="562F5AD8"/>
    <w:rsid w:val="5640A88F"/>
    <w:rsid w:val="5687347F"/>
    <w:rsid w:val="568F031F"/>
    <w:rsid w:val="56E8BA0E"/>
    <w:rsid w:val="572A3975"/>
    <w:rsid w:val="57540AB9"/>
    <w:rsid w:val="57928649"/>
    <w:rsid w:val="57A1575D"/>
    <w:rsid w:val="57D6F838"/>
    <w:rsid w:val="57D98B99"/>
    <w:rsid w:val="5863EC03"/>
    <w:rsid w:val="5883649B"/>
    <w:rsid w:val="58D43AE2"/>
    <w:rsid w:val="58FD6103"/>
    <w:rsid w:val="5905B7FC"/>
    <w:rsid w:val="590AEDDC"/>
    <w:rsid w:val="592FD192"/>
    <w:rsid w:val="59346D5C"/>
    <w:rsid w:val="59387A36"/>
    <w:rsid w:val="594A2F82"/>
    <w:rsid w:val="5965A720"/>
    <w:rsid w:val="597F0968"/>
    <w:rsid w:val="5981CAFC"/>
    <w:rsid w:val="59A8AFA6"/>
    <w:rsid w:val="5A15C5C3"/>
    <w:rsid w:val="5A37D8EA"/>
    <w:rsid w:val="5A942E31"/>
    <w:rsid w:val="5AB047F2"/>
    <w:rsid w:val="5ACB7402"/>
    <w:rsid w:val="5ACE5CC0"/>
    <w:rsid w:val="5B7C9CFE"/>
    <w:rsid w:val="5BA3C4ED"/>
    <w:rsid w:val="5BA84319"/>
    <w:rsid w:val="5BAD62F7"/>
    <w:rsid w:val="5BEC883C"/>
    <w:rsid w:val="5C213619"/>
    <w:rsid w:val="5C21B11B"/>
    <w:rsid w:val="5C3EA1DF"/>
    <w:rsid w:val="5C63B6BE"/>
    <w:rsid w:val="5CA56941"/>
    <w:rsid w:val="5CC1165A"/>
    <w:rsid w:val="5CC85B04"/>
    <w:rsid w:val="5CD1AEA5"/>
    <w:rsid w:val="5CF635DE"/>
    <w:rsid w:val="5D60FADC"/>
    <w:rsid w:val="5DC64C7A"/>
    <w:rsid w:val="5DEBEC2D"/>
    <w:rsid w:val="5E084707"/>
    <w:rsid w:val="5E1AFF4A"/>
    <w:rsid w:val="5E1C449E"/>
    <w:rsid w:val="5E49BBF7"/>
    <w:rsid w:val="5ECBFC13"/>
    <w:rsid w:val="5ED36C0D"/>
    <w:rsid w:val="5EF0FF76"/>
    <w:rsid w:val="5EF80089"/>
    <w:rsid w:val="5F05F957"/>
    <w:rsid w:val="5F428700"/>
    <w:rsid w:val="5F5171B7"/>
    <w:rsid w:val="5F640977"/>
    <w:rsid w:val="5F7C94BB"/>
    <w:rsid w:val="5F825294"/>
    <w:rsid w:val="5FCBFA57"/>
    <w:rsid w:val="5FDA3977"/>
    <w:rsid w:val="5FF2CACE"/>
    <w:rsid w:val="6001AC13"/>
    <w:rsid w:val="60166BC3"/>
    <w:rsid w:val="6052B974"/>
    <w:rsid w:val="60A25E12"/>
    <w:rsid w:val="60A61D5B"/>
    <w:rsid w:val="60B9E4AB"/>
    <w:rsid w:val="60BBDE0A"/>
    <w:rsid w:val="60E14BA4"/>
    <w:rsid w:val="60E28805"/>
    <w:rsid w:val="60E82264"/>
    <w:rsid w:val="60F93A80"/>
    <w:rsid w:val="612469FE"/>
    <w:rsid w:val="615720D5"/>
    <w:rsid w:val="6163BC9A"/>
    <w:rsid w:val="61C6DCEC"/>
    <w:rsid w:val="61F1A11A"/>
    <w:rsid w:val="6277DFA9"/>
    <w:rsid w:val="627C275A"/>
    <w:rsid w:val="627F7F40"/>
    <w:rsid w:val="6282FEC5"/>
    <w:rsid w:val="62DDC077"/>
    <w:rsid w:val="6364D616"/>
    <w:rsid w:val="6376F9E7"/>
    <w:rsid w:val="64537E4A"/>
    <w:rsid w:val="645E179D"/>
    <w:rsid w:val="648855FE"/>
    <w:rsid w:val="64972E94"/>
    <w:rsid w:val="64AF0C07"/>
    <w:rsid w:val="64EF27E5"/>
    <w:rsid w:val="6501D476"/>
    <w:rsid w:val="651B19B3"/>
    <w:rsid w:val="6543DCB3"/>
    <w:rsid w:val="655D0022"/>
    <w:rsid w:val="65CDE385"/>
    <w:rsid w:val="65EBAC17"/>
    <w:rsid w:val="65F6A211"/>
    <w:rsid w:val="660693EB"/>
    <w:rsid w:val="6637C415"/>
    <w:rsid w:val="664FAA7C"/>
    <w:rsid w:val="66742E4F"/>
    <w:rsid w:val="66CC53F4"/>
    <w:rsid w:val="6700B6E3"/>
    <w:rsid w:val="6709C5D3"/>
    <w:rsid w:val="6720A9CE"/>
    <w:rsid w:val="6761B04B"/>
    <w:rsid w:val="6766D971"/>
    <w:rsid w:val="677B530A"/>
    <w:rsid w:val="6796422B"/>
    <w:rsid w:val="67BB06F5"/>
    <w:rsid w:val="67D343FA"/>
    <w:rsid w:val="67F65885"/>
    <w:rsid w:val="681883B7"/>
    <w:rsid w:val="681DEFAE"/>
    <w:rsid w:val="6826EFB6"/>
    <w:rsid w:val="6827F57A"/>
    <w:rsid w:val="689C24D4"/>
    <w:rsid w:val="68B85913"/>
    <w:rsid w:val="68C71922"/>
    <w:rsid w:val="68D8811A"/>
    <w:rsid w:val="68EFAC7D"/>
    <w:rsid w:val="692444EE"/>
    <w:rsid w:val="6997A9A6"/>
    <w:rsid w:val="69AD9F14"/>
    <w:rsid w:val="69C958D0"/>
    <w:rsid w:val="69D7A8B4"/>
    <w:rsid w:val="6A0F491A"/>
    <w:rsid w:val="6A368B4A"/>
    <w:rsid w:val="6A748679"/>
    <w:rsid w:val="6A952956"/>
    <w:rsid w:val="6AAEE99F"/>
    <w:rsid w:val="6AE31E55"/>
    <w:rsid w:val="6AEAEB97"/>
    <w:rsid w:val="6B180C35"/>
    <w:rsid w:val="6B30DCCE"/>
    <w:rsid w:val="6B30E45A"/>
    <w:rsid w:val="6B45FEAA"/>
    <w:rsid w:val="6B51650C"/>
    <w:rsid w:val="6B53BEC0"/>
    <w:rsid w:val="6B984A58"/>
    <w:rsid w:val="6C283DC3"/>
    <w:rsid w:val="6C36D164"/>
    <w:rsid w:val="6C6A89B8"/>
    <w:rsid w:val="6C9D21F7"/>
    <w:rsid w:val="6CAFB4E3"/>
    <w:rsid w:val="6CCE1F90"/>
    <w:rsid w:val="6CE68ED9"/>
    <w:rsid w:val="6CE7B829"/>
    <w:rsid w:val="6CFC3F15"/>
    <w:rsid w:val="6CFDCFC5"/>
    <w:rsid w:val="6D27D08B"/>
    <w:rsid w:val="6D2F8C8C"/>
    <w:rsid w:val="6D49050D"/>
    <w:rsid w:val="6D83F816"/>
    <w:rsid w:val="6DC6DAFB"/>
    <w:rsid w:val="6DDA33B4"/>
    <w:rsid w:val="6E53C2A9"/>
    <w:rsid w:val="6E5881A9"/>
    <w:rsid w:val="6E64CE1C"/>
    <w:rsid w:val="6E867218"/>
    <w:rsid w:val="6E9D1944"/>
    <w:rsid w:val="6F45AD79"/>
    <w:rsid w:val="6F4EE422"/>
    <w:rsid w:val="6F535E4E"/>
    <w:rsid w:val="6F54E889"/>
    <w:rsid w:val="6FF39AA2"/>
    <w:rsid w:val="6FF4E9BE"/>
    <w:rsid w:val="701D8611"/>
    <w:rsid w:val="701DAB95"/>
    <w:rsid w:val="702A0B6C"/>
    <w:rsid w:val="703DE1C8"/>
    <w:rsid w:val="7046E72E"/>
    <w:rsid w:val="705F65B5"/>
    <w:rsid w:val="707D477A"/>
    <w:rsid w:val="708A7148"/>
    <w:rsid w:val="70AE91BD"/>
    <w:rsid w:val="70C105E1"/>
    <w:rsid w:val="70C6FC88"/>
    <w:rsid w:val="71234EEB"/>
    <w:rsid w:val="713B21D2"/>
    <w:rsid w:val="717417F3"/>
    <w:rsid w:val="7189D771"/>
    <w:rsid w:val="71ADB23F"/>
    <w:rsid w:val="71D75F6C"/>
    <w:rsid w:val="71DB7DC1"/>
    <w:rsid w:val="71F853FD"/>
    <w:rsid w:val="720845F8"/>
    <w:rsid w:val="7220FF31"/>
    <w:rsid w:val="72289E30"/>
    <w:rsid w:val="724082A1"/>
    <w:rsid w:val="7271F0C4"/>
    <w:rsid w:val="72765D98"/>
    <w:rsid w:val="729B782A"/>
    <w:rsid w:val="72DA7CAF"/>
    <w:rsid w:val="73FDE164"/>
    <w:rsid w:val="74075837"/>
    <w:rsid w:val="7418CDAD"/>
    <w:rsid w:val="7447747C"/>
    <w:rsid w:val="7486270E"/>
    <w:rsid w:val="7516530C"/>
    <w:rsid w:val="7531D388"/>
    <w:rsid w:val="7534F637"/>
    <w:rsid w:val="757F8BCF"/>
    <w:rsid w:val="7597EF57"/>
    <w:rsid w:val="75E478EB"/>
    <w:rsid w:val="760C51D7"/>
    <w:rsid w:val="7616BB64"/>
    <w:rsid w:val="7626F296"/>
    <w:rsid w:val="768013C8"/>
    <w:rsid w:val="769CA408"/>
    <w:rsid w:val="76F6DB75"/>
    <w:rsid w:val="771DCC24"/>
    <w:rsid w:val="7735EB12"/>
    <w:rsid w:val="7768F18C"/>
    <w:rsid w:val="776F6640"/>
    <w:rsid w:val="77D9D77D"/>
    <w:rsid w:val="77E5D460"/>
    <w:rsid w:val="780A098F"/>
    <w:rsid w:val="788CA3BE"/>
    <w:rsid w:val="78B67E09"/>
    <w:rsid w:val="78BF5779"/>
    <w:rsid w:val="78C2A992"/>
    <w:rsid w:val="7901EDCC"/>
    <w:rsid w:val="795E4652"/>
    <w:rsid w:val="7975800A"/>
    <w:rsid w:val="79B67320"/>
    <w:rsid w:val="79BC0EB3"/>
    <w:rsid w:val="79D8F2BC"/>
    <w:rsid w:val="79DF29FE"/>
    <w:rsid w:val="7A0C4976"/>
    <w:rsid w:val="7A0E8B54"/>
    <w:rsid w:val="7A7DC140"/>
    <w:rsid w:val="7A83B471"/>
    <w:rsid w:val="7A9C7A37"/>
    <w:rsid w:val="7B11A44D"/>
    <w:rsid w:val="7B4C29D9"/>
    <w:rsid w:val="7B4CEE4F"/>
    <w:rsid w:val="7B5ED8E1"/>
    <w:rsid w:val="7B6ADB58"/>
    <w:rsid w:val="7B6C0901"/>
    <w:rsid w:val="7B72B7B9"/>
    <w:rsid w:val="7BB49959"/>
    <w:rsid w:val="7BB975BB"/>
    <w:rsid w:val="7BD43C5D"/>
    <w:rsid w:val="7BEA72D1"/>
    <w:rsid w:val="7C53A63C"/>
    <w:rsid w:val="7C731E2D"/>
    <w:rsid w:val="7C7BB47C"/>
    <w:rsid w:val="7C7C23DC"/>
    <w:rsid w:val="7C8A7991"/>
    <w:rsid w:val="7CA44C63"/>
    <w:rsid w:val="7CADF090"/>
    <w:rsid w:val="7CC770F6"/>
    <w:rsid w:val="7CD3E875"/>
    <w:rsid w:val="7CE23294"/>
    <w:rsid w:val="7CF89E6E"/>
    <w:rsid w:val="7D046201"/>
    <w:rsid w:val="7D4B3FC8"/>
    <w:rsid w:val="7E545839"/>
    <w:rsid w:val="7E935979"/>
    <w:rsid w:val="7E9EEBE6"/>
    <w:rsid w:val="7EAAB486"/>
    <w:rsid w:val="7ED40DA5"/>
    <w:rsid w:val="7EDF13AC"/>
    <w:rsid w:val="7EEC7395"/>
    <w:rsid w:val="7FA90C5A"/>
    <w:rsid w:val="7FB9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F20C5"/>
  <w15:chartTrackingRefBased/>
  <w15:docId w15:val="{18640FD3-719D-4934-B847-25975F531C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D734B"/>
    <w:pPr>
      <w:ind w:left="720"/>
      <w:contextualSpacing/>
    </w:pPr>
  </w:style>
  <w:style w:type="table" w:styleId="Rcsostblzat">
    <w:name w:val="Table Grid"/>
    <w:basedOn w:val="Normltblzat"/>
    <w:uiPriority w:val="39"/>
    <w:rsid w:val="006138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hivatkozs">
    <w:name w:val="Hyperlink"/>
    <w:basedOn w:val="Bekezdsalapbettpusa"/>
    <w:uiPriority w:val="99"/>
    <w:unhideWhenUsed/>
    <w:rsid w:val="00F41807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418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localhost:3000/api/health" TargetMode="Externa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hyperlink" Target="http://localhost:3000" TargetMode="Externa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hyperlink" Target="https://github.com/PKornel01/Noted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github.com/PKornel01/Noted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://localhost:3000" TargetMode="External" Id="rId9" /><Relationship Type="http://schemas.openxmlformats.org/officeDocument/2006/relationships/theme" Target="theme/theme1.xml" Id="rId14" /><Relationship Type="http://schemas.openxmlformats.org/officeDocument/2006/relationships/image" Target="/media/image4.png" Id="rId767064564" /><Relationship Type="http://schemas.openxmlformats.org/officeDocument/2006/relationships/image" Target="/media/image5.png" Id="rId2036516749" /><Relationship Type="http://schemas.openxmlformats.org/officeDocument/2006/relationships/image" Target="/media/image6.png" Id="rId719683154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CFAE9-8D13-42D5-A00D-660F784419F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felhasznalo</dc:creator>
  <keywords/>
  <dc:description/>
  <lastModifiedBy>Kornél Püspök</lastModifiedBy>
  <revision>11</revision>
  <dcterms:created xsi:type="dcterms:W3CDTF">2026-10-06T06:43:00.0000000Z</dcterms:created>
  <dcterms:modified xsi:type="dcterms:W3CDTF">2026-10-21T09:00:59.5951682Z</dcterms:modified>
</coreProperties>
</file>