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7DFD" w:rsidP="00BD734B" w:rsidRDefault="00BD734B" w14:paraId="1E6DE62C" w14:textId="7A467617">
      <w:pPr>
        <w:jc w:val="center"/>
        <w:rPr>
          <w:sz w:val="96"/>
          <w:szCs w:val="96"/>
        </w:rPr>
      </w:pPr>
      <w:r w:rsidRPr="00BD734B">
        <w:rPr>
          <w:sz w:val="96"/>
          <w:szCs w:val="96"/>
        </w:rPr>
        <w:t>NOTED!</w:t>
      </w:r>
    </w:p>
    <w:p w:rsidR="00BD734B" w:rsidP="00BD734B" w:rsidRDefault="00BD734B" w14:paraId="553C8973" w14:textId="59CA2D4A">
      <w:pPr>
        <w:jc w:val="center"/>
        <w:rPr>
          <w:sz w:val="96"/>
          <w:szCs w:val="96"/>
        </w:rPr>
      </w:pPr>
      <w:r>
        <w:rPr>
          <w:sz w:val="96"/>
          <w:szCs w:val="96"/>
        </w:rPr>
        <w:t>Dokumentáció</w:t>
      </w:r>
    </w:p>
    <w:p w:rsidR="00BD734B" w:rsidP="00BD734B" w:rsidRDefault="00BD734B" w14:paraId="3C384A2C" w14:textId="56824F1A">
      <w:pPr>
        <w:jc w:val="center"/>
        <w:rPr>
          <w:sz w:val="96"/>
          <w:szCs w:val="96"/>
        </w:rPr>
      </w:pPr>
    </w:p>
    <w:p w:rsidR="00BD734B" w:rsidP="00BD734B" w:rsidRDefault="00BD734B" w14:paraId="60217F78" w14:textId="3ABFA2B7">
      <w:pPr>
        <w:rPr>
          <w:sz w:val="96"/>
          <w:szCs w:val="96"/>
        </w:rPr>
      </w:pPr>
    </w:p>
    <w:p w:rsidR="00BD734B" w:rsidRDefault="00BD734B" w14:paraId="64D21A9C" w14:textId="77777777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BD734B" w:rsidP="00BD734B" w:rsidRDefault="00BD734B" w14:paraId="02118347" w14:textId="7E0B9D7C">
      <w:pPr>
        <w:jc w:val="center"/>
        <w:rPr>
          <w:sz w:val="96"/>
          <w:szCs w:val="96"/>
        </w:rPr>
      </w:pPr>
      <w:r>
        <w:rPr>
          <w:sz w:val="96"/>
          <w:szCs w:val="96"/>
        </w:rPr>
        <w:t>1.Bevezetés</w:t>
      </w:r>
    </w:p>
    <w:p w:rsidRPr="004E221C" w:rsidR="00BD734B" w:rsidP="00BD734B" w:rsidRDefault="00BD734B" w14:paraId="56417A91" w14:textId="1EA586F3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Projekt Célja</w:t>
      </w:r>
    </w:p>
    <w:p w:rsidR="00BD734B" w:rsidP="00BD734B" w:rsidRDefault="00BD734B" w14:paraId="4F36D724" w14:textId="2BF589F0">
      <w:pPr>
        <w:pStyle w:val="Listaszerbekezds"/>
        <w:rPr>
          <w:sz w:val="32"/>
          <w:szCs w:val="32"/>
        </w:rPr>
      </w:pPr>
      <w:r w:rsidRPr="1928759E" w:rsidR="51CC6636">
        <w:rPr>
          <w:sz w:val="32"/>
          <w:szCs w:val="32"/>
        </w:rPr>
        <w:t xml:space="preserve">A </w:t>
      </w:r>
      <w:r w:rsidRPr="1928759E" w:rsidR="51CC6636">
        <w:rPr>
          <w:sz w:val="32"/>
          <w:szCs w:val="32"/>
        </w:rPr>
        <w:t>Noted</w:t>
      </w:r>
      <w:r w:rsidRPr="1928759E" w:rsidR="51CC6636">
        <w:rPr>
          <w:sz w:val="32"/>
          <w:szCs w:val="32"/>
        </w:rPr>
        <w:t>! egy böngészőalapú projektmenedzsment alkalmazás, amely egyetlen, bejelentkezéshez kötött munkaterületen belül ötvözi a feladatkövetést (Kanban tábla) és a folyamatok</w:t>
      </w:r>
      <w:r w:rsidRPr="1928759E" w:rsidR="2DAC04FC">
        <w:rPr>
          <w:sz w:val="32"/>
          <w:szCs w:val="32"/>
        </w:rPr>
        <w:t xml:space="preserve"> vizuális ábrázolását (folyamatábra-szerkesztő)</w:t>
      </w:r>
      <w:r w:rsidRPr="1928759E" w:rsidR="29A2C07A">
        <w:rPr>
          <w:sz w:val="32"/>
          <w:szCs w:val="32"/>
        </w:rPr>
        <w:t>, valamint a jegyzetek és képek tárolását (</w:t>
      </w:r>
      <w:r w:rsidRPr="1928759E" w:rsidR="29A2C07A">
        <w:rPr>
          <w:sz w:val="32"/>
          <w:szCs w:val="32"/>
        </w:rPr>
        <w:t>note</w:t>
      </w:r>
      <w:r w:rsidRPr="1928759E" w:rsidR="29A2C07A">
        <w:rPr>
          <w:sz w:val="32"/>
          <w:szCs w:val="32"/>
        </w:rPr>
        <w:t xml:space="preserve"> és </w:t>
      </w:r>
      <w:r w:rsidRPr="1928759E" w:rsidR="29A2C07A">
        <w:rPr>
          <w:sz w:val="32"/>
          <w:szCs w:val="32"/>
        </w:rPr>
        <w:t>picture</w:t>
      </w:r>
      <w:r w:rsidRPr="1928759E" w:rsidR="29A2C07A">
        <w:rPr>
          <w:sz w:val="32"/>
          <w:szCs w:val="32"/>
        </w:rPr>
        <w:t xml:space="preserve"> modul) az egyszerűbb projekt tervezéshez</w:t>
      </w:r>
      <w:r w:rsidRPr="1928759E" w:rsidR="2DAC04FC">
        <w:rPr>
          <w:sz w:val="32"/>
          <w:szCs w:val="32"/>
        </w:rPr>
        <w:t>. A cél az, hogy a felhasználó egy helyen tudjon tervezni, vizualizálni és nyomon követni munkafolyamatokat anélkül, hogy több különálló eszköz vagy oldal között kelljen váltogatnia.</w:t>
      </w:r>
    </w:p>
    <w:p w:rsidR="004E221C" w:rsidP="00BD734B" w:rsidRDefault="004E221C" w14:paraId="5932F3CF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A14F85F" w14:textId="0926C46A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Megoldandó Probléma</w:t>
      </w:r>
    </w:p>
    <w:p w:rsidR="00BD282C" w:rsidP="00BD282C" w:rsidRDefault="00BD282C" w14:paraId="2F49BF92" w14:textId="1BF30D26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 személyes projekteket tervező felhasználók gyakran több, egymástól független eszközt használnak: egy feladatlistát az egyik alkalmazásban, egy kézzel rajzolt vagy külön tárolt folyamatábrát egy másikban (vagy másik oldalon), és nincs egyetlen közös hely, ahol mindkettő ugyanahhoz a projekthez kapcsolódna. A NOTED! ezt úgy oldja meg, hogy minden projekthez saját munkaterületet rendel, amely egyszerre tartalmazza a Kanban és Folyamatábra modulokat, egy közös felhasználói fiók és adatbázis mögött.</w:t>
      </w:r>
    </w:p>
    <w:p w:rsidRPr="00BD282C" w:rsidR="004E221C" w:rsidP="00BD282C" w:rsidRDefault="004E221C" w14:paraId="564C2E04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26C22CF4" w14:textId="1C37E1C6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Célcsoport / felhasználók</w:t>
      </w:r>
    </w:p>
    <w:p w:rsidR="00BD282C" w:rsidP="00BD282C" w:rsidRDefault="00BD282C" w14:paraId="26DD3A27" w14:textId="438E26AB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Az alkalmazás elsődleges célcsoportja a diákok és egyéni tervezők, akiknek könnyen kezelhető vizuális projekttervezésre van szükségük</w:t>
      </w:r>
      <w:r w:rsidR="0001309D">
        <w:rPr>
          <w:sz w:val="32"/>
          <w:szCs w:val="32"/>
        </w:rPr>
        <w:t>, a vállalati szintű projektmenedzsment eszközök túlzott komplexitása és költsége nélkül. A rendszer jelenleg egyetlen felhasználói szerepkört támogat: a bejelentkezett fiók tulajdonosát, aki kizárólag a saját maga által létrehozott projektekhez fér hozzá.</w:t>
      </w:r>
    </w:p>
    <w:p w:rsidRPr="00BD282C" w:rsidR="004E221C" w:rsidP="00BD282C" w:rsidRDefault="004E221C" w14:paraId="3F6E5872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B0C80A7" w14:textId="671B4521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rendszer fő funkciói</w:t>
      </w:r>
    </w:p>
    <w:p w:rsidR="00BD282C" w:rsidP="0001309D" w:rsidRDefault="0001309D" w14:paraId="4A603E9E" w14:textId="7BD78B3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Regisztráció, bejelentkezés és kijelentkezés:</w:t>
      </w:r>
      <w:r>
        <w:rPr>
          <w:sz w:val="32"/>
          <w:szCs w:val="32"/>
        </w:rPr>
        <w:t xml:space="preserve"> munkamenet alapú session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hitelesítéssel,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jelszó </w:t>
      </w:r>
      <w:proofErr w:type="spellStart"/>
      <w:r>
        <w:rPr>
          <w:sz w:val="32"/>
          <w:szCs w:val="32"/>
        </w:rPr>
        <w:t>hasheléssel</w:t>
      </w:r>
      <w:proofErr w:type="spellEnd"/>
    </w:p>
    <w:p w:rsidR="0001309D" w:rsidP="0001309D" w:rsidRDefault="0001309D" w14:paraId="17053F1C" w14:textId="65A20D63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Projektek kezelése:</w:t>
      </w:r>
      <w:r>
        <w:rPr>
          <w:sz w:val="32"/>
          <w:szCs w:val="32"/>
        </w:rPr>
        <w:t xml:space="preserve"> létrehozás, átnevezés, és megnyitás, minden projekt önálló, elkülönített munkaterület</w:t>
      </w:r>
    </w:p>
    <w:p w:rsidR="0001309D" w:rsidP="0001309D" w:rsidRDefault="0001309D" w14:paraId="14E86968" w14:textId="5269478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Kanban modul:</w:t>
      </w:r>
      <w:r>
        <w:rPr>
          <w:sz w:val="32"/>
          <w:szCs w:val="32"/>
        </w:rPr>
        <w:t xml:space="preserve"> táblák négy fix oszloppal (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Done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Delayed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kártyákkal, amelyekhez cím, leírás</w:t>
      </w:r>
      <w:r w:rsidR="00094DE3">
        <w:rPr>
          <w:sz w:val="32"/>
          <w:szCs w:val="32"/>
        </w:rPr>
        <w:t xml:space="preserve"> és opcionális kép is tartozhat</w:t>
      </w:r>
    </w:p>
    <w:p w:rsidR="00094DE3" w:rsidP="0001309D" w:rsidRDefault="00094DE3" w14:paraId="2BEA8A6C" w14:textId="51115804">
      <w:pPr>
        <w:pStyle w:val="Listaszerbekezds"/>
        <w:ind w:left="708"/>
      </w:pPr>
      <w:r w:rsidRPr="1928759E" w:rsidR="1785BF78">
        <w:rPr>
          <w:b w:val="1"/>
          <w:bCs w:val="1"/>
          <w:sz w:val="32"/>
          <w:szCs w:val="32"/>
        </w:rPr>
        <w:t>Folyamatábra modul:</w:t>
      </w:r>
      <w:r w:rsidRPr="1928759E" w:rsidR="1785BF78">
        <w:rPr>
          <w:sz w:val="32"/>
          <w:szCs w:val="32"/>
        </w:rPr>
        <w:t xml:space="preserve"> átméretezhető rajzvásznak, amelyeken egy folyamatábrához szükséges alakzatok helyezhetők el és köthetők össze nyilakkal, amelyek a mozgatás közben is helyükön maradnak</w:t>
      </w:r>
    </w:p>
    <w:p w:rsidR="6364D616" w:rsidP="1928759E" w:rsidRDefault="6364D616" w14:paraId="36E7D67E" w14:textId="498FF401">
      <w:pPr>
        <w:pStyle w:val="Listaszerbekezds"/>
        <w:ind w:left="708"/>
        <w:rPr>
          <w:sz w:val="32"/>
          <w:szCs w:val="32"/>
        </w:rPr>
      </w:pPr>
      <w:r w:rsidRPr="1928759E" w:rsidR="6364D616">
        <w:rPr>
          <w:b w:val="1"/>
          <w:bCs w:val="1"/>
          <w:sz w:val="32"/>
          <w:szCs w:val="32"/>
        </w:rPr>
        <w:t>Note</w:t>
      </w:r>
      <w:r w:rsidRPr="1928759E" w:rsidR="6364D616">
        <w:rPr>
          <w:b w:val="1"/>
          <w:bCs w:val="1"/>
          <w:sz w:val="32"/>
          <w:szCs w:val="32"/>
        </w:rPr>
        <w:t xml:space="preserve"> modul:</w:t>
      </w:r>
      <w:r w:rsidRPr="1928759E" w:rsidR="6364D616">
        <w:rPr>
          <w:sz w:val="32"/>
          <w:szCs w:val="32"/>
        </w:rPr>
        <w:t xml:space="preserve"> Kisebb </w:t>
      </w:r>
      <w:r w:rsidRPr="1928759E" w:rsidR="6364D616">
        <w:rPr>
          <w:sz w:val="32"/>
          <w:szCs w:val="32"/>
        </w:rPr>
        <w:t>jegyzettömbb</w:t>
      </w:r>
      <w:r w:rsidRPr="1928759E" w:rsidR="6364D616">
        <w:rPr>
          <w:sz w:val="32"/>
          <w:szCs w:val="32"/>
        </w:rPr>
        <w:t>, aminek a törzsébe és cím</w:t>
      </w:r>
      <w:r w:rsidRPr="1928759E" w:rsidR="6FF4E9BE">
        <w:rPr>
          <w:sz w:val="32"/>
          <w:szCs w:val="32"/>
        </w:rPr>
        <w:t>sorába</w:t>
      </w:r>
      <w:r w:rsidRPr="1928759E" w:rsidR="6364D616">
        <w:rPr>
          <w:sz w:val="32"/>
          <w:szCs w:val="32"/>
        </w:rPr>
        <w:t xml:space="preserve"> lehet írni</w:t>
      </w:r>
    </w:p>
    <w:p w:rsidR="2348EBD4" w:rsidP="1928759E" w:rsidRDefault="2348EBD4" w14:paraId="15BEC4FF" w14:textId="47486BBF">
      <w:pPr>
        <w:pStyle w:val="Listaszerbekezds"/>
        <w:ind w:left="708"/>
      </w:pPr>
      <w:r w:rsidRPr="1928759E" w:rsidR="2348EBD4">
        <w:rPr>
          <w:b w:val="1"/>
          <w:bCs w:val="1"/>
          <w:sz w:val="32"/>
          <w:szCs w:val="32"/>
        </w:rPr>
        <w:t>Picture modul:</w:t>
      </w:r>
      <w:r w:rsidRPr="1928759E" w:rsidR="2348EBD4">
        <w:rPr>
          <w:sz w:val="32"/>
          <w:szCs w:val="32"/>
        </w:rPr>
        <w:t xml:space="preserve"> Kép URL beillesztésével képet megjeleníteni, és annak címet adni</w:t>
      </w:r>
    </w:p>
    <w:p w:rsidR="00094DE3" w:rsidP="0001309D" w:rsidRDefault="00094DE3" w14:paraId="216A690C" w14:textId="0C1FF205">
      <w:pPr>
        <w:pStyle w:val="Listaszerbekezds"/>
        <w:ind w:left="708"/>
        <w:rPr>
          <w:sz w:val="32"/>
          <w:szCs w:val="32"/>
        </w:rPr>
      </w:pPr>
      <w:proofErr w:type="spellStart"/>
      <w:r w:rsidRPr="004E221C">
        <w:rPr>
          <w:b/>
          <w:bCs/>
          <w:sz w:val="32"/>
          <w:szCs w:val="32"/>
        </w:rPr>
        <w:t>Drag</w:t>
      </w:r>
      <w:proofErr w:type="spellEnd"/>
      <w:r w:rsidRPr="004E221C">
        <w:rPr>
          <w:b/>
          <w:bCs/>
          <w:sz w:val="32"/>
          <w:szCs w:val="32"/>
        </w:rPr>
        <w:t xml:space="preserve"> and </w:t>
      </w:r>
      <w:proofErr w:type="spellStart"/>
      <w:r w:rsidRPr="004E221C">
        <w:rPr>
          <w:b/>
          <w:bCs/>
          <w:sz w:val="32"/>
          <w:szCs w:val="32"/>
        </w:rPr>
        <w:t>Drop</w:t>
      </w:r>
      <w:proofErr w:type="spellEnd"/>
      <w:r w:rsidRPr="004E221C">
        <w:rPr>
          <w:b/>
          <w:bCs/>
          <w:sz w:val="32"/>
          <w:szCs w:val="32"/>
        </w:rPr>
        <w:t xml:space="preserve"> pozícionálás és átméretezés:</w:t>
      </w:r>
      <w:r>
        <w:rPr>
          <w:sz w:val="32"/>
          <w:szCs w:val="32"/>
        </w:rPr>
        <w:t xml:space="preserve"> táblákhoz, folyamatábrákhoz és alakzatokhoz egyaránt, adatbázisban </w:t>
      </w:r>
      <w:proofErr w:type="spellStart"/>
      <w:r>
        <w:rPr>
          <w:sz w:val="32"/>
          <w:szCs w:val="32"/>
        </w:rPr>
        <w:t>perzisztálva</w:t>
      </w:r>
      <w:proofErr w:type="spellEnd"/>
    </w:p>
    <w:p w:rsidR="00094DE3" w:rsidP="0001309D" w:rsidRDefault="00094DE3" w14:paraId="40947113" w14:textId="6D6B75EF">
      <w:pPr>
        <w:pStyle w:val="Listaszerbekezds"/>
        <w:ind w:left="708"/>
      </w:pPr>
      <w:r w:rsidRPr="7D4B3FC8" w:rsidR="371B2892">
        <w:rPr>
          <w:b w:val="1"/>
          <w:bCs w:val="1"/>
          <w:sz w:val="32"/>
          <w:szCs w:val="32"/>
        </w:rPr>
        <w:t>Felhasználónkénti</w:t>
      </w:r>
      <w:r w:rsidRPr="7D4B3FC8" w:rsidR="371B2892">
        <w:rPr>
          <w:b w:val="1"/>
          <w:bCs w:val="1"/>
          <w:sz w:val="32"/>
          <w:szCs w:val="32"/>
        </w:rPr>
        <w:t xml:space="preserve"> és </w:t>
      </w:r>
      <w:r w:rsidRPr="7D4B3FC8" w:rsidR="371B2892">
        <w:rPr>
          <w:b w:val="1"/>
          <w:bCs w:val="1"/>
          <w:sz w:val="32"/>
          <w:szCs w:val="32"/>
        </w:rPr>
        <w:t>projektenkénti</w:t>
      </w:r>
      <w:r w:rsidRPr="7D4B3FC8" w:rsidR="371B2892">
        <w:rPr>
          <w:b w:val="1"/>
          <w:bCs w:val="1"/>
          <w:sz w:val="32"/>
          <w:szCs w:val="32"/>
        </w:rPr>
        <w:t xml:space="preserve"> adatelkülönítés:</w:t>
      </w:r>
      <w:r w:rsidRPr="7D4B3FC8" w:rsidR="371B2892">
        <w:rPr>
          <w:sz w:val="32"/>
          <w:szCs w:val="32"/>
        </w:rPr>
        <w:t xml:space="preserve"> minden API kérésnél szerveroldalon ellenőrzött jogosultságokkal, nem csak kliensre bízva</w:t>
      </w:r>
    </w:p>
    <w:p w:rsidR="7D4B3FC8" w:rsidP="7D4B3FC8" w:rsidRDefault="7D4B3FC8" w14:paraId="5FFA1779" w14:textId="52CF53A2">
      <w:pPr>
        <w:pStyle w:val="Listaszerbekezds"/>
        <w:ind w:left="708"/>
        <w:rPr>
          <w:sz w:val="32"/>
          <w:szCs w:val="32"/>
        </w:rPr>
      </w:pPr>
    </w:p>
    <w:p w:rsidR="52B740A2" w:rsidP="7D4B3FC8" w:rsidRDefault="52B740A2" w14:paraId="75D1AB66" w14:textId="4921FCA3">
      <w:pPr>
        <w:pStyle w:val="Norml"/>
        <w:ind w:left="0"/>
      </w:pPr>
      <w:r w:rsidRPr="7D4B3FC8" w:rsidR="52B740A2">
        <w:rPr>
          <w:b w:val="1"/>
          <w:bCs w:val="1"/>
          <w:sz w:val="36"/>
          <w:szCs w:val="36"/>
        </w:rPr>
        <w:t xml:space="preserve">1.5 </w:t>
      </w:r>
      <w:r>
        <w:tab/>
      </w:r>
      <w:r w:rsidRPr="7D4B3FC8" w:rsidR="52B740A2">
        <w:rPr>
          <w:b w:val="1"/>
          <w:bCs w:val="1"/>
          <w:sz w:val="36"/>
          <w:szCs w:val="36"/>
        </w:rPr>
        <w:t>Egyéb Tudnivalók</w:t>
      </w:r>
    </w:p>
    <w:p w:rsidR="52B740A2" w:rsidP="7D4B3FC8" w:rsidRDefault="52B740A2" w14:paraId="5D51F9E8" w14:textId="1EA17795">
      <w:pPr>
        <w:pStyle w:val="Norml"/>
        <w:ind w:left="0"/>
      </w:pPr>
      <w:r w:rsidRPr="7D4B3FC8" w:rsidR="52B740A2">
        <w:rPr>
          <w:b w:val="0"/>
          <w:bCs w:val="0"/>
          <w:sz w:val="32"/>
          <w:szCs w:val="32"/>
        </w:rPr>
        <w:t xml:space="preserve">A Projekt fejlesztése folyamán a mesterséges </w:t>
      </w:r>
      <w:r>
        <w:tab/>
      </w:r>
      <w:r w:rsidRPr="7D4B3FC8" w:rsidR="52B740A2">
        <w:rPr>
          <w:b w:val="0"/>
          <w:bCs w:val="0"/>
          <w:sz w:val="32"/>
          <w:szCs w:val="32"/>
        </w:rPr>
        <w:t>intelligencia kizárólag szakirodalom kutatásra</w:t>
      </w:r>
      <w:r w:rsidRPr="7D4B3FC8" w:rsidR="52B740A2">
        <w:rPr>
          <w:b w:val="0"/>
          <w:bCs w:val="0"/>
          <w:sz w:val="32"/>
          <w:szCs w:val="32"/>
        </w:rPr>
        <w:t xml:space="preserve"> és </w:t>
      </w:r>
      <w:r>
        <w:tab/>
      </w:r>
      <w:r w:rsidRPr="7D4B3FC8" w:rsidR="52B740A2">
        <w:rPr>
          <w:b w:val="0"/>
          <w:bCs w:val="0"/>
          <w:sz w:val="32"/>
          <w:szCs w:val="32"/>
        </w:rPr>
        <w:t xml:space="preserve">példaprogramok létrehozására </w:t>
      </w:r>
      <w:r w:rsidRPr="7D4B3FC8" w:rsidR="6CFDCFC5">
        <w:rPr>
          <w:b w:val="0"/>
          <w:bCs w:val="0"/>
          <w:sz w:val="32"/>
          <w:szCs w:val="32"/>
        </w:rPr>
        <w:t xml:space="preserve">lett használva, amelyek a projekt </w:t>
      </w:r>
      <w:r>
        <w:tab/>
      </w:r>
      <w:r w:rsidRPr="7D4B3FC8" w:rsidR="6CFDCFC5">
        <w:rPr>
          <w:b w:val="0"/>
          <w:bCs w:val="0"/>
          <w:sz w:val="32"/>
          <w:szCs w:val="32"/>
        </w:rPr>
        <w:t>fejlesztése során nem kerültek bele a programba</w:t>
      </w:r>
      <w:r w:rsidRPr="7D4B3FC8" w:rsidR="5687347F">
        <w:rPr>
          <w:b w:val="0"/>
          <w:bCs w:val="0"/>
          <w:sz w:val="32"/>
          <w:szCs w:val="32"/>
        </w:rPr>
        <w:t xml:space="preserve">, a kész </w:t>
      </w:r>
      <w:r>
        <w:tab/>
      </w:r>
      <w:r w:rsidRPr="7D4B3FC8" w:rsidR="5687347F">
        <w:rPr>
          <w:b w:val="0"/>
          <w:bCs w:val="0"/>
          <w:sz w:val="32"/>
          <w:szCs w:val="32"/>
        </w:rPr>
        <w:t>terméket nem befolyásolták</w:t>
      </w:r>
      <w:r w:rsidRPr="7D4B3FC8" w:rsidR="472B9CC1">
        <w:rPr>
          <w:b w:val="0"/>
          <w:bCs w:val="0"/>
          <w:sz w:val="32"/>
          <w:szCs w:val="32"/>
        </w:rPr>
        <w:t>.</w:t>
      </w:r>
    </w:p>
    <w:p w:rsidR="472B9CC1" w:rsidP="7D4B3FC8" w:rsidRDefault="472B9CC1" w14:paraId="68C672B8" w14:textId="2D4B3754">
      <w:pPr>
        <w:pStyle w:val="Norml"/>
        <w:ind w:left="0"/>
        <w:rPr>
          <w:b w:val="0"/>
          <w:bCs w:val="0"/>
          <w:sz w:val="32"/>
          <w:szCs w:val="32"/>
        </w:rPr>
      </w:pPr>
      <w:r w:rsidRPr="7D4B3FC8" w:rsidR="472B9CC1">
        <w:rPr>
          <w:b w:val="0"/>
          <w:bCs w:val="0"/>
          <w:sz w:val="32"/>
          <w:szCs w:val="32"/>
        </w:rPr>
        <w:t>A programban felhasznált képek Google-</w:t>
      </w:r>
      <w:r w:rsidRPr="7D4B3FC8" w:rsidR="472B9CC1">
        <w:rPr>
          <w:b w:val="0"/>
          <w:bCs w:val="0"/>
          <w:sz w:val="32"/>
          <w:szCs w:val="32"/>
        </w:rPr>
        <w:t>ről</w:t>
      </w:r>
      <w:r w:rsidRPr="7D4B3FC8" w:rsidR="472B9CC1">
        <w:rPr>
          <w:b w:val="0"/>
          <w:bCs w:val="0"/>
          <w:sz w:val="32"/>
          <w:szCs w:val="32"/>
        </w:rPr>
        <w:t xml:space="preserve"> </w:t>
      </w:r>
      <w:r w:rsidRPr="7D4B3FC8" w:rsidR="6AEAEB97">
        <w:rPr>
          <w:b w:val="0"/>
          <w:bCs w:val="0"/>
          <w:sz w:val="32"/>
          <w:szCs w:val="32"/>
        </w:rPr>
        <w:t>lettek letöltve</w:t>
      </w:r>
      <w:r w:rsidRPr="7D4B3FC8" w:rsidR="3F2A86D9">
        <w:rPr>
          <w:b w:val="0"/>
          <w:bCs w:val="0"/>
          <w:sz w:val="32"/>
          <w:szCs w:val="32"/>
        </w:rPr>
        <w:t>.</w:t>
      </w:r>
    </w:p>
    <w:p w:rsidR="00094DE3" w:rsidRDefault="00094DE3" w14:paraId="4E984750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94DE3" w:rsidP="00094DE3" w:rsidRDefault="00094DE3" w14:paraId="22B3F930" w14:textId="40BE1C03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2.Követelmények</w:t>
      </w:r>
    </w:p>
    <w:p w:rsidRPr="006228B2" w:rsidR="00094DE3" w:rsidP="00094DE3" w:rsidRDefault="00094DE3" w14:paraId="5845800C" w14:textId="645D2E09">
      <w:pPr>
        <w:pStyle w:val="Listaszerbekezds"/>
        <w:ind w:left="708"/>
        <w:rPr>
          <w:b/>
          <w:bCs/>
          <w:sz w:val="36"/>
          <w:szCs w:val="36"/>
        </w:rPr>
      </w:pPr>
      <w:r>
        <w:rPr>
          <w:sz w:val="36"/>
          <w:szCs w:val="36"/>
        </w:rPr>
        <w:t>2.1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Funkcionális követelmények</w:t>
      </w:r>
    </w:p>
    <w:p w:rsidR="00094DE3" w:rsidP="006228B2" w:rsidRDefault="005B6D38" w14:paraId="65BC0415" w14:textId="452CB52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Regisztráció:</w:t>
      </w:r>
      <w:r>
        <w:rPr>
          <w:sz w:val="32"/>
          <w:szCs w:val="32"/>
        </w:rPr>
        <w:t xml:space="preserve"> látogató fiókot hozhat létre felhasználónévvel, email címmel és jelszóval</w:t>
      </w:r>
    </w:p>
    <w:p w:rsidR="005B6D38" w:rsidP="006228B2" w:rsidRDefault="005B6D38" w14:paraId="5F2D9751" w14:textId="3558D0B7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Bejelentkezés / Kijelentkezés:</w:t>
      </w:r>
      <w:r>
        <w:rPr>
          <w:sz w:val="32"/>
          <w:szCs w:val="32"/>
        </w:rPr>
        <w:t xml:space="preserve"> regisztrált felhasználó bejelentkezhet és kijelentkezhet</w:t>
      </w:r>
    </w:p>
    <w:p w:rsidR="005B6D38" w:rsidP="006228B2" w:rsidRDefault="005B6D38" w14:paraId="2B4BBFEB" w14:textId="31741014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 xml:space="preserve">Projektek kezelése: </w:t>
      </w:r>
      <w:r>
        <w:rPr>
          <w:sz w:val="32"/>
          <w:szCs w:val="32"/>
        </w:rPr>
        <w:t>a bejelentkezett felhasználó létrehozhat, átnevezhet, törölhet, megnyithat kizárólag saját projekteket</w:t>
      </w:r>
    </w:p>
    <w:p w:rsidR="005B6D38" w:rsidP="006228B2" w:rsidRDefault="005B6D38" w14:paraId="4C99959F" w14:textId="2070669F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Kanban táblák:</w:t>
      </w:r>
      <w:r>
        <w:rPr>
          <w:sz w:val="32"/>
          <w:szCs w:val="32"/>
        </w:rPr>
        <w:t xml:space="preserve"> a munkaterületen belül létrehozhatók, mozgathatók, átméretezhetők és törölhetők</w:t>
      </w:r>
    </w:p>
    <w:p w:rsidR="005B6D38" w:rsidP="006228B2" w:rsidRDefault="005B6D38" w14:paraId="131DA952" w14:textId="14F19CB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Kártyák kezelése:</w:t>
      </w:r>
      <w:r>
        <w:rPr>
          <w:sz w:val="32"/>
          <w:szCs w:val="32"/>
        </w:rPr>
        <w:t xml:space="preserve"> kártyák hozzáadhatók egy táblához, oszlopok között mozgathatók (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>), és törölhetők</w:t>
      </w:r>
    </w:p>
    <w:p w:rsidR="005B6D38" w:rsidP="006228B2" w:rsidRDefault="005B6D38" w14:paraId="1415484F" w14:textId="0C123FB1">
      <w:pPr>
        <w:pStyle w:val="Listaszerbekezds"/>
        <w:ind w:left="1416"/>
      </w:pPr>
      <w:r w:rsidRPr="1928759E" w:rsidR="7C731E2D">
        <w:rPr>
          <w:b w:val="1"/>
          <w:bCs w:val="1"/>
          <w:sz w:val="32"/>
          <w:szCs w:val="32"/>
        </w:rPr>
        <w:t>Folyamatábrák:</w:t>
      </w:r>
      <w:r w:rsidRPr="1928759E" w:rsidR="7C731E2D">
        <w:rPr>
          <w:sz w:val="32"/>
          <w:szCs w:val="32"/>
        </w:rPr>
        <w:t xml:space="preserve"> létrehozhatók, mozgathatók, átméretezhetők és törölhetők</w:t>
      </w:r>
    </w:p>
    <w:p w:rsidR="38B17175" w:rsidP="1928759E" w:rsidRDefault="38B17175" w14:paraId="4E72252C" w14:textId="3DF040CC">
      <w:pPr>
        <w:pStyle w:val="Listaszerbekezds"/>
        <w:ind w:left="1416"/>
      </w:pPr>
      <w:r w:rsidRPr="1928759E" w:rsidR="38B17175">
        <w:rPr>
          <w:b w:val="1"/>
          <w:bCs w:val="1"/>
          <w:sz w:val="32"/>
          <w:szCs w:val="32"/>
        </w:rPr>
        <w:t>Jegyzetek:</w:t>
      </w:r>
      <w:r w:rsidRPr="1928759E" w:rsidR="38B17175">
        <w:rPr>
          <w:sz w:val="32"/>
          <w:szCs w:val="32"/>
        </w:rPr>
        <w:t xml:space="preserve"> létrehozhatók, mozgathatók, átnevezhetők, szerkeszthetők</w:t>
      </w:r>
    </w:p>
    <w:p w:rsidR="38B17175" w:rsidP="1928759E" w:rsidRDefault="38B17175" w14:paraId="0D370712" w14:textId="694BE177">
      <w:pPr>
        <w:pStyle w:val="Listaszerbekezds"/>
        <w:ind w:left="1416"/>
      </w:pPr>
      <w:r w:rsidRPr="1928759E" w:rsidR="38B17175">
        <w:rPr>
          <w:b w:val="1"/>
          <w:bCs w:val="1"/>
          <w:sz w:val="32"/>
          <w:szCs w:val="32"/>
        </w:rPr>
        <w:t>Képek:</w:t>
      </w:r>
      <w:r w:rsidRPr="1928759E" w:rsidR="38B17175">
        <w:rPr>
          <w:sz w:val="32"/>
          <w:szCs w:val="32"/>
        </w:rPr>
        <w:t xml:space="preserve"> </w:t>
      </w:r>
      <w:r w:rsidRPr="1928759E" w:rsidR="38B17175">
        <w:rPr>
          <w:sz w:val="32"/>
          <w:szCs w:val="32"/>
        </w:rPr>
        <w:t>létrhozhazók</w:t>
      </w:r>
      <w:r w:rsidRPr="1928759E" w:rsidR="38B17175">
        <w:rPr>
          <w:sz w:val="32"/>
          <w:szCs w:val="32"/>
        </w:rPr>
        <w:t>, mozgathatók, átnevezhetők, szerkeszthetők</w:t>
      </w:r>
    </w:p>
    <w:p w:rsidR="005B6D38" w:rsidP="006228B2" w:rsidRDefault="005B6D38" w14:paraId="3322216C" w14:textId="110D2B05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Alakzatok kezelése:</w:t>
      </w:r>
      <w:r>
        <w:rPr>
          <w:sz w:val="32"/>
          <w:szCs w:val="32"/>
        </w:rPr>
        <w:t xml:space="preserve"> egy folyamatábrán alakzatok hozzáadhatók, mozgathatók törölhetők, és átnevezhetők, valamint nyíllal </w:t>
      </w:r>
      <w:proofErr w:type="gramStart"/>
      <w:r>
        <w:rPr>
          <w:sz w:val="32"/>
          <w:szCs w:val="32"/>
        </w:rPr>
        <w:t>összeköthetők</w:t>
      </w:r>
      <w:proofErr w:type="gramEnd"/>
      <w:r>
        <w:rPr>
          <w:sz w:val="32"/>
          <w:szCs w:val="32"/>
        </w:rPr>
        <w:t xml:space="preserve"> amelyek mozgás közben is helyükön maradnak</w:t>
      </w:r>
    </w:p>
    <w:p w:rsidR="005B6D38" w:rsidP="006228B2" w:rsidRDefault="005B6D38" w14:paraId="4138283F" w14:textId="0828EC3F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fenti összes módosítás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adatbázisban tárolódik, és oldal-</w:t>
      </w:r>
      <w:proofErr w:type="spellStart"/>
      <w:r>
        <w:rPr>
          <w:sz w:val="32"/>
          <w:szCs w:val="32"/>
        </w:rPr>
        <w:t>újratöltés</w:t>
      </w:r>
      <w:proofErr w:type="spellEnd"/>
      <w:r>
        <w:rPr>
          <w:sz w:val="32"/>
          <w:szCs w:val="32"/>
        </w:rPr>
        <w:t xml:space="preserve"> után is visszaáll</w:t>
      </w:r>
    </w:p>
    <w:p w:rsidR="005B6D38" w:rsidP="006228B2" w:rsidRDefault="005B6D38" w14:paraId="24FBECF4" w14:textId="78A999AA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Jogosultságkezelés: egy felhasználó</w:t>
      </w:r>
      <w:r w:rsidR="00B11AAD">
        <w:rPr>
          <w:sz w:val="32"/>
          <w:szCs w:val="32"/>
        </w:rPr>
        <w:t xml:space="preserve"> kizárólag a saját projektjeihez tartozó adatokat olvashatja vagy módosíthatja</w:t>
      </w:r>
    </w:p>
    <w:p w:rsidR="006228B2" w:rsidP="00094DE3" w:rsidRDefault="006228B2" w14:paraId="1D7911A9" w14:textId="77777777">
      <w:pPr>
        <w:pStyle w:val="Listaszerbekezds"/>
        <w:ind w:left="708"/>
        <w:rPr>
          <w:sz w:val="32"/>
          <w:szCs w:val="32"/>
        </w:rPr>
      </w:pPr>
    </w:p>
    <w:p w:rsidR="00B11AAD" w:rsidP="00094DE3" w:rsidRDefault="00B11AAD" w14:paraId="430EFF4B" w14:textId="1873A4D1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2.2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Nem funkcionális követelmények</w:t>
      </w:r>
    </w:p>
    <w:p w:rsidR="00B11AAD" w:rsidP="006228B2" w:rsidRDefault="00B11AAD" w14:paraId="27869236" w14:textId="5A790B7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Biztonság:</w:t>
      </w:r>
      <w:r>
        <w:rPr>
          <w:sz w:val="32"/>
          <w:szCs w:val="32"/>
        </w:rPr>
        <w:t xml:space="preserve"> a jelszavak soha nem kerülnek nyílt szövegként tárolásra (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hashelés</w:t>
      </w:r>
      <w:proofErr w:type="spellEnd"/>
      <w:r>
        <w:rPr>
          <w:sz w:val="32"/>
          <w:szCs w:val="32"/>
        </w:rPr>
        <w:t>); minden adatmódosító kérés hitelesítve van, és a tulajdonos felhasználó jogosultság ellenőrizve van</w:t>
      </w:r>
    </w:p>
    <w:p w:rsidR="00B11AAD" w:rsidP="006228B2" w:rsidRDefault="00B11AAD" w14:paraId="70B8D3BA" w14:textId="5360ADF5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felhasználó által létrehozott tartalom túléli a szerver újraindítását és az oldal </w:t>
      </w:r>
      <w:proofErr w:type="spellStart"/>
      <w:r>
        <w:rPr>
          <w:sz w:val="32"/>
          <w:szCs w:val="32"/>
        </w:rPr>
        <w:t>újratöltését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adatbázisnak köszönhetően</w:t>
      </w:r>
    </w:p>
    <w:p w:rsidR="00B11AAD" w:rsidP="006228B2" w:rsidRDefault="00B11AAD" w14:paraId="0C4058D2" w14:textId="2F09323D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Használhatóság:</w:t>
      </w:r>
      <w:r>
        <w:rPr>
          <w:sz w:val="32"/>
          <w:szCs w:val="32"/>
        </w:rPr>
        <w:t xml:space="preserve"> közvetlen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alapú interakciók a táblák, kártyák, folyamatábrák és alakzatok kezelésére</w:t>
      </w:r>
    </w:p>
    <w:p w:rsidR="00B11AAD" w:rsidP="006228B2" w:rsidRDefault="00B11AAD" w14:paraId="0ED91EB6" w14:textId="3EFE6798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Karbantarthatóság:</w:t>
      </w:r>
      <w:r>
        <w:rPr>
          <w:sz w:val="32"/>
          <w:szCs w:val="32"/>
        </w:rPr>
        <w:t xml:space="preserve"> a kliensoldali kód funkcionális modulokra van bontva (hitelesítés, projektlista, Kanban, Folyamatábra), amelyek egy közös API alapcímet és projekt-kontextust osztanak meg egymással</w:t>
      </w:r>
    </w:p>
    <w:p w:rsidR="006228B2" w:rsidP="006228B2" w:rsidRDefault="006228B2" w14:paraId="40D91905" w14:textId="77777777">
      <w:pPr>
        <w:pStyle w:val="Listaszerbekezds"/>
        <w:ind w:left="1416"/>
        <w:rPr>
          <w:sz w:val="32"/>
          <w:szCs w:val="32"/>
        </w:rPr>
      </w:pPr>
    </w:p>
    <w:p w:rsidR="00B11AAD" w:rsidP="00094DE3" w:rsidRDefault="00B11AAD" w14:paraId="69E9E88F" w14:textId="4DECA6BC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2.3 </w:t>
      </w:r>
      <w:r w:rsidR="006228B2">
        <w:rPr>
          <w:sz w:val="36"/>
          <w:szCs w:val="36"/>
        </w:rPr>
        <w:t xml:space="preserve">  </w:t>
      </w:r>
      <w:r w:rsidRPr="006228B2">
        <w:rPr>
          <w:b/>
          <w:bCs/>
          <w:sz w:val="36"/>
          <w:szCs w:val="36"/>
        </w:rPr>
        <w:t>Felhasználói szerepkörök</w:t>
      </w:r>
    </w:p>
    <w:p w:rsidR="00941B0A" w:rsidP="006228B2" w:rsidRDefault="00941B0A" w14:paraId="484DCB19" w14:textId="57696C33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A jelenlegi verzió egyetlen felhasználói szerepkört valósít meg: a bejelentkezett fiók tulajdonosát. Nincs külön adminisztrátori szerepkör, minden hitelesített felhasználó azonos képességekkel rendelkezik, a hozzáférése pedig kizárólag a saját maga által létrehozott projektekre korlátozódik. Ez a korlátozás nem csak a felhasználói felületen érvényesül, hanem minden API-végponton szerveroldalon is ellenőrzésre kerül, így egy felhasználó még a kérések közvetlen módosításával sem férhetne hozzá más projektjéhez</w:t>
      </w:r>
    </w:p>
    <w:p w:rsidR="00941B0A" w:rsidRDefault="00941B0A" w14:paraId="0268C70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11AAD" w:rsidP="00941B0A" w:rsidRDefault="00941B0A" w14:paraId="55592190" w14:textId="5BFC8B2B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3. Rendszerterv</w:t>
      </w:r>
    </w:p>
    <w:p w:rsidR="00941B0A" w:rsidP="00941B0A" w:rsidRDefault="00941B0A" w14:paraId="0273CAFD" w14:textId="0AC562FA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3.1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Architektúra</w:t>
      </w:r>
    </w:p>
    <w:p w:rsidR="00941B0A" w:rsidP="006228B2" w:rsidRDefault="006138CD" w14:paraId="3D880E2B" w14:textId="01075132">
      <w:pPr>
        <w:pStyle w:val="Listaszerbekezds"/>
        <w:ind w:left="708" w:firstLine="708"/>
        <w:rPr>
          <w:sz w:val="32"/>
          <w:szCs w:val="32"/>
        </w:rPr>
      </w:pPr>
      <w:r>
        <w:rPr>
          <w:sz w:val="32"/>
          <w:szCs w:val="32"/>
        </w:rPr>
        <w:t>A NOTED! klasszikus háromrétegű webarchitektúrát követ:</w:t>
      </w:r>
    </w:p>
    <w:p w:rsidR="006138CD" w:rsidP="006228B2" w:rsidRDefault="006138CD" w14:paraId="10C29B0C" w14:textId="294087CE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Kliensoldal:</w:t>
      </w:r>
      <w:r>
        <w:rPr>
          <w:sz w:val="32"/>
          <w:szCs w:val="32"/>
        </w:rPr>
        <w:t xml:space="preserve"> statikus HTML/CSS/JavaScript fájlok, amelyeket a böngésző jelenít meg, nincs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 vagy frontend keretrendszer</w:t>
      </w:r>
    </w:p>
    <w:p w:rsidR="006138CD" w:rsidP="006228B2" w:rsidRDefault="006138CD" w14:paraId="2BA6B9C9" w14:textId="7464578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Alkalmazásréteg:</w:t>
      </w:r>
      <w:r>
        <w:rPr>
          <w:sz w:val="32"/>
          <w:szCs w:val="32"/>
        </w:rPr>
        <w:t xml:space="preserve"> Node.js / Express alapú REST API, amely a hitelesítést, jogosultságkezelést valósítja meg</w:t>
      </w:r>
    </w:p>
    <w:p w:rsidR="006138CD" w:rsidP="006228B2" w:rsidRDefault="006138CD" w14:paraId="487DDADC" w14:textId="75DF9E5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Adatréteg: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relációs adatbázis, amelyhez a szerver egy </w:t>
      </w:r>
      <w:proofErr w:type="spellStart"/>
      <w:r>
        <w:rPr>
          <w:sz w:val="32"/>
          <w:szCs w:val="32"/>
        </w:rPr>
        <w:t>connection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poolon</w:t>
      </w:r>
      <w:proofErr w:type="spellEnd"/>
      <w:r>
        <w:rPr>
          <w:sz w:val="32"/>
          <w:szCs w:val="32"/>
        </w:rPr>
        <w:t xml:space="preserve"> keresztül fér hozzá</w:t>
      </w:r>
    </w:p>
    <w:p w:rsidR="006138CD" w:rsidP="00941B0A" w:rsidRDefault="006138CD" w14:paraId="1EC9C08E" w14:textId="3CECB85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6069AB23" w14:textId="46258A65">
      <w:pPr>
        <w:pStyle w:val="Listaszerbekezds"/>
        <w:ind w:left="708"/>
        <w:rPr>
          <w:sz w:val="32"/>
          <w:szCs w:val="32"/>
        </w:rPr>
      </w:pPr>
      <w:r>
        <w:rPr>
          <w:sz w:val="32"/>
          <w:szCs w:val="32"/>
        </w:rPr>
        <w:t>A kliens soha nem kommunikál közvetlenül adatbázissal, minden olvasási vagy írási művelet a REST API-n keresztül történik, amely minden adat elérése előtt ellenőrzi a jogosultságot.</w:t>
      </w:r>
    </w:p>
    <w:p w:rsidR="006138CD" w:rsidP="00941B0A" w:rsidRDefault="006138CD" w14:paraId="293B1EFB" w14:textId="5C20584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5FE868FF" w14:textId="1C422EF6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3.2 A rendszer komponensei</w:t>
      </w:r>
    </w:p>
    <w:tbl>
      <w:tblPr>
        <w:tblStyle w:val="Rcsostblzat"/>
        <w:tblW w:w="8729" w:type="dxa"/>
        <w:tblInd w:w="708" w:type="dxa"/>
        <w:tblLook w:val="04A0" w:firstRow="1" w:lastRow="0" w:firstColumn="1" w:lastColumn="0" w:noHBand="0" w:noVBand="1"/>
      </w:tblPr>
      <w:tblGrid>
        <w:gridCol w:w="2235"/>
        <w:gridCol w:w="3278"/>
        <w:gridCol w:w="3216"/>
      </w:tblGrid>
      <w:tr w:rsidR="001F32EA" w:rsidTr="1928759E" w14:paraId="425A7BC0" w14:textId="77777777">
        <w:trPr>
          <w:trHeight w:val="438"/>
        </w:trPr>
        <w:tc>
          <w:tcPr>
            <w:tcW w:w="2210" w:type="dxa"/>
            <w:shd w:val="clear" w:color="auto" w:fill="FF0000"/>
            <w:tcMar/>
          </w:tcPr>
          <w:p w:rsidRPr="006228B2" w:rsidR="006138CD" w:rsidP="00941B0A" w:rsidRDefault="006138CD" w14:paraId="696E1BA5" w14:textId="5FA8396A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Komponens</w:t>
            </w:r>
          </w:p>
        </w:tc>
        <w:tc>
          <w:tcPr>
            <w:tcW w:w="3234" w:type="dxa"/>
            <w:shd w:val="clear" w:color="auto" w:fill="00B0F0"/>
            <w:tcMar/>
          </w:tcPr>
          <w:p w:rsidRPr="006228B2" w:rsidR="006138CD" w:rsidP="00941B0A" w:rsidRDefault="006138CD" w14:paraId="402765A1" w14:textId="1FAD339C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Fájlok</w:t>
            </w:r>
          </w:p>
        </w:tc>
        <w:tc>
          <w:tcPr>
            <w:tcW w:w="3285" w:type="dxa"/>
            <w:shd w:val="clear" w:color="auto" w:fill="00B050"/>
            <w:tcMar/>
          </w:tcPr>
          <w:p w:rsidRPr="006228B2" w:rsidR="006138CD" w:rsidP="00941B0A" w:rsidRDefault="006138CD" w14:paraId="42729F6A" w14:textId="1AA7F09D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Feladat</w:t>
            </w:r>
          </w:p>
        </w:tc>
      </w:tr>
      <w:tr w:rsidR="001F32EA" w:rsidTr="1928759E" w14:paraId="66EAB3A5" w14:textId="77777777">
        <w:trPr>
          <w:trHeight w:val="1769"/>
        </w:trPr>
        <w:tc>
          <w:tcPr>
            <w:tcW w:w="2210" w:type="dxa"/>
            <w:tcMar/>
          </w:tcPr>
          <w:p w:rsidR="006138CD" w:rsidP="00941B0A" w:rsidRDefault="006138CD" w14:paraId="244A5137" w14:textId="2077DB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Nyitóoldal</w:t>
            </w:r>
          </w:p>
        </w:tc>
        <w:tc>
          <w:tcPr>
            <w:tcW w:w="3234" w:type="dxa"/>
            <w:tcMar/>
          </w:tcPr>
          <w:p w:rsidR="006138CD" w:rsidP="00941B0A" w:rsidRDefault="001F32EA" w14:paraId="521A6400" w14:textId="3BEAE7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index.html / index.css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597B369B" w14:textId="468429E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Nyilvános bemutatkozó oldal, bejelentkezés / regisztráció</w:t>
            </w:r>
          </w:p>
        </w:tc>
      </w:tr>
      <w:tr w:rsidR="001F32EA" w:rsidTr="1928759E" w14:paraId="7FEDDD19" w14:textId="77777777">
        <w:trPr>
          <w:trHeight w:val="1315"/>
        </w:trPr>
        <w:tc>
          <w:tcPr>
            <w:tcW w:w="2210" w:type="dxa"/>
            <w:tcMar/>
          </w:tcPr>
          <w:p w:rsidR="006138CD" w:rsidP="00941B0A" w:rsidRDefault="001F32EA" w14:paraId="54FAAAE4" w14:textId="2230188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Regisztráció</w:t>
            </w:r>
          </w:p>
        </w:tc>
        <w:tc>
          <w:tcPr>
            <w:tcW w:w="3234" w:type="dxa"/>
            <w:tcMar/>
          </w:tcPr>
          <w:p w:rsidR="006138CD" w:rsidP="00941B0A" w:rsidRDefault="001F32EA" w14:paraId="2F7AC086" w14:textId="7D54B29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register.html / register.css / register.js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1338AA67" w14:textId="0950332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Fiók létrehozása, jelszó megerősítés ellenőrzése</w:t>
            </w:r>
          </w:p>
        </w:tc>
      </w:tr>
      <w:tr w:rsidR="001F32EA" w:rsidTr="1928759E" w14:paraId="7AF9A60F" w14:textId="77777777">
        <w:trPr>
          <w:trHeight w:val="892"/>
        </w:trPr>
        <w:tc>
          <w:tcPr>
            <w:tcW w:w="2210" w:type="dxa"/>
            <w:tcMar/>
          </w:tcPr>
          <w:p w:rsidR="006138CD" w:rsidP="00941B0A" w:rsidRDefault="001F32EA" w14:paraId="63480450" w14:textId="1CDBF5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Bejelentkezés</w:t>
            </w:r>
          </w:p>
        </w:tc>
        <w:tc>
          <w:tcPr>
            <w:tcW w:w="3234" w:type="dxa"/>
            <w:tcMar/>
          </w:tcPr>
          <w:p w:rsidR="006138CD" w:rsidP="00941B0A" w:rsidRDefault="001F32EA" w14:paraId="5CDA5132" w14:textId="44E96CE7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signin.html / signin.css / singin.js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3E69C6BA" w14:textId="045A8D2E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Bejelentkezési űrlap</w:t>
            </w:r>
          </w:p>
        </w:tc>
      </w:tr>
      <w:tr w:rsidR="001F32EA" w:rsidTr="1928759E" w14:paraId="7AD215C6" w14:textId="77777777">
        <w:trPr>
          <w:trHeight w:val="1315"/>
        </w:trPr>
        <w:tc>
          <w:tcPr>
            <w:tcW w:w="2210" w:type="dxa"/>
            <w:tcMar/>
          </w:tcPr>
          <w:p w:rsidR="006138CD" w:rsidP="00941B0A" w:rsidRDefault="001F32EA" w14:paraId="56647B25" w14:textId="1DFC6F4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Főoldal (homepage)</w:t>
            </w:r>
          </w:p>
        </w:tc>
        <w:tc>
          <w:tcPr>
            <w:tcW w:w="3234" w:type="dxa"/>
            <w:tcMar/>
          </w:tcPr>
          <w:p w:rsidR="006138CD" w:rsidP="00941B0A" w:rsidRDefault="001F32EA" w14:paraId="67D51148" w14:textId="663962B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homepage.html / homepage.css / homepage.js</w:t>
            </w:r>
          </w:p>
        </w:tc>
        <w:tc>
          <w:tcPr>
            <w:tcW w:w="3285" w:type="dxa"/>
            <w:tcMar/>
          </w:tcPr>
          <w:p w:rsidR="006138CD" w:rsidP="00941B0A" w:rsidRDefault="001F32EA" w14:paraId="7404E500" w14:textId="094B53FD">
            <w:pPr>
              <w:pStyle w:val="Listaszerbekezds"/>
              <w:ind w:left="0"/>
              <w:rPr>
                <w:sz w:val="36"/>
                <w:szCs w:val="36"/>
              </w:rPr>
            </w:pPr>
            <w:r w:rsidRPr="00C92006">
              <w:rPr>
                <w:sz w:val="32"/>
                <w:szCs w:val="32"/>
              </w:rPr>
              <w:t>A bejelentkezett felhasználó projektjeinek</w:t>
            </w:r>
            <w:r>
              <w:rPr>
                <w:sz w:val="36"/>
                <w:szCs w:val="36"/>
              </w:rPr>
              <w:t xml:space="preserve"> </w:t>
            </w:r>
            <w:r w:rsidRPr="00C92006">
              <w:rPr>
                <w:sz w:val="32"/>
                <w:szCs w:val="32"/>
              </w:rPr>
              <w:t xml:space="preserve">listázása, </w:t>
            </w:r>
            <w:r w:rsidRPr="00C92006">
              <w:rPr>
                <w:sz w:val="32"/>
                <w:szCs w:val="32"/>
              </w:rPr>
              <w:t>projekt létrehozása / átnevezése / törlése / megnyitása, felhasználónév változtatása és kijelentkezés</w:t>
            </w:r>
          </w:p>
        </w:tc>
      </w:tr>
      <w:tr w:rsidR="001F32EA" w:rsidTr="1928759E" w14:paraId="0FD93732" w14:textId="77777777">
        <w:trPr>
          <w:trHeight w:val="2646"/>
        </w:trPr>
        <w:tc>
          <w:tcPr>
            <w:tcW w:w="2210" w:type="dxa"/>
            <w:tcMar/>
          </w:tcPr>
          <w:p w:rsidR="006138CD" w:rsidP="00941B0A" w:rsidRDefault="001F32EA" w14:paraId="689A58F8" w14:textId="19BC4CE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Munkaterület (</w:t>
            </w:r>
            <w:proofErr w:type="spellStart"/>
            <w:r>
              <w:rPr>
                <w:sz w:val="36"/>
                <w:szCs w:val="36"/>
              </w:rPr>
              <w:t>workspace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234" w:type="dxa"/>
            <w:tcMar/>
          </w:tcPr>
          <w:p w:rsidR="006138CD" w:rsidP="00941B0A" w:rsidRDefault="001F32EA" w14:paraId="04540EAB" w14:textId="03DCCFB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workspace.html / workspace.css / workspace.js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7C3712B" w14:textId="62FCEFE8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Egy adott projekt közös vászna, itt jelennek meg együtt a projekttervező modulok</w:t>
            </w:r>
          </w:p>
        </w:tc>
      </w:tr>
      <w:tr w:rsidR="001F32EA" w:rsidTr="1928759E" w14:paraId="5E277933" w14:textId="77777777">
        <w:trPr>
          <w:trHeight w:val="2223"/>
        </w:trPr>
        <w:tc>
          <w:tcPr>
            <w:tcW w:w="2210" w:type="dxa"/>
            <w:tcMar/>
          </w:tcPr>
          <w:p w:rsidR="006138CD" w:rsidP="00941B0A" w:rsidRDefault="001F32EA" w14:paraId="1B2731F6" w14:textId="7EA378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 Modul</w:t>
            </w:r>
          </w:p>
        </w:tc>
        <w:tc>
          <w:tcPr>
            <w:tcW w:w="3234" w:type="dxa"/>
            <w:tcMar/>
          </w:tcPr>
          <w:p w:rsidR="006138CD" w:rsidP="00941B0A" w:rsidRDefault="001F32EA" w14:paraId="49B47811" w14:textId="0C165483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kanbanModule.js / kanbanModule.css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B6F0BE1" w14:textId="76AB1ED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Táblák, oszlopok, kártyák, </w:t>
            </w:r>
            <w:proofErr w:type="spellStart"/>
            <w:r w:rsidRPr="00C92006">
              <w:rPr>
                <w:sz w:val="32"/>
                <w:szCs w:val="32"/>
              </w:rPr>
              <w:t>drag</w:t>
            </w:r>
            <w:proofErr w:type="spellEnd"/>
            <w:r w:rsidRPr="00C92006">
              <w:rPr>
                <w:sz w:val="32"/>
                <w:szCs w:val="32"/>
              </w:rPr>
              <w:t xml:space="preserve"> and </w:t>
            </w:r>
            <w:proofErr w:type="spellStart"/>
            <w:r w:rsidRPr="00C92006">
              <w:rPr>
                <w:sz w:val="32"/>
                <w:szCs w:val="32"/>
              </w:rPr>
              <w:t>drop</w:t>
            </w:r>
            <w:proofErr w:type="spellEnd"/>
            <w:r w:rsidRPr="00C92006">
              <w:rPr>
                <w:sz w:val="32"/>
                <w:szCs w:val="32"/>
              </w:rPr>
              <w:t xml:space="preserve"> működés, kártya részletek ablak</w:t>
            </w:r>
          </w:p>
        </w:tc>
      </w:tr>
      <w:tr w:rsidR="001F32EA" w:rsidTr="1928759E" w14:paraId="12466867" w14:textId="77777777">
        <w:trPr>
          <w:trHeight w:val="2208"/>
        </w:trPr>
        <w:tc>
          <w:tcPr>
            <w:tcW w:w="2210" w:type="dxa"/>
            <w:tcMar/>
          </w:tcPr>
          <w:p w:rsidR="006138CD" w:rsidP="00941B0A" w:rsidRDefault="001F32EA" w14:paraId="2B6177CA" w14:textId="7652874B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Folyamatábra Modul</w:t>
            </w:r>
          </w:p>
        </w:tc>
        <w:tc>
          <w:tcPr>
            <w:tcW w:w="3234" w:type="dxa"/>
            <w:tcMar/>
          </w:tcPr>
          <w:p w:rsidR="006138CD" w:rsidP="00941B0A" w:rsidRDefault="001F32EA" w14:paraId="553D4730" w14:textId="782C89B8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flowchartModule.js / flowchartModule.css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AE0EF3B" w14:textId="07B8EA6B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Rajzvásznak, alakzatok, SVG összekötések, mozgatás / átméretezés</w:t>
            </w:r>
          </w:p>
        </w:tc>
      </w:tr>
      <w:tr w:rsidR="1928759E" w:rsidTr="1928759E" w14:paraId="6380CF7B">
        <w:trPr>
          <w:trHeight w:val="2208"/>
        </w:trPr>
        <w:tc>
          <w:tcPr>
            <w:tcW w:w="2235" w:type="dxa"/>
            <w:tcMar/>
          </w:tcPr>
          <w:p w:rsidR="788CA3BE" w:rsidP="1928759E" w:rsidRDefault="788CA3BE" w14:paraId="37F5C945" w14:textId="3D5455F2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Jegyzet modul</w:t>
            </w:r>
          </w:p>
        </w:tc>
        <w:tc>
          <w:tcPr>
            <w:tcW w:w="3278" w:type="dxa"/>
            <w:tcMar/>
          </w:tcPr>
          <w:p w:rsidR="788CA3BE" w:rsidP="1928759E" w:rsidRDefault="788CA3BE" w14:paraId="73EF3C9B" w14:textId="2E133604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noteModule.js / noteModule.css</w:t>
            </w:r>
          </w:p>
        </w:tc>
        <w:tc>
          <w:tcPr>
            <w:tcW w:w="3216" w:type="dxa"/>
            <w:tcMar/>
          </w:tcPr>
          <w:p w:rsidR="788CA3BE" w:rsidP="1928759E" w:rsidRDefault="788CA3BE" w14:paraId="7E5B251B" w14:textId="22DBB2F6">
            <w:pPr>
              <w:pStyle w:val="Norml"/>
              <w:ind w:left="0"/>
            </w:pPr>
            <w:r w:rsidRPr="1928759E" w:rsidR="788CA3BE">
              <w:rPr>
                <w:sz w:val="32"/>
                <w:szCs w:val="32"/>
              </w:rPr>
              <w:t>Jegyzetírás, címsor átírása</w:t>
            </w:r>
          </w:p>
        </w:tc>
      </w:tr>
      <w:tr w:rsidR="1928759E" w:rsidTr="1928759E" w14:paraId="1795A1E9">
        <w:trPr>
          <w:trHeight w:val="2208"/>
        </w:trPr>
        <w:tc>
          <w:tcPr>
            <w:tcW w:w="2235" w:type="dxa"/>
            <w:tcMar/>
          </w:tcPr>
          <w:p w:rsidR="788CA3BE" w:rsidP="1928759E" w:rsidRDefault="788CA3BE" w14:paraId="1E63B919" w14:textId="146F8B31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Kép modul</w:t>
            </w:r>
          </w:p>
        </w:tc>
        <w:tc>
          <w:tcPr>
            <w:tcW w:w="3278" w:type="dxa"/>
            <w:tcMar/>
          </w:tcPr>
          <w:p w:rsidR="788CA3BE" w:rsidP="1928759E" w:rsidRDefault="788CA3BE" w14:paraId="77F34E43" w14:textId="7BBA1290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pictureModule.js / pictureModule.css</w:t>
            </w:r>
          </w:p>
        </w:tc>
        <w:tc>
          <w:tcPr>
            <w:tcW w:w="3216" w:type="dxa"/>
            <w:tcMar/>
          </w:tcPr>
          <w:p w:rsidR="788CA3BE" w:rsidP="1928759E" w:rsidRDefault="788CA3BE" w14:paraId="5E641F78" w14:textId="6C2C5AB0">
            <w:pPr>
              <w:pStyle w:val="Norml"/>
              <w:ind w:left="0"/>
            </w:pPr>
            <w:r w:rsidRPr="1928759E" w:rsidR="788CA3BE">
              <w:rPr>
                <w:sz w:val="32"/>
                <w:szCs w:val="32"/>
              </w:rPr>
              <w:t>Képek beszúrása, modul címének átírása</w:t>
            </w:r>
          </w:p>
        </w:tc>
      </w:tr>
      <w:tr w:rsidR="001F32EA" w:rsidTr="1928759E" w14:paraId="05258095" w14:textId="77777777">
        <w:trPr>
          <w:trHeight w:val="2208"/>
        </w:trPr>
        <w:tc>
          <w:tcPr>
            <w:tcW w:w="2210" w:type="dxa"/>
            <w:tcMar/>
          </w:tcPr>
          <w:p w:rsidR="006138CD" w:rsidP="00941B0A" w:rsidRDefault="001F32EA" w14:paraId="321FF336" w14:textId="405D5DF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Szerver</w:t>
            </w:r>
          </w:p>
        </w:tc>
        <w:tc>
          <w:tcPr>
            <w:tcW w:w="3234" w:type="dxa"/>
            <w:tcMar/>
          </w:tcPr>
          <w:p w:rsidR="006138CD" w:rsidP="00941B0A" w:rsidRDefault="001F32EA" w14:paraId="0EC23683" w14:textId="54E5699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server.js</w:t>
            </w:r>
          </w:p>
        </w:tc>
        <w:tc>
          <w:tcPr>
            <w:tcW w:w="3285" w:type="dxa"/>
            <w:shd w:val="clear" w:color="auto" w:fill="auto"/>
            <w:tcMar/>
          </w:tcPr>
          <w:p w:rsidRPr="00C92006" w:rsidR="006138CD" w:rsidP="00941B0A" w:rsidRDefault="001F32EA" w14:paraId="4BB1F58A" w14:textId="6C251F3D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Express alkalmazás: </w:t>
            </w:r>
            <w:proofErr w:type="spellStart"/>
            <w:r w:rsidRPr="00C92006">
              <w:rPr>
                <w:sz w:val="32"/>
                <w:szCs w:val="32"/>
              </w:rPr>
              <w:t>middleware</w:t>
            </w:r>
            <w:proofErr w:type="spellEnd"/>
            <w:r w:rsidRPr="00C92006">
              <w:rPr>
                <w:sz w:val="32"/>
                <w:szCs w:val="32"/>
              </w:rPr>
              <w:t xml:space="preserve">-ek, REST </w:t>
            </w:r>
            <w:proofErr w:type="spellStart"/>
            <w:r w:rsidRPr="00C92006">
              <w:rPr>
                <w:sz w:val="32"/>
                <w:szCs w:val="32"/>
              </w:rPr>
              <w:t>endpointok</w:t>
            </w:r>
            <w:proofErr w:type="spellEnd"/>
            <w:r w:rsidRPr="00C92006">
              <w:rPr>
                <w:sz w:val="32"/>
                <w:szCs w:val="32"/>
              </w:rPr>
              <w:t>, munkamenetkezelés, adatbázis-</w:t>
            </w:r>
            <w:proofErr w:type="spellStart"/>
            <w:r w:rsidRPr="00C92006">
              <w:rPr>
                <w:sz w:val="32"/>
                <w:szCs w:val="32"/>
              </w:rPr>
              <w:t>pool</w:t>
            </w:r>
            <w:proofErr w:type="spellEnd"/>
            <w:r w:rsidRPr="00C92006">
              <w:rPr>
                <w:sz w:val="32"/>
                <w:szCs w:val="32"/>
              </w:rPr>
              <w:t xml:space="preserve"> </w:t>
            </w:r>
          </w:p>
        </w:tc>
      </w:tr>
    </w:tbl>
    <w:p w:rsidR="006138CD" w:rsidP="00941B0A" w:rsidRDefault="006138CD" w14:paraId="321051C9" w14:textId="6E50747C">
      <w:pPr>
        <w:pStyle w:val="Listaszerbekezds"/>
        <w:ind w:left="708"/>
        <w:rPr>
          <w:sz w:val="36"/>
          <w:szCs w:val="36"/>
        </w:rPr>
      </w:pPr>
    </w:p>
    <w:p w:rsidR="00C92006" w:rsidP="00941B0A" w:rsidRDefault="00C92006" w14:paraId="1F91A625" w14:textId="397459B5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3.3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Kommunikáció a komponensek között</w:t>
      </w:r>
    </w:p>
    <w:p w:rsidR="00C92006" w:rsidP="006228B2" w:rsidRDefault="00C92006" w14:paraId="7FADCAFA" w14:textId="3FA2406F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A böngésző és a szerver kizárólag HTTP-n keresztül, a </w:t>
      </w:r>
      <w:proofErr w:type="spell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 xml:space="preserve"> API segítségével, JSON formátumú adatcsomagokkal kommunikál. A hitelesítési állapotot egy munkamenet-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connect.sid</w:t>
      </w:r>
      <w:proofErr w:type="spellEnd"/>
      <w:r>
        <w:rPr>
          <w:sz w:val="32"/>
          <w:szCs w:val="32"/>
        </w:rPr>
        <w:t>)</w:t>
      </w:r>
      <w:r w:rsidR="00F074EB">
        <w:rPr>
          <w:sz w:val="32"/>
          <w:szCs w:val="32"/>
        </w:rPr>
        <w:t xml:space="preserve"> hordozza automatikusan minden azonos eredetű kérésnél, miután a felhasználó bejelentkezett, a kliensoldali kódnak nem kell </w:t>
      </w:r>
      <w:proofErr w:type="spellStart"/>
      <w:r w:rsidR="00F074EB">
        <w:rPr>
          <w:sz w:val="32"/>
          <w:szCs w:val="32"/>
        </w:rPr>
        <w:t>tokent</w:t>
      </w:r>
      <w:proofErr w:type="spellEnd"/>
      <w:r w:rsidR="00F074EB">
        <w:rPr>
          <w:sz w:val="32"/>
          <w:szCs w:val="32"/>
        </w:rPr>
        <w:t xml:space="preserve"> kezelnie vagy tárolnia. A szerver a </w:t>
      </w:r>
      <w:proofErr w:type="spellStart"/>
      <w:r w:rsidR="00F074EB">
        <w:rPr>
          <w:sz w:val="32"/>
          <w:szCs w:val="32"/>
        </w:rPr>
        <w:t>MySQL</w:t>
      </w:r>
      <w:proofErr w:type="spellEnd"/>
      <w:r w:rsidR="00F074EB">
        <w:rPr>
          <w:sz w:val="32"/>
          <w:szCs w:val="32"/>
        </w:rPr>
        <w:t xml:space="preserve"> adatbázissal egy mysql2 </w:t>
      </w:r>
      <w:proofErr w:type="spellStart"/>
      <w:r w:rsidR="00F074EB">
        <w:rPr>
          <w:sz w:val="32"/>
          <w:szCs w:val="32"/>
        </w:rPr>
        <w:t>connection-poolon</w:t>
      </w:r>
      <w:proofErr w:type="spellEnd"/>
      <w:r w:rsidR="00F074EB">
        <w:rPr>
          <w:sz w:val="32"/>
          <w:szCs w:val="32"/>
        </w:rPr>
        <w:t xml:space="preserve"> keresztül kommunikál, és minden olyan lekérdezésnél, amely felhasználó által megadott adatot tartalmaz, paraméterezett lekérdezéseket használ, ami megvédi a rendszert az SQL-</w:t>
      </w:r>
      <w:proofErr w:type="spellStart"/>
      <w:r w:rsidR="00F074EB">
        <w:rPr>
          <w:sz w:val="32"/>
          <w:szCs w:val="32"/>
        </w:rPr>
        <w:t>injection</w:t>
      </w:r>
      <w:proofErr w:type="spellEnd"/>
      <w:r w:rsidR="00F074EB">
        <w:rPr>
          <w:sz w:val="32"/>
          <w:szCs w:val="32"/>
        </w:rPr>
        <w:t>-</w:t>
      </w:r>
      <w:proofErr w:type="spellStart"/>
      <w:r w:rsidR="00F074EB">
        <w:rPr>
          <w:sz w:val="32"/>
          <w:szCs w:val="32"/>
        </w:rPr>
        <w:t>től</w:t>
      </w:r>
      <w:proofErr w:type="spellEnd"/>
      <w:r w:rsidR="00F074EB">
        <w:rPr>
          <w:sz w:val="32"/>
          <w:szCs w:val="32"/>
        </w:rPr>
        <w:t>.</w:t>
      </w:r>
    </w:p>
    <w:p w:rsidR="006228B2" w:rsidP="006228B2" w:rsidRDefault="006228B2" w14:paraId="4E8EA755" w14:textId="77777777">
      <w:pPr>
        <w:pStyle w:val="Listaszerbekezds"/>
        <w:ind w:left="1416"/>
        <w:rPr>
          <w:sz w:val="32"/>
          <w:szCs w:val="32"/>
        </w:rPr>
      </w:pPr>
    </w:p>
    <w:p w:rsidR="00F074EB" w:rsidP="00941B0A" w:rsidRDefault="00F074EB" w14:paraId="1EE34DE6" w14:textId="51B64CE2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3.4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REST API</w:t>
      </w:r>
    </w:p>
    <w:p w:rsidR="00F074EB" w:rsidP="006228B2" w:rsidRDefault="00F074EB" w14:paraId="741D2955" w14:textId="5EE45A71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Minden végpont a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útvonal alatt érhető el. Az „Auth” jelöléssel ellátott végpontok érvényes bejelentkezett munkamenetet igényelnek, enélkül a kérés HTTP 401 választ kap.</w:t>
      </w:r>
    </w:p>
    <w:p w:rsidR="00F074EB" w:rsidP="00941B0A" w:rsidRDefault="00F074EB" w14:paraId="796E8E71" w14:textId="215B8CC0">
      <w:pPr>
        <w:pStyle w:val="Listaszerbekezds"/>
        <w:ind w:left="708"/>
        <w:rPr>
          <w:sz w:val="32"/>
          <w:szCs w:val="32"/>
        </w:rPr>
      </w:pP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395"/>
        <w:gridCol w:w="3142"/>
        <w:gridCol w:w="2817"/>
      </w:tblGrid>
      <w:tr w:rsidR="004E221C" w:rsidTr="004E221C" w14:paraId="22FADB03" w14:textId="77777777">
        <w:tc>
          <w:tcPr>
            <w:tcW w:w="3020" w:type="dxa"/>
            <w:shd w:val="clear" w:color="auto" w:fill="FF0000"/>
          </w:tcPr>
          <w:p w:rsidRPr="006228B2" w:rsidR="00F074EB" w:rsidP="00941B0A" w:rsidRDefault="00F074EB" w14:paraId="56B30831" w14:textId="3B1DC1DB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Metódus</w:t>
            </w:r>
          </w:p>
        </w:tc>
        <w:tc>
          <w:tcPr>
            <w:tcW w:w="3021" w:type="dxa"/>
            <w:shd w:val="clear" w:color="auto" w:fill="00B0F0"/>
          </w:tcPr>
          <w:p w:rsidRPr="006228B2" w:rsidR="00F074EB" w:rsidP="00941B0A" w:rsidRDefault="00F074EB" w14:paraId="2D4E2DF2" w14:textId="3934BCDC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Végpont</w:t>
            </w:r>
          </w:p>
        </w:tc>
        <w:tc>
          <w:tcPr>
            <w:tcW w:w="3021" w:type="dxa"/>
            <w:shd w:val="clear" w:color="auto" w:fill="00B050"/>
          </w:tcPr>
          <w:p w:rsidRPr="006228B2" w:rsidR="00F074EB" w:rsidP="00941B0A" w:rsidRDefault="00F074EB" w14:paraId="2B457734" w14:textId="132C2A8A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Funkció</w:t>
            </w:r>
          </w:p>
        </w:tc>
      </w:tr>
      <w:tr w:rsidR="00F074EB" w:rsidTr="00F074EB" w14:paraId="5A743331" w14:textId="77777777">
        <w:tc>
          <w:tcPr>
            <w:tcW w:w="3020" w:type="dxa"/>
          </w:tcPr>
          <w:p w:rsidR="00F074EB" w:rsidP="00941B0A" w:rsidRDefault="00F074EB" w14:paraId="0CB0C2C2" w14:textId="45A4EAF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742C3695" w14:textId="41E5A84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register</w:t>
            </w:r>
            <w:proofErr w:type="spellEnd"/>
          </w:p>
        </w:tc>
        <w:tc>
          <w:tcPr>
            <w:tcW w:w="3021" w:type="dxa"/>
          </w:tcPr>
          <w:p w:rsidR="00F074EB" w:rsidP="00941B0A" w:rsidRDefault="00F074EB" w14:paraId="5F36F57A" w14:textId="3AA79FB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Fiók létrehozása, jelszó </w:t>
            </w:r>
            <w:proofErr w:type="spellStart"/>
            <w:r>
              <w:rPr>
                <w:sz w:val="32"/>
                <w:szCs w:val="32"/>
              </w:rPr>
              <w:t>hashelése</w:t>
            </w:r>
            <w:proofErr w:type="spellEnd"/>
            <w:r>
              <w:rPr>
                <w:sz w:val="32"/>
                <w:szCs w:val="32"/>
              </w:rPr>
              <w:t>, alapértelmezett projekt létrehozása, munkamenet indítása</w:t>
            </w:r>
          </w:p>
        </w:tc>
      </w:tr>
      <w:tr w:rsidR="00F074EB" w:rsidTr="00F074EB" w14:paraId="0F5E8B24" w14:textId="77777777">
        <w:tc>
          <w:tcPr>
            <w:tcW w:w="3020" w:type="dxa"/>
          </w:tcPr>
          <w:p w:rsidR="00F074EB" w:rsidP="00941B0A" w:rsidRDefault="00F074EB" w14:paraId="36DCD1E4" w14:textId="5299D58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506CF1AB" w14:textId="159E392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 w:rsidR="004A3713">
              <w:rPr>
                <w:sz w:val="32"/>
                <w:szCs w:val="32"/>
              </w:rPr>
              <w:t>api</w:t>
            </w:r>
            <w:proofErr w:type="spellEnd"/>
            <w:r w:rsidR="004A3713">
              <w:rPr>
                <w:sz w:val="32"/>
                <w:szCs w:val="32"/>
              </w:rPr>
              <w:t>/login</w:t>
            </w:r>
          </w:p>
        </w:tc>
        <w:tc>
          <w:tcPr>
            <w:tcW w:w="3021" w:type="dxa"/>
          </w:tcPr>
          <w:p w:rsidR="00F074EB" w:rsidP="00941B0A" w:rsidRDefault="004A3713" w14:paraId="7E7FFECA" w14:textId="00DF8F0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Hitelesítő adatok ellenőrzése, munkamenet indítása</w:t>
            </w:r>
          </w:p>
        </w:tc>
      </w:tr>
      <w:tr w:rsidR="00F074EB" w:rsidTr="00F074EB" w14:paraId="5FF4E225" w14:textId="77777777">
        <w:tc>
          <w:tcPr>
            <w:tcW w:w="3020" w:type="dxa"/>
          </w:tcPr>
          <w:p w:rsidR="00F074EB" w:rsidP="00941B0A" w:rsidRDefault="004A3713" w14:paraId="390C8C04" w14:textId="4ACD89B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3164482D" w14:textId="3C934F9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/logout</w:t>
            </w:r>
          </w:p>
        </w:tc>
        <w:tc>
          <w:tcPr>
            <w:tcW w:w="3021" w:type="dxa"/>
          </w:tcPr>
          <w:p w:rsidR="00F074EB" w:rsidP="00941B0A" w:rsidRDefault="004A3713" w14:paraId="6F31AE34" w14:textId="63ADD6F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Munkamenet megszüntetése</w:t>
            </w:r>
          </w:p>
        </w:tc>
      </w:tr>
      <w:tr w:rsidR="00F074EB" w:rsidTr="00F074EB" w14:paraId="4EE80860" w14:textId="77777777">
        <w:tc>
          <w:tcPr>
            <w:tcW w:w="3020" w:type="dxa"/>
          </w:tcPr>
          <w:p w:rsidR="00F074EB" w:rsidP="00941B0A" w:rsidRDefault="004A3713" w14:paraId="50949CF4" w14:textId="2AF465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0560B9D" w14:textId="5B37E6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3008711C" w14:textId="3F62AB0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profiladatainak lekérdezése</w:t>
            </w:r>
          </w:p>
        </w:tc>
      </w:tr>
      <w:tr w:rsidR="00F074EB" w:rsidTr="00F074EB" w14:paraId="18462B3C" w14:textId="77777777">
        <w:tc>
          <w:tcPr>
            <w:tcW w:w="3020" w:type="dxa"/>
          </w:tcPr>
          <w:p w:rsidR="00F074EB" w:rsidP="00941B0A" w:rsidRDefault="004A3713" w14:paraId="36963679" w14:textId="7A28F3F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BB49381" w14:textId="70E5331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198B83A6" w14:textId="56B42B8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nevének módosítása</w:t>
            </w:r>
          </w:p>
        </w:tc>
      </w:tr>
      <w:tr w:rsidR="00F074EB" w:rsidTr="00F074EB" w14:paraId="5198C031" w14:textId="77777777">
        <w:tc>
          <w:tcPr>
            <w:tcW w:w="3020" w:type="dxa"/>
          </w:tcPr>
          <w:p w:rsidR="00F074EB" w:rsidP="00941B0A" w:rsidRDefault="004A3713" w14:paraId="56F54B8D" w14:textId="4092FD4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B604740" w14:textId="5053323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79A32B9" w14:textId="1DD577C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projektjeinek listázása</w:t>
            </w:r>
          </w:p>
        </w:tc>
      </w:tr>
      <w:tr w:rsidR="00F074EB" w:rsidTr="00F074EB" w14:paraId="0FFCAEDE" w14:textId="77777777">
        <w:tc>
          <w:tcPr>
            <w:tcW w:w="3020" w:type="dxa"/>
          </w:tcPr>
          <w:p w:rsidR="00F074EB" w:rsidP="00941B0A" w:rsidRDefault="004A3713" w14:paraId="6C120199" w14:textId="21F9E35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09D436B5" w14:textId="16CE3D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2D43756D" w14:textId="5C953E0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Új projekt létrehozása</w:t>
            </w:r>
          </w:p>
        </w:tc>
      </w:tr>
      <w:tr w:rsidR="00F074EB" w:rsidTr="00F074EB" w14:paraId="136BBF64" w14:textId="77777777">
        <w:tc>
          <w:tcPr>
            <w:tcW w:w="3020" w:type="dxa"/>
          </w:tcPr>
          <w:p w:rsidR="00F074EB" w:rsidP="00941B0A" w:rsidRDefault="004A3713" w14:paraId="6BCD2D13" w14:textId="7E2F5D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947151C" w14:textId="37AC728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7019987" w14:textId="700D75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saját projekt átnevezése</w:t>
            </w:r>
          </w:p>
        </w:tc>
      </w:tr>
      <w:tr w:rsidR="00F074EB" w:rsidTr="00F074EB" w14:paraId="1EBE0184" w14:textId="77777777">
        <w:tc>
          <w:tcPr>
            <w:tcW w:w="3020" w:type="dxa"/>
          </w:tcPr>
          <w:p w:rsidR="00F074EB" w:rsidP="00941B0A" w:rsidRDefault="004A3713" w14:paraId="279A0FCF" w14:textId="686E290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5C5D3FAE" w14:textId="33544B7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boards?projectId</w:t>
            </w:r>
            <w:proofErr w:type="spellEnd"/>
            <w:r>
              <w:rPr>
                <w:sz w:val="32"/>
                <w:szCs w:val="32"/>
              </w:rPr>
              <w:t xml:space="preserve"> = (Auth)</w:t>
            </w:r>
          </w:p>
        </w:tc>
        <w:tc>
          <w:tcPr>
            <w:tcW w:w="3021" w:type="dxa"/>
          </w:tcPr>
          <w:p w:rsidR="00F074EB" w:rsidP="00941B0A" w:rsidRDefault="004A3713" w14:paraId="0060DAFE" w14:textId="0124505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Kanban tábláinak listázása</w:t>
            </w:r>
          </w:p>
        </w:tc>
      </w:tr>
      <w:tr w:rsidR="00F074EB" w:rsidTr="00F074EB" w14:paraId="04C37035" w14:textId="77777777">
        <w:tc>
          <w:tcPr>
            <w:tcW w:w="3020" w:type="dxa"/>
          </w:tcPr>
          <w:p w:rsidR="00F074EB" w:rsidP="00941B0A" w:rsidRDefault="004A3713" w14:paraId="7A4CE41E" w14:textId="201120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72D83FD7" w14:textId="4215491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6D161F80" w14:textId="77DEDA2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létrehozása egy saját projektben</w:t>
            </w:r>
          </w:p>
        </w:tc>
      </w:tr>
      <w:tr w:rsidR="00F074EB" w:rsidTr="00F074EB" w14:paraId="15DF0B7A" w14:textId="77777777">
        <w:tc>
          <w:tcPr>
            <w:tcW w:w="3020" w:type="dxa"/>
          </w:tcPr>
          <w:p w:rsidR="00F074EB" w:rsidP="00941B0A" w:rsidRDefault="004A3713" w14:paraId="58B45AB9" w14:textId="46BED97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1A095143" w14:textId="3576AB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27F39F3" w14:textId="256EE63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címének, tartalmának és pozíciójának frissítése</w:t>
            </w:r>
          </w:p>
        </w:tc>
      </w:tr>
      <w:tr w:rsidR="00F074EB" w:rsidTr="00F074EB" w14:paraId="0C46DF99" w14:textId="77777777">
        <w:tc>
          <w:tcPr>
            <w:tcW w:w="3020" w:type="dxa"/>
          </w:tcPr>
          <w:p w:rsidR="00F074EB" w:rsidP="004A3713" w:rsidRDefault="004A3713" w14:paraId="28C805E3" w14:textId="643FCBD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1C96A2A5" w14:textId="4FA2DF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9EA4ADD" w14:textId="61EC16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törlése</w:t>
            </w:r>
          </w:p>
        </w:tc>
      </w:tr>
      <w:tr w:rsidR="00F074EB" w:rsidTr="00F074EB" w14:paraId="5FCCACC2" w14:textId="77777777">
        <w:tc>
          <w:tcPr>
            <w:tcW w:w="3020" w:type="dxa"/>
          </w:tcPr>
          <w:p w:rsidR="00F074EB" w:rsidP="00941B0A" w:rsidRDefault="004A3713" w14:paraId="15FCA5DC" w14:textId="04D7287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873A205" w14:textId="286D419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charts?projectId</w:t>
            </w:r>
            <w:proofErr w:type="spellEnd"/>
            <w:r>
              <w:rPr>
                <w:sz w:val="32"/>
                <w:szCs w:val="32"/>
              </w:rPr>
              <w:t>= (Auth)</w:t>
            </w:r>
          </w:p>
        </w:tc>
        <w:tc>
          <w:tcPr>
            <w:tcW w:w="3021" w:type="dxa"/>
          </w:tcPr>
          <w:p w:rsidR="00F074EB" w:rsidP="00941B0A" w:rsidRDefault="004A3713" w14:paraId="271B5D07" w14:textId="27C604D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folyamatábráinak listázása</w:t>
            </w:r>
          </w:p>
        </w:tc>
      </w:tr>
      <w:tr w:rsidR="00F074EB" w:rsidTr="00F074EB" w14:paraId="164279CB" w14:textId="77777777">
        <w:tc>
          <w:tcPr>
            <w:tcW w:w="3020" w:type="dxa"/>
          </w:tcPr>
          <w:p w:rsidR="00F074EB" w:rsidP="00941B0A" w:rsidRDefault="004A3713" w14:paraId="4A0C78CD" w14:textId="15D61BA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5B8320A5" w14:textId="6996880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088416B" w14:textId="232049D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létrehozása egy saját projektben</w:t>
            </w:r>
          </w:p>
        </w:tc>
      </w:tr>
      <w:tr w:rsidR="00F074EB" w:rsidTr="00F074EB" w14:paraId="641E5622" w14:textId="77777777">
        <w:tc>
          <w:tcPr>
            <w:tcW w:w="3020" w:type="dxa"/>
          </w:tcPr>
          <w:p w:rsidRPr="004A3713" w:rsidR="00F074EB" w:rsidP="004A3713" w:rsidRDefault="004A3713" w14:paraId="0F472502" w14:textId="2662D137">
            <w:pPr>
              <w:rPr>
                <w:sz w:val="32"/>
                <w:szCs w:val="32"/>
              </w:rPr>
            </w:pPr>
            <w:r w:rsidRPr="004A3713"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7638369" w14:textId="0088D27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FB52A22" w14:textId="4690A1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tartalmának és pozíciójának frissítése</w:t>
            </w:r>
          </w:p>
        </w:tc>
      </w:tr>
      <w:tr w:rsidR="00F074EB" w:rsidTr="00F074EB" w14:paraId="753F7B98" w14:textId="77777777">
        <w:tc>
          <w:tcPr>
            <w:tcW w:w="3020" w:type="dxa"/>
          </w:tcPr>
          <w:p w:rsidR="00F074EB" w:rsidP="00941B0A" w:rsidRDefault="004A3713" w14:paraId="7ADB32E2" w14:textId="3883B5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463C14D1" w14:textId="49B6581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09F77490" w14:textId="02E72C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törlése</w:t>
            </w:r>
          </w:p>
        </w:tc>
      </w:tr>
      <w:tr w:rsidR="00F074EB" w:rsidTr="00F074EB" w14:paraId="1091815D" w14:textId="77777777">
        <w:tc>
          <w:tcPr>
            <w:tcW w:w="3020" w:type="dxa"/>
          </w:tcPr>
          <w:p w:rsidR="00F074EB" w:rsidP="00941B0A" w:rsidRDefault="004A3713" w14:paraId="1F757AC5" w14:textId="2C19DB1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8F3977A" w14:textId="220F69E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health</w:t>
            </w:r>
            <w:proofErr w:type="spellEnd"/>
          </w:p>
        </w:tc>
        <w:tc>
          <w:tcPr>
            <w:tcW w:w="3021" w:type="dxa"/>
          </w:tcPr>
          <w:p w:rsidR="00F074EB" w:rsidP="00941B0A" w:rsidRDefault="004A3713" w14:paraId="34072133" w14:textId="054277E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kapcsolat ellenőrzése</w:t>
            </w:r>
          </w:p>
        </w:tc>
      </w:tr>
    </w:tbl>
    <w:p w:rsidR="00F074EB" w:rsidP="00941B0A" w:rsidRDefault="00F074EB" w14:paraId="5033536D" w14:textId="5ECFCD01">
      <w:pPr>
        <w:pStyle w:val="Listaszerbekezds"/>
        <w:ind w:left="708"/>
        <w:rPr>
          <w:sz w:val="32"/>
          <w:szCs w:val="32"/>
        </w:rPr>
      </w:pPr>
    </w:p>
    <w:p w:rsidR="004A3713" w:rsidP="00941B0A" w:rsidRDefault="004A3713" w14:paraId="64F8978C" w14:textId="10726D22">
      <w:pPr>
        <w:pStyle w:val="Listaszerbekezds"/>
        <w:ind w:left="708"/>
        <w:rPr>
          <w:sz w:val="36"/>
          <w:szCs w:val="36"/>
        </w:rPr>
      </w:pPr>
    </w:p>
    <w:p w:rsidR="004E221C" w:rsidRDefault="004E221C" w14:paraId="0EF5CB19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3.5 </w:t>
      </w:r>
      <w:r w:rsidRPr="006228B2">
        <w:rPr>
          <w:b/>
          <w:bCs/>
          <w:sz w:val="36"/>
          <w:szCs w:val="36"/>
        </w:rPr>
        <w:t>Alkalmazott technológiák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221C" w:rsidTr="004E221C" w14:paraId="4A301623" w14:textId="77777777">
        <w:tc>
          <w:tcPr>
            <w:tcW w:w="4531" w:type="dxa"/>
            <w:shd w:val="clear" w:color="auto" w:fill="FF0000"/>
          </w:tcPr>
          <w:p w:rsidR="004E221C" w:rsidRDefault="004E221C" w14:paraId="51E1C264" w14:textId="281631D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Réteg</w:t>
            </w:r>
          </w:p>
        </w:tc>
        <w:tc>
          <w:tcPr>
            <w:tcW w:w="4531" w:type="dxa"/>
            <w:shd w:val="clear" w:color="auto" w:fill="00B0F0"/>
          </w:tcPr>
          <w:p w:rsidR="004E221C" w:rsidRDefault="004E221C" w14:paraId="5CEB4E84" w14:textId="32EFBFE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Technológia</w:t>
            </w:r>
          </w:p>
        </w:tc>
      </w:tr>
      <w:tr w:rsidR="004E221C" w:rsidTr="004E221C" w14:paraId="3ABF8CB0" w14:textId="77777777">
        <w:tc>
          <w:tcPr>
            <w:tcW w:w="4531" w:type="dxa"/>
          </w:tcPr>
          <w:p w:rsidR="004E221C" w:rsidRDefault="004E221C" w14:paraId="31CE240B" w14:textId="14A24BE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Futtatókörnyezet</w:t>
            </w:r>
          </w:p>
        </w:tc>
        <w:tc>
          <w:tcPr>
            <w:tcW w:w="4531" w:type="dxa"/>
          </w:tcPr>
          <w:p w:rsidR="004E221C" w:rsidRDefault="004E221C" w14:paraId="4C497FFB" w14:textId="6D07D6A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Node.js</w:t>
            </w:r>
          </w:p>
        </w:tc>
      </w:tr>
      <w:tr w:rsidR="004E221C" w:rsidTr="004E221C" w14:paraId="1C2229A1" w14:textId="77777777">
        <w:tc>
          <w:tcPr>
            <w:tcW w:w="4531" w:type="dxa"/>
          </w:tcPr>
          <w:p w:rsidR="004E221C" w:rsidRDefault="004E221C" w14:paraId="618500DF" w14:textId="5FCC67E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Webes keretrendszer</w:t>
            </w:r>
          </w:p>
        </w:tc>
        <w:tc>
          <w:tcPr>
            <w:tcW w:w="4531" w:type="dxa"/>
          </w:tcPr>
          <w:p w:rsidR="004E221C" w:rsidRDefault="004E221C" w14:paraId="467F490C" w14:textId="149058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Express</w:t>
            </w:r>
          </w:p>
        </w:tc>
      </w:tr>
      <w:tr w:rsidR="004E221C" w:rsidTr="004E221C" w14:paraId="4E5E5756" w14:textId="77777777">
        <w:tc>
          <w:tcPr>
            <w:tcW w:w="4531" w:type="dxa"/>
          </w:tcPr>
          <w:p w:rsidR="004E221C" w:rsidRDefault="004E221C" w14:paraId="65A3B7EA" w14:textId="3FCB0A3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 meghajtó</w:t>
            </w:r>
          </w:p>
        </w:tc>
        <w:tc>
          <w:tcPr>
            <w:tcW w:w="4531" w:type="dxa"/>
          </w:tcPr>
          <w:p w:rsidR="004E221C" w:rsidRDefault="004E221C" w14:paraId="54D36F36" w14:textId="6CA917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mysql2 (</w:t>
            </w:r>
            <w:proofErr w:type="spellStart"/>
            <w:r>
              <w:rPr>
                <w:sz w:val="36"/>
                <w:szCs w:val="36"/>
              </w:rPr>
              <w:t>promise</w:t>
            </w:r>
            <w:proofErr w:type="spellEnd"/>
            <w:r>
              <w:rPr>
                <w:sz w:val="36"/>
                <w:szCs w:val="36"/>
              </w:rPr>
              <w:t xml:space="preserve"> API, </w:t>
            </w:r>
            <w:proofErr w:type="spellStart"/>
            <w:r>
              <w:rPr>
                <w:sz w:val="36"/>
                <w:szCs w:val="36"/>
              </w:rPr>
              <w:t>connection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pool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2B0DECFC" w14:textId="77777777">
        <w:tc>
          <w:tcPr>
            <w:tcW w:w="4531" w:type="dxa"/>
          </w:tcPr>
          <w:p w:rsidR="004E221C" w:rsidRDefault="004E221C" w14:paraId="14496D97" w14:textId="2647E28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</w:t>
            </w:r>
          </w:p>
        </w:tc>
        <w:tc>
          <w:tcPr>
            <w:tcW w:w="4531" w:type="dxa"/>
          </w:tcPr>
          <w:p w:rsidR="004E221C" w:rsidRDefault="004E221C" w14:paraId="5FFDEA2F" w14:textId="17625FC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MySQL</w:t>
            </w:r>
            <w:proofErr w:type="spellEnd"/>
            <w:r>
              <w:rPr>
                <w:sz w:val="36"/>
                <w:szCs w:val="36"/>
              </w:rPr>
              <w:t xml:space="preserve"> / </w:t>
            </w:r>
            <w:proofErr w:type="spellStart"/>
            <w:r>
              <w:rPr>
                <w:sz w:val="36"/>
                <w:szCs w:val="36"/>
              </w:rPr>
              <w:t>MariaDB</w:t>
            </w:r>
            <w:proofErr w:type="spellEnd"/>
            <w:r>
              <w:rPr>
                <w:sz w:val="36"/>
                <w:szCs w:val="36"/>
              </w:rPr>
              <w:t xml:space="preserve"> (fejlesztés XAMPP alatt)</w:t>
            </w:r>
          </w:p>
        </w:tc>
      </w:tr>
      <w:tr w:rsidR="004E221C" w:rsidTr="004E221C" w14:paraId="5FDCEE98" w14:textId="77777777">
        <w:tc>
          <w:tcPr>
            <w:tcW w:w="4531" w:type="dxa"/>
          </w:tcPr>
          <w:p w:rsidR="004E221C" w:rsidRDefault="004E221C" w14:paraId="50494634" w14:textId="1D7160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Hitelesítés</w:t>
            </w:r>
          </w:p>
        </w:tc>
        <w:tc>
          <w:tcPr>
            <w:tcW w:w="4531" w:type="dxa"/>
          </w:tcPr>
          <w:p w:rsidR="004E221C" w:rsidRDefault="004E221C" w14:paraId="26171DBF" w14:textId="1AE597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express</w:t>
            </w:r>
            <w:proofErr w:type="spellEnd"/>
            <w:r>
              <w:rPr>
                <w:sz w:val="36"/>
                <w:szCs w:val="36"/>
              </w:rPr>
              <w:t>-session (</w:t>
            </w:r>
            <w:proofErr w:type="spellStart"/>
            <w:r>
              <w:rPr>
                <w:sz w:val="36"/>
                <w:szCs w:val="36"/>
              </w:rPr>
              <w:t>cookie</w:t>
            </w:r>
            <w:proofErr w:type="spellEnd"/>
            <w:r>
              <w:rPr>
                <w:sz w:val="36"/>
                <w:szCs w:val="36"/>
              </w:rPr>
              <w:t xml:space="preserve"> alapú munkamenet), </w:t>
            </w:r>
            <w:proofErr w:type="spellStart"/>
            <w:r>
              <w:rPr>
                <w:sz w:val="36"/>
                <w:szCs w:val="36"/>
              </w:rPr>
              <w:t>bcrypt</w:t>
            </w:r>
            <w:proofErr w:type="spellEnd"/>
            <w:r>
              <w:rPr>
                <w:sz w:val="36"/>
                <w:szCs w:val="36"/>
              </w:rPr>
              <w:t xml:space="preserve"> (jelszó </w:t>
            </w:r>
            <w:proofErr w:type="spellStart"/>
            <w:r>
              <w:rPr>
                <w:sz w:val="36"/>
                <w:szCs w:val="36"/>
              </w:rPr>
              <w:t>hashelés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0CEF819D" w14:textId="77777777">
        <w:tc>
          <w:tcPr>
            <w:tcW w:w="4531" w:type="dxa"/>
          </w:tcPr>
          <w:p w:rsidR="004E221C" w:rsidRDefault="004E221C" w14:paraId="39BA1EA0" w14:textId="56A3DF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Egyéb </w:t>
            </w:r>
            <w:proofErr w:type="spellStart"/>
            <w:r>
              <w:rPr>
                <w:sz w:val="36"/>
                <w:szCs w:val="36"/>
              </w:rPr>
              <w:t>middleware</w:t>
            </w:r>
            <w:proofErr w:type="spellEnd"/>
          </w:p>
        </w:tc>
        <w:tc>
          <w:tcPr>
            <w:tcW w:w="4531" w:type="dxa"/>
          </w:tcPr>
          <w:p w:rsidR="004E221C" w:rsidRDefault="004E221C" w14:paraId="3435BF0F" w14:textId="1D01AD4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cors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dotenv</w:t>
            </w:r>
            <w:proofErr w:type="spellEnd"/>
          </w:p>
        </w:tc>
      </w:tr>
      <w:tr w:rsidR="004E221C" w:rsidTr="004E221C" w14:paraId="031CB772" w14:textId="77777777">
        <w:tc>
          <w:tcPr>
            <w:tcW w:w="4531" w:type="dxa"/>
          </w:tcPr>
          <w:p w:rsidR="004E221C" w:rsidRDefault="004E221C" w14:paraId="5B4C0B5F" w14:textId="7B4A6B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Kliensoldal</w:t>
            </w:r>
          </w:p>
        </w:tc>
        <w:tc>
          <w:tcPr>
            <w:tcW w:w="4531" w:type="dxa"/>
          </w:tcPr>
          <w:p w:rsidR="004E221C" w:rsidRDefault="004E221C" w14:paraId="0F5D2337" w14:textId="269E8F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Tiszta HTML5, CSS3, </w:t>
            </w:r>
            <w:proofErr w:type="spellStart"/>
            <w:r>
              <w:rPr>
                <w:sz w:val="36"/>
                <w:szCs w:val="36"/>
              </w:rPr>
              <w:t>vanilla</w:t>
            </w:r>
            <w:proofErr w:type="spellEnd"/>
            <w:r>
              <w:rPr>
                <w:sz w:val="36"/>
                <w:szCs w:val="36"/>
              </w:rPr>
              <w:t xml:space="preserve"> JavaScript, keretrendszer és </w:t>
            </w:r>
            <w:proofErr w:type="spellStart"/>
            <w:r>
              <w:rPr>
                <w:sz w:val="36"/>
                <w:szCs w:val="36"/>
              </w:rPr>
              <w:t>build</w:t>
            </w:r>
            <w:proofErr w:type="spellEnd"/>
            <w:r>
              <w:rPr>
                <w:sz w:val="36"/>
                <w:szCs w:val="36"/>
              </w:rPr>
              <w:t xml:space="preserve"> folyamat nélkül</w:t>
            </w:r>
          </w:p>
        </w:tc>
      </w:tr>
      <w:tr w:rsidR="004E221C" w:rsidTr="004E221C" w14:paraId="3165AD71" w14:textId="77777777">
        <w:tc>
          <w:tcPr>
            <w:tcW w:w="4531" w:type="dxa"/>
          </w:tcPr>
          <w:p w:rsidR="004E221C" w:rsidRDefault="004E221C" w14:paraId="7FB6484F" w14:textId="3D11C3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Kliens-szerver protokoll</w:t>
            </w:r>
          </w:p>
        </w:tc>
        <w:tc>
          <w:tcPr>
            <w:tcW w:w="4531" w:type="dxa"/>
          </w:tcPr>
          <w:p w:rsidR="004E221C" w:rsidRDefault="004E221C" w14:paraId="0F00EBE0" w14:textId="0E3D3D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REST HTTP felett, JSON adatcsomagokkal</w:t>
            </w:r>
          </w:p>
        </w:tc>
      </w:tr>
    </w:tbl>
    <w:p w:rsidR="004A3713" w:rsidRDefault="004A3713" w14:paraId="10D15F70" w14:textId="359778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A3713" w:rsidP="003473E8" w:rsidRDefault="003473E8" w14:paraId="6E4CB96D" w14:textId="6FA75B3E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4. Adatbázis</w:t>
      </w:r>
    </w:p>
    <w:p w:rsidRPr="00DE6DFF" w:rsidR="003473E8" w:rsidP="003473E8" w:rsidRDefault="003473E8" w14:paraId="02645130" w14:textId="6395DCA8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4.1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Adatmodell</w:t>
      </w:r>
    </w:p>
    <w:p w:rsidR="003473E8" w:rsidP="00DC757C" w:rsidRDefault="003473E8" w14:paraId="073EFF89" w14:textId="11A71428">
      <w:pPr>
        <w:pStyle w:val="Listaszerbekezds"/>
        <w:ind w:left="1413"/>
        <w:rPr>
          <w:sz w:val="32"/>
          <w:szCs w:val="32"/>
        </w:rPr>
      </w:pPr>
      <w:r w:rsidRPr="00DC757C">
        <w:rPr>
          <w:sz w:val="32"/>
          <w:szCs w:val="32"/>
        </w:rPr>
        <w:t xml:space="preserve">Az adatbázis négy táblából áll. Egy felhasználó több projektet is </w:t>
      </w:r>
      <w:r w:rsidRPr="00DC757C" w:rsidR="00DC757C">
        <w:rPr>
          <w:sz w:val="32"/>
          <w:szCs w:val="32"/>
        </w:rPr>
        <w:t xml:space="preserve">birtokolhat, egy projektnek pedig több felhasználója is lehet, ezt egy több a többhöz kapcsolat modellezi a </w:t>
      </w:r>
      <w:proofErr w:type="spellStart"/>
      <w:r w:rsidRPr="00DC757C" w:rsidR="00DC757C">
        <w:rPr>
          <w:sz w:val="32"/>
          <w:szCs w:val="32"/>
        </w:rPr>
        <w:t>user_projects</w:t>
      </w:r>
      <w:proofErr w:type="spellEnd"/>
      <w:r w:rsidRPr="00DC757C" w:rsidR="00DC757C">
        <w:rPr>
          <w:sz w:val="32"/>
          <w:szCs w:val="32"/>
        </w:rPr>
        <w:t xml:space="preserve"> kapcsolótáblán keresztül. Minden projekthez tetszőleges számú modul tartozhat: egyetlen közös </w:t>
      </w:r>
      <w:proofErr w:type="spellStart"/>
      <w:r w:rsidRPr="00DC757C" w:rsidR="00DC757C">
        <w:rPr>
          <w:sz w:val="32"/>
          <w:szCs w:val="32"/>
        </w:rPr>
        <w:t>modules</w:t>
      </w:r>
      <w:proofErr w:type="spellEnd"/>
      <w:r w:rsidRPr="00DC757C" w:rsidR="00DC757C">
        <w:rPr>
          <w:sz w:val="32"/>
          <w:szCs w:val="32"/>
        </w:rPr>
        <w:t xml:space="preserve"> tábla tárolja mind a Kanban táblákat és Folyamatábrákat, amelyeket a </w:t>
      </w:r>
      <w:proofErr w:type="spellStart"/>
      <w:r w:rsidRPr="00DC757C" w:rsidR="00DC757C">
        <w:rPr>
          <w:sz w:val="32"/>
          <w:szCs w:val="32"/>
        </w:rPr>
        <w:t>module_type</w:t>
      </w:r>
      <w:proofErr w:type="spellEnd"/>
      <w:r w:rsidRPr="00DC757C" w:rsidR="00DC757C">
        <w:rPr>
          <w:sz w:val="32"/>
          <w:szCs w:val="32"/>
        </w:rPr>
        <w:t xml:space="preserve"> oszlop különböztet meg egymástól,</w:t>
      </w:r>
      <w:r w:rsidR="00DC757C">
        <w:rPr>
          <w:sz w:val="32"/>
          <w:szCs w:val="32"/>
        </w:rPr>
        <w:t xml:space="preserve"> mivel mindkét modultípus azonos tárolási szerkezetet használ: pozíció (</w:t>
      </w:r>
      <w:proofErr w:type="spellStart"/>
      <w:r w:rsidR="00DC757C">
        <w:rPr>
          <w:sz w:val="32"/>
          <w:szCs w:val="32"/>
        </w:rPr>
        <w:t>xPos</w:t>
      </w:r>
      <w:proofErr w:type="spellEnd"/>
      <w:r w:rsidR="00DC757C">
        <w:rPr>
          <w:sz w:val="32"/>
          <w:szCs w:val="32"/>
        </w:rPr>
        <w:t xml:space="preserve">, </w:t>
      </w:r>
      <w:proofErr w:type="spellStart"/>
      <w:r w:rsidR="00DC757C">
        <w:rPr>
          <w:sz w:val="32"/>
          <w:szCs w:val="32"/>
        </w:rPr>
        <w:t>yPos</w:t>
      </w:r>
      <w:proofErr w:type="spellEnd"/>
      <w:r w:rsidR="00DC757C">
        <w:rPr>
          <w:sz w:val="32"/>
          <w:szCs w:val="32"/>
        </w:rPr>
        <w:t xml:space="preserve">), cím, valamint egy </w:t>
      </w:r>
      <w:proofErr w:type="spellStart"/>
      <w:r w:rsidR="00DC757C">
        <w:rPr>
          <w:sz w:val="32"/>
          <w:szCs w:val="32"/>
        </w:rPr>
        <w:t>data</w:t>
      </w:r>
      <w:proofErr w:type="spellEnd"/>
      <w:r w:rsidR="00DC757C">
        <w:rPr>
          <w:sz w:val="32"/>
          <w:szCs w:val="32"/>
        </w:rPr>
        <w:t xml:space="preserve"> mező, amely a </w:t>
      </w:r>
      <w:proofErr w:type="spellStart"/>
      <w:r w:rsidR="00DC757C">
        <w:rPr>
          <w:sz w:val="32"/>
          <w:szCs w:val="32"/>
        </w:rPr>
        <w:t>szerializált</w:t>
      </w:r>
      <w:proofErr w:type="spellEnd"/>
      <w:r w:rsidR="00DC757C">
        <w:rPr>
          <w:sz w:val="32"/>
          <w:szCs w:val="32"/>
        </w:rPr>
        <w:t xml:space="preserve"> HTML tartalmat tárolja.</w:t>
      </w:r>
    </w:p>
    <w:p w:rsidRPr="00DE6DFF" w:rsidR="00DC757C" w:rsidP="00DC757C" w:rsidRDefault="00DC757C" w14:paraId="74B6E3F2" w14:textId="42BA954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DE6DFF">
        <w:rPr>
          <w:b/>
          <w:bCs/>
          <w:sz w:val="36"/>
          <w:szCs w:val="36"/>
        </w:rPr>
        <w:t xml:space="preserve">4.2 </w:t>
      </w:r>
      <w:r w:rsidRPr="00DE6DFF" w:rsidR="0048503B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ER-diagram</w:t>
      </w:r>
    </w:p>
    <w:p w:rsidR="0048503B" w:rsidP="00DC757C" w:rsidRDefault="0048503B" w14:paraId="6FF12DBC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8503B" w:rsidRDefault="0048503B" w14:paraId="1BE4893B" w14:textId="0390806B">
      <w:pPr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599B330E" wp14:editId="451EB1BC">
            <wp:extent cx="4638675" cy="38575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45" cy="38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DC757C" w:rsidP="00DC757C" w:rsidRDefault="0048503B" w14:paraId="33CDA79B" w14:textId="44E6A70B">
      <w:pPr>
        <w:rPr>
          <w:sz w:val="32"/>
          <w:szCs w:val="32"/>
        </w:rPr>
      </w:pPr>
      <w:r>
        <w:rPr>
          <w:sz w:val="32"/>
          <w:szCs w:val="32"/>
        </w:rPr>
        <w:t xml:space="preserve">A fenti képen látható táblák közötti kapcsolat: a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 táblák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kapcsolótáblán keresztül állnak több a többhöz viszonyban</w:t>
      </w:r>
      <w:r w:rsidR="0058204F">
        <w:rPr>
          <w:sz w:val="32"/>
          <w:szCs w:val="32"/>
        </w:rPr>
        <w:t xml:space="preserve">, míg a </w:t>
      </w:r>
      <w:proofErr w:type="spellStart"/>
      <w:r w:rsidR="0058204F">
        <w:rPr>
          <w:sz w:val="32"/>
          <w:szCs w:val="32"/>
        </w:rPr>
        <w:t>projects</w:t>
      </w:r>
      <w:proofErr w:type="spellEnd"/>
      <w:r w:rsidR="0058204F">
        <w:rPr>
          <w:sz w:val="32"/>
          <w:szCs w:val="32"/>
        </w:rPr>
        <w:t xml:space="preserve"> és </w:t>
      </w:r>
      <w:proofErr w:type="spellStart"/>
      <w:r w:rsidR="0058204F">
        <w:rPr>
          <w:sz w:val="32"/>
          <w:szCs w:val="32"/>
        </w:rPr>
        <w:t>modules</w:t>
      </w:r>
      <w:proofErr w:type="spellEnd"/>
      <w:r w:rsidR="0058204F">
        <w:rPr>
          <w:sz w:val="32"/>
          <w:szCs w:val="32"/>
        </w:rPr>
        <w:t xml:space="preserve"> táblák közt egy közvetlen egy a többhöz kapcsolat van a </w:t>
      </w:r>
      <w:proofErr w:type="spellStart"/>
      <w:r w:rsidR="0058204F">
        <w:rPr>
          <w:sz w:val="32"/>
          <w:szCs w:val="32"/>
        </w:rPr>
        <w:t>project_id</w:t>
      </w:r>
      <w:proofErr w:type="spellEnd"/>
      <w:r w:rsidR="0058204F">
        <w:rPr>
          <w:sz w:val="32"/>
          <w:szCs w:val="32"/>
        </w:rPr>
        <w:t xml:space="preserve"> idegen kulcson keresztül.</w:t>
      </w:r>
    </w:p>
    <w:p w:rsidRPr="00DE6DFF" w:rsidR="0058204F" w:rsidP="00DC757C" w:rsidRDefault="0058204F" w14:paraId="5CFB9FAA" w14:textId="214FA5A3">
      <w:pPr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4.3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Táblák részletes leírása</w:t>
      </w:r>
    </w:p>
    <w:p w:rsidRPr="00DE6DFF" w:rsidR="0058204F" w:rsidP="00DC757C" w:rsidRDefault="00DE6DFF" w14:paraId="76D50EDC" w14:textId="6A5C3C32">
      <w:pPr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204F" w:rsidTr="00DE6DFF" w14:paraId="14B590FC" w14:textId="77777777">
        <w:tc>
          <w:tcPr>
            <w:tcW w:w="2265" w:type="dxa"/>
            <w:shd w:val="clear" w:color="auto" w:fill="FF0000"/>
          </w:tcPr>
          <w:p w:rsidR="0058204F" w:rsidP="00DC757C" w:rsidRDefault="0058204F" w14:paraId="6AFFE973" w14:textId="4F410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58204F" w:rsidP="00DC757C" w:rsidRDefault="0058204F" w14:paraId="76ABC0AF" w14:textId="419015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58204F" w:rsidP="00DC757C" w:rsidRDefault="0058204F" w14:paraId="360BE699" w14:textId="000EE6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58204F" w:rsidP="00DC757C" w:rsidRDefault="0058204F" w14:paraId="019A3A27" w14:textId="509186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58204F" w:rsidTr="0058204F" w14:paraId="632B6EA1" w14:textId="77777777">
        <w:tc>
          <w:tcPr>
            <w:tcW w:w="2265" w:type="dxa"/>
          </w:tcPr>
          <w:p w:rsidR="0058204F" w:rsidP="00DC757C" w:rsidRDefault="0058204F" w14:paraId="1487CA79" w14:textId="600F912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86F4868" w14:textId="4C81EA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58204F" w:rsidP="00DC757C" w:rsidRDefault="0058204F" w14:paraId="203981B5" w14:textId="0E424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58204F" w:rsidP="00DC757C" w:rsidRDefault="0058204F" w14:paraId="5931B64C" w14:textId="2EC473E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Autómatikusan</w:t>
            </w:r>
            <w:proofErr w:type="spellEnd"/>
            <w:r>
              <w:rPr>
                <w:sz w:val="32"/>
                <w:szCs w:val="32"/>
              </w:rPr>
              <w:t xml:space="preserve"> kiadott felhasználó azonosító</w:t>
            </w:r>
          </w:p>
        </w:tc>
      </w:tr>
      <w:tr w:rsidR="0058204F" w:rsidTr="0058204F" w14:paraId="4514FA85" w14:textId="77777777">
        <w:tc>
          <w:tcPr>
            <w:tcW w:w="2265" w:type="dxa"/>
          </w:tcPr>
          <w:p w:rsidR="0058204F" w:rsidP="00DC757C" w:rsidRDefault="0058204F" w14:paraId="143FFB58" w14:textId="30604B5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759A252C" w14:textId="2E981D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359110C1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193C9B0D" w14:textId="0E4BCD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Megjelenített név (főoldalon szerkeszthető)</w:t>
            </w:r>
          </w:p>
        </w:tc>
      </w:tr>
      <w:tr w:rsidR="0058204F" w:rsidTr="0058204F" w14:paraId="65DAF7BA" w14:textId="77777777">
        <w:tc>
          <w:tcPr>
            <w:tcW w:w="2265" w:type="dxa"/>
          </w:tcPr>
          <w:p w:rsidR="0058204F" w:rsidP="00DC757C" w:rsidRDefault="0058204F" w14:paraId="50DB8E04" w14:textId="1639F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2265" w:type="dxa"/>
          </w:tcPr>
          <w:p w:rsidR="0058204F" w:rsidP="00DC757C" w:rsidRDefault="0058204F" w14:paraId="11E41728" w14:textId="117828DB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100)</w:t>
            </w:r>
          </w:p>
        </w:tc>
        <w:tc>
          <w:tcPr>
            <w:tcW w:w="2266" w:type="dxa"/>
          </w:tcPr>
          <w:p w:rsidR="0058204F" w:rsidP="00DC757C" w:rsidRDefault="0058204F" w14:paraId="76591BFD" w14:textId="0A0517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UNIQUE, NOT NULL</w:t>
            </w:r>
          </w:p>
        </w:tc>
        <w:tc>
          <w:tcPr>
            <w:tcW w:w="2266" w:type="dxa"/>
          </w:tcPr>
          <w:p w:rsidR="0058204F" w:rsidP="00DC757C" w:rsidRDefault="0058204F" w14:paraId="5393BD88" w14:textId="6A864AD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Bejelentkezési azonosító</w:t>
            </w:r>
          </w:p>
        </w:tc>
      </w:tr>
      <w:tr w:rsidR="0058204F" w:rsidTr="0058204F" w14:paraId="124D7B02" w14:textId="77777777">
        <w:tc>
          <w:tcPr>
            <w:tcW w:w="2265" w:type="dxa"/>
          </w:tcPr>
          <w:p w:rsidR="0058204F" w:rsidP="00DC757C" w:rsidRDefault="0058204F" w14:paraId="1C5E74F0" w14:textId="72E201E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6EB8D0E9" w14:textId="428014D9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43335D8D" w14:textId="4A5FE57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266" w:type="dxa"/>
          </w:tcPr>
          <w:p w:rsidR="0058204F" w:rsidP="00DC757C" w:rsidRDefault="0058204F" w14:paraId="2498BB13" w14:textId="692005B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bcrypt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hash</w:t>
            </w:r>
            <w:proofErr w:type="spellEnd"/>
            <w:r>
              <w:rPr>
                <w:sz w:val="32"/>
                <w:szCs w:val="32"/>
              </w:rPr>
              <w:t>, soha nem a nyers jelszó</w:t>
            </w:r>
          </w:p>
        </w:tc>
      </w:tr>
      <w:tr w:rsidR="0058204F" w:rsidTr="0058204F" w14:paraId="48A11B46" w14:textId="77777777">
        <w:tc>
          <w:tcPr>
            <w:tcW w:w="2265" w:type="dxa"/>
          </w:tcPr>
          <w:p w:rsidR="0058204F" w:rsidP="00DC757C" w:rsidRDefault="0058204F" w14:paraId="4174AA8F" w14:textId="193404C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bio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3BFF795" w14:textId="4AFA2AA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6689DB7B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1B5DB0B" w14:textId="051575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leírásnak fenntartva</w:t>
            </w:r>
          </w:p>
        </w:tc>
      </w:tr>
      <w:tr w:rsidR="0058204F" w:rsidTr="0058204F" w14:paraId="3F1F3BAB" w14:textId="77777777">
        <w:tc>
          <w:tcPr>
            <w:tcW w:w="2265" w:type="dxa"/>
          </w:tcPr>
          <w:p w:rsidR="0058204F" w:rsidP="00DC757C" w:rsidRDefault="0058204F" w14:paraId="67A023F2" w14:textId="7A09CBA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058FDAC0" w14:textId="2E8B9151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7AC7B770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AD52CA9" w14:textId="0BFEA2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beosztásnak fenntartva</w:t>
            </w:r>
          </w:p>
        </w:tc>
      </w:tr>
      <w:tr w:rsidR="0058204F" w:rsidTr="0058204F" w14:paraId="04897C8A" w14:textId="77777777">
        <w:tc>
          <w:tcPr>
            <w:tcW w:w="2265" w:type="dxa"/>
          </w:tcPr>
          <w:p w:rsidR="0058204F" w:rsidP="00DC757C" w:rsidRDefault="0058204F" w14:paraId="2C40D4A8" w14:textId="70D018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4E2AFA16" w14:textId="6A8161C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2266" w:type="dxa"/>
          </w:tcPr>
          <w:p w:rsidR="0058204F" w:rsidP="00DC757C" w:rsidRDefault="0058204F" w14:paraId="61C8FBA7" w14:textId="31BC26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NOW</w:t>
            </w:r>
          </w:p>
        </w:tc>
        <w:tc>
          <w:tcPr>
            <w:tcW w:w="2266" w:type="dxa"/>
          </w:tcPr>
          <w:p w:rsidR="0058204F" w:rsidP="00DC757C" w:rsidRDefault="0058204F" w14:paraId="766B1174" w14:textId="59E6C7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Fiók létrehozásának időpontja</w:t>
            </w:r>
          </w:p>
        </w:tc>
      </w:tr>
    </w:tbl>
    <w:p w:rsidRPr="0058204F" w:rsidR="0058204F" w:rsidP="00DC757C" w:rsidRDefault="0058204F" w14:paraId="4C57348F" w14:textId="630CA2F9">
      <w:pPr>
        <w:rPr>
          <w:sz w:val="32"/>
          <w:szCs w:val="32"/>
        </w:rPr>
      </w:pPr>
    </w:p>
    <w:p w:rsidR="0058204F" w:rsidP="003473E8" w:rsidRDefault="003473E8" w14:paraId="61B98BEE" w14:textId="0D8D4DBE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58204F" w:rsidRDefault="0058204F" w14:paraId="00EC37A3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DE6DFF" w:rsidR="003473E8" w:rsidP="003473E8" w:rsidRDefault="0058204F" w14:paraId="7B79DFD8" w14:textId="70F67EF8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</w:p>
    <w:tbl>
      <w:tblPr>
        <w:tblStyle w:val="Rcsostblzat"/>
        <w:tblW w:w="8849" w:type="dxa"/>
        <w:tblInd w:w="708" w:type="dxa"/>
        <w:tblLook w:val="04A0" w:firstRow="1" w:lastRow="0" w:firstColumn="1" w:lastColumn="0" w:noHBand="0" w:noVBand="1"/>
      </w:tblPr>
      <w:tblGrid>
        <w:gridCol w:w="3320"/>
        <w:gridCol w:w="2004"/>
        <w:gridCol w:w="1398"/>
        <w:gridCol w:w="2195"/>
      </w:tblGrid>
      <w:tr w:rsidR="00DE6DFF" w:rsidTr="00DE6DFF" w14:paraId="3D5B52B0" w14:textId="77777777">
        <w:trPr>
          <w:trHeight w:val="450"/>
        </w:trPr>
        <w:tc>
          <w:tcPr>
            <w:tcW w:w="3287" w:type="dxa"/>
            <w:shd w:val="clear" w:color="auto" w:fill="FF0000"/>
          </w:tcPr>
          <w:p w:rsidR="0058204F" w:rsidP="003473E8" w:rsidRDefault="0058204F" w14:paraId="56089EA9" w14:textId="34935C9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1990" w:type="dxa"/>
            <w:shd w:val="clear" w:color="auto" w:fill="FFC000"/>
          </w:tcPr>
          <w:p w:rsidR="0058204F" w:rsidP="003473E8" w:rsidRDefault="0058204F" w14:paraId="23BBAD63" w14:textId="0589469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1393" w:type="dxa"/>
            <w:shd w:val="clear" w:color="auto" w:fill="00B050"/>
          </w:tcPr>
          <w:p w:rsidR="0058204F" w:rsidP="003473E8" w:rsidRDefault="0058204F" w14:paraId="71F76955" w14:textId="155FC2C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179" w:type="dxa"/>
            <w:shd w:val="clear" w:color="auto" w:fill="00B0F0"/>
          </w:tcPr>
          <w:p w:rsidR="0058204F" w:rsidP="003473E8" w:rsidRDefault="0058204F" w14:paraId="3B90CED3" w14:textId="75EF2806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54D1344E" w14:textId="77777777">
        <w:trPr>
          <w:trHeight w:val="1802"/>
        </w:trPr>
        <w:tc>
          <w:tcPr>
            <w:tcW w:w="3287" w:type="dxa"/>
          </w:tcPr>
          <w:p w:rsidR="0058204F" w:rsidP="003473E8" w:rsidRDefault="0058204F" w14:paraId="73800233" w14:textId="01AE6AF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990" w:type="dxa"/>
          </w:tcPr>
          <w:p w:rsidR="0058204F" w:rsidP="003473E8" w:rsidRDefault="0058204F" w14:paraId="10E15DAF" w14:textId="694A6F3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393" w:type="dxa"/>
          </w:tcPr>
          <w:p w:rsidR="0058204F" w:rsidP="003473E8" w:rsidRDefault="0058204F" w14:paraId="30D3BF7E" w14:textId="137E95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179" w:type="dxa"/>
          </w:tcPr>
          <w:p w:rsidR="0058204F" w:rsidP="003473E8" w:rsidRDefault="00F2319A" w14:paraId="46661219" w14:textId="78E971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projekt azonosító</w:t>
            </w:r>
          </w:p>
        </w:tc>
      </w:tr>
      <w:tr w:rsidR="00F2319A" w:rsidTr="00F2319A" w14:paraId="2BFC858C" w14:textId="77777777">
        <w:trPr>
          <w:trHeight w:val="1334"/>
        </w:trPr>
        <w:tc>
          <w:tcPr>
            <w:tcW w:w="3287" w:type="dxa"/>
          </w:tcPr>
          <w:p w:rsidR="0058204F" w:rsidP="003473E8" w:rsidRDefault="00F2319A" w14:paraId="78D06B66" w14:textId="0411D37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project_name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6EB52ACD" w14:textId="28FB907D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1393" w:type="dxa"/>
          </w:tcPr>
          <w:p w:rsidR="0058204F" w:rsidP="003473E8" w:rsidRDefault="00F2319A" w14:paraId="3737F954" w14:textId="5A8DEE1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179" w:type="dxa"/>
          </w:tcPr>
          <w:p w:rsidR="0058204F" w:rsidP="003473E8" w:rsidRDefault="00F2319A" w14:paraId="7964D2EB" w14:textId="799905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főoldalon megjelenő projektnév</w:t>
            </w:r>
          </w:p>
        </w:tc>
      </w:tr>
      <w:tr w:rsidR="00F2319A" w:rsidTr="00F2319A" w14:paraId="675DB822" w14:textId="77777777">
        <w:trPr>
          <w:trHeight w:val="1802"/>
        </w:trPr>
        <w:tc>
          <w:tcPr>
            <w:tcW w:w="3287" w:type="dxa"/>
          </w:tcPr>
          <w:p w:rsidR="0058204F" w:rsidP="003473E8" w:rsidRDefault="00F2319A" w14:paraId="119C0F39" w14:textId="631592A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module_window_offset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2B00BC80" w14:textId="6D3E4B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1393" w:type="dxa"/>
          </w:tcPr>
          <w:p w:rsidR="0058204F" w:rsidP="003473E8" w:rsidRDefault="00F2319A" w14:paraId="564C3638" w14:textId="3AE1C67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0</w:t>
            </w:r>
          </w:p>
        </w:tc>
        <w:tc>
          <w:tcPr>
            <w:tcW w:w="2179" w:type="dxa"/>
          </w:tcPr>
          <w:p w:rsidR="0058204F" w:rsidP="003473E8" w:rsidRDefault="00F2319A" w14:paraId="44C8D344" w14:textId="180A1DE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vászon eltolásnak fenntartva</w:t>
            </w:r>
          </w:p>
        </w:tc>
      </w:tr>
    </w:tbl>
    <w:p w:rsidR="00F2319A" w:rsidP="003473E8" w:rsidRDefault="00F2319A" w14:paraId="3B71EEA6" w14:textId="0E43C070">
      <w:pPr>
        <w:pStyle w:val="Listaszerbekezds"/>
        <w:ind w:left="708"/>
        <w:rPr>
          <w:sz w:val="32"/>
          <w:szCs w:val="32"/>
        </w:rPr>
      </w:pPr>
    </w:p>
    <w:p w:rsidR="00F2319A" w:rsidRDefault="00F2319A" w14:paraId="583A2FF3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58204F" w:rsidP="003473E8" w:rsidRDefault="00F2319A" w14:paraId="315B150F" w14:textId="0AE1B9DF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027"/>
        <w:gridCol w:w="2068"/>
        <w:gridCol w:w="1758"/>
        <w:gridCol w:w="2501"/>
      </w:tblGrid>
      <w:tr w:rsidR="00F2319A" w:rsidTr="00DE6DFF" w14:paraId="4F31C3B9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6D5B7911" w14:textId="3AF3061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69406F65" w14:textId="2D9EDBE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92D050"/>
          </w:tcPr>
          <w:p w:rsidR="00F2319A" w:rsidP="003473E8" w:rsidRDefault="00F2319A" w14:paraId="67FE5705" w14:textId="04D52F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235D5926" w14:textId="73F46B2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3A7737E0" w14:textId="77777777">
        <w:tc>
          <w:tcPr>
            <w:tcW w:w="2265" w:type="dxa"/>
          </w:tcPr>
          <w:p w:rsidR="00F2319A" w:rsidP="003473E8" w:rsidRDefault="00F2319A" w14:paraId="432E5D88" w14:textId="19FA156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4C715A0" w14:textId="3EB0CF6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4495988E" w14:textId="336F1C1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F2319A" w:rsidP="003473E8" w:rsidRDefault="00F2319A" w14:paraId="3A0A5BF9" w14:textId="64B2862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modul azonosító</w:t>
            </w:r>
          </w:p>
        </w:tc>
      </w:tr>
      <w:tr w:rsidR="00F2319A" w:rsidTr="00F2319A" w14:paraId="69E0D924" w14:textId="77777777">
        <w:tc>
          <w:tcPr>
            <w:tcW w:w="2265" w:type="dxa"/>
          </w:tcPr>
          <w:p w:rsidR="00F2319A" w:rsidP="003473E8" w:rsidRDefault="00F2319A" w14:paraId="0AA74CBE" w14:textId="03AA84D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4F37C99F" w14:textId="3E5D817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2A3EC63C" w14:textId="5837AE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4547ADBC" w14:textId="33B7AC5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modult birtokló projekt</w:t>
            </w:r>
          </w:p>
        </w:tc>
      </w:tr>
      <w:tr w:rsidR="00F2319A" w:rsidTr="00F2319A" w14:paraId="6183BDC8" w14:textId="77777777">
        <w:tc>
          <w:tcPr>
            <w:tcW w:w="2265" w:type="dxa"/>
          </w:tcPr>
          <w:p w:rsidR="00F2319A" w:rsidP="003473E8" w:rsidRDefault="00F2319A" w14:paraId="71F71DBB" w14:textId="0082DBE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data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03C7F1A" w14:textId="11886F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LONGTEXT</w:t>
            </w:r>
          </w:p>
        </w:tc>
        <w:tc>
          <w:tcPr>
            <w:tcW w:w="2266" w:type="dxa"/>
          </w:tcPr>
          <w:p w:rsidR="00F2319A" w:rsidP="003473E8" w:rsidRDefault="00F2319A" w14:paraId="1BE4DF24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365121A0" w14:textId="4FC9F1C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tábla vagy folyamatábra </w:t>
            </w:r>
            <w:proofErr w:type="spellStart"/>
            <w:r>
              <w:rPr>
                <w:sz w:val="32"/>
                <w:szCs w:val="32"/>
              </w:rPr>
              <w:t>szerializált</w:t>
            </w:r>
            <w:proofErr w:type="spellEnd"/>
            <w:r>
              <w:rPr>
                <w:sz w:val="32"/>
                <w:szCs w:val="32"/>
              </w:rPr>
              <w:t xml:space="preserve"> belső HTML tartalma</w:t>
            </w:r>
          </w:p>
        </w:tc>
      </w:tr>
      <w:tr w:rsidR="00F2319A" w:rsidTr="00F2319A" w14:paraId="4A78E5A0" w14:textId="77777777">
        <w:tc>
          <w:tcPr>
            <w:tcW w:w="2265" w:type="dxa"/>
          </w:tcPr>
          <w:p w:rsidR="00F2319A" w:rsidP="003473E8" w:rsidRDefault="00F2319A" w14:paraId="16148683" w14:textId="5A683D9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xPos</w:t>
            </w:r>
            <w:proofErr w:type="spellEnd"/>
            <w:r>
              <w:rPr>
                <w:sz w:val="32"/>
                <w:szCs w:val="32"/>
              </w:rPr>
              <w:t xml:space="preserve"> / </w:t>
            </w:r>
            <w:proofErr w:type="spellStart"/>
            <w:r>
              <w:rPr>
                <w:sz w:val="32"/>
                <w:szCs w:val="32"/>
              </w:rPr>
              <w:t>yPos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2C7915CD" w14:textId="6F0104A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2266" w:type="dxa"/>
          </w:tcPr>
          <w:p w:rsidR="00F2319A" w:rsidP="003473E8" w:rsidRDefault="00F2319A" w14:paraId="3C461484" w14:textId="24A016C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Default</w:t>
            </w:r>
            <w:proofErr w:type="spellEnd"/>
            <w:r>
              <w:rPr>
                <w:sz w:val="32"/>
                <w:szCs w:val="32"/>
              </w:rPr>
              <w:t xml:space="preserve"> 0</w:t>
            </w:r>
          </w:p>
        </w:tc>
        <w:tc>
          <w:tcPr>
            <w:tcW w:w="2266" w:type="dxa"/>
          </w:tcPr>
          <w:p w:rsidR="00F2319A" w:rsidP="003473E8" w:rsidRDefault="00F2319A" w14:paraId="678DEAE3" w14:textId="5427BD2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 pozíciója a közös vásznon</w:t>
            </w:r>
          </w:p>
        </w:tc>
      </w:tr>
      <w:tr w:rsidR="00F2319A" w:rsidTr="00F2319A" w14:paraId="6B5D8A93" w14:textId="77777777">
        <w:tc>
          <w:tcPr>
            <w:tcW w:w="2265" w:type="dxa"/>
          </w:tcPr>
          <w:p w:rsidR="00F2319A" w:rsidP="003473E8" w:rsidRDefault="00F2319A" w14:paraId="1B0DF8D4" w14:textId="2F2AE28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020F9E5B" w14:textId="03289C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TINYTEXT</w:t>
            </w:r>
          </w:p>
        </w:tc>
        <w:tc>
          <w:tcPr>
            <w:tcW w:w="2266" w:type="dxa"/>
          </w:tcPr>
          <w:p w:rsidR="00F2319A" w:rsidP="003473E8" w:rsidRDefault="00F2319A" w14:paraId="2C3ACB86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669E8B94" w14:textId="61968E2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tábla vagy folyamatábra címe</w:t>
            </w:r>
          </w:p>
        </w:tc>
      </w:tr>
      <w:tr w:rsidR="00F2319A" w:rsidTr="00F2319A" w14:paraId="38E6DA82" w14:textId="77777777">
        <w:tc>
          <w:tcPr>
            <w:tcW w:w="2265" w:type="dxa"/>
          </w:tcPr>
          <w:p w:rsidR="00F2319A" w:rsidP="003473E8" w:rsidRDefault="00F2319A" w14:paraId="7E9A131F" w14:textId="57B048BE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module_type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77DC97DA" w14:textId="1F40B553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20)</w:t>
            </w:r>
          </w:p>
        </w:tc>
        <w:tc>
          <w:tcPr>
            <w:tcW w:w="2266" w:type="dxa"/>
          </w:tcPr>
          <w:p w:rsidR="00F2319A" w:rsidP="003473E8" w:rsidRDefault="00F2319A" w14:paraId="64BA6F51" w14:textId="226D63A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’kanban’</w:t>
            </w:r>
          </w:p>
        </w:tc>
        <w:tc>
          <w:tcPr>
            <w:tcW w:w="2266" w:type="dxa"/>
          </w:tcPr>
          <w:p w:rsidR="00F2319A" w:rsidP="003473E8" w:rsidRDefault="00F2319A" w14:paraId="5F4D70A2" w14:textId="6F1F9A0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Megkülönbözteti a Kanban táblákat a Folyamatábráktól</w:t>
            </w:r>
          </w:p>
        </w:tc>
      </w:tr>
    </w:tbl>
    <w:p w:rsidR="00F2319A" w:rsidP="003473E8" w:rsidRDefault="00F2319A" w14:paraId="10A45391" w14:textId="3C2094DF">
      <w:pPr>
        <w:pStyle w:val="Listaszerbekezds"/>
        <w:ind w:left="708"/>
        <w:rPr>
          <w:sz w:val="32"/>
          <w:szCs w:val="32"/>
        </w:rPr>
      </w:pPr>
    </w:p>
    <w:p w:rsidR="00F2319A" w:rsidRDefault="00F2319A" w14:paraId="48FC052E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F2319A" w:rsidP="003473E8" w:rsidRDefault="00F2319A" w14:paraId="68345EAA" w14:textId="31C81B6A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user_projects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110"/>
        <w:gridCol w:w="1973"/>
        <w:gridCol w:w="2121"/>
        <w:gridCol w:w="2150"/>
      </w:tblGrid>
      <w:tr w:rsidR="00DE6DFF" w:rsidTr="00DE6DFF" w14:paraId="543C2E8E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1E8FB4B7" w14:textId="6B90C7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0A149E42" w14:textId="0A0CC44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F2319A" w:rsidP="003473E8" w:rsidRDefault="00F2319A" w14:paraId="54081248" w14:textId="670CE40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54B238DC" w14:textId="0C9052B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06D48C8C" w14:textId="77777777">
        <w:tc>
          <w:tcPr>
            <w:tcW w:w="2265" w:type="dxa"/>
          </w:tcPr>
          <w:p w:rsidR="00F2319A" w:rsidP="003473E8" w:rsidRDefault="00F2319A" w14:paraId="23D2E73D" w14:textId="5BE1B2CA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CFDC6FB" w14:textId="2DABB37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5EC77162" w14:textId="2778A9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users.id</w:t>
            </w:r>
          </w:p>
        </w:tc>
        <w:tc>
          <w:tcPr>
            <w:tcW w:w="2266" w:type="dxa"/>
          </w:tcPr>
          <w:p w:rsidR="00F2319A" w:rsidP="003473E8" w:rsidRDefault="00F2319A" w14:paraId="2455B384" w14:textId="0F1B468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projekteket birtokló felhasználó</w:t>
            </w:r>
          </w:p>
        </w:tc>
      </w:tr>
      <w:tr w:rsidR="00F2319A" w:rsidTr="00F2319A" w14:paraId="0292C537" w14:textId="77777777">
        <w:tc>
          <w:tcPr>
            <w:tcW w:w="2265" w:type="dxa"/>
          </w:tcPr>
          <w:p w:rsidR="00F2319A" w:rsidP="003473E8" w:rsidRDefault="00F2319A" w14:paraId="2320962D" w14:textId="1812B30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42E027B" w14:textId="206ADEC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6422031F" w14:textId="3DF9E7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07DE9F52" w14:textId="415E53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birtokolt projekt</w:t>
            </w:r>
          </w:p>
        </w:tc>
      </w:tr>
    </w:tbl>
    <w:p w:rsidR="00F2319A" w:rsidP="003473E8" w:rsidRDefault="00F2319A" w14:paraId="64D07ED5" w14:textId="54C250A8">
      <w:pPr>
        <w:pStyle w:val="Listaszerbekezds"/>
        <w:ind w:left="708"/>
        <w:rPr>
          <w:sz w:val="32"/>
          <w:szCs w:val="32"/>
        </w:rPr>
      </w:pPr>
    </w:p>
    <w:p w:rsidRPr="00DE6DFF" w:rsidR="00F2319A" w:rsidP="003473E8" w:rsidRDefault="00F2319A" w14:paraId="3D9D2123" w14:textId="45B4831D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>4.4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Kapcsolatok</w:t>
      </w:r>
    </w:p>
    <w:p w:rsidR="00F2319A" w:rsidP="00DE6DFF" w:rsidRDefault="00F2319A" w14:paraId="3916CC86" w14:textId="705EF59C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  <w:r w:rsidRPr="00DE6DFF">
        <w:rPr>
          <w:b/>
          <w:bCs/>
          <w:sz w:val="32"/>
          <w:szCs w:val="32"/>
        </w:rPr>
        <w:t xml:space="preserve"> &lt;-&gt; </w:t>
      </w: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több a többhöz,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 megvalósítva</w:t>
      </w:r>
    </w:p>
    <w:p w:rsidR="00F2319A" w:rsidP="00DE6DFF" w:rsidRDefault="00DE6DFF" w14:paraId="32D57A98" w14:textId="3C519285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 xml:space="preserve"> -&gt; </w:t>
      </w: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a többhöz (a </w:t>
      </w:r>
      <w:proofErr w:type="spellStart"/>
      <w:proofErr w:type="gramStart"/>
      <w:r>
        <w:rPr>
          <w:sz w:val="32"/>
          <w:szCs w:val="32"/>
        </w:rPr>
        <w:t>modules.project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a projects.id-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mutat)</w:t>
      </w:r>
    </w:p>
    <w:p w:rsidR="00DE6DFF" w:rsidP="00DE6DFF" w:rsidRDefault="007F284C" w14:paraId="206EBF33" w14:textId="30F28957">
      <w:pPr>
        <w:pStyle w:val="Listaszerbekezds"/>
        <w:ind w:left="1413"/>
        <w:rPr>
          <w:sz w:val="32"/>
          <w:szCs w:val="32"/>
        </w:rPr>
      </w:pPr>
      <w:r>
        <w:rPr>
          <w:sz w:val="32"/>
          <w:szCs w:val="32"/>
        </w:rPr>
        <w:t>-</w:t>
      </w:r>
      <w:r w:rsidR="00DE6DFF">
        <w:rPr>
          <w:sz w:val="32"/>
          <w:szCs w:val="32"/>
        </w:rPr>
        <w:t xml:space="preserve">Minden tábla, folyamatábra és projekt végpont ezeken a kapcsolatokon keresztül vezeti le a jogosultságot minden egyes kérésnél, nem pedig a kliens által küldött azonosítóban bízva, ez teszi lehetővé a </w:t>
      </w:r>
      <w:proofErr w:type="spellStart"/>
      <w:r w:rsidR="00DE6DFF">
        <w:rPr>
          <w:sz w:val="32"/>
          <w:szCs w:val="32"/>
        </w:rPr>
        <w:t>felhasználónkénti</w:t>
      </w:r>
      <w:proofErr w:type="spellEnd"/>
      <w:r w:rsidR="00DE6DFF">
        <w:rPr>
          <w:sz w:val="32"/>
          <w:szCs w:val="32"/>
        </w:rPr>
        <w:t xml:space="preserve"> adatelkülönítés tényleges, szerveroldali kikényszerítést.</w:t>
      </w:r>
    </w:p>
    <w:p w:rsidRPr="007F284C" w:rsidR="00DE6DFF" w:rsidP="00DE6DFF" w:rsidRDefault="00DE6DFF" w14:paraId="664E5798" w14:textId="524C6790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7F284C">
        <w:rPr>
          <w:b/>
          <w:bCs/>
          <w:sz w:val="36"/>
          <w:szCs w:val="36"/>
        </w:rPr>
        <w:t xml:space="preserve">4.5 Adatbázis létrehozása / </w:t>
      </w:r>
      <w:proofErr w:type="spellStart"/>
      <w:r w:rsidRPr="007F284C">
        <w:rPr>
          <w:b/>
          <w:bCs/>
          <w:sz w:val="36"/>
          <w:szCs w:val="36"/>
        </w:rPr>
        <w:t>dump</w:t>
      </w:r>
      <w:proofErr w:type="spellEnd"/>
    </w:p>
    <w:p w:rsidRPr="00DE6DFF" w:rsidR="00DE6DFF" w:rsidP="00DE6DFF" w:rsidRDefault="00DE6DFF" w14:paraId="2BAC8912" w14:textId="3B2B278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DATABASE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NOTED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;</w:t>
      </w:r>
    </w:p>
    <w:p w:rsidRPr="00DE6DFF" w:rsidR="00DE6DFF" w:rsidP="00DE6DFF" w:rsidRDefault="00DE6DFF" w14:paraId="1513400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1E8AFCE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NOTED;</w:t>
      </w:r>
    </w:p>
    <w:p w:rsidRPr="00DE6DFF" w:rsidR="00DE6DFF" w:rsidP="00DE6DFF" w:rsidRDefault="00DE6DFF" w14:paraId="551590B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375CE7E3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238C6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252BC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480DE32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email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100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UNIQUE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D099A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password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8A261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bio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0870EB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6EF8796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created_at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TIMESTAMP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CURRENT_TIMESTAMP</w:t>
      </w:r>
    </w:p>
    <w:p w:rsidRPr="00DE6DFF" w:rsidR="00DE6DFF" w:rsidP="00DE6DFF" w:rsidRDefault="00DE6DFF" w14:paraId="4D560AEE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8EE346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55C915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2B403BE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A47C8F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0EF58B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module_window_offset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</w:p>
    <w:p w:rsidRPr="00DE6DFF" w:rsidR="00DE6DFF" w:rsidP="00DE6DFF" w:rsidRDefault="00DE6DFF" w14:paraId="7CFDB91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2CB3218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F1A982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modules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6A4BF5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F03AD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4B2550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717F3F6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LONGTEXT,</w:t>
      </w:r>
    </w:p>
    <w:p w:rsidRPr="00DE6DFF" w:rsidR="00DE6DFF" w:rsidP="00DE6DFF" w:rsidRDefault="00DE6DFF" w14:paraId="39AF33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xPos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15FFEC6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yPos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ABDBF1C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TINYTEXT,</w:t>
      </w:r>
    </w:p>
    <w:p w:rsidRPr="00DE6DFF" w:rsidR="00DE6DFF" w:rsidP="00DE6DFF" w:rsidRDefault="00DE6DFF" w14:paraId="4C594C1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module_type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A5D6FF"/>
          <w:sz w:val="21"/>
          <w:szCs w:val="21"/>
          <w:lang w:eastAsia="hu-HU"/>
        </w:rPr>
        <w:t>'kanban'</w:t>
      </w:r>
    </w:p>
    <w:p w:rsidRPr="00DE6DFF" w:rsidR="00DE6DFF" w:rsidP="00DE6DFF" w:rsidRDefault="00DE6DFF" w14:paraId="18C9140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5122C2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5535C02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user_projects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A1A1B5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697E42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2C175B5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7180FE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</w:t>
      </w:r>
    </w:p>
    <w:p w:rsidRPr="00DE6DFF" w:rsidR="00DE6DFF" w:rsidP="00DE6DFF" w:rsidRDefault="00DE6DFF" w14:paraId="11267E4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="007F284C" w:rsidP="00DE6DFF" w:rsidRDefault="007F284C" w14:paraId="582DDD92" w14:textId="53ACDBEA">
      <w:pPr>
        <w:rPr>
          <w:sz w:val="36"/>
          <w:szCs w:val="36"/>
        </w:rPr>
      </w:pPr>
    </w:p>
    <w:p w:rsidR="007F284C" w:rsidRDefault="007F284C" w14:paraId="297D70C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6DFF" w:rsidP="00DE6DFF" w:rsidRDefault="007F284C" w14:paraId="28A817FC" w14:textId="6E7206A4">
      <w:pPr>
        <w:rPr>
          <w:sz w:val="96"/>
          <w:szCs w:val="96"/>
        </w:rPr>
      </w:pPr>
      <w:r>
        <w:rPr>
          <w:sz w:val="96"/>
          <w:szCs w:val="96"/>
        </w:rPr>
        <w:t>5. Felhasználói felület</w:t>
      </w:r>
    </w:p>
    <w:p w:rsidR="007F284C" w:rsidP="00DE6DFF" w:rsidRDefault="007F284C" w14:paraId="2775AD2D" w14:textId="2C661C0A">
      <w:pPr/>
      <w:r w:rsidRPr="7D4B3FC8" w:rsidR="4A0DC905">
        <w:rPr>
          <w:sz w:val="36"/>
          <w:szCs w:val="36"/>
        </w:rPr>
        <w:t>5.1 Képernyők</w:t>
      </w:r>
    </w:p>
    <w:p w:rsidR="4838E522" w:rsidRDefault="4838E522" w14:paraId="40A25C52" w14:textId="0A0EDB3E">
      <w:r w:rsidRPr="7D4B3FC8" w:rsidR="4838E522">
        <w:rPr>
          <w:b w:val="0"/>
          <w:bCs w:val="0"/>
          <w:sz w:val="32"/>
          <w:szCs w:val="32"/>
        </w:rPr>
        <w:t>A projektben több oldalt is látogathat a felhasználó: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7D4B3FC8" w:rsidTr="7D4B3FC8" w14:paraId="424CD68F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2F0B84A3" w14:textId="48EF3EFC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Oldal</w:t>
            </w:r>
          </w:p>
        </w:tc>
        <w:tc>
          <w:tcPr>
            <w:tcW w:w="4530" w:type="dxa"/>
            <w:tcMar/>
          </w:tcPr>
          <w:p w:rsidR="5BA3C4ED" w:rsidP="7D4B3FC8" w:rsidRDefault="5BA3C4ED" w14:paraId="733344A8" w14:textId="02EBE594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Tartalma</w:t>
            </w:r>
          </w:p>
        </w:tc>
      </w:tr>
      <w:tr w:rsidR="7D4B3FC8" w:rsidTr="7D4B3FC8" w14:paraId="1E1C6C14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214636EE" w14:textId="06FB1A9B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4530" w:type="dxa"/>
            <w:tcMar/>
          </w:tcPr>
          <w:p w:rsidR="5BA3C4ED" w:rsidP="7D4B3FC8" w:rsidRDefault="5BA3C4ED" w14:paraId="68491898" w14:textId="45CD025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A program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landing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page-e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, a felhasználó itt olvashat a program tartalmáról, és itt tud átmenni a regisztrációs / bejelentkező felületre / oldalra</w:t>
            </w:r>
          </w:p>
        </w:tc>
      </w:tr>
      <w:tr w:rsidR="7D4B3FC8" w:rsidTr="7D4B3FC8" w14:paraId="13FF03BF">
        <w:trPr>
          <w:trHeight w:val="405"/>
        </w:trPr>
        <w:tc>
          <w:tcPr>
            <w:tcW w:w="4530" w:type="dxa"/>
            <w:tcMar/>
          </w:tcPr>
          <w:p w:rsidR="5BA3C4ED" w:rsidP="7D4B3FC8" w:rsidRDefault="5BA3C4ED" w14:paraId="3F963CA1" w14:textId="4E933840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signin.html / register.html</w:t>
            </w:r>
          </w:p>
        </w:tc>
        <w:tc>
          <w:tcPr>
            <w:tcW w:w="4530" w:type="dxa"/>
            <w:tcMar/>
          </w:tcPr>
          <w:p w:rsidR="5BA3C4ED" w:rsidP="7D4B3FC8" w:rsidRDefault="5BA3C4ED" w14:paraId="0AAA1A8A" w14:textId="7657026D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itt tud regisztrálni / bejelentkezni a felületre</w:t>
            </w:r>
          </w:p>
        </w:tc>
      </w:tr>
      <w:tr w:rsidR="7D4B3FC8" w:rsidTr="7D4B3FC8" w14:paraId="03DF5F1E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5C510892" w14:textId="4622074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homepage.html</w:t>
            </w:r>
          </w:p>
        </w:tc>
        <w:tc>
          <w:tcPr>
            <w:tcW w:w="4530" w:type="dxa"/>
            <w:tcMar/>
          </w:tcPr>
          <w:p w:rsidR="5BA3C4ED" w:rsidP="7D4B3FC8" w:rsidRDefault="5BA3C4ED" w14:paraId="14500322" w14:textId="24086C20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erről az oldalról tudja megnyitni a létező projektjeit, valamint újakat tud csinálni, vagy törölni, és itt tudja</w:t>
            </w:r>
            <w:r w:rsidRPr="7D4B3FC8" w:rsidR="21412AC4">
              <w:rPr>
                <w:b w:val="0"/>
                <w:bCs w:val="0"/>
                <w:sz w:val="32"/>
                <w:szCs w:val="32"/>
              </w:rPr>
              <w:t xml:space="preserve"> a felhasználói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nevét és képét megváltoztatni</w:t>
            </w:r>
          </w:p>
        </w:tc>
      </w:tr>
      <w:tr w:rsidR="7D4B3FC8" w:rsidTr="7D4B3FC8" w14:paraId="10EC2BC7">
        <w:trPr>
          <w:trHeight w:val="300"/>
        </w:trPr>
        <w:tc>
          <w:tcPr>
            <w:tcW w:w="4530" w:type="dxa"/>
            <w:tcMar/>
          </w:tcPr>
          <w:p w:rsidR="2660994E" w:rsidP="7D4B3FC8" w:rsidRDefault="2660994E" w14:paraId="6F67834A" w14:textId="33F45242">
            <w:pPr>
              <w:pStyle w:val="Norml"/>
            </w:pPr>
            <w:r w:rsidRPr="7D4B3FC8" w:rsidR="2660994E">
              <w:rPr>
                <w:b w:val="0"/>
                <w:bCs w:val="0"/>
                <w:sz w:val="32"/>
                <w:szCs w:val="32"/>
              </w:rPr>
              <w:t>workspace.html</w:t>
            </w:r>
          </w:p>
        </w:tc>
        <w:tc>
          <w:tcPr>
            <w:tcW w:w="4530" w:type="dxa"/>
            <w:tcMar/>
          </w:tcPr>
          <w:p w:rsidR="27406FE1" w:rsidP="7D4B3FC8" w:rsidRDefault="27406FE1" w14:paraId="2BD39EDF" w14:textId="6F8B217B">
            <w:pPr>
              <w:pStyle w:val="Norml"/>
            </w:pPr>
            <w:r w:rsidRPr="7D4B3FC8" w:rsidR="27406FE1">
              <w:rPr>
                <w:b w:val="0"/>
                <w:bCs w:val="0"/>
                <w:sz w:val="32"/>
                <w:szCs w:val="32"/>
              </w:rPr>
              <w:t>A felhasználó itt tudja a projektjeit megtervezni, itt találhatóak a projekt tervező modulok</w:t>
            </w:r>
          </w:p>
        </w:tc>
      </w:tr>
    </w:tbl>
    <w:p w:rsidR="7D4B3FC8" w:rsidRDefault="7D4B3FC8" w14:paraId="1A7F0D12" w14:textId="12D0DB69"/>
    <w:p w:rsidR="7D4B3FC8" w:rsidP="7D4B3FC8" w:rsidRDefault="7D4B3FC8" w14:paraId="45289781" w14:textId="2E0E9AC0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007F284C" w:rsidP="7D4B3FC8" w:rsidRDefault="007F284C" w14:paraId="644E6C38" w14:textId="10AAF2A2">
      <w:pPr>
        <w:ind w:left="0"/>
      </w:pPr>
      <w:r w:rsidRPr="7D4B3FC8" w:rsidR="4A0DC905">
        <w:rPr>
          <w:sz w:val="36"/>
          <w:szCs w:val="36"/>
        </w:rPr>
        <w:t>5.2 Navigáció</w:t>
      </w:r>
    </w:p>
    <w:p w:rsidR="5EF0FF76" w:rsidP="7D4B3FC8" w:rsidRDefault="5EF0FF76" w14:paraId="613909D5" w14:textId="3D52DC31">
      <w:pPr>
        <w:ind w:left="0"/>
      </w:pPr>
      <w:r w:rsidRPr="7D4B3FC8" w:rsidR="5EF0FF76">
        <w:rPr>
          <w:sz w:val="32"/>
          <w:szCs w:val="32"/>
        </w:rPr>
        <w:t>Az alkalmazás oldalai egy lineáris folyamatot alkotnak, amelyben a felhasználó a nyitóoldalról a hitelesítésen és a projektlistán keresztül jut el a munkaterületig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7D4B3FC8" w:rsidTr="1928759E" w14:paraId="17C0B2FA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56F1363A" w14:textId="42AFE855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Honnan</w:t>
            </w:r>
          </w:p>
        </w:tc>
        <w:tc>
          <w:tcPr>
            <w:tcW w:w="3020" w:type="dxa"/>
            <w:tcMar/>
          </w:tcPr>
          <w:p w:rsidR="4F8C24FC" w:rsidP="7D4B3FC8" w:rsidRDefault="4F8C24FC" w14:paraId="5D277BFA" w14:textId="7B82CE04">
            <w:pPr>
              <w:pStyle w:val="Norml"/>
            </w:pPr>
            <w:r w:rsidRPr="7D4B3FC8" w:rsidR="4F8C24FC">
              <w:rPr>
                <w:sz w:val="32"/>
                <w:szCs w:val="32"/>
              </w:rPr>
              <w:t>Művelet</w:t>
            </w:r>
          </w:p>
        </w:tc>
        <w:tc>
          <w:tcPr>
            <w:tcW w:w="3020" w:type="dxa"/>
            <w:tcMar/>
          </w:tcPr>
          <w:p w:rsidR="4F8C24FC" w:rsidP="7D4B3FC8" w:rsidRDefault="4F8C24FC" w14:paraId="11F7BB4E" w14:textId="0EA3E23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Hova</w:t>
            </w:r>
          </w:p>
        </w:tc>
      </w:tr>
      <w:tr w:rsidR="7D4B3FC8" w:rsidTr="1928759E" w14:paraId="051628E4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58628648" w14:textId="6660F7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6DAD34EB" w14:textId="3FEF2E93">
            <w:pPr>
              <w:pStyle w:val="Norml"/>
            </w:pPr>
            <w:r w:rsidRPr="7D4B3FC8" w:rsidR="4F8C24FC">
              <w:rPr>
                <w:sz w:val="32"/>
                <w:szCs w:val="32"/>
              </w:rPr>
              <w:t>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 gomb</w:t>
            </w:r>
          </w:p>
        </w:tc>
        <w:tc>
          <w:tcPr>
            <w:tcW w:w="3020" w:type="dxa"/>
            <w:tcMar/>
          </w:tcPr>
          <w:p w:rsidR="4F8C24FC" w:rsidP="7D4B3FC8" w:rsidRDefault="4F8C24FC" w14:paraId="392E3E88" w14:textId="78818A0E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1928759E" w14:paraId="706C51DB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5EBE59" w14:textId="6396988C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5CD72A3A" w14:textId="7746C2AC">
            <w:pPr>
              <w:pStyle w:val="Norml"/>
            </w:pPr>
            <w:r w:rsidRPr="7D4B3FC8" w:rsidR="4F8C24FC">
              <w:rPr>
                <w:sz w:val="32"/>
                <w:szCs w:val="32"/>
              </w:rPr>
              <w:t>"Register" gomb</w:t>
            </w:r>
          </w:p>
        </w:tc>
        <w:tc>
          <w:tcPr>
            <w:tcW w:w="3020" w:type="dxa"/>
            <w:tcMar/>
          </w:tcPr>
          <w:p w:rsidR="4F8C24FC" w:rsidP="7D4B3FC8" w:rsidRDefault="4F8C24FC" w14:paraId="410CD74F" w14:textId="56B2ACA6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</w:tr>
      <w:tr w:rsidR="7D4B3FC8" w:rsidTr="1928759E" w14:paraId="6D4F4C79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25CDB2" w14:textId="7A83CA9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 / 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6E71E231" w14:textId="79BE56C5">
            <w:pPr>
              <w:pStyle w:val="Norml"/>
            </w:pPr>
            <w:r w:rsidRPr="7D4B3FC8" w:rsidR="4F8C24FC">
              <w:rPr>
                <w:sz w:val="32"/>
                <w:szCs w:val="32"/>
              </w:rPr>
              <w:t>Link a másik oldalra ("</w:t>
            </w:r>
            <w:r w:rsidRPr="7D4B3FC8" w:rsidR="4F8C24FC">
              <w:rPr>
                <w:sz w:val="32"/>
                <w:szCs w:val="32"/>
              </w:rPr>
              <w:t>Register</w:t>
            </w:r>
            <w:r w:rsidRPr="7D4B3FC8" w:rsidR="4F8C24FC">
              <w:rPr>
                <w:sz w:val="32"/>
                <w:szCs w:val="32"/>
              </w:rPr>
              <w:t>" / 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in")</w:t>
            </w:r>
          </w:p>
        </w:tc>
        <w:tc>
          <w:tcPr>
            <w:tcW w:w="3020" w:type="dxa"/>
            <w:tcMar/>
          </w:tcPr>
          <w:p w:rsidR="4F8C24FC" w:rsidP="7D4B3FC8" w:rsidRDefault="4F8C24FC" w14:paraId="6A588F1A" w14:textId="3496B8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A másik hitelesítési oldal</w:t>
            </w:r>
          </w:p>
        </w:tc>
      </w:tr>
      <w:tr w:rsidR="7D4B3FC8" w:rsidTr="1928759E" w14:paraId="6A7EBBAE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0949E2DA" w14:textId="395CCE3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  <w:tc>
          <w:tcPr>
            <w:tcW w:w="3020" w:type="dxa"/>
            <w:tcMar/>
          </w:tcPr>
          <w:p w:rsidR="4F8C24FC" w:rsidP="7D4B3FC8" w:rsidRDefault="4F8C24FC" w14:paraId="2BF50807" w14:textId="15A4532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bejelentkezés</w:t>
            </w:r>
          </w:p>
        </w:tc>
        <w:tc>
          <w:tcPr>
            <w:tcW w:w="3020" w:type="dxa"/>
            <w:tcMar/>
          </w:tcPr>
          <w:p w:rsidR="4F8C24FC" w:rsidP="7D4B3FC8" w:rsidRDefault="4F8C24FC" w14:paraId="13808EA7" w14:textId="1457E918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1928759E" w14:paraId="3969259F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6B1E79F1" w14:textId="5731E55E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4ABF0ADA" w14:textId="3021DAA1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regisztráció (a felhasználó azonnal be is van léptetve)</w:t>
            </w:r>
          </w:p>
        </w:tc>
        <w:tc>
          <w:tcPr>
            <w:tcW w:w="3020" w:type="dxa"/>
            <w:tcMar/>
          </w:tcPr>
          <w:p w:rsidR="4F8C24FC" w:rsidP="7D4B3FC8" w:rsidRDefault="4F8C24FC" w14:paraId="7D0029D7" w14:textId="3989E7E1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1928759E" w14:paraId="780A8FF1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1F16D5E6" w14:textId="2F9B358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36358424" w14:textId="108830CC">
            <w:pPr>
              <w:pStyle w:val="Norml"/>
            </w:pPr>
            <w:r w:rsidRPr="7D4B3FC8" w:rsidR="4F8C24FC">
              <w:rPr>
                <w:sz w:val="32"/>
                <w:szCs w:val="32"/>
              </w:rPr>
              <w:t>Kattintás egy projektkártyára</w:t>
            </w:r>
          </w:p>
        </w:tc>
        <w:tc>
          <w:tcPr>
            <w:tcW w:w="3020" w:type="dxa"/>
            <w:tcMar/>
          </w:tcPr>
          <w:p w:rsidR="4F8C24FC" w:rsidP="7D4B3FC8" w:rsidRDefault="4F8C24FC" w14:paraId="62DBB998" w14:textId="1DC4AC91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workspace.html?id</w:t>
            </w:r>
            <w:r w:rsidRPr="7D4B3FC8" w:rsidR="4F8C24FC">
              <w:rPr>
                <w:sz w:val="32"/>
                <w:szCs w:val="32"/>
              </w:rPr>
              <w:t>=&lt;projekt azonosító&gt;</w:t>
            </w:r>
          </w:p>
          <w:p w:rsidR="4F8C24FC" w:rsidP="7D4B3FC8" w:rsidRDefault="4F8C24FC" w14:paraId="2853EB29" w14:textId="7EA8A351">
            <w:pPr>
              <w:pStyle w:val="Norml"/>
            </w:pPr>
            <w:r w:rsidRPr="7D4B3FC8" w:rsidR="4F8C24FC">
              <w:rPr>
                <w:sz w:val="32"/>
                <w:szCs w:val="32"/>
              </w:rPr>
              <w:t>(A kijelölt projekt munkaterületére)</w:t>
            </w:r>
          </w:p>
        </w:tc>
      </w:tr>
      <w:tr w:rsidR="7D4B3FC8" w:rsidTr="1928759E" w14:paraId="0F4D7695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7FF8C55F" w14:textId="39823F12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433B5E24" w14:textId="29E60684">
            <w:pPr>
              <w:pStyle w:val="Norml"/>
            </w:pPr>
            <w:r w:rsidRPr="7D4B3FC8" w:rsidR="4F8C24FC">
              <w:rPr>
                <w:sz w:val="32"/>
                <w:szCs w:val="32"/>
              </w:rPr>
              <w:t>"Log out" a profil legördülőmenüjében</w:t>
            </w:r>
          </w:p>
        </w:tc>
        <w:tc>
          <w:tcPr>
            <w:tcW w:w="3020" w:type="dxa"/>
            <w:tcMar/>
          </w:tcPr>
          <w:p w:rsidR="4F8C24FC" w:rsidP="7D4B3FC8" w:rsidRDefault="4F8C24FC" w14:paraId="12FC4724" w14:textId="4AEFEDA8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1928759E" w14:paraId="10345E98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21BE7F9F" w14:textId="56F367CF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</w:t>
            </w:r>
          </w:p>
        </w:tc>
        <w:tc>
          <w:tcPr>
            <w:tcW w:w="3020" w:type="dxa"/>
            <w:tcMar/>
          </w:tcPr>
          <w:p w:rsidR="4F8C24FC" w:rsidP="7D4B3FC8" w:rsidRDefault="4F8C24FC" w14:paraId="40679214" w14:textId="5FFFE2ED">
            <w:pPr>
              <w:pStyle w:val="Norml"/>
            </w:pPr>
            <w:r w:rsidRPr="1928759E" w:rsidR="0F52ACF5">
              <w:rPr>
                <w:sz w:val="32"/>
                <w:szCs w:val="32"/>
              </w:rPr>
              <w:t>"</w:t>
            </w:r>
            <w:r w:rsidRPr="1928759E" w:rsidR="0F52ACF5">
              <w:rPr>
                <w:sz w:val="32"/>
                <w:szCs w:val="32"/>
              </w:rPr>
              <w:t>Noted</w:t>
            </w:r>
            <w:r w:rsidRPr="1928759E" w:rsidR="0F52ACF5">
              <w:rPr>
                <w:sz w:val="32"/>
                <w:szCs w:val="32"/>
              </w:rPr>
              <w:t>" gombra kattintva</w:t>
            </w:r>
          </w:p>
        </w:tc>
        <w:tc>
          <w:tcPr>
            <w:tcW w:w="3020" w:type="dxa"/>
            <w:tcMar/>
          </w:tcPr>
          <w:p w:rsidR="197703A1" w:rsidP="7D4B3FC8" w:rsidRDefault="197703A1" w14:paraId="4E7F7FD1" w14:textId="0912BCE7">
            <w:pPr>
              <w:pStyle w:val="Norml"/>
            </w:pPr>
            <w:r w:rsidRPr="7D4B3FC8" w:rsidR="197703A1">
              <w:rPr>
                <w:sz w:val="32"/>
                <w:szCs w:val="32"/>
              </w:rPr>
              <w:t>homepage.html</w:t>
            </w:r>
          </w:p>
        </w:tc>
      </w:tr>
    </w:tbl>
    <w:p w:rsidR="7D4B3FC8" w:rsidP="7D4B3FC8" w:rsidRDefault="7D4B3FC8" w14:paraId="04416E51" w14:textId="5CD39467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</w:p>
    <w:p w:rsidR="197703A1" w:rsidP="7D4B3FC8" w:rsidRDefault="197703A1" w14:paraId="3B62540C" w14:textId="403352BA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197703A1">
        <w:rPr>
          <w:sz w:val="32"/>
          <w:szCs w:val="32"/>
        </w:rPr>
        <w:t>A navigációt két védelmi szabály tarja rendben:</w:t>
      </w:r>
    </w:p>
    <w:p w:rsidR="197703A1" w:rsidP="7D4B3FC8" w:rsidRDefault="197703A1" w14:paraId="3AD6407E" w14:textId="46001B4E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197703A1">
        <w:rPr>
          <w:sz w:val="32"/>
          <w:szCs w:val="32"/>
        </w:rPr>
        <w:t>Hitelesítési őr (</w:t>
      </w:r>
      <w:r w:rsidRPr="7D4B3FC8" w:rsidR="197703A1">
        <w:rPr>
          <w:sz w:val="32"/>
          <w:szCs w:val="32"/>
        </w:rPr>
        <w:t>AuthGuard</w:t>
      </w:r>
      <w:r w:rsidRPr="7D4B3FC8" w:rsidR="197703A1">
        <w:rPr>
          <w:sz w:val="32"/>
          <w:szCs w:val="32"/>
        </w:rPr>
        <w:t>): a homepage.html és a workspace.html betöltéskor meghívja a GET /</w:t>
      </w:r>
      <w:r w:rsidRPr="7D4B3FC8" w:rsidR="197703A1">
        <w:rPr>
          <w:sz w:val="32"/>
          <w:szCs w:val="32"/>
        </w:rPr>
        <w:t>api</w:t>
      </w:r>
      <w:r w:rsidRPr="7D4B3FC8" w:rsidR="197703A1">
        <w:rPr>
          <w:sz w:val="32"/>
          <w:szCs w:val="32"/>
        </w:rPr>
        <w:t>/</w:t>
      </w:r>
      <w:r w:rsidRPr="7D4B3FC8" w:rsidR="197703A1">
        <w:rPr>
          <w:sz w:val="32"/>
          <w:szCs w:val="32"/>
        </w:rPr>
        <w:t>me</w:t>
      </w:r>
      <w:r w:rsidRPr="7D4B3FC8" w:rsidR="197703A1">
        <w:rPr>
          <w:sz w:val="32"/>
          <w:szCs w:val="32"/>
        </w:rPr>
        <w:t xml:space="preserve"> végpontot, és érvénytelen</w:t>
      </w:r>
      <w:r w:rsidRPr="7D4B3FC8" w:rsidR="2212E636">
        <w:rPr>
          <w:sz w:val="32"/>
          <w:szCs w:val="32"/>
        </w:rPr>
        <w:t xml:space="preserve"> munkamenet esetén a signin.html oldalra irányít. Így a védett oldalak kijelentkezés után sem érhetők el a böngésző "vissza" gombjával vagy közvetlen URL-beírással.</w:t>
      </w:r>
    </w:p>
    <w:p w:rsidR="2212E636" w:rsidP="7D4B3FC8" w:rsidRDefault="2212E636" w14:paraId="0D3EF46D" w14:textId="4AA46336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2212E636">
        <w:rPr>
          <w:sz w:val="32"/>
          <w:szCs w:val="32"/>
        </w:rPr>
        <w:t>Projekt azonosító ellenőrzése: ha a workspace.html-t ?id= paraméter nélkül nyitják meg, a rendszer visszairányít a homepage.html oldalra, mert nincs megjeleníthető projekt. Ha a param</w:t>
      </w:r>
      <w:r w:rsidRPr="7D4B3FC8" w:rsidR="7E9EEBE6">
        <w:rPr>
          <w:sz w:val="32"/>
          <w:szCs w:val="32"/>
        </w:rPr>
        <w:t>éterben szereplő projekt nem a bejelentkezett felhasználóé, a szerver 403-as választ ad, és az oldalon nem jelenik meg adat</w:t>
      </w:r>
    </w:p>
    <w:p w:rsidR="7E9EEBE6" w:rsidP="7D4B3FC8" w:rsidRDefault="7E9EEBE6" w14:paraId="3CE3BFE6" w14:textId="34F6BD22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7E9EEBE6">
        <w:rPr>
          <w:sz w:val="32"/>
          <w:szCs w:val="32"/>
        </w:rPr>
        <w:t xml:space="preserve">A projekt azonosítója URL-ben utazik, ezért egy adott projekt munkaterülete </w:t>
      </w:r>
      <w:r w:rsidRPr="7D4B3FC8" w:rsidR="7E9EEBE6">
        <w:rPr>
          <w:sz w:val="32"/>
          <w:szCs w:val="32"/>
        </w:rPr>
        <w:t>könyvjelzőzhető</w:t>
      </w:r>
      <w:r w:rsidRPr="7D4B3FC8" w:rsidR="7E9EEBE6">
        <w:rPr>
          <w:sz w:val="32"/>
          <w:szCs w:val="32"/>
        </w:rPr>
        <w:t xml:space="preserve"> és megosztható saját fiókon belül</w:t>
      </w:r>
    </w:p>
    <w:p w:rsidR="007F284C" w:rsidP="7D4B3FC8" w:rsidRDefault="007F284C" w14:paraId="092AE72E" w14:textId="311E073D">
      <w:pPr>
        <w:ind w:left="0"/>
      </w:pPr>
      <w:r w:rsidRPr="1928759E" w:rsidR="1E6E479D">
        <w:rPr>
          <w:sz w:val="36"/>
          <w:szCs w:val="36"/>
        </w:rPr>
        <w:t>5.3 Reszponzív működés</w:t>
      </w:r>
    </w:p>
    <w:p w:rsidR="760C51D7" w:rsidP="1928759E" w:rsidRDefault="760C51D7" w14:paraId="25988982" w14:textId="05297874">
      <w:pPr>
        <w:ind w:left="0"/>
      </w:pPr>
      <w:r w:rsidRPr="1928759E" w:rsidR="760C51D7">
        <w:rPr>
          <w:sz w:val="32"/>
          <w:szCs w:val="32"/>
        </w:rPr>
        <w:t xml:space="preserve">A </w:t>
      </w:r>
      <w:r w:rsidRPr="1928759E" w:rsidR="760C51D7">
        <w:rPr>
          <w:sz w:val="32"/>
          <w:szCs w:val="32"/>
        </w:rPr>
        <w:t>Noted</w:t>
      </w:r>
      <w:r w:rsidRPr="1928759E" w:rsidR="760C51D7">
        <w:rPr>
          <w:sz w:val="32"/>
          <w:szCs w:val="32"/>
        </w:rPr>
        <w:t xml:space="preserve"> felülete mobiltelefontól asztali monitorig használható. A reszponzív működés kizárólag CSS</w:t>
      </w:r>
      <w:r w:rsidRPr="1928759E" w:rsidR="60F93A80">
        <w:rPr>
          <w:sz w:val="32"/>
          <w:szCs w:val="32"/>
        </w:rPr>
        <w:t>-</w:t>
      </w:r>
      <w:r w:rsidRPr="1928759E" w:rsidR="60F93A80">
        <w:rPr>
          <w:sz w:val="32"/>
          <w:szCs w:val="32"/>
        </w:rPr>
        <w:t>sel</w:t>
      </w:r>
      <w:r w:rsidRPr="1928759E" w:rsidR="60F93A80">
        <w:rPr>
          <w:sz w:val="32"/>
          <w:szCs w:val="32"/>
        </w:rPr>
        <w:t xml:space="preserve"> valósul meg, négy eszköz kombinációjával: rugalmas elrendezések (</w:t>
      </w:r>
      <w:r w:rsidRPr="1928759E" w:rsidR="60F93A80">
        <w:rPr>
          <w:sz w:val="32"/>
          <w:szCs w:val="32"/>
        </w:rPr>
        <w:t>Flexbox</w:t>
      </w:r>
      <w:r w:rsidRPr="1928759E" w:rsidR="60F93A80">
        <w:rPr>
          <w:sz w:val="32"/>
          <w:szCs w:val="32"/>
        </w:rPr>
        <w:t xml:space="preserve">, CSS </w:t>
      </w:r>
      <w:r w:rsidRPr="1928759E" w:rsidR="60F93A80">
        <w:rPr>
          <w:sz w:val="32"/>
          <w:szCs w:val="32"/>
        </w:rPr>
        <w:t>Grid</w:t>
      </w:r>
      <w:r w:rsidRPr="1928759E" w:rsidR="60F93A80">
        <w:rPr>
          <w:sz w:val="32"/>
          <w:szCs w:val="32"/>
        </w:rPr>
        <w:t>), folyékony méretezés (</w:t>
      </w:r>
      <w:r w:rsidRPr="1928759E" w:rsidR="60F93A80">
        <w:rPr>
          <w:sz w:val="32"/>
          <w:szCs w:val="32"/>
        </w:rPr>
        <w:t>min(</w:t>
      </w:r>
      <w:r w:rsidRPr="1928759E" w:rsidR="60F93A80">
        <w:rPr>
          <w:sz w:val="32"/>
          <w:szCs w:val="32"/>
        </w:rPr>
        <w:t xml:space="preserve">), </w:t>
      </w:r>
      <w:r w:rsidRPr="1928759E" w:rsidR="60F93A80">
        <w:rPr>
          <w:sz w:val="32"/>
          <w:szCs w:val="32"/>
        </w:rPr>
        <w:t>clamp</w:t>
      </w:r>
      <w:r w:rsidRPr="1928759E" w:rsidR="60F93A80">
        <w:rPr>
          <w:sz w:val="32"/>
          <w:szCs w:val="32"/>
        </w:rPr>
        <w:t xml:space="preserve">(), </w:t>
      </w:r>
      <w:r w:rsidRPr="1928759E" w:rsidR="60F93A80">
        <w:rPr>
          <w:sz w:val="32"/>
          <w:szCs w:val="32"/>
        </w:rPr>
        <w:t>vw</w:t>
      </w:r>
      <w:r w:rsidRPr="1928759E" w:rsidR="60F93A80">
        <w:rPr>
          <w:sz w:val="32"/>
          <w:szCs w:val="32"/>
        </w:rPr>
        <w:t>,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dvh</w:t>
      </w:r>
      <w:r w:rsidRPr="1928759E" w:rsidR="79BC0EB3">
        <w:rPr>
          <w:sz w:val="32"/>
          <w:szCs w:val="32"/>
        </w:rPr>
        <w:t xml:space="preserve">), </w:t>
      </w:r>
      <w:r w:rsidRPr="1928759E" w:rsidR="79BC0EB3">
        <w:rPr>
          <w:sz w:val="32"/>
          <w:szCs w:val="32"/>
        </w:rPr>
        <w:t>media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query</w:t>
      </w:r>
      <w:r w:rsidRPr="1928759E" w:rsidR="79BC0EB3">
        <w:rPr>
          <w:sz w:val="32"/>
          <w:szCs w:val="32"/>
        </w:rPr>
        <w:t>-k és érintésbarát finomhangolás.</w:t>
      </w:r>
    </w:p>
    <w:p w:rsidR="79BC0EB3" w:rsidP="1928759E" w:rsidRDefault="79BC0EB3" w14:paraId="11926C9F" w14:textId="23E19484">
      <w:pPr>
        <w:pStyle w:val="Norml"/>
        <w:ind w:left="0"/>
      </w:pPr>
      <w:r w:rsidRPr="1928759E" w:rsidR="79BC0EB3">
        <w:rPr>
          <w:sz w:val="32"/>
          <w:szCs w:val="32"/>
        </w:rPr>
        <w:t xml:space="preserve">Desktop </w:t>
      </w:r>
      <w:r w:rsidRPr="1928759E" w:rsidR="79BC0EB3">
        <w:rPr>
          <w:sz w:val="32"/>
          <w:szCs w:val="32"/>
        </w:rPr>
        <w:t>first</w:t>
      </w:r>
      <w:r w:rsidRPr="1928759E" w:rsidR="79BC0EB3">
        <w:rPr>
          <w:sz w:val="32"/>
          <w:szCs w:val="32"/>
        </w:rPr>
        <w:t xml:space="preserve"> megközelítés. Az alap stílus az asztali nézethez készült, a kisebb kijelzőket </w:t>
      </w:r>
      <w:r w:rsidRPr="1928759E" w:rsidR="79BC0EB3">
        <w:rPr>
          <w:sz w:val="32"/>
          <w:szCs w:val="32"/>
        </w:rPr>
        <w:t>max-width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media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query</w:t>
      </w:r>
      <w:r w:rsidRPr="1928759E" w:rsidR="79BC0EB3">
        <w:rPr>
          <w:sz w:val="32"/>
          <w:szCs w:val="32"/>
        </w:rPr>
        <w:t xml:space="preserve">-k kezelik. Például a </w:t>
      </w:r>
      <w:r w:rsidRPr="1928759E" w:rsidR="79BC0EB3">
        <w:rPr>
          <w:sz w:val="32"/>
          <w:szCs w:val="32"/>
        </w:rPr>
        <w:t>Note</w:t>
      </w:r>
      <w:r w:rsidRPr="1928759E" w:rsidR="79BC0EB3">
        <w:rPr>
          <w:sz w:val="32"/>
          <w:szCs w:val="32"/>
        </w:rPr>
        <w:t xml:space="preserve"> modul alapból </w:t>
      </w:r>
      <w:r w:rsidRPr="1928759E" w:rsidR="79BC0EB3">
        <w:rPr>
          <w:sz w:val="32"/>
          <w:szCs w:val="32"/>
        </w:rPr>
        <w:t>min</w:t>
      </w:r>
      <w:r w:rsidRPr="1928759E" w:rsidR="3C7F4CA6">
        <w:rPr>
          <w:sz w:val="32"/>
          <w:szCs w:val="32"/>
        </w:rPr>
        <w:t>(</w:t>
      </w:r>
      <w:r w:rsidRPr="1928759E" w:rsidR="3C7F4CA6">
        <w:rPr>
          <w:sz w:val="32"/>
          <w:szCs w:val="32"/>
        </w:rPr>
        <w:t xml:space="preserve">320px, 34vw) széles, 760px alatt pedig </w:t>
      </w:r>
      <w:r w:rsidRPr="1928759E" w:rsidR="3C7F4CA6">
        <w:rPr>
          <w:sz w:val="32"/>
          <w:szCs w:val="32"/>
        </w:rPr>
        <w:t>min(</w:t>
      </w:r>
      <w:r w:rsidRPr="1928759E" w:rsidR="3C7F4CA6">
        <w:rPr>
          <w:sz w:val="32"/>
          <w:szCs w:val="32"/>
        </w:rPr>
        <w:t xml:space="preserve">240px, </w:t>
      </w:r>
      <w:r w:rsidRPr="1928759E" w:rsidR="3C7F4CA6">
        <w:rPr>
          <w:sz w:val="32"/>
          <w:szCs w:val="32"/>
        </w:rPr>
        <w:t>calc</w:t>
      </w:r>
      <w:r w:rsidRPr="1928759E" w:rsidR="3C7F4CA6">
        <w:rPr>
          <w:sz w:val="32"/>
          <w:szCs w:val="32"/>
        </w:rPr>
        <w:t>(100vw – 32px)).</w:t>
      </w:r>
    </w:p>
    <w:p w:rsidR="3C7F4CA6" w:rsidP="1928759E" w:rsidRDefault="3C7F4CA6" w14:paraId="6A51936D" w14:textId="18EBC300">
      <w:pPr>
        <w:pStyle w:val="Norml"/>
        <w:ind w:left="0"/>
      </w:pPr>
      <w:r w:rsidRPr="1928759E" w:rsidR="3C7F4CA6">
        <w:rPr>
          <w:sz w:val="32"/>
          <w:szCs w:val="32"/>
        </w:rPr>
        <w:t>Folyékony méretezés fix értékek helyett. Ahol lehetett, a méretek a képernyőhöz igazodnak</w:t>
      </w:r>
      <w:r w:rsidRPr="1928759E" w:rsidR="059D0EC3">
        <w:rPr>
          <w:sz w:val="32"/>
          <w:szCs w:val="32"/>
        </w:rPr>
        <w:t>.</w:t>
      </w:r>
    </w:p>
    <w:p w:rsidR="449F0099" w:rsidP="1928759E" w:rsidRDefault="449F0099" w14:paraId="2BDEC533" w14:textId="581F6C82">
      <w:pPr>
        <w:pStyle w:val="Norml"/>
        <w:ind w:left="0"/>
      </w:pPr>
      <w:r w:rsidRPr="1928759E" w:rsidR="449F0099">
        <w:rPr>
          <w:sz w:val="32"/>
          <w:szCs w:val="32"/>
        </w:rPr>
        <w:t>Az elrendezés átalakul, nem csak összemegy:</w:t>
      </w:r>
    </w:p>
    <w:p w:rsidR="449F0099" w:rsidP="1928759E" w:rsidRDefault="449F0099" w14:paraId="2A55F019" w14:textId="0EACAD70">
      <w:pPr>
        <w:pStyle w:val="Norml"/>
        <w:ind w:left="0"/>
      </w:pPr>
      <w:r w:rsidRPr="1928759E" w:rsidR="449F0099">
        <w:rPr>
          <w:sz w:val="32"/>
          <w:szCs w:val="32"/>
        </w:rPr>
        <w:t>A munkaterület oldalsávja asztali gépen függőleges, a bal oldalon rögzített</w:t>
      </w:r>
      <w:r w:rsidRPr="1928759E" w:rsidR="4689160F">
        <w:rPr>
          <w:sz w:val="32"/>
          <w:szCs w:val="32"/>
        </w:rPr>
        <w:t xml:space="preserve"> sáv. 760 </w:t>
      </w:r>
      <w:r w:rsidRPr="1928759E" w:rsidR="4689160F">
        <w:rPr>
          <w:sz w:val="32"/>
          <w:szCs w:val="32"/>
        </w:rPr>
        <w:t>px</w:t>
      </w:r>
      <w:r w:rsidRPr="1928759E" w:rsidR="4689160F">
        <w:rPr>
          <w:sz w:val="32"/>
          <w:szCs w:val="32"/>
        </w:rPr>
        <w:t xml:space="preserve"> alatt vízszintes, tördelhető sávvá válik a képernyő tetején, a tartalom (#sheet) bal margója pedig nullára áll.</w:t>
      </w:r>
    </w:p>
    <w:p w:rsidR="7A7DC140" w:rsidP="1928759E" w:rsidRDefault="7A7DC140" w14:paraId="653F2470" w14:textId="184E2C23">
      <w:pPr>
        <w:pStyle w:val="Norml"/>
        <w:ind w:left="0"/>
      </w:pPr>
      <w:r w:rsidRPr="1928759E" w:rsidR="7A7DC140">
        <w:rPr>
          <w:sz w:val="32"/>
          <w:szCs w:val="32"/>
        </w:rPr>
        <w:t>A Kanban tábla oszlopai asztali gépen egymás mellett vannak (</w:t>
      </w:r>
      <w:r w:rsidRPr="1928759E" w:rsidR="7A7DC140">
        <w:rPr>
          <w:sz w:val="32"/>
          <w:szCs w:val="32"/>
        </w:rPr>
        <w:t>flex</w:t>
      </w:r>
      <w:r w:rsidRPr="1928759E" w:rsidR="7A7DC140">
        <w:rPr>
          <w:sz w:val="32"/>
          <w:szCs w:val="32"/>
        </w:rPr>
        <w:t xml:space="preserve">). 1024px alatt kétoszlopos </w:t>
      </w:r>
      <w:r w:rsidRPr="1928759E" w:rsidR="7A7DC140">
        <w:rPr>
          <w:sz w:val="32"/>
          <w:szCs w:val="32"/>
        </w:rPr>
        <w:t>grid</w:t>
      </w:r>
      <w:r w:rsidRPr="1928759E" w:rsidR="7A7DC140">
        <w:rPr>
          <w:sz w:val="32"/>
          <w:szCs w:val="32"/>
        </w:rPr>
        <w:t xml:space="preserve"> lesz belőlük, 420</w:t>
      </w:r>
      <w:r w:rsidRPr="1928759E" w:rsidR="27853E18">
        <w:rPr>
          <w:sz w:val="32"/>
          <w:szCs w:val="32"/>
        </w:rPr>
        <w:t>px alatt egyoszlopos</w:t>
      </w:r>
    </w:p>
    <w:p w:rsidR="27853E18" w:rsidP="1928759E" w:rsidRDefault="27853E18" w14:paraId="6014A27D" w14:textId="3DF3B7E6">
      <w:pPr>
        <w:pStyle w:val="Norml"/>
        <w:ind w:left="0"/>
      </w:pPr>
      <w:r w:rsidRPr="1928759E" w:rsidR="27853E18">
        <w:rPr>
          <w:sz w:val="32"/>
          <w:szCs w:val="32"/>
        </w:rPr>
        <w:t xml:space="preserve">A projektkártyák </w:t>
      </w:r>
      <w:r w:rsidRPr="1928759E" w:rsidR="27853E18">
        <w:rPr>
          <w:sz w:val="32"/>
          <w:szCs w:val="32"/>
        </w:rPr>
        <w:t>(.project</w:t>
      </w:r>
      <w:r w:rsidRPr="1928759E" w:rsidR="27853E18">
        <w:rPr>
          <w:sz w:val="32"/>
          <w:szCs w:val="32"/>
        </w:rPr>
        <w:t>-</w:t>
      </w:r>
      <w:r w:rsidRPr="1928759E" w:rsidR="27853E18">
        <w:rPr>
          <w:sz w:val="32"/>
          <w:szCs w:val="32"/>
        </w:rPr>
        <w:t>box</w:t>
      </w:r>
      <w:r w:rsidRPr="1928759E" w:rsidR="27853E18">
        <w:rPr>
          <w:sz w:val="32"/>
          <w:szCs w:val="32"/>
        </w:rPr>
        <w:t xml:space="preserve">) 600 </w:t>
      </w:r>
      <w:r w:rsidRPr="1928759E" w:rsidR="27853E18">
        <w:rPr>
          <w:sz w:val="32"/>
          <w:szCs w:val="32"/>
        </w:rPr>
        <w:t>px</w:t>
      </w:r>
      <w:r w:rsidRPr="1928759E" w:rsidR="27853E18">
        <w:rPr>
          <w:sz w:val="32"/>
          <w:szCs w:val="32"/>
        </w:rPr>
        <w:t xml:space="preserve"> alatt soronként kettő, 400px alatt soronként egy darab látszik</w:t>
      </w:r>
      <w:r w:rsidRPr="1928759E" w:rsidR="2CFE5DC3">
        <w:rPr>
          <w:sz w:val="32"/>
          <w:szCs w:val="32"/>
        </w:rPr>
        <w:t>.</w:t>
      </w:r>
    </w:p>
    <w:p w:rsidR="2CFE5DC3" w:rsidP="1928759E" w:rsidRDefault="2CFE5DC3" w14:paraId="7F876226" w14:textId="378CE6D9">
      <w:pPr>
        <w:pStyle w:val="Norml"/>
        <w:ind w:left="0"/>
      </w:pPr>
      <w:r w:rsidRPr="1928759E" w:rsidR="2CFE5DC3">
        <w:rPr>
          <w:sz w:val="32"/>
          <w:szCs w:val="32"/>
          <w:lang w:val="en-US"/>
        </w:rPr>
        <w:t xml:space="preserve">A flowchart </w:t>
      </w:r>
      <w:r w:rsidRPr="1928759E" w:rsidR="2CFE5DC3">
        <w:rPr>
          <w:sz w:val="32"/>
          <w:szCs w:val="32"/>
          <w:lang w:val="en-US"/>
        </w:rPr>
        <w:t>alakzatválasztó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menüje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repeat(</w:t>
      </w:r>
      <w:r w:rsidRPr="1928759E" w:rsidR="2CFE5DC3">
        <w:rPr>
          <w:sz w:val="32"/>
          <w:szCs w:val="32"/>
          <w:lang w:val="en-US"/>
        </w:rPr>
        <w:t xml:space="preserve">auto-fit, </w:t>
      </w:r>
      <w:r w:rsidRPr="1928759E" w:rsidR="2CFE5DC3">
        <w:rPr>
          <w:sz w:val="32"/>
          <w:szCs w:val="32"/>
          <w:lang w:val="en-US"/>
        </w:rPr>
        <w:t>minmax(</w:t>
      </w:r>
      <w:r w:rsidRPr="1928759E" w:rsidR="2CFE5DC3">
        <w:rPr>
          <w:sz w:val="32"/>
          <w:szCs w:val="32"/>
          <w:lang w:val="en-US"/>
        </w:rPr>
        <w:t xml:space="preserve">92px, 1fr)) </w:t>
      </w:r>
      <w:r w:rsidRPr="1928759E" w:rsidR="2CFE5DC3">
        <w:rPr>
          <w:sz w:val="32"/>
          <w:szCs w:val="32"/>
          <w:lang w:val="en-US"/>
        </w:rPr>
        <w:t>rácsot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használ</w:t>
      </w:r>
      <w:r w:rsidRPr="1928759E" w:rsidR="2CFE5DC3">
        <w:rPr>
          <w:sz w:val="32"/>
          <w:szCs w:val="32"/>
          <w:lang w:val="en-US"/>
        </w:rPr>
        <w:t xml:space="preserve">, </w:t>
      </w:r>
      <w:r w:rsidRPr="1928759E" w:rsidR="2CFE5DC3">
        <w:rPr>
          <w:sz w:val="32"/>
          <w:szCs w:val="32"/>
          <w:lang w:val="en-US"/>
        </w:rPr>
        <w:t>így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az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ikonok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száma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magától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igazodik</w:t>
      </w:r>
      <w:r w:rsidRPr="1928759E" w:rsidR="471D559C">
        <w:rPr>
          <w:sz w:val="32"/>
          <w:szCs w:val="32"/>
          <w:lang w:val="en-US"/>
        </w:rPr>
        <w:t xml:space="preserve"> a </w:t>
      </w:r>
      <w:r w:rsidRPr="1928759E" w:rsidR="471D559C">
        <w:rPr>
          <w:sz w:val="32"/>
          <w:szCs w:val="32"/>
          <w:lang w:val="en-US"/>
        </w:rPr>
        <w:t>menü</w:t>
      </w:r>
      <w:r w:rsidRPr="1928759E" w:rsidR="471D559C">
        <w:rPr>
          <w:sz w:val="32"/>
          <w:szCs w:val="32"/>
          <w:lang w:val="en-US"/>
        </w:rPr>
        <w:t xml:space="preserve"> szélességéhez.</w:t>
      </w:r>
    </w:p>
    <w:p w:rsidR="471D559C" w:rsidP="1928759E" w:rsidRDefault="471D559C" w14:paraId="3CE96F28" w14:textId="084EF901">
      <w:pPr>
        <w:pStyle w:val="Norml"/>
        <w:ind w:left="0"/>
      </w:pPr>
    </w:p>
    <w:p w:rsidR="471D559C" w:rsidP="1928759E" w:rsidRDefault="471D559C" w14:paraId="05285021" w14:textId="3FC6CB3B">
      <w:pPr>
        <w:pStyle w:val="Norml"/>
        <w:ind w:left="0"/>
      </w:pPr>
      <w:r w:rsidRPr="1928759E" w:rsidR="471D559C">
        <w:rPr>
          <w:sz w:val="32"/>
          <w:szCs w:val="32"/>
          <w:lang w:val="en-US"/>
        </w:rPr>
        <w:t xml:space="preserve">Kisebb </w:t>
      </w:r>
      <w:r w:rsidRPr="1928759E" w:rsidR="471D559C">
        <w:rPr>
          <w:sz w:val="32"/>
          <w:szCs w:val="32"/>
          <w:lang w:val="en-US"/>
        </w:rPr>
        <w:t>képernyőn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kisebb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elemek</w:t>
      </w:r>
      <w:r w:rsidRPr="1928759E" w:rsidR="471D559C">
        <w:rPr>
          <w:sz w:val="32"/>
          <w:szCs w:val="32"/>
          <w:lang w:val="en-US"/>
        </w:rPr>
        <w:t xml:space="preserve">. </w:t>
      </w:r>
      <w:r w:rsidRPr="1928759E" w:rsidR="471D559C">
        <w:rPr>
          <w:sz w:val="32"/>
          <w:szCs w:val="32"/>
          <w:lang w:val="en-US"/>
        </w:rPr>
        <w:t>A flowchart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alakzatai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például</w:t>
      </w:r>
      <w:r w:rsidRPr="1928759E" w:rsidR="471D559C">
        <w:rPr>
          <w:sz w:val="32"/>
          <w:szCs w:val="32"/>
          <w:lang w:val="en-US"/>
        </w:rPr>
        <w:t xml:space="preserve"> 100x60 </w:t>
      </w:r>
      <w:r w:rsidRPr="1928759E" w:rsidR="471D559C">
        <w:rPr>
          <w:sz w:val="32"/>
          <w:szCs w:val="32"/>
          <w:lang w:val="en-US"/>
        </w:rPr>
        <w:t>px-ről</w:t>
      </w:r>
      <w:r w:rsidRPr="1928759E" w:rsidR="471D559C">
        <w:rPr>
          <w:sz w:val="32"/>
          <w:szCs w:val="32"/>
          <w:lang w:val="en-US"/>
        </w:rPr>
        <w:t xml:space="preserve"> 76x46-ra </w:t>
      </w:r>
      <w:r w:rsidRPr="1928759E" w:rsidR="471D559C">
        <w:rPr>
          <w:sz w:val="32"/>
          <w:szCs w:val="32"/>
          <w:lang w:val="en-US"/>
        </w:rPr>
        <w:t>majd</w:t>
      </w:r>
      <w:r w:rsidRPr="1928759E" w:rsidR="471D559C">
        <w:rPr>
          <w:sz w:val="32"/>
          <w:szCs w:val="32"/>
          <w:lang w:val="en-US"/>
        </w:rPr>
        <w:t xml:space="preserve"> 64x40-re </w:t>
      </w:r>
      <w:r w:rsidRPr="1928759E" w:rsidR="471D559C">
        <w:rPr>
          <w:sz w:val="32"/>
          <w:szCs w:val="32"/>
          <w:lang w:val="en-US"/>
        </w:rPr>
        <w:t>kicsinyednek</w:t>
      </w:r>
      <w:r w:rsidRPr="1928759E" w:rsidR="471D559C">
        <w:rPr>
          <w:sz w:val="32"/>
          <w:szCs w:val="32"/>
          <w:lang w:val="en-US"/>
        </w:rPr>
        <w:t xml:space="preserve">. A </w:t>
      </w:r>
      <w:r w:rsidRPr="1928759E" w:rsidR="471D559C">
        <w:rPr>
          <w:sz w:val="32"/>
          <w:szCs w:val="32"/>
          <w:lang w:val="en-US"/>
        </w:rPr>
        <w:t>modulok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fejlécei</w:t>
      </w:r>
      <w:r w:rsidRPr="1928759E" w:rsidR="471D559C">
        <w:rPr>
          <w:sz w:val="32"/>
          <w:szCs w:val="32"/>
          <w:lang w:val="en-US"/>
        </w:rPr>
        <w:t>,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gombjai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belső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margói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és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betűméretei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szintén</w:t>
      </w:r>
      <w:r w:rsidRPr="1928759E" w:rsidR="238E6234">
        <w:rPr>
          <w:sz w:val="32"/>
          <w:szCs w:val="32"/>
          <w:lang w:val="en-US"/>
        </w:rPr>
        <w:t xml:space="preserve"> csökkennek.</w:t>
      </w:r>
    </w:p>
    <w:p w:rsidR="238E6234" w:rsidP="1928759E" w:rsidRDefault="238E6234" w14:paraId="24F363FC" w14:textId="4EFEF95A">
      <w:pPr>
        <w:pStyle w:val="Norml"/>
        <w:ind w:left="0"/>
      </w:pPr>
      <w:r w:rsidRPr="1928759E" w:rsidR="238E6234">
        <w:rPr>
          <w:sz w:val="32"/>
          <w:szCs w:val="32"/>
          <w:lang w:val="en-US"/>
        </w:rPr>
        <w:t xml:space="preserve">Elemek </w:t>
      </w:r>
      <w:r w:rsidRPr="1928759E" w:rsidR="238E6234">
        <w:rPr>
          <w:sz w:val="32"/>
          <w:szCs w:val="32"/>
          <w:lang w:val="en-US"/>
        </w:rPr>
        <w:t>elrejtése</w:t>
      </w:r>
      <w:r w:rsidRPr="1928759E" w:rsidR="238E6234">
        <w:rPr>
          <w:sz w:val="32"/>
          <w:szCs w:val="32"/>
          <w:lang w:val="en-US"/>
        </w:rPr>
        <w:t xml:space="preserve">. A </w:t>
      </w:r>
      <w:r w:rsidRPr="1928759E" w:rsidR="238E6234">
        <w:rPr>
          <w:sz w:val="32"/>
          <w:szCs w:val="32"/>
          <w:lang w:val="en-US"/>
        </w:rPr>
        <w:t>főoldal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dekoratív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elemei</w:t>
      </w:r>
      <w:r w:rsidRPr="1928759E" w:rsidR="238E6234">
        <w:rPr>
          <w:sz w:val="32"/>
          <w:szCs w:val="32"/>
          <w:lang w:val="en-US"/>
        </w:rPr>
        <w:t xml:space="preserve"> (</w:t>
      </w:r>
      <w:r w:rsidRPr="1928759E" w:rsidR="238E6234">
        <w:rPr>
          <w:sz w:val="32"/>
          <w:szCs w:val="32"/>
          <w:lang w:val="en-US"/>
        </w:rPr>
        <w:t>lebegő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jegyzetkártyák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ceruzák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fogaskerék</w:t>
      </w:r>
      <w:r w:rsidRPr="1928759E" w:rsidR="6CE7B829">
        <w:rPr>
          <w:sz w:val="32"/>
          <w:szCs w:val="32"/>
          <w:lang w:val="en-US"/>
        </w:rPr>
        <w:t xml:space="preserve">) 600px </w:t>
      </w:r>
      <w:r w:rsidRPr="1928759E" w:rsidR="6CE7B829">
        <w:rPr>
          <w:sz w:val="32"/>
          <w:szCs w:val="32"/>
          <w:lang w:val="en-US"/>
        </w:rPr>
        <w:t>alatt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eltűnnek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ahogy</w:t>
      </w:r>
      <w:r w:rsidRPr="1928759E" w:rsidR="6CE7B829">
        <w:rPr>
          <w:sz w:val="32"/>
          <w:szCs w:val="32"/>
          <w:lang w:val="en-US"/>
        </w:rPr>
        <w:t xml:space="preserve"> a </w:t>
      </w:r>
      <w:r w:rsidRPr="1928759E" w:rsidR="6CE7B829">
        <w:rPr>
          <w:sz w:val="32"/>
          <w:szCs w:val="32"/>
          <w:lang w:val="en-US"/>
        </w:rPr>
        <w:t>funkciókártyák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illusztrációi</w:t>
      </w:r>
      <w:r w:rsidRPr="1928759E" w:rsidR="6CE7B829">
        <w:rPr>
          <w:sz w:val="32"/>
          <w:szCs w:val="32"/>
          <w:lang w:val="en-US"/>
        </w:rPr>
        <w:t xml:space="preserve"> is. Ez a </w:t>
      </w:r>
      <w:r w:rsidRPr="1928759E" w:rsidR="6CE7B829">
        <w:rPr>
          <w:sz w:val="32"/>
          <w:szCs w:val="32"/>
          <w:lang w:val="en-US"/>
        </w:rPr>
        <w:t>hely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és</w:t>
      </w:r>
      <w:r w:rsidRPr="1928759E" w:rsidR="6CE7B829">
        <w:rPr>
          <w:sz w:val="32"/>
          <w:szCs w:val="32"/>
          <w:lang w:val="en-US"/>
        </w:rPr>
        <w:t xml:space="preserve"> olvashatóság miatt kell</w:t>
      </w:r>
    </w:p>
    <w:p w:rsidR="6CE7B829" w:rsidP="1928759E" w:rsidRDefault="6CE7B829" w14:paraId="694C4D9E" w14:textId="2EB7F61B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Érintőképernyő </w:t>
      </w:r>
      <w:r w:rsidRPr="1928759E" w:rsidR="6CE7B829">
        <w:rPr>
          <w:sz w:val="32"/>
          <w:szCs w:val="32"/>
          <w:lang w:val="en-US"/>
        </w:rPr>
        <w:t>támogatás</w:t>
      </w:r>
      <w:r w:rsidRPr="1928759E" w:rsidR="6CE7B829">
        <w:rPr>
          <w:sz w:val="32"/>
          <w:szCs w:val="32"/>
          <w:lang w:val="en-US"/>
        </w:rPr>
        <w:t>:</w:t>
      </w:r>
    </w:p>
    <w:p w:rsidR="6CE7B829" w:rsidP="1928759E" w:rsidRDefault="6CE7B829" w14:paraId="340C1B22" w14:textId="52608183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 </w:t>
      </w:r>
      <w:r w:rsidRPr="1928759E" w:rsidR="6CE7B829">
        <w:rPr>
          <w:sz w:val="32"/>
          <w:szCs w:val="32"/>
          <w:lang w:val="en-US"/>
        </w:rPr>
        <w:t>húzható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fejléceken</w:t>
      </w:r>
      <w:r w:rsidRPr="1928759E" w:rsidR="6CE7B829">
        <w:rPr>
          <w:sz w:val="32"/>
          <w:szCs w:val="32"/>
          <w:lang w:val="en-US"/>
        </w:rPr>
        <w:t xml:space="preserve"> touch-action </w:t>
      </w:r>
      <w:r w:rsidRPr="1928759E" w:rsidR="6CE7B829">
        <w:rPr>
          <w:sz w:val="32"/>
          <w:szCs w:val="32"/>
          <w:lang w:val="en-US"/>
        </w:rPr>
        <w:t>szerepel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hogy</w:t>
      </w:r>
      <w:r w:rsidRPr="1928759E" w:rsidR="6CE7B829">
        <w:rPr>
          <w:sz w:val="32"/>
          <w:szCs w:val="32"/>
          <w:lang w:val="en-US"/>
        </w:rPr>
        <w:t xml:space="preserve"> a </w:t>
      </w:r>
      <w:r w:rsidRPr="1928759E" w:rsidR="6CE7B829">
        <w:rPr>
          <w:sz w:val="32"/>
          <w:szCs w:val="32"/>
          <w:lang w:val="en-US"/>
        </w:rPr>
        <w:t>húzás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érintéssel</w:t>
      </w:r>
      <w:r w:rsidRPr="1928759E" w:rsidR="6CE7B829">
        <w:rPr>
          <w:sz w:val="32"/>
          <w:szCs w:val="32"/>
          <w:lang w:val="en-US"/>
        </w:rPr>
        <w:t xml:space="preserve"> is </w:t>
      </w:r>
      <w:r w:rsidRPr="1928759E" w:rsidR="6CE7B829">
        <w:rPr>
          <w:sz w:val="32"/>
          <w:szCs w:val="32"/>
          <w:lang w:val="en-US"/>
        </w:rPr>
        <w:t>működjön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és</w:t>
      </w:r>
      <w:r w:rsidRPr="1928759E" w:rsidR="6CE7B829">
        <w:rPr>
          <w:sz w:val="32"/>
          <w:szCs w:val="32"/>
          <w:lang w:val="en-US"/>
        </w:rPr>
        <w:t xml:space="preserve"> ne </w:t>
      </w:r>
      <w:r w:rsidRPr="1928759E" w:rsidR="6CE7B829">
        <w:rPr>
          <w:sz w:val="32"/>
          <w:szCs w:val="32"/>
          <w:lang w:val="en-US"/>
        </w:rPr>
        <w:t>görgesse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közben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az</w:t>
      </w:r>
      <w:r w:rsidRPr="1928759E" w:rsidR="6CE7B829">
        <w:rPr>
          <w:sz w:val="32"/>
          <w:szCs w:val="32"/>
          <w:lang w:val="en-US"/>
        </w:rPr>
        <w:t xml:space="preserve"> oldalt.</w:t>
      </w:r>
    </w:p>
    <w:p w:rsidR="6CE7B829" w:rsidP="1928759E" w:rsidRDefault="6CE7B829" w14:paraId="066E87E8" w14:textId="6A316ABA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Az </w:t>
      </w:r>
      <w:r w:rsidRPr="1928759E" w:rsidR="6CE7B829">
        <w:rPr>
          <w:sz w:val="32"/>
          <w:szCs w:val="32"/>
          <w:lang w:val="en-US"/>
        </w:rPr>
        <w:t>átméretező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fogantyú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mobilon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nagyobb</w:t>
      </w:r>
      <w:r w:rsidRPr="1928759E" w:rsidR="6CE7B829">
        <w:rPr>
          <w:sz w:val="32"/>
          <w:szCs w:val="32"/>
          <w:lang w:val="en-US"/>
        </w:rPr>
        <w:t xml:space="preserve"> (16px -&gt; 20px)</w:t>
      </w:r>
    </w:p>
    <w:p w:rsidR="6CE7B829" w:rsidP="1928759E" w:rsidRDefault="6CE7B829" w14:paraId="4864351F" w14:textId="4EBE40F4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Az </w:t>
      </w:r>
      <w:r w:rsidRPr="1928759E" w:rsidR="6CE7B829">
        <w:rPr>
          <w:sz w:val="32"/>
          <w:szCs w:val="32"/>
          <w:lang w:val="en-US"/>
        </w:rPr>
        <w:t>érintőképernyős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gombok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minimális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mérete</w:t>
      </w:r>
      <w:r w:rsidRPr="1928759E" w:rsidR="6CE7B829">
        <w:rPr>
          <w:sz w:val="32"/>
          <w:szCs w:val="32"/>
          <w:lang w:val="en-US"/>
        </w:rPr>
        <w:t xml:space="preserve"> 30-40px</w:t>
      </w:r>
    </w:p>
    <w:p w:rsidR="6CE7B829" w:rsidP="1928759E" w:rsidRDefault="6CE7B829" w14:paraId="0181BDE2" w14:textId="1C683791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Ahol a </w:t>
      </w:r>
      <w:r w:rsidRPr="1928759E" w:rsidR="6CE7B829">
        <w:rPr>
          <w:sz w:val="32"/>
          <w:szCs w:val="32"/>
          <w:lang w:val="en-US"/>
        </w:rPr>
        <w:t>megjelenés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hoverre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épül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ott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érintőeszközön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másképp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működik</w:t>
      </w:r>
      <w:r w:rsidRPr="1928759E" w:rsidR="6CE7B829">
        <w:rPr>
          <w:sz w:val="32"/>
          <w:szCs w:val="32"/>
          <w:lang w:val="en-US"/>
        </w:rPr>
        <w:t xml:space="preserve">, a Kanban </w:t>
      </w:r>
      <w:r w:rsidRPr="1928759E" w:rsidR="6CE7B829">
        <w:rPr>
          <w:sz w:val="32"/>
          <w:szCs w:val="32"/>
          <w:lang w:val="en-US"/>
        </w:rPr>
        <w:t>kártyák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törlés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gombja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aszta</w:t>
      </w:r>
      <w:r w:rsidRPr="1928759E" w:rsidR="660693EB">
        <w:rPr>
          <w:sz w:val="32"/>
          <w:szCs w:val="32"/>
          <w:lang w:val="en-US"/>
        </w:rPr>
        <w:t>li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gépen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csak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ráhúzáskor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jelenik</w:t>
      </w:r>
      <w:r w:rsidRPr="1928759E" w:rsidR="660693EB">
        <w:rPr>
          <w:sz w:val="32"/>
          <w:szCs w:val="32"/>
          <w:lang w:val="en-US"/>
        </w:rPr>
        <w:t xml:space="preserve"> meg, (hover: none) </w:t>
      </w:r>
      <w:r w:rsidRPr="1928759E" w:rsidR="660693EB">
        <w:rPr>
          <w:sz w:val="32"/>
          <w:szCs w:val="32"/>
          <w:lang w:val="en-US"/>
        </w:rPr>
        <w:t>esetén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mindig</w:t>
      </w:r>
      <w:r w:rsidRPr="1928759E" w:rsidR="660693EB">
        <w:rPr>
          <w:sz w:val="32"/>
          <w:szCs w:val="32"/>
          <w:lang w:val="en-US"/>
        </w:rPr>
        <w:t xml:space="preserve"> </w:t>
      </w:r>
      <w:r w:rsidRPr="1928759E" w:rsidR="660693EB">
        <w:rPr>
          <w:sz w:val="32"/>
          <w:szCs w:val="32"/>
          <w:lang w:val="en-US"/>
        </w:rPr>
        <w:t>látszik</w:t>
      </w:r>
      <w:r w:rsidRPr="1928759E" w:rsidR="660693EB">
        <w:rPr>
          <w:sz w:val="32"/>
          <w:szCs w:val="32"/>
          <w:lang w:val="en-US"/>
        </w:rPr>
        <w:t xml:space="preserve">. A </w:t>
      </w:r>
      <w:r w:rsidRPr="1928759E" w:rsidR="702A0B6C">
        <w:rPr>
          <w:sz w:val="32"/>
          <w:szCs w:val="32"/>
          <w:lang w:val="en-US"/>
        </w:rPr>
        <w:t>"</w:t>
      </w:r>
      <w:r w:rsidRPr="1928759E" w:rsidR="702A0B6C">
        <w:rPr>
          <w:sz w:val="32"/>
          <w:szCs w:val="32"/>
          <w:lang w:val="en-US"/>
        </w:rPr>
        <w:t>Létrehozás</w:t>
      </w:r>
      <w:r w:rsidRPr="1928759E" w:rsidR="702A0B6C">
        <w:rPr>
          <w:sz w:val="32"/>
          <w:szCs w:val="32"/>
          <w:lang w:val="en-US"/>
        </w:rPr>
        <w:t xml:space="preserve">" </w:t>
      </w:r>
      <w:r w:rsidRPr="1928759E" w:rsidR="702A0B6C">
        <w:rPr>
          <w:sz w:val="32"/>
          <w:szCs w:val="32"/>
          <w:lang w:val="en-US"/>
        </w:rPr>
        <w:t>gomb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szövege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mobilon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folyamatosan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látható</w:t>
      </w:r>
      <w:r w:rsidRPr="1928759E" w:rsidR="702A0B6C">
        <w:rPr>
          <w:sz w:val="32"/>
          <w:szCs w:val="32"/>
          <w:lang w:val="en-US"/>
        </w:rPr>
        <w:t xml:space="preserve">, </w:t>
      </w:r>
      <w:r w:rsidRPr="1928759E" w:rsidR="702A0B6C">
        <w:rPr>
          <w:sz w:val="32"/>
          <w:szCs w:val="32"/>
          <w:lang w:val="en-US"/>
        </w:rPr>
        <w:t>mert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nincs</w:t>
      </w:r>
      <w:r w:rsidRPr="1928759E" w:rsidR="702A0B6C">
        <w:rPr>
          <w:sz w:val="32"/>
          <w:szCs w:val="32"/>
          <w:lang w:val="en-US"/>
        </w:rPr>
        <w:t xml:space="preserve"> hover.</w:t>
      </w:r>
    </w:p>
    <w:p w:rsidR="702A0B6C" w:rsidP="1928759E" w:rsidRDefault="702A0B6C" w14:paraId="31180DC1" w14:textId="21C1375C">
      <w:pPr>
        <w:pStyle w:val="Norml"/>
        <w:ind w:left="0"/>
      </w:pPr>
      <w:r w:rsidRPr="1928759E" w:rsidR="702A0B6C">
        <w:rPr>
          <w:sz w:val="32"/>
          <w:szCs w:val="32"/>
          <w:lang w:val="en-US"/>
        </w:rPr>
        <w:t>Modern viewport-</w:t>
      </w:r>
      <w:r w:rsidRPr="1928759E" w:rsidR="702A0B6C">
        <w:rPr>
          <w:sz w:val="32"/>
          <w:szCs w:val="32"/>
          <w:lang w:val="en-US"/>
        </w:rPr>
        <w:t>egységek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és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biztonságos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területek</w:t>
      </w:r>
      <w:r w:rsidRPr="1928759E" w:rsidR="702A0B6C">
        <w:rPr>
          <w:sz w:val="32"/>
          <w:szCs w:val="32"/>
          <w:lang w:val="en-US"/>
        </w:rPr>
        <w:t xml:space="preserve">. A </w:t>
      </w:r>
      <w:r w:rsidRPr="1928759E" w:rsidR="702A0B6C">
        <w:rPr>
          <w:sz w:val="32"/>
          <w:szCs w:val="32"/>
          <w:lang w:val="en-US"/>
        </w:rPr>
        <w:t>teljes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magasságú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elemek</w:t>
      </w:r>
      <w:r w:rsidRPr="1928759E" w:rsidR="702A0B6C">
        <w:rPr>
          <w:sz w:val="32"/>
          <w:szCs w:val="32"/>
          <w:lang w:val="en-US"/>
        </w:rPr>
        <w:t xml:space="preserve"> 100dvh-t </w:t>
      </w:r>
      <w:r w:rsidRPr="1928759E" w:rsidR="702A0B6C">
        <w:rPr>
          <w:sz w:val="32"/>
          <w:szCs w:val="32"/>
          <w:lang w:val="en-US"/>
        </w:rPr>
        <w:t>használnak</w:t>
      </w:r>
      <w:r w:rsidRPr="1928759E" w:rsidR="702A0B6C">
        <w:rPr>
          <w:sz w:val="32"/>
          <w:szCs w:val="32"/>
          <w:lang w:val="en-US"/>
        </w:rPr>
        <w:t xml:space="preserve">, a 100vh </w:t>
      </w:r>
      <w:r w:rsidRPr="1928759E" w:rsidR="702A0B6C">
        <w:rPr>
          <w:sz w:val="32"/>
          <w:szCs w:val="32"/>
          <w:lang w:val="en-US"/>
        </w:rPr>
        <w:t>mellett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tartalékként</w:t>
      </w:r>
      <w:r w:rsidRPr="1928759E" w:rsidR="702A0B6C">
        <w:rPr>
          <w:sz w:val="32"/>
          <w:szCs w:val="32"/>
          <w:lang w:val="en-US"/>
        </w:rPr>
        <w:t xml:space="preserve">. A </w:t>
      </w:r>
      <w:r w:rsidRPr="1928759E" w:rsidR="702A0B6C">
        <w:rPr>
          <w:sz w:val="32"/>
          <w:szCs w:val="32"/>
          <w:lang w:val="en-US"/>
        </w:rPr>
        <w:t>dvh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figyelembe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veszi</w:t>
      </w:r>
      <w:r w:rsidRPr="1928759E" w:rsidR="729B782A">
        <w:rPr>
          <w:sz w:val="32"/>
          <w:szCs w:val="32"/>
          <w:lang w:val="en-US"/>
        </w:rPr>
        <w:t xml:space="preserve">, </w:t>
      </w:r>
      <w:r w:rsidRPr="1928759E" w:rsidR="729B782A">
        <w:rPr>
          <w:sz w:val="32"/>
          <w:szCs w:val="32"/>
          <w:lang w:val="en-US"/>
        </w:rPr>
        <w:t>hogy</w:t>
      </w:r>
      <w:r w:rsidRPr="1928759E" w:rsidR="729B782A">
        <w:rPr>
          <w:sz w:val="32"/>
          <w:szCs w:val="32"/>
          <w:lang w:val="en-US"/>
        </w:rPr>
        <w:t xml:space="preserve"> a </w:t>
      </w:r>
      <w:r w:rsidRPr="1928759E" w:rsidR="729B782A">
        <w:rPr>
          <w:sz w:val="32"/>
          <w:szCs w:val="32"/>
          <w:lang w:val="en-US"/>
        </w:rPr>
        <w:t>mobilböngésző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címsora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megjelenik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és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eltűnik</w:t>
      </w:r>
      <w:r w:rsidRPr="1928759E" w:rsidR="729B782A">
        <w:rPr>
          <w:sz w:val="32"/>
          <w:szCs w:val="32"/>
          <w:lang w:val="en-US"/>
        </w:rPr>
        <w:t xml:space="preserve">, </w:t>
      </w:r>
      <w:r w:rsidRPr="1928759E" w:rsidR="729B782A">
        <w:rPr>
          <w:sz w:val="32"/>
          <w:szCs w:val="32"/>
          <w:lang w:val="en-US"/>
        </w:rPr>
        <w:t>így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az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oldal</w:t>
      </w:r>
      <w:r w:rsidRPr="1928759E" w:rsidR="729B782A">
        <w:rPr>
          <w:sz w:val="32"/>
          <w:szCs w:val="32"/>
          <w:lang w:val="en-US"/>
        </w:rPr>
        <w:t xml:space="preserve"> nem </w:t>
      </w:r>
      <w:r w:rsidRPr="1928759E" w:rsidR="729B782A">
        <w:rPr>
          <w:sz w:val="32"/>
          <w:szCs w:val="32"/>
          <w:lang w:val="en-US"/>
        </w:rPr>
        <w:t>lóg</w:t>
      </w:r>
      <w:r w:rsidRPr="1928759E" w:rsidR="729B782A">
        <w:rPr>
          <w:sz w:val="32"/>
          <w:szCs w:val="32"/>
          <w:lang w:val="en-US"/>
        </w:rPr>
        <w:t xml:space="preserve"> ki </w:t>
      </w:r>
      <w:r w:rsidRPr="1928759E" w:rsidR="729B782A">
        <w:rPr>
          <w:sz w:val="32"/>
          <w:szCs w:val="32"/>
          <w:lang w:val="en-US"/>
        </w:rPr>
        <w:t>az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aljáról</w:t>
      </w:r>
      <w:r w:rsidRPr="1928759E" w:rsidR="729B782A">
        <w:rPr>
          <w:sz w:val="32"/>
          <w:szCs w:val="32"/>
          <w:lang w:val="en-US"/>
        </w:rPr>
        <w:t xml:space="preserve">. Az env(safe-area-inset-*) </w:t>
      </w:r>
      <w:r w:rsidRPr="1928759E" w:rsidR="729B782A">
        <w:rPr>
          <w:sz w:val="32"/>
          <w:szCs w:val="32"/>
          <w:lang w:val="en-US"/>
        </w:rPr>
        <w:t>értékek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megakadályozz</w:t>
      </w:r>
      <w:r w:rsidRPr="1928759E" w:rsidR="6D83F816">
        <w:rPr>
          <w:sz w:val="32"/>
          <w:szCs w:val="32"/>
          <w:lang w:val="en-US"/>
        </w:rPr>
        <w:t>ák</w:t>
      </w:r>
      <w:r w:rsidRPr="1928759E" w:rsidR="6D83F816">
        <w:rPr>
          <w:sz w:val="32"/>
          <w:szCs w:val="32"/>
          <w:lang w:val="en-US"/>
        </w:rPr>
        <w:t xml:space="preserve">, </w:t>
      </w:r>
      <w:r w:rsidRPr="1928759E" w:rsidR="6D83F816">
        <w:rPr>
          <w:sz w:val="32"/>
          <w:szCs w:val="32"/>
          <w:lang w:val="en-US"/>
        </w:rPr>
        <w:t>hogy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tartalmat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kivágja</w:t>
      </w:r>
      <w:r w:rsidRPr="1928759E" w:rsidR="6D83F816">
        <w:rPr>
          <w:sz w:val="32"/>
          <w:szCs w:val="32"/>
          <w:lang w:val="en-US"/>
        </w:rPr>
        <w:t xml:space="preserve"> a </w:t>
      </w:r>
      <w:r w:rsidRPr="1928759E" w:rsidR="6D83F816">
        <w:rPr>
          <w:sz w:val="32"/>
          <w:szCs w:val="32"/>
          <w:lang w:val="en-US"/>
        </w:rPr>
        <w:t>telefon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lekerekített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sarka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vagy</w:t>
      </w:r>
      <w:r w:rsidRPr="1928759E" w:rsidR="6D83F816">
        <w:rPr>
          <w:sz w:val="32"/>
          <w:szCs w:val="32"/>
          <w:lang w:val="en-US"/>
        </w:rPr>
        <w:t xml:space="preserve"> bevágása.</w:t>
      </w:r>
    </w:p>
    <w:p w:rsidR="6D83F816" w:rsidP="1928759E" w:rsidRDefault="6D83F816" w14:paraId="55EDC42D" w14:textId="77B71D73">
      <w:pPr>
        <w:pStyle w:val="Norml"/>
        <w:ind w:left="0"/>
      </w:pPr>
      <w:r w:rsidRPr="1928759E" w:rsidR="6D83F816">
        <w:rPr>
          <w:sz w:val="32"/>
          <w:szCs w:val="32"/>
          <w:lang w:val="en-US"/>
        </w:rPr>
        <w:t>Töréspontok</w:t>
      </w:r>
      <w:r w:rsidRPr="1928759E" w:rsidR="6D83F816">
        <w:rPr>
          <w:sz w:val="32"/>
          <w:szCs w:val="32"/>
          <w:lang w:val="en-US"/>
        </w:rPr>
        <w:t xml:space="preserve"> oldalanként</w:t>
      </w:r>
    </w:p>
    <w:p w:rsidR="6D83F816" w:rsidP="1928759E" w:rsidRDefault="6D83F816" w14:paraId="3F79B3A4" w14:textId="22884915">
      <w:pPr>
        <w:pStyle w:val="Norml"/>
        <w:ind w:left="0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1928759E" w:rsidTr="1928759E" w14:paraId="398464D7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008DD860" w14:textId="012F8B5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Oldal</w:t>
            </w:r>
          </w:p>
        </w:tc>
        <w:tc>
          <w:tcPr>
            <w:tcW w:w="3020" w:type="dxa"/>
            <w:tcMar/>
          </w:tcPr>
          <w:p w:rsidR="6D83F816" w:rsidP="1928759E" w:rsidRDefault="6D83F816" w14:paraId="7288966C" w14:textId="0BDD2CA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Töréspontok</w:t>
            </w:r>
          </w:p>
        </w:tc>
        <w:tc>
          <w:tcPr>
            <w:tcW w:w="3020" w:type="dxa"/>
            <w:tcMar/>
          </w:tcPr>
          <w:p w:rsidR="6D83F816" w:rsidP="1928759E" w:rsidRDefault="6D83F816" w14:paraId="6B7A0962" w14:textId="1485487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Legfontosabb változások</w:t>
            </w:r>
          </w:p>
        </w:tc>
      </w:tr>
      <w:tr w:rsidR="1928759E" w:rsidTr="1928759E" w14:paraId="150C714C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165DCC97" w14:textId="769CE45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Nyitóoldal</w:t>
            </w:r>
          </w:p>
        </w:tc>
        <w:tc>
          <w:tcPr>
            <w:tcW w:w="3020" w:type="dxa"/>
            <w:tcMar/>
          </w:tcPr>
          <w:p w:rsidR="6D83F816" w:rsidP="1928759E" w:rsidRDefault="6D83F816" w14:paraId="3A0B8561" w14:textId="1F9C605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900 / 600 / 380px</w:t>
            </w:r>
          </w:p>
        </w:tc>
        <w:tc>
          <w:tcPr>
            <w:tcW w:w="3020" w:type="dxa"/>
            <w:tcMar/>
          </w:tcPr>
          <w:p w:rsidR="6D83F816" w:rsidP="1928759E" w:rsidRDefault="6D83F816" w14:paraId="484189DE" w14:textId="716FB71C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 xml:space="preserve">A hero </w:t>
            </w:r>
            <w:r w:rsidRPr="1928759E" w:rsidR="6D83F816">
              <w:rPr>
                <w:sz w:val="32"/>
                <w:szCs w:val="32"/>
                <w:lang w:val="en-US"/>
              </w:rPr>
              <w:t>egyoszlopos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lesz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navigáció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tördelődik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vélemények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3-2-1 </w:t>
            </w:r>
            <w:r w:rsidRPr="1928759E" w:rsidR="6D83F816">
              <w:rPr>
                <w:sz w:val="32"/>
                <w:szCs w:val="32"/>
                <w:lang w:val="en-US"/>
              </w:rPr>
              <w:t>oszlopra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váétanak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lábléc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3-2-1 oszlopra</w:t>
            </w:r>
          </w:p>
        </w:tc>
      </w:tr>
      <w:tr w:rsidR="1928759E" w:rsidTr="1928759E" w14:paraId="6E26AEF6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3DD38DAD" w14:textId="7024DBE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Regisztráció, belépés</w:t>
            </w:r>
          </w:p>
        </w:tc>
        <w:tc>
          <w:tcPr>
            <w:tcW w:w="3020" w:type="dxa"/>
            <w:tcMar/>
          </w:tcPr>
          <w:p w:rsidR="6D83F816" w:rsidP="1928759E" w:rsidRDefault="6D83F816" w14:paraId="04D9710D" w14:textId="0C6643D0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600px</w:t>
            </w:r>
          </w:p>
        </w:tc>
        <w:tc>
          <w:tcPr>
            <w:tcW w:w="3020" w:type="dxa"/>
            <w:tcMar/>
          </w:tcPr>
          <w:p w:rsidR="6D83F816" w:rsidP="1928759E" w:rsidRDefault="6D83F816" w14:paraId="596BFDD0" w14:textId="08C2C0C8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 xml:space="preserve">A </w:t>
            </w:r>
            <w:r w:rsidRPr="1928759E" w:rsidR="6D83F816">
              <w:rPr>
                <w:sz w:val="32"/>
                <w:szCs w:val="32"/>
                <w:lang w:val="en-US"/>
              </w:rPr>
              <w:t>kártya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két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panelje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egymás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alá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kerül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(flex-direction: column)</w:t>
            </w:r>
          </w:p>
        </w:tc>
      </w:tr>
      <w:tr w:rsidR="1928759E" w:rsidTr="1928759E" w14:paraId="6F21CB13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0AB6A340" w14:textId="79EE1A4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Projektek listája</w:t>
            </w:r>
          </w:p>
        </w:tc>
        <w:tc>
          <w:tcPr>
            <w:tcW w:w="3020" w:type="dxa"/>
            <w:tcMar/>
          </w:tcPr>
          <w:p w:rsidR="6D83F816" w:rsidP="1928759E" w:rsidRDefault="6D83F816" w14:paraId="29AA648E" w14:textId="40F2F0B7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760 / 600 / 400px</w:t>
            </w:r>
          </w:p>
        </w:tc>
        <w:tc>
          <w:tcPr>
            <w:tcW w:w="3020" w:type="dxa"/>
            <w:tcMar/>
          </w:tcPr>
          <w:p w:rsidR="6D83F816" w:rsidP="1928759E" w:rsidRDefault="6D83F816" w14:paraId="3EE68692" w14:textId="74EDF316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Kisebb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margók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és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méretek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</w:t>
            </w:r>
            <w:r w:rsidRPr="1928759E" w:rsidR="6D83F816">
              <w:rPr>
                <w:sz w:val="32"/>
                <w:szCs w:val="32"/>
                <w:lang w:val="en-US"/>
              </w:rPr>
              <w:t>kártyák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2-1 </w:t>
            </w:r>
            <w:r w:rsidRPr="1928759E" w:rsidR="6D83F816">
              <w:rPr>
                <w:sz w:val="32"/>
                <w:szCs w:val="32"/>
                <w:lang w:val="en-US"/>
              </w:rPr>
              <w:t>oszlopban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törlési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dialógus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mobilra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méretezve</w:t>
            </w:r>
          </w:p>
        </w:tc>
      </w:tr>
      <w:tr w:rsidR="1928759E" w:rsidTr="1928759E" w14:paraId="65562B66">
        <w:trPr>
          <w:trHeight w:val="300"/>
        </w:trPr>
        <w:tc>
          <w:tcPr>
            <w:tcW w:w="3020" w:type="dxa"/>
            <w:tcMar/>
          </w:tcPr>
          <w:p w:rsidR="780A098F" w:rsidP="1928759E" w:rsidRDefault="780A098F" w14:paraId="5C32372C" w14:textId="55FC4F6C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>Munkaterület</w:t>
            </w:r>
          </w:p>
        </w:tc>
        <w:tc>
          <w:tcPr>
            <w:tcW w:w="3020" w:type="dxa"/>
            <w:tcMar/>
          </w:tcPr>
          <w:p w:rsidR="780A098F" w:rsidP="1928759E" w:rsidRDefault="780A098F" w14:paraId="6C6DAA07" w14:textId="67B0AD53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>760 / 420px</w:t>
            </w:r>
          </w:p>
        </w:tc>
        <w:tc>
          <w:tcPr>
            <w:tcW w:w="3020" w:type="dxa"/>
            <w:tcMar/>
          </w:tcPr>
          <w:p w:rsidR="780A098F" w:rsidP="1928759E" w:rsidRDefault="780A098F" w14:paraId="0A338A43" w14:textId="5AF0CEB3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 xml:space="preserve">Az </w:t>
            </w:r>
            <w:r w:rsidRPr="1928759E" w:rsidR="780A098F">
              <w:rPr>
                <w:sz w:val="32"/>
                <w:szCs w:val="32"/>
                <w:lang w:val="en-US"/>
              </w:rPr>
              <w:t>oldalsáv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vízszintes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sávvá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alakul</w:t>
            </w:r>
            <w:r w:rsidRPr="1928759E" w:rsidR="780A098F">
              <w:rPr>
                <w:sz w:val="32"/>
                <w:szCs w:val="32"/>
                <w:lang w:val="en-US"/>
              </w:rPr>
              <w:t>, a tart</w:t>
            </w:r>
          </w:p>
        </w:tc>
      </w:tr>
      <w:tr w:rsidR="1928759E" w:rsidTr="1928759E" w14:paraId="7BAA543E">
        <w:trPr>
          <w:trHeight w:val="300"/>
        </w:trPr>
        <w:tc>
          <w:tcPr>
            <w:tcW w:w="3020" w:type="dxa"/>
            <w:tcMar/>
          </w:tcPr>
          <w:p w:rsidR="2409BAA7" w:rsidP="1928759E" w:rsidRDefault="2409BAA7" w14:paraId="2A3E9316" w14:textId="468C0EB5">
            <w:pPr>
              <w:pStyle w:val="Norml"/>
            </w:pPr>
            <w:r w:rsidRPr="1928759E" w:rsidR="2409BAA7">
              <w:rPr>
                <w:sz w:val="32"/>
                <w:szCs w:val="32"/>
                <w:lang w:val="en-US"/>
              </w:rPr>
              <w:t>Kanban, flowchart</w:t>
            </w:r>
          </w:p>
        </w:tc>
        <w:tc>
          <w:tcPr>
            <w:tcW w:w="3020" w:type="dxa"/>
            <w:tcMar/>
          </w:tcPr>
          <w:p w:rsidR="2409BAA7" w:rsidP="1928759E" w:rsidRDefault="2409BAA7" w14:paraId="42AD3027" w14:textId="50EAE43A">
            <w:pPr>
              <w:pStyle w:val="Norml"/>
            </w:pPr>
            <w:r w:rsidRPr="1928759E" w:rsidR="2409BAA7">
              <w:rPr>
                <w:sz w:val="32"/>
                <w:szCs w:val="32"/>
                <w:lang w:val="en-US"/>
              </w:rPr>
              <w:t>1024 / 760 / 420px</w:t>
            </w:r>
          </w:p>
        </w:tc>
        <w:tc>
          <w:tcPr>
            <w:tcW w:w="3020" w:type="dxa"/>
            <w:tcMar/>
          </w:tcPr>
          <w:p w:rsidR="6C283DC3" w:rsidP="1928759E" w:rsidRDefault="6C283DC3" w14:paraId="112FA432" w14:textId="7E3E75DA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 xml:space="preserve">Kisebb </w:t>
            </w:r>
            <w:r w:rsidRPr="1928759E" w:rsidR="6C283DC3">
              <w:rPr>
                <w:sz w:val="32"/>
                <w:szCs w:val="32"/>
                <w:lang w:val="en-US"/>
              </w:rPr>
              <w:t>modulok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oszlopok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alakzatok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a </w:t>
            </w:r>
            <w:r w:rsidRPr="1928759E" w:rsidR="6C283DC3">
              <w:rPr>
                <w:sz w:val="32"/>
                <w:szCs w:val="32"/>
                <w:lang w:val="en-US"/>
              </w:rPr>
              <w:t>modális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ablakok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hörgethetők</w:t>
            </w:r>
          </w:p>
        </w:tc>
      </w:tr>
      <w:tr w:rsidR="1928759E" w:rsidTr="1928759E" w14:paraId="5B2E0BE0">
        <w:trPr>
          <w:trHeight w:val="300"/>
        </w:trPr>
        <w:tc>
          <w:tcPr>
            <w:tcW w:w="3020" w:type="dxa"/>
            <w:tcMar/>
          </w:tcPr>
          <w:p w:rsidR="6C283DC3" w:rsidP="1928759E" w:rsidRDefault="6C283DC3" w14:paraId="7B293D75" w14:textId="2F1C1CA9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 xml:space="preserve">Note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Picture modul</w:t>
            </w:r>
          </w:p>
        </w:tc>
        <w:tc>
          <w:tcPr>
            <w:tcW w:w="3020" w:type="dxa"/>
            <w:tcMar/>
          </w:tcPr>
          <w:p w:rsidR="6C283DC3" w:rsidP="1928759E" w:rsidRDefault="6C283DC3" w14:paraId="46EAF102" w14:textId="22BB3B58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>760px</w:t>
            </w:r>
          </w:p>
        </w:tc>
        <w:tc>
          <w:tcPr>
            <w:tcW w:w="3020" w:type="dxa"/>
            <w:tcMar/>
          </w:tcPr>
          <w:p w:rsidR="6C283DC3" w:rsidP="1928759E" w:rsidRDefault="6C283DC3" w14:paraId="0ED0DD6F" w14:textId="3E94E3B5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>Szűkebb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modul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kisebb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fejléc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gombok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dinamikus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magasság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(clamp, dvh)</w:t>
            </w:r>
          </w:p>
        </w:tc>
      </w:tr>
    </w:tbl>
    <w:p w:rsidR="1928759E" w:rsidP="1928759E" w:rsidRDefault="1928759E" w14:paraId="45273A72" w14:textId="2C6B5192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  <w:lang w:val="en-US"/>
        </w:rPr>
      </w:pPr>
    </w:p>
    <w:p w:rsidR="3174F078" w:rsidP="1928759E" w:rsidRDefault="3174F078" w14:paraId="3DF5C914" w14:textId="7104149A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928759E" w:rsidR="3174F078">
        <w:rPr>
          <w:sz w:val="32"/>
          <w:szCs w:val="32"/>
          <w:lang w:val="en-US"/>
        </w:rPr>
        <w:t xml:space="preserve">A </w:t>
      </w:r>
      <w:r w:rsidRPr="1928759E" w:rsidR="3174F078">
        <w:rPr>
          <w:sz w:val="32"/>
          <w:szCs w:val="32"/>
          <w:lang w:val="en-US"/>
        </w:rPr>
        <w:t>nyitóoldal</w:t>
      </w:r>
      <w:r w:rsidRPr="1928759E" w:rsidR="3174F078">
        <w:rPr>
          <w:sz w:val="32"/>
          <w:szCs w:val="32"/>
          <w:lang w:val="en-US"/>
        </w:rPr>
        <w:t xml:space="preserve"> a body </w:t>
      </w:r>
      <w:r w:rsidRPr="1928759E" w:rsidR="3174F078">
        <w:rPr>
          <w:sz w:val="32"/>
          <w:szCs w:val="32"/>
          <w:lang w:val="en-US"/>
        </w:rPr>
        <w:t>{ zoom</w:t>
      </w:r>
      <w:r w:rsidRPr="1928759E" w:rsidR="3174F078">
        <w:rPr>
          <w:sz w:val="32"/>
          <w:szCs w:val="32"/>
          <w:lang w:val="en-US"/>
        </w:rPr>
        <w:t xml:space="preserve">: </w:t>
      </w:r>
      <w:r w:rsidRPr="1928759E" w:rsidR="3174F078">
        <w:rPr>
          <w:sz w:val="32"/>
          <w:szCs w:val="32"/>
          <w:lang w:val="en-US"/>
        </w:rPr>
        <w:t>1.2 }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tulajdonságot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használja</w:t>
      </w:r>
      <w:r w:rsidRPr="1928759E" w:rsidR="3174F078">
        <w:rPr>
          <w:sz w:val="32"/>
          <w:szCs w:val="32"/>
          <w:lang w:val="en-US"/>
        </w:rPr>
        <w:t xml:space="preserve">, </w:t>
      </w:r>
      <w:r w:rsidRPr="1928759E" w:rsidR="3174F078">
        <w:rPr>
          <w:sz w:val="32"/>
          <w:szCs w:val="32"/>
          <w:lang w:val="en-US"/>
        </w:rPr>
        <w:t>ami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böngészőktől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függően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kissé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eltérően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skálázhat</w:t>
      </w:r>
      <w:r w:rsidRPr="1928759E" w:rsidR="2BC9B04F">
        <w:rPr>
          <w:sz w:val="32"/>
          <w:szCs w:val="32"/>
          <w:lang w:val="en-US"/>
        </w:rPr>
        <w:t>.</w:t>
      </w:r>
    </w:p>
    <w:p w:rsidR="007F284C" w:rsidP="1928759E" w:rsidRDefault="007F284C" w14:paraId="6808840D" w14:textId="46B09B89">
      <w:pPr>
        <w:ind w:left="0"/>
      </w:pPr>
      <w:r w:rsidRPr="1928759E" w:rsidR="6C36D164">
        <w:rPr>
          <w:sz w:val="36"/>
          <w:szCs w:val="36"/>
        </w:rPr>
        <w:t>5.4 Felhasználói szerepkörök</w:t>
      </w:r>
    </w:p>
    <w:p w:rsidR="00BE6767" w:rsidP="1928759E" w:rsidRDefault="00BE6767" w14:paraId="676DF2C5" w14:textId="6F9F753E">
      <w:pPr>
        <w:ind w:left="0"/>
      </w:pPr>
      <w:r w:rsidRPr="1928759E" w:rsidR="00BE6767">
        <w:rPr>
          <w:sz w:val="32"/>
          <w:szCs w:val="32"/>
        </w:rPr>
        <w:t xml:space="preserve">Egyetlen felhasználói szerepkör létezik, ami pedig a bejelentkezett felhasználó, a </w:t>
      </w:r>
      <w:r w:rsidRPr="1928759E" w:rsidR="228EAAD8">
        <w:rPr>
          <w:sz w:val="32"/>
          <w:szCs w:val="32"/>
        </w:rPr>
        <w:t>nem bejelentkezett felhasználó (</w:t>
      </w:r>
      <w:r w:rsidRPr="1928759E" w:rsidR="228EAAD8">
        <w:rPr>
          <w:sz w:val="32"/>
          <w:szCs w:val="32"/>
        </w:rPr>
        <w:t>guest</w:t>
      </w:r>
      <w:r w:rsidRPr="1928759E" w:rsidR="228EAAD8">
        <w:rPr>
          <w:sz w:val="32"/>
          <w:szCs w:val="32"/>
        </w:rPr>
        <w:t xml:space="preserve">) az csak a nyitó oldalt látja, ahol átirányítva lesz a </w:t>
      </w:r>
      <w:r w:rsidRPr="1928759E" w:rsidR="228EAAD8">
        <w:rPr>
          <w:sz w:val="32"/>
          <w:szCs w:val="32"/>
        </w:rPr>
        <w:t>bejelentkezési</w:t>
      </w:r>
      <w:r w:rsidRPr="1928759E" w:rsidR="228EAAD8">
        <w:rPr>
          <w:sz w:val="32"/>
          <w:szCs w:val="32"/>
        </w:rPr>
        <w:t xml:space="preserve"> illetve regisztrációs felületre</w:t>
      </w:r>
    </w:p>
    <w:p w:rsidR="007F284C" w:rsidRDefault="007F284C" w14:paraId="004B9FFB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F284C" w:rsidP="007F284C" w:rsidRDefault="007F284C" w14:paraId="6CB3BEEE" w14:textId="5E09836E">
      <w:pPr>
        <w:jc w:val="center"/>
        <w:rPr>
          <w:sz w:val="96"/>
          <w:szCs w:val="96"/>
        </w:rPr>
      </w:pPr>
      <w:r>
        <w:rPr>
          <w:sz w:val="96"/>
          <w:szCs w:val="96"/>
        </w:rPr>
        <w:t>6.Backend</w:t>
      </w:r>
    </w:p>
    <w:p w:rsidRPr="00A90D12" w:rsidR="007F284C" w:rsidP="007F284C" w:rsidRDefault="007F284C" w14:paraId="2E03E8C1" w14:textId="328A77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6.1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Szerver felépítése</w:t>
      </w:r>
    </w:p>
    <w:p w:rsidR="007F284C" w:rsidP="006C0CA9" w:rsidRDefault="007F284C" w14:paraId="05119BA7" w14:textId="739D9846">
      <w:pPr>
        <w:ind w:left="705"/>
        <w:rPr>
          <w:sz w:val="32"/>
          <w:szCs w:val="32"/>
        </w:rPr>
      </w:pPr>
      <w:r>
        <w:rPr>
          <w:sz w:val="32"/>
          <w:szCs w:val="32"/>
        </w:rPr>
        <w:t xml:space="preserve">A server.js egyetlen Express alkalmazásként valósítja meg a backendet. A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-ek az alábbi sorrendben kerülnek regisztrálásra: CORS, JSON törzs feldolgozás (body parsing), munkamenet kezelés (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 xml:space="preserve">-session), majd a statikus fájlok kiszolgálása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/ könyvtárból. Egy mysql2 </w:t>
      </w:r>
      <w:proofErr w:type="spellStart"/>
      <w:r>
        <w:rPr>
          <w:sz w:val="32"/>
          <w:szCs w:val="32"/>
        </w:rPr>
        <w:t>conection-pool</w:t>
      </w:r>
      <w:proofErr w:type="spellEnd"/>
      <w:r>
        <w:rPr>
          <w:sz w:val="32"/>
          <w:szCs w:val="32"/>
        </w:rPr>
        <w:t xml:space="preserve"> egyszer jön létre a szerver indulásakor, és minden végpont ezt használja újra, nem nyit külön kapcsolatot minden egyes kéréshez. A végpontok erőforrás szerint vannak csoportosítva (hitelesítés, projektek, táblák, folyamatábrák, </w:t>
      </w:r>
      <w:proofErr w:type="spellStart"/>
      <w:r>
        <w:rPr>
          <w:sz w:val="32"/>
          <w:szCs w:val="32"/>
        </w:rPr>
        <w:t>health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check</w:t>
      </w:r>
      <w:proofErr w:type="spellEnd"/>
      <w:r>
        <w:rPr>
          <w:sz w:val="32"/>
          <w:szCs w:val="32"/>
        </w:rPr>
        <w:t>), ezt követi</w:t>
      </w:r>
      <w:r w:rsidR="006C0CA9">
        <w:rPr>
          <w:sz w:val="32"/>
          <w:szCs w:val="32"/>
        </w:rPr>
        <w:t xml:space="preserve"> egy záró hibakezelő </w:t>
      </w:r>
      <w:proofErr w:type="spellStart"/>
      <w:r w:rsidR="006C0CA9">
        <w:rPr>
          <w:sz w:val="32"/>
          <w:szCs w:val="32"/>
        </w:rPr>
        <w:t>middleware</w:t>
      </w:r>
      <w:proofErr w:type="spellEnd"/>
      <w:r w:rsidR="006C0CA9">
        <w:rPr>
          <w:sz w:val="32"/>
          <w:szCs w:val="32"/>
        </w:rPr>
        <w:t xml:space="preserve">, majd az </w:t>
      </w:r>
      <w:proofErr w:type="spellStart"/>
      <w:proofErr w:type="gramStart"/>
      <w:r w:rsidR="006C0CA9">
        <w:rPr>
          <w:sz w:val="32"/>
          <w:szCs w:val="32"/>
        </w:rPr>
        <w:t>app.listen</w:t>
      </w:r>
      <w:proofErr w:type="spellEnd"/>
      <w:proofErr w:type="gramEnd"/>
      <w:r w:rsidR="006C0CA9">
        <w:rPr>
          <w:sz w:val="32"/>
          <w:szCs w:val="32"/>
        </w:rPr>
        <w:t xml:space="preserve"> hívás, amely elindítja a szervert.</w:t>
      </w:r>
    </w:p>
    <w:p w:rsidRPr="00A90D12" w:rsidR="006C0CA9" w:rsidP="006C0CA9" w:rsidRDefault="006C0CA9" w14:paraId="119134EF" w14:textId="1AEFB6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6.2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API végpontok</w:t>
      </w:r>
    </w:p>
    <w:p w:rsidR="006C0CA9" w:rsidP="006C0CA9" w:rsidRDefault="006C0CA9" w14:paraId="79337535" w14:textId="6CBAF7E5">
      <w:pPr>
        <w:ind w:left="705"/>
        <w:rPr>
          <w:sz w:val="32"/>
          <w:szCs w:val="32"/>
        </w:rPr>
      </w:pPr>
      <w:r>
        <w:rPr>
          <w:sz w:val="32"/>
          <w:szCs w:val="32"/>
        </w:rPr>
        <w:t>A teljes végpont táblázat a 3.4. fejezetben található. Összefoglalva: a hitelesítési végpontok (/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register</w:t>
      </w:r>
      <w:proofErr w:type="spellEnd"/>
      <w:r>
        <w:rPr>
          <w:sz w:val="32"/>
          <w:szCs w:val="32"/>
        </w:rPr>
        <w:t>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/login,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/logout,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>) nem igényelnek projekt kontextust, míg a projekt, a tábla, és folyamatábra végpontok mindegyike a bejelentkezett felhasználó munkamenetéhez (session) kötötten működik, és minden írási / olvasási művelet előtt ellenőrzi a jogosultságot</w:t>
      </w:r>
    </w:p>
    <w:p w:rsidR="006C0CA9" w:rsidRDefault="006C0CA9" w14:paraId="5BC4F88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6C0CA9" w:rsidP="006C0CA9" w:rsidRDefault="006C0CA9" w14:paraId="5635E5BA" w14:textId="37C62BA4">
      <w:pPr>
        <w:ind w:left="705"/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6.3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Hitelesítés / jogosultságkezelés</w:t>
      </w:r>
    </w:p>
    <w:p w:rsidR="006C0CA9" w:rsidP="00A90D12" w:rsidRDefault="006C0CA9" w14:paraId="4884FEEE" w14:textId="07568394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Jelszó tárolás:</w:t>
      </w:r>
      <w:r>
        <w:rPr>
          <w:sz w:val="32"/>
          <w:szCs w:val="32"/>
        </w:rPr>
        <w:t xml:space="preserve"> a jelszavak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algoritmussal kerülnek </w:t>
      </w:r>
      <w:proofErr w:type="spellStart"/>
      <w:r>
        <w:rPr>
          <w:sz w:val="32"/>
          <w:szCs w:val="32"/>
        </w:rPr>
        <w:t>hashelésre</w:t>
      </w:r>
      <w:proofErr w:type="spellEnd"/>
      <w:r>
        <w:rPr>
          <w:sz w:val="32"/>
          <w:szCs w:val="32"/>
        </w:rPr>
        <w:t>, mielőtt bármi is bekerülne az adatbázisba, nyers jelszó soha nem kerül tárolásra vagy naplózásra.</w:t>
      </w:r>
    </w:p>
    <w:p w:rsidR="006C0CA9" w:rsidP="00A90D12" w:rsidRDefault="009F5918" w14:paraId="1D026A02" w14:textId="560329C8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Bejelentkezés:</w:t>
      </w:r>
      <w:r>
        <w:rPr>
          <w:sz w:val="32"/>
          <w:szCs w:val="32"/>
        </w:rPr>
        <w:t xml:space="preserve"> a megadott jelszót a </w:t>
      </w:r>
      <w:proofErr w:type="spellStart"/>
      <w:proofErr w:type="gramStart"/>
      <w:r>
        <w:rPr>
          <w:sz w:val="32"/>
          <w:szCs w:val="32"/>
        </w:rPr>
        <w:t>bcrypt.compare</w:t>
      </w:r>
      <w:proofErr w:type="spellEnd"/>
      <w:proofErr w:type="gramEnd"/>
      <w:r>
        <w:rPr>
          <w:sz w:val="32"/>
          <w:szCs w:val="32"/>
        </w:rPr>
        <w:t xml:space="preserve"> függvény veti össze a tárolt </w:t>
      </w:r>
      <w:proofErr w:type="spellStart"/>
      <w:r>
        <w:rPr>
          <w:sz w:val="32"/>
          <w:szCs w:val="32"/>
        </w:rPr>
        <w:t>hash</w:t>
      </w:r>
      <w:proofErr w:type="spellEnd"/>
      <w:r>
        <w:rPr>
          <w:sz w:val="32"/>
          <w:szCs w:val="32"/>
        </w:rPr>
        <w:t>-el, sikeres egyezés esetén a felhasználó azonosítója bekerül a munkamenetbe (</w:t>
      </w:r>
      <w:proofErr w:type="spellStart"/>
      <w:r>
        <w:rPr>
          <w:sz w:val="32"/>
          <w:szCs w:val="32"/>
        </w:rPr>
        <w:t>req.session.userId</w:t>
      </w:r>
      <w:proofErr w:type="spellEnd"/>
      <w:r>
        <w:rPr>
          <w:sz w:val="32"/>
          <w:szCs w:val="32"/>
        </w:rPr>
        <w:t>).</w:t>
      </w:r>
    </w:p>
    <w:p w:rsidR="009F5918" w:rsidP="00A90D12" w:rsidRDefault="009F5918" w14:paraId="5266C475" w14:textId="0BACB9C0">
      <w:pPr>
        <w:ind w:left="1410"/>
        <w:rPr>
          <w:sz w:val="32"/>
          <w:szCs w:val="32"/>
        </w:rPr>
      </w:pPr>
      <w:proofErr w:type="spellStart"/>
      <w:r w:rsidRPr="00A90D12">
        <w:rPr>
          <w:b/>
          <w:bCs/>
          <w:sz w:val="32"/>
          <w:szCs w:val="32"/>
        </w:rPr>
        <w:t>requireAuth</w:t>
      </w:r>
      <w:proofErr w:type="spellEnd"/>
      <w:r w:rsidRPr="00A90D12">
        <w:rPr>
          <w:b/>
          <w:bCs/>
          <w:sz w:val="32"/>
          <w:szCs w:val="32"/>
        </w:rPr>
        <w:t xml:space="preserve"> </w:t>
      </w:r>
      <w:proofErr w:type="spellStart"/>
      <w:r w:rsidRPr="00A90D12">
        <w:rPr>
          <w:b/>
          <w:bCs/>
          <w:sz w:val="32"/>
          <w:szCs w:val="32"/>
        </w:rPr>
        <w:t>middleware</w:t>
      </w:r>
      <w:proofErr w:type="spellEnd"/>
      <w:r w:rsidRPr="00A90D1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olyan végponton alkalmazva van, amely felhasználói adatot olvas vagy módosít, érvényes munkamenet hiányában HTTP 401 választ ad vissza, mielőtt a kérés egyáltalán elérné az adatbázis lekérdezést.</w:t>
      </w:r>
    </w:p>
    <w:p w:rsidR="009F5918" w:rsidP="00A90D12" w:rsidRDefault="009F5918" w14:paraId="7C5EAB3A" w14:textId="7597E7BF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Tulajdonjog ellenőrzés minden kérésnél:</w:t>
      </w:r>
      <w:r>
        <w:rPr>
          <w:sz w:val="32"/>
          <w:szCs w:val="32"/>
        </w:rPr>
        <w:t xml:space="preserve"> minden tábla, folyamatábra és projekt végpont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keresztüli JOIN-</w:t>
      </w:r>
      <w:proofErr w:type="spellStart"/>
      <w:r>
        <w:rPr>
          <w:sz w:val="32"/>
          <w:szCs w:val="32"/>
        </w:rPr>
        <w:t>nal</w:t>
      </w:r>
      <w:proofErr w:type="spellEnd"/>
      <w:r>
        <w:rPr>
          <w:sz w:val="32"/>
          <w:szCs w:val="32"/>
        </w:rPr>
        <w:t xml:space="preserve"> újra </w:t>
      </w:r>
      <w:proofErr w:type="spellStart"/>
      <w:r>
        <w:rPr>
          <w:sz w:val="32"/>
          <w:szCs w:val="32"/>
        </w:rPr>
        <w:t>leellenőrzi</w:t>
      </w:r>
      <w:proofErr w:type="spellEnd"/>
      <w:r>
        <w:rPr>
          <w:sz w:val="32"/>
          <w:szCs w:val="32"/>
        </w:rPr>
        <w:t xml:space="preserve"> a jogosultságot</w:t>
      </w:r>
      <w:r w:rsidR="00A05EFC">
        <w:rPr>
          <w:sz w:val="32"/>
          <w:szCs w:val="32"/>
        </w:rPr>
        <w:t xml:space="preserve">, a kliens által küldött </w:t>
      </w:r>
      <w:proofErr w:type="spellStart"/>
      <w:r w:rsidR="00A05EFC">
        <w:rPr>
          <w:sz w:val="32"/>
          <w:szCs w:val="32"/>
        </w:rPr>
        <w:t>projectId</w:t>
      </w:r>
      <w:proofErr w:type="spellEnd"/>
      <w:r w:rsidR="00A05EFC">
        <w:rPr>
          <w:sz w:val="32"/>
          <w:szCs w:val="32"/>
        </w:rPr>
        <w:t xml:space="preserve"> vagy</w:t>
      </w:r>
      <w:r w:rsidR="00FA37AE">
        <w:rPr>
          <w:sz w:val="32"/>
          <w:szCs w:val="32"/>
        </w:rPr>
        <w:t xml:space="preserve"> erőforrás azonosító kizárólag egy olyan WHERE feltételben kerül felhasználásra, amely a munkamenet felhasználó azonosítóját is ellenőrzi. Ennek köszönhetően egy felhasználó még az azonosítók közvetlen kitalálásával/módosításával sem férhet hozzá másvalaki adataihoz.</w:t>
      </w:r>
    </w:p>
    <w:p w:rsidR="00FA37AE" w:rsidP="00FA37AE" w:rsidRDefault="00FA37AE" w14:paraId="5FA28F28" w14:textId="7A5AECA3">
      <w:pPr>
        <w:rPr>
          <w:sz w:val="32"/>
          <w:szCs w:val="32"/>
        </w:rPr>
      </w:pPr>
    </w:p>
    <w:p w:rsidR="00FA37AE" w:rsidP="00FA37AE" w:rsidRDefault="00FA37AE" w14:paraId="21519E43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FA37AE" w:rsidRDefault="00FA37AE" w14:paraId="21A4BEA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FA37AE" w:rsidP="00FA37AE" w:rsidRDefault="00FA37AE" w14:paraId="150AAF72" w14:textId="77777777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A90D12">
        <w:rPr>
          <w:b/>
          <w:bCs/>
          <w:sz w:val="36"/>
          <w:szCs w:val="36"/>
        </w:rPr>
        <w:t xml:space="preserve">6.4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Hibakezelés</w:t>
      </w:r>
    </w:p>
    <w:p w:rsidR="00FA37AE" w:rsidP="00A90D12" w:rsidRDefault="00FA37AE" w14:paraId="29256202" w14:textId="73F1F6CC">
      <w:pPr>
        <w:ind w:left="1410"/>
        <w:rPr>
          <w:sz w:val="32"/>
          <w:szCs w:val="32"/>
        </w:rPr>
      </w:pPr>
      <w:r>
        <w:rPr>
          <w:sz w:val="32"/>
          <w:szCs w:val="32"/>
        </w:rPr>
        <w:t xml:space="preserve">Minden végpont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blokkba van csomagolva. A várható hibaesetek egy konkrét http státuszkóddal és egy JSON hibaüzenettel térnek vissza:</w:t>
      </w:r>
    </w:p>
    <w:p w:rsidR="00FA37AE" w:rsidP="00FA37AE" w:rsidRDefault="00FA37AE" w14:paraId="137D241B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37AE" w:rsidTr="00C412A8" w14:paraId="79EAC71D" w14:textId="77777777">
        <w:tc>
          <w:tcPr>
            <w:tcW w:w="4531" w:type="dxa"/>
            <w:shd w:val="clear" w:color="auto" w:fill="FF0000"/>
          </w:tcPr>
          <w:p w:rsidR="00FA37AE" w:rsidP="00FA37AE" w:rsidRDefault="00FA37AE" w14:paraId="5B6FA550" w14:textId="09DFA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Státusz</w:t>
            </w:r>
          </w:p>
        </w:tc>
        <w:tc>
          <w:tcPr>
            <w:tcW w:w="4531" w:type="dxa"/>
            <w:shd w:val="clear" w:color="auto" w:fill="FFC000"/>
          </w:tcPr>
          <w:p w:rsidR="00FA37AE" w:rsidP="00FA37AE" w:rsidRDefault="00FA37AE" w14:paraId="6525E5B9" w14:textId="798E92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Jelentés</w:t>
            </w:r>
          </w:p>
        </w:tc>
      </w:tr>
      <w:tr w:rsidR="00FA37AE" w:rsidTr="00FA37AE" w14:paraId="4E0C2805" w14:textId="77777777">
        <w:tc>
          <w:tcPr>
            <w:tcW w:w="4531" w:type="dxa"/>
          </w:tcPr>
          <w:p w:rsidR="00FA37AE" w:rsidP="00FA37AE" w:rsidRDefault="00FA37AE" w14:paraId="3EE5ACBB" w14:textId="523348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4531" w:type="dxa"/>
          </w:tcPr>
          <w:p w:rsidR="00FA37AE" w:rsidP="00FA37AE" w:rsidRDefault="00FA37AE" w14:paraId="0C204BE4" w14:textId="2358071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Hiányzó kötelező mező (pl. nincs </w:t>
            </w: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  <w:r>
              <w:rPr>
                <w:sz w:val="32"/>
                <w:szCs w:val="32"/>
              </w:rPr>
              <w:t xml:space="preserve"> vagy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A37AE" w:rsidTr="00FA37AE" w14:paraId="7A398B1E" w14:textId="77777777">
        <w:tc>
          <w:tcPr>
            <w:tcW w:w="4531" w:type="dxa"/>
          </w:tcPr>
          <w:p w:rsidR="00FA37AE" w:rsidP="00FA37AE" w:rsidRDefault="00FA37AE" w14:paraId="43681884" w14:textId="525FFC9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  <w:tc>
          <w:tcPr>
            <w:tcW w:w="4531" w:type="dxa"/>
          </w:tcPr>
          <w:p w:rsidR="00FA37AE" w:rsidP="00FA37AE" w:rsidRDefault="00FA37AE" w14:paraId="0B814B7C" w14:textId="15CEB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 érvényes munkamenet (nincs bejelentkezve)</w:t>
            </w:r>
          </w:p>
        </w:tc>
      </w:tr>
      <w:tr w:rsidR="00FA37AE" w:rsidTr="00FA37AE" w14:paraId="44F45AB1" w14:textId="77777777">
        <w:tc>
          <w:tcPr>
            <w:tcW w:w="4531" w:type="dxa"/>
          </w:tcPr>
          <w:p w:rsidR="00FA37AE" w:rsidP="00FA37AE" w:rsidRDefault="00FA37AE" w14:paraId="0C9AEB26" w14:textId="1C99E39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  <w:tc>
          <w:tcPr>
            <w:tcW w:w="4531" w:type="dxa"/>
          </w:tcPr>
          <w:p w:rsidR="00FA37AE" w:rsidP="00FA37AE" w:rsidRDefault="00FA37AE" w14:paraId="2E3BBDFD" w14:textId="38CE5D3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be van jelentkezve, de nem tulajdonosa a kért erőforrásnak</w:t>
            </w:r>
          </w:p>
        </w:tc>
      </w:tr>
      <w:tr w:rsidR="00FA37AE" w:rsidTr="00FA37AE" w14:paraId="2B51DA7C" w14:textId="77777777">
        <w:tc>
          <w:tcPr>
            <w:tcW w:w="4531" w:type="dxa"/>
          </w:tcPr>
          <w:p w:rsidR="00FA37AE" w:rsidP="00FA37AE" w:rsidRDefault="00FA37AE" w14:paraId="6D481296" w14:textId="3340A3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  <w:tc>
          <w:tcPr>
            <w:tcW w:w="4531" w:type="dxa"/>
          </w:tcPr>
          <w:p w:rsidR="00FA37AE" w:rsidP="00FA37AE" w:rsidRDefault="00FA37AE" w14:paraId="00FDFFFA" w14:textId="455D2F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erőforrás nem található</w:t>
            </w:r>
          </w:p>
        </w:tc>
      </w:tr>
      <w:tr w:rsidR="00FA37AE" w:rsidTr="00FA37AE" w14:paraId="22FDFE09" w14:textId="77777777">
        <w:tc>
          <w:tcPr>
            <w:tcW w:w="4531" w:type="dxa"/>
          </w:tcPr>
          <w:p w:rsidR="00FA37AE" w:rsidP="00FA37AE" w:rsidRDefault="00FA37AE" w14:paraId="7E379784" w14:textId="5B0287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409</w:t>
            </w:r>
          </w:p>
        </w:tc>
        <w:tc>
          <w:tcPr>
            <w:tcW w:w="4531" w:type="dxa"/>
          </w:tcPr>
          <w:p w:rsidR="00FA37AE" w:rsidP="00FA37AE" w:rsidRDefault="00FA37AE" w14:paraId="35BCB1CE" w14:textId="029A21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Ütközés (pl. már foglalt email címmel próbál regisztrálni)</w:t>
            </w:r>
          </w:p>
        </w:tc>
      </w:tr>
      <w:tr w:rsidR="00FA37AE" w:rsidTr="00FA37AE" w14:paraId="72C18B4B" w14:textId="77777777">
        <w:tc>
          <w:tcPr>
            <w:tcW w:w="4531" w:type="dxa"/>
          </w:tcPr>
          <w:p w:rsidR="00FA37AE" w:rsidP="00FA37AE" w:rsidRDefault="00FA37AE" w14:paraId="05075CB7" w14:textId="35A9C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4531" w:type="dxa"/>
          </w:tcPr>
          <w:p w:rsidR="00FA37AE" w:rsidP="00FA37AE" w:rsidRDefault="00FA37AE" w14:paraId="067C89DD" w14:textId="349C39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Váratlan szerveroldali hiba</w:t>
            </w:r>
          </w:p>
        </w:tc>
      </w:tr>
    </w:tbl>
    <w:p w:rsidRPr="006C0CA9" w:rsidR="00FA37AE" w:rsidP="00FA37AE" w:rsidRDefault="00FA37AE" w14:paraId="3DB223B6" w14:textId="7D4D24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80DA6" w:rsidP="00A90D12" w:rsidRDefault="00FA37AE" w14:paraId="4D4E8B9A" w14:textId="68B723AA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Egy olyan váratlan hiba, amely elkerüli az adott végpont saját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blokkját, egy záró Express hibakezelő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-ben kerül elkapásra, ez szerveroldalon naplózza a teljes hibát, a kliensnek viszont csak egy általános „</w:t>
      </w:r>
      <w:proofErr w:type="spellStart"/>
      <w:r>
        <w:rPr>
          <w:sz w:val="32"/>
          <w:szCs w:val="32"/>
        </w:rPr>
        <w:t>Internal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” üzenetet küld vissza, szándékosan elrejtve a </w:t>
      </w:r>
      <w:proofErr w:type="spellStart"/>
      <w:r>
        <w:rPr>
          <w:sz w:val="32"/>
          <w:szCs w:val="32"/>
        </w:rPr>
        <w:t>stack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trace</w:t>
      </w:r>
      <w:proofErr w:type="spellEnd"/>
      <w:r>
        <w:rPr>
          <w:sz w:val="32"/>
          <w:szCs w:val="32"/>
        </w:rPr>
        <w:t>-t és az adatbázis</w:t>
      </w:r>
      <w:r w:rsidR="00A90D12">
        <w:rPr>
          <w:sz w:val="32"/>
          <w:szCs w:val="32"/>
        </w:rPr>
        <w:t xml:space="preserve"> részleteket attól, aki a választ várja</w:t>
      </w:r>
    </w:p>
    <w:p w:rsidR="00A80DA6" w:rsidRDefault="00A80DA6" w14:paraId="54E0184F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F284C" w:rsidP="007C4419" w:rsidRDefault="007C4419" w14:paraId="3CFD9E85" w14:textId="7A609B0F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7. Frontend</w:t>
      </w:r>
    </w:p>
    <w:p w:rsidRPr="00C412A8" w:rsidR="007C4419" w:rsidP="007C4419" w:rsidRDefault="007C4419" w14:paraId="67297F4A" w14:textId="4B9E9093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>7.1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Felépítés</w:t>
      </w:r>
    </w:p>
    <w:p w:rsidR="007C4419" w:rsidP="00C412A8" w:rsidRDefault="007C4419" w14:paraId="1D1D3E35" w14:textId="12F2DD1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kliensoldal nem használ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folyamatot, csomagolót (</w:t>
      </w:r>
      <w:proofErr w:type="spellStart"/>
      <w:r>
        <w:rPr>
          <w:sz w:val="32"/>
          <w:szCs w:val="32"/>
        </w:rPr>
        <w:t>bundler</w:t>
      </w:r>
      <w:proofErr w:type="spellEnd"/>
      <w:r>
        <w:rPr>
          <w:sz w:val="32"/>
          <w:szCs w:val="32"/>
        </w:rPr>
        <w:t>) vagy frontend keretrendszert: minden oldal egy sima HTML fájl, saját CSS fájllal és egy vagy több &lt;script&gt; címkével</w:t>
      </w:r>
      <w:r w:rsidR="00CA297D">
        <w:rPr>
          <w:sz w:val="32"/>
          <w:szCs w:val="32"/>
        </w:rPr>
        <w:t>. Azok az oldalak, amelyek több modult is használnak, a scripteket egymás után, klasszikus módon töltik be, így azok közös globális hatókört osztanak meg. A workspace.html például először a workspace.js-t tölti be, amely a közös globális értékeket deklarálja:</w:t>
      </w:r>
    </w:p>
    <w:p w:rsidR="00CA297D" w:rsidP="007C4419" w:rsidRDefault="00CA297D" w14:paraId="23AED54F" w14:textId="04E35F4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API_BASE_URL: az API alapcíme</w:t>
      </w:r>
    </w:p>
    <w:p w:rsidR="00CA297D" w:rsidP="00C412A8" w:rsidRDefault="00CA297D" w14:paraId="21CAA1B4" w14:textId="17D908A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</w:rPr>
        <w:t>projectId</w:t>
      </w:r>
      <w:proofErr w:type="spellEnd"/>
      <w:r>
        <w:rPr>
          <w:sz w:val="32"/>
          <w:szCs w:val="32"/>
        </w:rPr>
        <w:t xml:space="preserve">: a megnyitott projekt azonosítója, amelyet az URL </w:t>
      </w:r>
      <w:proofErr w:type="spellStart"/>
      <w:r>
        <w:rPr>
          <w:sz w:val="32"/>
          <w:szCs w:val="32"/>
        </w:rPr>
        <w:t>query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stringjéből</w:t>
      </w:r>
      <w:proofErr w:type="spellEnd"/>
      <w:r>
        <w:rPr>
          <w:sz w:val="32"/>
          <w:szCs w:val="32"/>
        </w:rPr>
        <w:t xml:space="preserve"> olvas ki (pl. </w:t>
      </w:r>
      <w:proofErr w:type="spellStart"/>
      <w:r>
        <w:rPr>
          <w:sz w:val="32"/>
          <w:szCs w:val="32"/>
        </w:rPr>
        <w:t>workspace.html?id</w:t>
      </w:r>
      <w:proofErr w:type="spellEnd"/>
      <w:r>
        <w:rPr>
          <w:sz w:val="32"/>
          <w:szCs w:val="32"/>
        </w:rPr>
        <w:t>=5)</w:t>
      </w:r>
    </w:p>
    <w:p w:rsidR="00CA297D" w:rsidP="00C412A8" w:rsidRDefault="00CA297D" w14:paraId="21BE8002" w14:textId="7C2EBB6C">
      <w:pPr>
        <w:ind w:left="1413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growCanvasIfNeeded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 a közös rajzvászon növelését végző segédfüggvény</w:t>
      </w:r>
    </w:p>
    <w:p w:rsidR="00CA297D" w:rsidP="00C412A8" w:rsidRDefault="00CA297D" w14:paraId="6ACA8F85" w14:textId="0C5A9156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Ezt követi a kanbanModule.js és a flowchartModule.js, amelyek ugyanezeket az értékeket </w:t>
      </w:r>
      <w:proofErr w:type="spellStart"/>
      <w:r>
        <w:rPr>
          <w:sz w:val="32"/>
          <w:szCs w:val="32"/>
        </w:rPr>
        <w:t>újradeklarálás</w:t>
      </w:r>
      <w:proofErr w:type="spellEnd"/>
      <w:r>
        <w:rPr>
          <w:sz w:val="32"/>
          <w:szCs w:val="32"/>
        </w:rPr>
        <w:t xml:space="preserve"> nélkül használják. Ha a projekt azonosítója hiányzik az URL-ből, a workspace.js visszairányít a főoldalra, hiszen nincs mit megjeleníteni.</w:t>
      </w:r>
    </w:p>
    <w:p w:rsidR="00CA297D" w:rsidP="007C4419" w:rsidRDefault="00CA297D" w14:paraId="098647D8" w14:textId="7F7ED466">
      <w:pPr>
        <w:ind w:left="708"/>
        <w:rPr>
          <w:sz w:val="32"/>
          <w:szCs w:val="32"/>
        </w:rPr>
      </w:pPr>
    </w:p>
    <w:p w:rsidRPr="00C412A8" w:rsidR="00CA297D" w:rsidP="007C4419" w:rsidRDefault="00CA297D" w14:paraId="3FA75054" w14:textId="1FA6C94F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 xml:space="preserve">7.2 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Fontosabb funkciók</w:t>
      </w:r>
    </w:p>
    <w:p w:rsidR="00CA297D" w:rsidP="00C412A8" w:rsidRDefault="00CA297D" w14:paraId="5C85964B" w14:textId="5F88C11D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mozgatás és átméretezés: a folyamatábrák és az alakzatok mozgatása és átméretezése Pointer </w:t>
      </w:r>
      <w:proofErr w:type="spellStart"/>
      <w:r>
        <w:rPr>
          <w:sz w:val="32"/>
          <w:szCs w:val="32"/>
        </w:rPr>
        <w:t>Events</w:t>
      </w:r>
      <w:proofErr w:type="spellEnd"/>
      <w:r>
        <w:rPr>
          <w:sz w:val="32"/>
          <w:szCs w:val="32"/>
        </w:rPr>
        <w:t xml:space="preserve"> segítségével történik (pointerdown / </w:t>
      </w:r>
      <w:proofErr w:type="spellStart"/>
      <w:r>
        <w:rPr>
          <w:sz w:val="32"/>
          <w:szCs w:val="32"/>
        </w:rPr>
        <w:t>pointermove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pointerup</w:t>
      </w:r>
      <w:proofErr w:type="spellEnd"/>
      <w:r>
        <w:rPr>
          <w:sz w:val="32"/>
          <w:szCs w:val="32"/>
        </w:rPr>
        <w:t>). A Kanban táblák mozgatása klasszikus</w:t>
      </w:r>
      <w:r w:rsidR="006C47A6">
        <w:rPr>
          <w:sz w:val="32"/>
          <w:szCs w:val="32"/>
        </w:rPr>
        <w:t xml:space="preserve"> egéresemény kezeléssel (</w:t>
      </w:r>
      <w:proofErr w:type="spellStart"/>
      <w:r w:rsidR="006C47A6">
        <w:rPr>
          <w:sz w:val="32"/>
          <w:szCs w:val="32"/>
        </w:rPr>
        <w:t>onmousedown</w:t>
      </w:r>
      <w:proofErr w:type="spellEnd"/>
      <w:r w:rsidR="006C47A6">
        <w:rPr>
          <w:sz w:val="32"/>
          <w:szCs w:val="32"/>
        </w:rPr>
        <w:t xml:space="preserve"> / </w:t>
      </w:r>
      <w:proofErr w:type="spellStart"/>
      <w:r w:rsidR="006C47A6">
        <w:rPr>
          <w:sz w:val="32"/>
          <w:szCs w:val="32"/>
        </w:rPr>
        <w:t>onmousemove</w:t>
      </w:r>
      <w:proofErr w:type="spellEnd"/>
      <w:r w:rsidR="006C47A6">
        <w:rPr>
          <w:sz w:val="32"/>
          <w:szCs w:val="32"/>
        </w:rPr>
        <w:t xml:space="preserve"> </w:t>
      </w:r>
      <w:r w:rsidR="00C412A8">
        <w:rPr>
          <w:sz w:val="32"/>
          <w:szCs w:val="32"/>
        </w:rPr>
        <w:t>/</w:t>
      </w:r>
      <w:proofErr w:type="spellStart"/>
      <w:r w:rsidR="006C47A6">
        <w:rPr>
          <w:sz w:val="32"/>
          <w:szCs w:val="32"/>
        </w:rPr>
        <w:t>onmouseup</w:t>
      </w:r>
      <w:proofErr w:type="spellEnd"/>
      <w:r w:rsidR="006C47A6">
        <w:rPr>
          <w:sz w:val="32"/>
          <w:szCs w:val="32"/>
        </w:rPr>
        <w:t xml:space="preserve">) működik, a kártyák oszlopok közötti áthelyezése pedig a böngésző natív HTML5 </w:t>
      </w:r>
      <w:proofErr w:type="spellStart"/>
      <w:r w:rsidR="006C47A6">
        <w:rPr>
          <w:sz w:val="32"/>
          <w:szCs w:val="32"/>
        </w:rPr>
        <w:t>Drag</w:t>
      </w:r>
      <w:proofErr w:type="spellEnd"/>
      <w:r w:rsidR="006C47A6">
        <w:rPr>
          <w:sz w:val="32"/>
          <w:szCs w:val="32"/>
        </w:rPr>
        <w:t xml:space="preserve"> and </w:t>
      </w:r>
      <w:proofErr w:type="spellStart"/>
      <w:r w:rsidR="006C47A6">
        <w:rPr>
          <w:sz w:val="32"/>
          <w:szCs w:val="32"/>
        </w:rPr>
        <w:t>Drop</w:t>
      </w:r>
      <w:proofErr w:type="spellEnd"/>
      <w:r w:rsidR="006C47A6">
        <w:rPr>
          <w:sz w:val="32"/>
          <w:szCs w:val="32"/>
        </w:rPr>
        <w:t xml:space="preserve"> API-ját használja.</w:t>
      </w:r>
    </w:p>
    <w:p w:rsidR="006C47A6" w:rsidP="00C412A8" w:rsidRDefault="006C47A6" w14:paraId="6981E9F0" w14:textId="192DA6E3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Dinamikus DOM építés:</w:t>
      </w:r>
      <w:r>
        <w:rPr>
          <w:sz w:val="32"/>
          <w:szCs w:val="32"/>
        </w:rPr>
        <w:t xml:space="preserve"> a táblák, kártyák, folyamatábrák, alakzatok és felugró ablakok (</w:t>
      </w:r>
      <w:proofErr w:type="spellStart"/>
      <w:r>
        <w:rPr>
          <w:sz w:val="32"/>
          <w:szCs w:val="32"/>
        </w:rPr>
        <w:t>modal</w:t>
      </w:r>
      <w:proofErr w:type="spellEnd"/>
      <w:r>
        <w:rPr>
          <w:sz w:val="32"/>
          <w:szCs w:val="32"/>
        </w:rPr>
        <w:t xml:space="preserve">) futásidőben jönnek létre </w:t>
      </w:r>
      <w:proofErr w:type="spellStart"/>
      <w:proofErr w:type="gramStart"/>
      <w:r>
        <w:rPr>
          <w:sz w:val="32"/>
          <w:szCs w:val="32"/>
        </w:rPr>
        <w:t>document.createElement</w:t>
      </w:r>
      <w:proofErr w:type="spellEnd"/>
      <w:proofErr w:type="gram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 használatával, nem statikus </w:t>
      </w:r>
      <w:proofErr w:type="spellStart"/>
      <w:r>
        <w:rPr>
          <w:sz w:val="32"/>
          <w:szCs w:val="32"/>
        </w:rPr>
        <w:t>markupként</w:t>
      </w:r>
      <w:proofErr w:type="spellEnd"/>
      <w:r>
        <w:rPr>
          <w:sz w:val="32"/>
          <w:szCs w:val="32"/>
        </w:rPr>
        <w:t xml:space="preserve"> léteznek az oldalon.</w:t>
      </w:r>
    </w:p>
    <w:p w:rsidR="006C47A6" w:rsidP="00C412A8" w:rsidRDefault="006C47A6" w14:paraId="07681EAC" w14:textId="5F00D77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 xml:space="preserve">Mentés HTML </w:t>
      </w:r>
      <w:proofErr w:type="spellStart"/>
      <w:r w:rsidRPr="00C412A8">
        <w:rPr>
          <w:b/>
          <w:bCs/>
          <w:sz w:val="32"/>
          <w:szCs w:val="32"/>
        </w:rPr>
        <w:t>szerializálással</w:t>
      </w:r>
      <w:proofErr w:type="spellEnd"/>
      <w:r w:rsidRPr="00C412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tábla vagy folyamatábra tartalma </w:t>
      </w:r>
      <w:proofErr w:type="spellStart"/>
      <w:r>
        <w:rPr>
          <w:sz w:val="32"/>
          <w:szCs w:val="32"/>
        </w:rPr>
        <w:t>szerializált</w:t>
      </w:r>
      <w:proofErr w:type="spellEnd"/>
      <w:r>
        <w:rPr>
          <w:sz w:val="32"/>
          <w:szCs w:val="32"/>
        </w:rPr>
        <w:t xml:space="preserve"> HTML-ként tárolódik az adatbázis </w:t>
      </w:r>
      <w:proofErr w:type="spellStart"/>
      <w:r>
        <w:rPr>
          <w:sz w:val="32"/>
          <w:szCs w:val="32"/>
        </w:rPr>
        <w:t>data</w:t>
      </w:r>
      <w:proofErr w:type="spellEnd"/>
      <w:r>
        <w:rPr>
          <w:sz w:val="32"/>
          <w:szCs w:val="32"/>
        </w:rPr>
        <w:t xml:space="preserve"> mezőjében. Mivel az eseménykezelők nem </w:t>
      </w:r>
      <w:proofErr w:type="spellStart"/>
      <w:r>
        <w:rPr>
          <w:sz w:val="32"/>
          <w:szCs w:val="32"/>
        </w:rPr>
        <w:t>szerializálhatók</w:t>
      </w:r>
      <w:proofErr w:type="spellEnd"/>
      <w:r>
        <w:rPr>
          <w:sz w:val="32"/>
          <w:szCs w:val="32"/>
        </w:rPr>
        <w:t xml:space="preserve">, betöltéskor a kód újra felépíti őket: a Kanban modul a kártyákat a </w:t>
      </w:r>
      <w:proofErr w:type="spellStart"/>
      <w:r>
        <w:rPr>
          <w:sz w:val="32"/>
          <w:szCs w:val="32"/>
        </w:rPr>
        <w:t>renderCard</w:t>
      </w:r>
      <w:proofErr w:type="spellEnd"/>
      <w:r>
        <w:rPr>
          <w:sz w:val="32"/>
          <w:szCs w:val="32"/>
        </w:rPr>
        <w:t xml:space="preserve"> függvénnyel </w:t>
      </w:r>
      <w:proofErr w:type="spellStart"/>
      <w:r>
        <w:rPr>
          <w:sz w:val="32"/>
          <w:szCs w:val="32"/>
        </w:rPr>
        <w:t>rendereli</w:t>
      </w:r>
      <w:proofErr w:type="spellEnd"/>
      <w:r>
        <w:rPr>
          <w:sz w:val="32"/>
          <w:szCs w:val="32"/>
        </w:rPr>
        <w:t xml:space="preserve"> újra, a folyamatábra modul pedig a </w:t>
      </w:r>
      <w:proofErr w:type="spellStart"/>
      <w:r>
        <w:rPr>
          <w:sz w:val="32"/>
          <w:szCs w:val="32"/>
        </w:rPr>
        <w:t>rehydrateExistingContent</w:t>
      </w:r>
      <w:proofErr w:type="spellEnd"/>
      <w:r>
        <w:rPr>
          <w:sz w:val="32"/>
          <w:szCs w:val="32"/>
        </w:rPr>
        <w:t xml:space="preserve"> függvénnyel köti vissza a mozgatást, a címke szerkesztést</w:t>
      </w:r>
      <w:r w:rsidR="00243D9D">
        <w:rPr>
          <w:sz w:val="32"/>
          <w:szCs w:val="32"/>
        </w:rPr>
        <w:t xml:space="preserve"> és a törlést, valamint építi újra az összekötések listáját az SVG vonalak </w:t>
      </w:r>
      <w:proofErr w:type="spellStart"/>
      <w:r w:rsidR="00243D9D">
        <w:rPr>
          <w:sz w:val="32"/>
          <w:szCs w:val="32"/>
        </w:rPr>
        <w:t>data-from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data-to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-h attribútumai hordozzák ugyanabban a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 mezőben, így nem volt szükség új adatbázis oszlopra.</w:t>
      </w:r>
    </w:p>
    <w:p w:rsidR="00243D9D" w:rsidP="00C412A8" w:rsidRDefault="00243D9D" w14:paraId="3E5807EA" w14:textId="78E2486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Mentés eseményre:</w:t>
      </w:r>
      <w:r>
        <w:rPr>
          <w:sz w:val="32"/>
          <w:szCs w:val="32"/>
        </w:rPr>
        <w:t xml:space="preserve"> a módosítások nem folyamatosan, hanem a művelet végén mentődnek: mozgatás vagy átméretezés végén, alakzat hozzáadásakor és törlésekor, összekötés létrehozásakor, címke szerkesztésének befejezésekor (</w:t>
      </w:r>
      <w:proofErr w:type="spellStart"/>
      <w:r>
        <w:rPr>
          <w:sz w:val="32"/>
          <w:szCs w:val="32"/>
        </w:rPr>
        <w:t>blur</w:t>
      </w:r>
      <w:proofErr w:type="spellEnd"/>
      <w:r>
        <w:rPr>
          <w:sz w:val="32"/>
          <w:szCs w:val="32"/>
        </w:rPr>
        <w:t>), illetve kártya felvételekor, törlésekor vagy áthelyezésekor.</w:t>
      </w:r>
    </w:p>
    <w:p w:rsidR="00243D9D" w:rsidP="001523AB" w:rsidRDefault="00243D9D" w14:paraId="1C01C6A2" w14:textId="56DDE1C8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Szerkesztés helyben (</w:t>
      </w:r>
      <w:proofErr w:type="spellStart"/>
      <w:r w:rsidRPr="001523AB">
        <w:rPr>
          <w:b/>
          <w:bCs/>
          <w:sz w:val="32"/>
          <w:szCs w:val="32"/>
        </w:rPr>
        <w:t>inline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edit</w:t>
      </w:r>
      <w:proofErr w:type="spellEnd"/>
      <w:r w:rsidRPr="001523AB">
        <w:rPr>
          <w:b/>
          <w:bCs/>
          <w:sz w:val="32"/>
          <w:szCs w:val="32"/>
        </w:rPr>
        <w:t>)</w:t>
      </w:r>
      <w:r w:rsidRPr="001523AB" w:rsidR="006A3B12">
        <w:rPr>
          <w:b/>
          <w:bCs/>
          <w:sz w:val="32"/>
          <w:szCs w:val="32"/>
        </w:rPr>
        <w:t>:</w:t>
      </w:r>
      <w:r w:rsidR="006A3B12">
        <w:rPr>
          <w:sz w:val="32"/>
          <w:szCs w:val="32"/>
        </w:rPr>
        <w:t xml:space="preserve"> a projektnevek és az alakzatcímkék egy dedikált kattintásra (ceruza ikon, dupla kattintás) szerkeszthetővé válnak (</w:t>
      </w:r>
      <w:proofErr w:type="spellStart"/>
      <w:r w:rsidR="006A3B12">
        <w:rPr>
          <w:sz w:val="32"/>
          <w:szCs w:val="32"/>
        </w:rPr>
        <w:t>contentEditable</w:t>
      </w:r>
      <w:proofErr w:type="spellEnd"/>
      <w:r w:rsidR="006A3B12">
        <w:rPr>
          <w:sz w:val="32"/>
          <w:szCs w:val="32"/>
        </w:rPr>
        <w:t>), és a mező elhagyásakor vagy Enter megnyomásakor automatikusan mentődnek.</w:t>
      </w:r>
    </w:p>
    <w:p w:rsidR="006A3B12" w:rsidP="001523AB" w:rsidRDefault="006A3B12" w14:paraId="192B9BF0" w14:textId="4D52CBCD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Hitelesítési őr (</w:t>
      </w:r>
      <w:proofErr w:type="spellStart"/>
      <w:r w:rsidRPr="001523AB">
        <w:rPr>
          <w:b/>
          <w:bCs/>
          <w:sz w:val="32"/>
          <w:szCs w:val="32"/>
        </w:rPr>
        <w:t>auth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guard</w:t>
      </w:r>
      <w:proofErr w:type="spellEnd"/>
      <w:r w:rsidRPr="001523AB">
        <w:rPr>
          <w:b/>
          <w:bCs/>
          <w:sz w:val="32"/>
          <w:szCs w:val="32"/>
        </w:rPr>
        <w:t>):</w:t>
      </w:r>
      <w:r>
        <w:rPr>
          <w:sz w:val="32"/>
          <w:szCs w:val="32"/>
        </w:rPr>
        <w:t xml:space="preserve"> a védett oldalak scriptje betöltéskor </w:t>
      </w:r>
      <w:proofErr w:type="spellStart"/>
      <w:r>
        <w:rPr>
          <w:sz w:val="32"/>
          <w:szCs w:val="32"/>
        </w:rPr>
        <w:t>mehívja</w:t>
      </w:r>
      <w:proofErr w:type="spellEnd"/>
      <w:r>
        <w:rPr>
          <w:sz w:val="32"/>
          <w:szCs w:val="32"/>
        </w:rPr>
        <w:t xml:space="preserve"> a GET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 xml:space="preserve"> végpontot, és érvénytelen munkamenet esetén a bejelentkezési oldalra irányít.</w:t>
      </w:r>
    </w:p>
    <w:p w:rsidR="006A3B12" w:rsidP="00C412A8" w:rsidRDefault="006A3B12" w14:paraId="7C614E76" w14:textId="35276595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Bővülő rajzvászon:</w:t>
      </w:r>
      <w:r>
        <w:rPr>
          <w:sz w:val="32"/>
          <w:szCs w:val="32"/>
        </w:rPr>
        <w:t xml:space="preserve"> a közös munkaterület jobb és alsó szélén a vászon automatikusan nő, ahogy egy táblát vagy folyamatábrát a széle felé húznak, a túlcsordulást pedig a környező panel görgetősávja kezeli.</w:t>
      </w:r>
    </w:p>
    <w:p w:rsidR="006A3B12" w:rsidP="007C4419" w:rsidRDefault="006A3B12" w14:paraId="4370D321" w14:textId="5A607633">
      <w:pPr>
        <w:ind w:left="708"/>
        <w:rPr>
          <w:sz w:val="32"/>
          <w:szCs w:val="32"/>
        </w:rPr>
      </w:pPr>
    </w:p>
    <w:p w:rsidRPr="00B82EED" w:rsidR="006A3B12" w:rsidP="007C4419" w:rsidRDefault="006A3B12" w14:paraId="41A35ADE" w14:textId="06C7E65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7.3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API használata</w:t>
      </w:r>
    </w:p>
    <w:p w:rsidR="006A3B12" w:rsidP="001523AB" w:rsidRDefault="006A3B12" w14:paraId="3DDC5905" w14:textId="0E2DA92E">
      <w:pPr>
        <w:ind w:left="1413"/>
        <w:rPr>
          <w:sz w:val="32"/>
          <w:szCs w:val="32"/>
        </w:rPr>
      </w:pPr>
      <w:r>
        <w:rPr>
          <w:sz w:val="32"/>
          <w:szCs w:val="32"/>
        </w:rPr>
        <w:t>Minden modulfájl kis burkoló (</w:t>
      </w:r>
      <w:proofErr w:type="spellStart"/>
      <w:r>
        <w:rPr>
          <w:sz w:val="32"/>
          <w:szCs w:val="32"/>
        </w:rPr>
        <w:t>wrapper</w:t>
      </w:r>
      <w:proofErr w:type="spellEnd"/>
      <w:r>
        <w:rPr>
          <w:sz w:val="32"/>
          <w:szCs w:val="32"/>
        </w:rPr>
        <w:t xml:space="preserve">) függvényeket definiál a </w:t>
      </w:r>
      <w:proofErr w:type="spellStart"/>
      <w:proofErr w:type="gram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köré az adott erőforráshoz, például a Kanban táblákhoz a </w:t>
      </w:r>
      <w:proofErr w:type="spellStart"/>
      <w:r>
        <w:rPr>
          <w:sz w:val="32"/>
          <w:szCs w:val="32"/>
        </w:rPr>
        <w:t>fetchBoardsFromA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createBoardA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 és a </w:t>
      </w:r>
      <w:proofErr w:type="spellStart"/>
      <w:r>
        <w:rPr>
          <w:sz w:val="32"/>
          <w:szCs w:val="32"/>
        </w:rPr>
        <w:t>deleteBoardA</w:t>
      </w:r>
      <w:r w:rsidR="005C2C51">
        <w:rPr>
          <w:sz w:val="32"/>
          <w:szCs w:val="32"/>
        </w:rPr>
        <w:t>PI</w:t>
      </w:r>
      <w:proofErr w:type="spellEnd"/>
      <w:r w:rsidR="005C2C51">
        <w:rPr>
          <w:sz w:val="32"/>
          <w:szCs w:val="32"/>
        </w:rPr>
        <w:t xml:space="preserve"> függvényeket, amelyeknek a folyamatábrás megfelelői a </w:t>
      </w:r>
      <w:proofErr w:type="spellStart"/>
      <w:r w:rsidR="005C2C51">
        <w:rPr>
          <w:sz w:val="32"/>
          <w:szCs w:val="32"/>
        </w:rPr>
        <w:t>fetchChartsFromAPI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createChartAPI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saveChartAPI</w:t>
      </w:r>
      <w:proofErr w:type="spellEnd"/>
      <w:r w:rsidR="005C2C51">
        <w:rPr>
          <w:sz w:val="32"/>
          <w:szCs w:val="32"/>
        </w:rPr>
        <w:t xml:space="preserve"> és a </w:t>
      </w:r>
      <w:proofErr w:type="spellStart"/>
      <w:r w:rsidR="005C2C51">
        <w:rPr>
          <w:sz w:val="32"/>
          <w:szCs w:val="32"/>
        </w:rPr>
        <w:t>deleteChartAPI</w:t>
      </w:r>
      <w:proofErr w:type="spellEnd"/>
      <w:r w:rsidR="005C2C51">
        <w:rPr>
          <w:sz w:val="32"/>
          <w:szCs w:val="32"/>
        </w:rPr>
        <w:t xml:space="preserve">. A főoldal ugyanígy kezeli a projekteket. Ezek a burkolók egy helyre gyűjtik a kérések felépítését (metódus, fejlécek, JSON törzs), így a modul többi része egyetlen függvényhívással dolgozik, nem ismételgeti a </w:t>
      </w:r>
      <w:proofErr w:type="spellStart"/>
      <w:proofErr w:type="gramStart"/>
      <w:r w:rsidR="005C2C51">
        <w:rPr>
          <w:sz w:val="32"/>
          <w:szCs w:val="32"/>
        </w:rPr>
        <w:t>fetch</w:t>
      </w:r>
      <w:proofErr w:type="spellEnd"/>
      <w:r w:rsidR="005C2C51">
        <w:rPr>
          <w:sz w:val="32"/>
          <w:szCs w:val="32"/>
        </w:rPr>
        <w:t>(</w:t>
      </w:r>
      <w:proofErr w:type="gramEnd"/>
      <w:r w:rsidR="005C2C51">
        <w:rPr>
          <w:sz w:val="32"/>
          <w:szCs w:val="32"/>
        </w:rPr>
        <w:t>) beállításait. Hiba esetén a burkolók a konzolra naplózzák a problémát, és biztonságos értékkel (null vagy üres lista) térnek vissza, így egy sikertelen kérés nem állítja le az oldal többi részét</w:t>
      </w:r>
      <w:r w:rsidR="00792E8B">
        <w:rPr>
          <w:sz w:val="32"/>
          <w:szCs w:val="32"/>
        </w:rPr>
        <w:t>.</w:t>
      </w:r>
    </w:p>
    <w:p w:rsidR="00792E8B" w:rsidP="001523AB" w:rsidRDefault="00792E8B" w14:paraId="433CE77F" w14:textId="2347658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Mivel az API és a kliens ugyanarról a szerverről (azonos eredetről) érkezik, a munkamenet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>-t a böngésző minden kéréshez automatikusan csatolja, külön kliensoldali kód nélkül.</w:t>
      </w:r>
    </w:p>
    <w:p w:rsidR="00792E8B" w:rsidRDefault="00792E8B" w14:paraId="050F43E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92E8B" w:rsidP="00BB1D08" w:rsidRDefault="00BB1D08" w14:paraId="42BB375B" w14:textId="1EDD0376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8. Telepítés és üzemeltetés</w:t>
      </w:r>
    </w:p>
    <w:p w:rsidRPr="001523AB" w:rsidR="00BB1D08" w:rsidP="00BB1D08" w:rsidRDefault="00BB1D08" w14:paraId="1FDA77EC" w14:textId="551D9355">
      <w:pPr>
        <w:ind w:left="708"/>
        <w:rPr>
          <w:b/>
          <w:bCs/>
          <w:sz w:val="36"/>
          <w:szCs w:val="36"/>
        </w:rPr>
      </w:pPr>
      <w:r w:rsidRPr="001523AB">
        <w:rPr>
          <w:b/>
          <w:bCs/>
          <w:sz w:val="36"/>
          <w:szCs w:val="36"/>
        </w:rPr>
        <w:t xml:space="preserve">8.1 </w:t>
      </w:r>
      <w:r w:rsidRPr="001523AB">
        <w:rPr>
          <w:b/>
          <w:bCs/>
          <w:sz w:val="36"/>
          <w:szCs w:val="36"/>
        </w:rPr>
        <w:tab/>
      </w:r>
      <w:r w:rsidRPr="001523AB">
        <w:rPr>
          <w:b/>
          <w:bCs/>
          <w:sz w:val="36"/>
          <w:szCs w:val="36"/>
        </w:rPr>
        <w:t>Szükséges környezet</w:t>
      </w:r>
    </w:p>
    <w:p w:rsidR="00BB1D08" w:rsidP="001523AB" w:rsidRDefault="00BB1D08" w14:paraId="6AAA0E93" w14:textId="08BFEFD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Node.js 18 vagy újabb,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csomagkezelővel együtt (az Express 5 legalább a 18-as verziót igényli, a fejlesztés Node.js 22 alatt történt)</w:t>
      </w:r>
    </w:p>
    <w:p w:rsidR="00BB1D08" w:rsidP="001523AB" w:rsidRDefault="00BB1D08" w14:paraId="0AAAB928" w14:textId="0BE3DAE7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-kompatibilis adatbázis szerver (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vagy </w:t>
      </w:r>
      <w:proofErr w:type="spellStart"/>
      <w:r>
        <w:rPr>
          <w:sz w:val="32"/>
          <w:szCs w:val="32"/>
        </w:rPr>
        <w:t>MariaDB</w:t>
      </w:r>
      <w:proofErr w:type="spellEnd"/>
      <w:r>
        <w:rPr>
          <w:sz w:val="32"/>
          <w:szCs w:val="32"/>
        </w:rPr>
        <w:t xml:space="preserve">). A fejlesztés XAMPP csomag alatt történt, ahol elég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modult elindítani, az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csak akkor kell, ha az adatbázist </w:t>
      </w:r>
      <w:proofErr w:type="spellStart"/>
      <w:r>
        <w:rPr>
          <w:sz w:val="32"/>
          <w:szCs w:val="32"/>
        </w:rPr>
        <w:t>phpMyAdminnal</w:t>
      </w:r>
      <w:proofErr w:type="spellEnd"/>
      <w:r>
        <w:rPr>
          <w:sz w:val="32"/>
          <w:szCs w:val="32"/>
        </w:rPr>
        <w:t xml:space="preserve"> szeretnéd kezelni</w:t>
      </w:r>
    </w:p>
    <w:p w:rsidR="00BB1D08" w:rsidP="001523AB" w:rsidRDefault="00BB1D08" w14:paraId="3F518EDC" w14:textId="25C5AEA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>Modern asztali böngésző (pl. Chrome, Edge, Firefox)</w:t>
      </w:r>
    </w:p>
    <w:p w:rsidR="00BB1D08" w:rsidP="00BB1D08" w:rsidRDefault="00BB1D08" w14:paraId="2BCB1B7C" w14:textId="29EA2875">
      <w:pPr>
        <w:ind w:left="708"/>
        <w:rPr>
          <w:sz w:val="32"/>
          <w:szCs w:val="32"/>
        </w:rPr>
      </w:pPr>
    </w:p>
    <w:p w:rsidRPr="00B82EED" w:rsidR="00BB1D08" w:rsidP="00BB1D08" w:rsidRDefault="00BB1D08" w14:paraId="171EE420" w14:textId="62307FD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Telepítés</w:t>
      </w:r>
    </w:p>
    <w:p w:rsidR="00BB1D08" w:rsidP="001523AB" w:rsidRDefault="00CE5B4A" w14:paraId="79A4A7A0" w14:textId="46614321">
      <w:pPr>
        <w:ind w:left="1413"/>
        <w:rPr>
          <w:sz w:val="32"/>
          <w:szCs w:val="32"/>
        </w:rPr>
      </w:pPr>
      <w:r>
        <w:rPr>
          <w:sz w:val="32"/>
          <w:szCs w:val="32"/>
        </w:rPr>
        <w:t>A projektmappát (</w:t>
      </w:r>
      <w:proofErr w:type="spellStart"/>
      <w:r>
        <w:rPr>
          <w:sz w:val="32"/>
          <w:szCs w:val="32"/>
        </w:rPr>
        <w:t>NotedApp</w:t>
      </w:r>
      <w:proofErr w:type="spellEnd"/>
      <w:r>
        <w:rPr>
          <w:sz w:val="32"/>
          <w:szCs w:val="32"/>
        </w:rPr>
        <w:t xml:space="preserve">) el kell helyezni a célgépen, majd a mappában ki kell adni a függőségek telepítéséhez szükséges parancsot. A </w:t>
      </w:r>
      <w:proofErr w:type="spellStart"/>
      <w:r>
        <w:rPr>
          <w:sz w:val="32"/>
          <w:szCs w:val="32"/>
        </w:rPr>
        <w:t>node_modules</w:t>
      </w:r>
      <w:proofErr w:type="spellEnd"/>
      <w:r>
        <w:rPr>
          <w:sz w:val="32"/>
          <w:szCs w:val="32"/>
        </w:rPr>
        <w:t xml:space="preserve"> mappát nem kell átmásolni,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létrehozza:</w:t>
      </w:r>
    </w:p>
    <w:p w:rsidR="00CE5B4A" w:rsidP="001523AB" w:rsidRDefault="00CE5B4A" w14:paraId="61D87CE4" w14:textId="13CF94B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proofErr w:type="spellStart"/>
      <w:r>
        <w:rPr>
          <w:sz w:val="32"/>
          <w:szCs w:val="32"/>
        </w:rPr>
        <w:t>NotedApp</w:t>
      </w:r>
      <w:proofErr w:type="spellEnd"/>
    </w:p>
    <w:p w:rsidR="00CE5B4A" w:rsidP="001523AB" w:rsidRDefault="00CE5B4A" w14:paraId="1D89F36C" w14:textId="43A9DF9D">
      <w:pPr>
        <w:ind w:left="708" w:firstLine="705"/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</w:p>
    <w:p w:rsidR="00CE5B4A" w:rsidP="001523AB" w:rsidRDefault="00CE5B4A" w14:paraId="66F464FF" w14:textId="383332C2">
      <w:pPr>
        <w:ind w:left="1413"/>
      </w:pPr>
      <w:r w:rsidRPr="5E49BBF7" w:rsidR="66742E4F">
        <w:rPr>
          <w:sz w:val="32"/>
          <w:szCs w:val="32"/>
        </w:rPr>
        <w:t xml:space="preserve">Ez telepíti a </w:t>
      </w:r>
      <w:r w:rsidRPr="5E49BBF7" w:rsidR="66742E4F">
        <w:rPr>
          <w:sz w:val="32"/>
          <w:szCs w:val="32"/>
        </w:rPr>
        <w:t>package.json</w:t>
      </w:r>
      <w:r w:rsidRPr="5E49BBF7" w:rsidR="66742E4F">
        <w:rPr>
          <w:sz w:val="32"/>
          <w:szCs w:val="32"/>
        </w:rPr>
        <w:t xml:space="preserve">-ben felsorolt függőségeket: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, mysql2, </w:t>
      </w:r>
      <w:r w:rsidRPr="5E49BBF7" w:rsidR="66742E4F">
        <w:rPr>
          <w:sz w:val="32"/>
          <w:szCs w:val="32"/>
        </w:rPr>
        <w:t>bcrypt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-session, </w:t>
      </w:r>
      <w:r w:rsidRPr="5E49BBF7" w:rsidR="66742E4F">
        <w:rPr>
          <w:sz w:val="32"/>
          <w:szCs w:val="32"/>
        </w:rPr>
        <w:t>cors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dotenv</w:t>
      </w:r>
      <w:r w:rsidRPr="5E49BBF7" w:rsidR="66742E4F">
        <w:rPr>
          <w:sz w:val="32"/>
          <w:szCs w:val="32"/>
        </w:rPr>
        <w:t xml:space="preserve">, valamint fejlesztői függőségként a </w:t>
      </w:r>
      <w:r w:rsidRPr="5E49BBF7" w:rsidR="66742E4F">
        <w:rPr>
          <w:sz w:val="32"/>
          <w:szCs w:val="32"/>
        </w:rPr>
        <w:t>nodemon</w:t>
      </w:r>
      <w:r w:rsidRPr="5E49BBF7" w:rsidR="66742E4F">
        <w:rPr>
          <w:sz w:val="32"/>
          <w:szCs w:val="32"/>
        </w:rPr>
        <w:t>-t</w:t>
      </w:r>
    </w:p>
    <w:p w:rsidR="3D8BC2BA" w:rsidP="5E49BBF7" w:rsidRDefault="3D8BC2BA" w14:paraId="09700634" w14:textId="0BC94C79">
      <w:pPr>
        <w:ind w:left="1413"/>
      </w:pPr>
      <w:r w:rsidRPr="5E49BBF7" w:rsidR="3D8BC2BA">
        <w:rPr>
          <w:sz w:val="32"/>
          <w:szCs w:val="32"/>
        </w:rPr>
        <w:t>(Ha nem engedi a rendszer a scriptek futtatását akkor az alábbit futtassa a terminálban</w:t>
      </w:r>
      <w:r w:rsidRPr="5E49BBF7" w:rsidR="59346D5C">
        <w:rPr>
          <w:sz w:val="32"/>
          <w:szCs w:val="32"/>
        </w:rPr>
        <w:t>, és ha kell akkor Y-t nyomjon</w:t>
      </w:r>
      <w:r w:rsidRPr="5E49BBF7" w:rsidR="3D8BC2BA">
        <w:rPr>
          <w:sz w:val="32"/>
          <w:szCs w:val="32"/>
        </w:rPr>
        <w:t>, és próbálja meg újra a telepítést):</w:t>
      </w:r>
    </w:p>
    <w:tbl>
      <w:tblPr>
        <w:tblStyle w:val="Rcsostblzat"/>
        <w:tblW w:w="0" w:type="auto"/>
        <w:tblInd w:w="1413" w:type="dxa"/>
        <w:tblLook w:val="06A0" w:firstRow="1" w:lastRow="0" w:firstColumn="1" w:lastColumn="0" w:noHBand="1" w:noVBand="1"/>
      </w:tblPr>
      <w:tblGrid>
        <w:gridCol w:w="7650"/>
      </w:tblGrid>
      <w:tr w:rsidR="5E49BBF7" w:rsidTr="5E49BBF7" w14:paraId="6A63A7D4">
        <w:trPr>
          <w:trHeight w:val="300"/>
        </w:trPr>
        <w:tc>
          <w:tcPr>
            <w:tcW w:w="7650" w:type="dxa"/>
            <w:tcMar/>
          </w:tcPr>
          <w:p w:rsidR="30731956" w:rsidP="5E49BBF7" w:rsidRDefault="30731956" w14:paraId="79BC3DE5" w14:textId="2E4AD5D3">
            <w:pPr>
              <w:pStyle w:val="Norml"/>
            </w:pPr>
            <w:r w:rsidRPr="5E49BBF7" w:rsidR="30731956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>Set-ExecutionPolicy -Scope CurrentUser -ExecutionPolicy RemoteSigned</w:t>
            </w:r>
          </w:p>
        </w:tc>
      </w:tr>
    </w:tbl>
    <w:p w:rsidR="00CE5B4A" w:rsidP="00BB1D08" w:rsidRDefault="00CE5B4A" w14:paraId="1F2F174B" w14:textId="6C9D516A">
      <w:pPr>
        <w:ind w:left="708"/>
        <w:rPr>
          <w:sz w:val="32"/>
          <w:szCs w:val="32"/>
        </w:rPr>
      </w:pPr>
    </w:p>
    <w:p w:rsidRPr="00BB1D08" w:rsidR="00CE5B4A" w:rsidP="00BB1D08" w:rsidRDefault="00CE5B4A" w14:paraId="6A49400C" w14:textId="77777777">
      <w:pPr>
        <w:ind w:left="708"/>
        <w:rPr>
          <w:sz w:val="32"/>
          <w:szCs w:val="32"/>
        </w:rPr>
      </w:pPr>
    </w:p>
    <w:p w:rsidRPr="00B82EED" w:rsidR="00BB1D08" w:rsidP="00BB1D08" w:rsidRDefault="00CE5B4A" w14:paraId="4A1FE4CF" w14:textId="666477D5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Konfiguráció</w:t>
      </w:r>
    </w:p>
    <w:p w:rsidR="00CE5B4A" w:rsidP="001523AB" w:rsidRDefault="00CE5B4A" w14:paraId="37561832" w14:textId="1C592707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projekt gyökérmappájában (a server.js és a </w:t>
      </w:r>
      <w:proofErr w:type="spellStart"/>
      <w:proofErr w:type="gramStart"/>
      <w:r>
        <w:rPr>
          <w:sz w:val="32"/>
          <w:szCs w:val="32"/>
        </w:rPr>
        <w:t>package.json</w:t>
      </w:r>
      <w:proofErr w:type="spellEnd"/>
      <w:proofErr w:type="gramEnd"/>
      <w:r>
        <w:rPr>
          <w:sz w:val="32"/>
          <w:szCs w:val="32"/>
        </w:rPr>
        <w:t xml:space="preserve"> mellett) létre kell hozni egy .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fájlt az alábbi kulcsokkal: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432"/>
        <w:gridCol w:w="1569"/>
        <w:gridCol w:w="2322"/>
        <w:gridCol w:w="2031"/>
      </w:tblGrid>
      <w:tr w:rsidR="00CE5B4A" w:rsidTr="001523AB" w14:paraId="3803AF5F" w14:textId="77777777">
        <w:tc>
          <w:tcPr>
            <w:tcW w:w="2265" w:type="dxa"/>
            <w:shd w:val="clear" w:color="auto" w:fill="FF0000"/>
          </w:tcPr>
          <w:p w:rsidR="00CE5B4A" w:rsidP="00BB1D08" w:rsidRDefault="00CE5B4A" w14:paraId="742E6F24" w14:textId="3695DE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Változó</w:t>
            </w:r>
          </w:p>
        </w:tc>
        <w:tc>
          <w:tcPr>
            <w:tcW w:w="2265" w:type="dxa"/>
            <w:shd w:val="clear" w:color="auto" w:fill="FFC000"/>
          </w:tcPr>
          <w:p w:rsidR="00CE5B4A" w:rsidP="00BB1D08" w:rsidRDefault="00CE5B4A" w14:paraId="346AA8EC" w14:textId="7FA861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Kötelező</w:t>
            </w:r>
          </w:p>
        </w:tc>
        <w:tc>
          <w:tcPr>
            <w:tcW w:w="2266" w:type="dxa"/>
            <w:shd w:val="clear" w:color="auto" w:fill="92D050"/>
          </w:tcPr>
          <w:p w:rsidR="00CE5B4A" w:rsidP="00BB1D08" w:rsidRDefault="00CE5B4A" w14:paraId="7ADF2E7D" w14:textId="4B35C3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Alapértelmezett érték</w:t>
            </w:r>
          </w:p>
        </w:tc>
        <w:tc>
          <w:tcPr>
            <w:tcW w:w="2266" w:type="dxa"/>
            <w:shd w:val="clear" w:color="auto" w:fill="00B0F0"/>
          </w:tcPr>
          <w:p w:rsidR="00CE5B4A" w:rsidP="00BB1D08" w:rsidRDefault="00CE5B4A" w14:paraId="5F07598F" w14:textId="7EDFF1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CE5B4A" w:rsidTr="00CE5B4A" w14:paraId="5FED1105" w14:textId="77777777">
        <w:tc>
          <w:tcPr>
            <w:tcW w:w="2265" w:type="dxa"/>
          </w:tcPr>
          <w:p w:rsidR="00CE5B4A" w:rsidP="00BB1D08" w:rsidRDefault="00CE5B4A" w14:paraId="006BA2FC" w14:textId="099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</w:t>
            </w:r>
          </w:p>
        </w:tc>
        <w:tc>
          <w:tcPr>
            <w:tcW w:w="2265" w:type="dxa"/>
          </w:tcPr>
          <w:p w:rsidR="00CE5B4A" w:rsidP="00BB1D08" w:rsidRDefault="00CE5B4A" w14:paraId="3C585E5C" w14:textId="5A8ACB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2528CDD6" w14:textId="1792E7E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296D4497" w14:textId="3DE4FC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szerver címe</w:t>
            </w:r>
          </w:p>
        </w:tc>
      </w:tr>
      <w:tr w:rsidR="00CE5B4A" w:rsidTr="00CE5B4A" w14:paraId="4B0768D8" w14:textId="77777777">
        <w:tc>
          <w:tcPr>
            <w:tcW w:w="2265" w:type="dxa"/>
          </w:tcPr>
          <w:p w:rsidR="00CE5B4A" w:rsidP="00BB1D08" w:rsidRDefault="00CE5B4A" w14:paraId="24B2E78D" w14:textId="528200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</w:t>
            </w:r>
          </w:p>
        </w:tc>
        <w:tc>
          <w:tcPr>
            <w:tcW w:w="2265" w:type="dxa"/>
          </w:tcPr>
          <w:p w:rsidR="00CE5B4A" w:rsidP="00BB1D08" w:rsidRDefault="00CE5B4A" w14:paraId="7E69D3ED" w14:textId="31D69D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3CF424C8" w14:textId="7C607E9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7D33E5E4" w14:textId="3B3A34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felhasználó</w:t>
            </w:r>
          </w:p>
        </w:tc>
      </w:tr>
      <w:tr w:rsidR="00CE5B4A" w:rsidTr="00CE5B4A" w14:paraId="164F3BEF" w14:textId="77777777">
        <w:tc>
          <w:tcPr>
            <w:tcW w:w="2265" w:type="dxa"/>
          </w:tcPr>
          <w:p w:rsidR="00CE5B4A" w:rsidP="00BB1D08" w:rsidRDefault="00CE5B4A" w14:paraId="764DFA9C" w14:textId="51EB4D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</w:t>
            </w:r>
          </w:p>
        </w:tc>
        <w:tc>
          <w:tcPr>
            <w:tcW w:w="2265" w:type="dxa"/>
          </w:tcPr>
          <w:p w:rsidR="00CE5B4A" w:rsidP="00BB1D08" w:rsidRDefault="00CE5B4A" w14:paraId="28943234" w14:textId="571301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5856AE5C" w14:textId="39A1C2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(üres)</w:t>
            </w:r>
          </w:p>
        </w:tc>
        <w:tc>
          <w:tcPr>
            <w:tcW w:w="2266" w:type="dxa"/>
          </w:tcPr>
          <w:p w:rsidR="00CE5B4A" w:rsidP="00BB1D08" w:rsidRDefault="0041440B" w14:paraId="106BE57A" w14:textId="744033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az adatbázis felhasználó </w:t>
            </w:r>
            <w:proofErr w:type="spellStart"/>
            <w:r>
              <w:rPr>
                <w:sz w:val="32"/>
                <w:szCs w:val="32"/>
              </w:rPr>
              <w:t>jelszava</w:t>
            </w:r>
            <w:proofErr w:type="spellEnd"/>
          </w:p>
        </w:tc>
      </w:tr>
      <w:tr w:rsidR="00CE5B4A" w:rsidTr="00CE5B4A" w14:paraId="772D72DA" w14:textId="77777777">
        <w:tc>
          <w:tcPr>
            <w:tcW w:w="2265" w:type="dxa"/>
          </w:tcPr>
          <w:p w:rsidR="00CE5B4A" w:rsidP="00BB1D08" w:rsidRDefault="0041440B" w14:paraId="78BB05A7" w14:textId="30B797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</w:t>
            </w:r>
          </w:p>
        </w:tc>
        <w:tc>
          <w:tcPr>
            <w:tcW w:w="2265" w:type="dxa"/>
          </w:tcPr>
          <w:p w:rsidR="00CE5B4A" w:rsidP="00BB1D08" w:rsidRDefault="0041440B" w14:paraId="39D4E2F6" w14:textId="7B69B4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713C49E" w14:textId="126ACD3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</w:tc>
        <w:tc>
          <w:tcPr>
            <w:tcW w:w="2266" w:type="dxa"/>
          </w:tcPr>
          <w:p w:rsidR="00CE5B4A" w:rsidP="00BB1D08" w:rsidRDefault="0041440B" w14:paraId="0C6AC5A8" w14:textId="75B28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neve</w:t>
            </w:r>
          </w:p>
        </w:tc>
      </w:tr>
      <w:tr w:rsidR="00CE5B4A" w:rsidTr="00CE5B4A" w14:paraId="515BF66A" w14:textId="77777777">
        <w:tc>
          <w:tcPr>
            <w:tcW w:w="2265" w:type="dxa"/>
          </w:tcPr>
          <w:p w:rsidR="00CE5B4A" w:rsidP="00BB1D08" w:rsidRDefault="0041440B" w14:paraId="259C1793" w14:textId="3A35A8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</w:t>
            </w:r>
          </w:p>
        </w:tc>
        <w:tc>
          <w:tcPr>
            <w:tcW w:w="2265" w:type="dxa"/>
          </w:tcPr>
          <w:p w:rsidR="00CE5B4A" w:rsidP="00BB1D08" w:rsidRDefault="0041440B" w14:paraId="704117F9" w14:textId="3D72A2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igen</w:t>
            </w:r>
          </w:p>
        </w:tc>
        <w:tc>
          <w:tcPr>
            <w:tcW w:w="2266" w:type="dxa"/>
          </w:tcPr>
          <w:p w:rsidR="00CE5B4A" w:rsidP="00BB1D08" w:rsidRDefault="0041440B" w14:paraId="0C41A6CB" w14:textId="36838E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</w:t>
            </w:r>
          </w:p>
        </w:tc>
        <w:tc>
          <w:tcPr>
            <w:tcW w:w="2266" w:type="dxa"/>
          </w:tcPr>
          <w:p w:rsidR="00CE5B4A" w:rsidP="00BB1D08" w:rsidRDefault="0041440B" w14:paraId="4DA86C9F" w14:textId="3C584E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munkamenet </w:t>
            </w:r>
            <w:proofErr w:type="spellStart"/>
            <w:r>
              <w:rPr>
                <w:sz w:val="32"/>
                <w:szCs w:val="32"/>
              </w:rPr>
              <w:t>cookie</w:t>
            </w:r>
            <w:proofErr w:type="spellEnd"/>
            <w:r>
              <w:rPr>
                <w:sz w:val="32"/>
                <w:szCs w:val="32"/>
              </w:rPr>
              <w:t xml:space="preserve"> aláírásához használt titkos kulcs, </w:t>
            </w:r>
            <w:proofErr w:type="spellStart"/>
            <w:r>
              <w:rPr>
                <w:sz w:val="32"/>
                <w:szCs w:val="32"/>
              </w:rPr>
              <w:t>nélküle</w:t>
            </w:r>
            <w:proofErr w:type="spellEnd"/>
            <w:r>
              <w:rPr>
                <w:sz w:val="32"/>
                <w:szCs w:val="32"/>
              </w:rPr>
              <w:t xml:space="preserve"> a szerver minden kérésre hibával válaszol</w:t>
            </w:r>
          </w:p>
        </w:tc>
      </w:tr>
      <w:tr w:rsidR="00CE5B4A" w:rsidTr="00CE5B4A" w14:paraId="6BFB0193" w14:textId="77777777">
        <w:tc>
          <w:tcPr>
            <w:tcW w:w="2265" w:type="dxa"/>
          </w:tcPr>
          <w:p w:rsidR="00CE5B4A" w:rsidP="00BB1D08" w:rsidRDefault="0041440B" w14:paraId="50091480" w14:textId="18AD63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</w:t>
            </w:r>
          </w:p>
        </w:tc>
        <w:tc>
          <w:tcPr>
            <w:tcW w:w="2265" w:type="dxa"/>
          </w:tcPr>
          <w:p w:rsidR="00CE5B4A" w:rsidP="00BB1D08" w:rsidRDefault="0041440B" w14:paraId="07646418" w14:textId="437C93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160AE48" w14:textId="747080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  <w:tc>
          <w:tcPr>
            <w:tcW w:w="2266" w:type="dxa"/>
          </w:tcPr>
          <w:p w:rsidR="00CE5B4A" w:rsidP="00BB1D08" w:rsidRDefault="0041440B" w14:paraId="650AD785" w14:textId="4E4E17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szerver </w:t>
            </w:r>
            <w:proofErr w:type="spellStart"/>
            <w:r>
              <w:rPr>
                <w:sz w:val="32"/>
                <w:szCs w:val="32"/>
              </w:rPr>
              <w:t>portja</w:t>
            </w:r>
            <w:proofErr w:type="spellEnd"/>
          </w:p>
        </w:tc>
      </w:tr>
    </w:tbl>
    <w:p w:rsidRPr="00CE5B4A" w:rsidR="00CE5B4A" w:rsidP="00BB1D08" w:rsidRDefault="00CE5B4A" w14:paraId="46DCD988" w14:textId="77777777">
      <w:pPr>
        <w:ind w:left="708"/>
        <w:rPr>
          <w:sz w:val="32"/>
          <w:szCs w:val="32"/>
        </w:rPr>
      </w:pPr>
    </w:p>
    <w:p w:rsidR="0041440B" w:rsidP="5E49BBF7" w:rsidRDefault="0041440B" w14:paraId="5905F78F" w14:textId="47A918E3">
      <w:pPr>
        <w:pStyle w:val="Norml"/>
        <w:ind w:left="708"/>
        <w:rPr>
          <w:sz w:val="32"/>
          <w:szCs w:val="32"/>
        </w:rPr>
      </w:pPr>
    </w:p>
    <w:p w:rsidR="0041440B" w:rsidP="00BB1D08" w:rsidRDefault="001523AB" w14:paraId="2A23FE69" w14:textId="57A1786A">
      <w:pPr>
        <w:ind w:left="708"/>
        <w:rPr>
          <w:sz w:val="32"/>
          <w:szCs w:val="32"/>
        </w:rPr>
      </w:pPr>
      <w:r w:rsidRPr="5E49BBF7" w:rsidR="1735D527">
        <w:rPr>
          <w:sz w:val="32"/>
          <w:szCs w:val="32"/>
        </w:rPr>
        <w:t>Példa .</w:t>
      </w:r>
      <w:r w:rsidRPr="5E49BBF7" w:rsidR="1735D527">
        <w:rPr>
          <w:sz w:val="32"/>
          <w:szCs w:val="32"/>
        </w:rPr>
        <w:t>env</w:t>
      </w:r>
      <w:r w:rsidRPr="5E49BBF7" w:rsidR="1735D527">
        <w:rPr>
          <w:sz w:val="32"/>
          <w:szCs w:val="32"/>
        </w:rPr>
        <w:t xml:space="preserve"> fájl:</w:t>
      </w:r>
    </w:p>
    <w:tbl>
      <w:tblPr>
        <w:tblStyle w:val="Rcsostblza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354"/>
      </w:tblGrid>
      <w:tr w:rsidR="009C0D12" w:rsidTr="009C0D12" w14:paraId="475232A4" w14:textId="77777777">
        <w:trPr>
          <w:trHeight w:val="2117"/>
        </w:trPr>
        <w:tc>
          <w:tcPr>
            <w:tcW w:w="8354" w:type="dxa"/>
          </w:tcPr>
          <w:p w:rsidR="009C0D12" w:rsidP="009C0D12" w:rsidRDefault="009C0D12" w14:paraId="5026BCB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DB_HOST=</w:t>
            </w: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  <w:p w:rsidR="009C0D12" w:rsidP="009C0D12" w:rsidRDefault="009C0D12" w14:paraId="7921AB50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DB_USER=</w:t>
            </w: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  <w:p w:rsidR="009C0D12" w:rsidP="009C0D12" w:rsidRDefault="009C0D12" w14:paraId="1BB6142D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 =</w:t>
            </w:r>
          </w:p>
          <w:p w:rsidR="009C0D12" w:rsidP="009C0D12" w:rsidRDefault="009C0D12" w14:paraId="3330BC6B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DB_NAME=</w:t>
            </w: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  <w:p w:rsidR="009C0D12" w:rsidP="009C0D12" w:rsidRDefault="009C0D12" w14:paraId="6FB925F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SESSION_SECRET=&lt;hosszú, véletlenszerű karakterlánc&gt;</w:t>
            </w:r>
          </w:p>
          <w:p w:rsidR="009C0D12" w:rsidP="009C0D12" w:rsidRDefault="009C0D12" w14:paraId="2CF17CEC" w14:textId="77777777">
            <w:pPr>
              <w:rPr>
                <w:sz w:val="32"/>
                <w:szCs w:val="32"/>
              </w:rPr>
            </w:pPr>
          </w:p>
        </w:tc>
      </w:tr>
    </w:tbl>
    <w:p w:rsidR="5E49BBF7" w:rsidP="5E49BBF7" w:rsidRDefault="5E49BBF7" w14:paraId="4D4FE22F" w14:textId="66215D31">
      <w:pPr>
        <w:ind w:left="708"/>
        <w:rPr>
          <w:sz w:val="32"/>
          <w:szCs w:val="32"/>
        </w:rPr>
      </w:pPr>
    </w:p>
    <w:p w:rsidR="009C0D12" w:rsidP="5E49BBF7" w:rsidRDefault="009C0D12" w14:paraId="7E1392B0" w14:textId="0CEE6545">
      <w:pPr>
        <w:pStyle w:val="Norml"/>
        <w:ind w:left="708"/>
        <w:rPr>
          <w:sz w:val="32"/>
          <w:szCs w:val="32"/>
        </w:rPr>
      </w:pPr>
    </w:p>
    <w:p w:rsidR="0041440B" w:rsidP="009C0D12" w:rsidRDefault="009C0D12" w14:paraId="6BDB4B0C" w14:textId="2E3C00E8">
      <w:pPr>
        <w:ind w:left="708"/>
        <w:rPr>
          <w:sz w:val="32"/>
          <w:szCs w:val="32"/>
        </w:rPr>
      </w:pPr>
      <w:r w:rsidRPr="5E49BBF7" w:rsidR="4B4B61AC">
        <w:rPr>
          <w:sz w:val="32"/>
          <w:szCs w:val="32"/>
        </w:rPr>
        <w:t xml:space="preserve">A </w:t>
      </w:r>
      <w:r w:rsidRPr="5E49BBF7" w:rsidR="6F535E4E">
        <w:rPr>
          <w:sz w:val="32"/>
          <w:szCs w:val="32"/>
        </w:rPr>
        <w:t xml:space="preserve">SESSION_SECRET értékét érdemes legeneráltatni, nem kézzel kitalálni: </w:t>
      </w:r>
    </w:p>
    <w:tbl>
      <w:tblPr>
        <w:tblStyle w:val="Rcsostblzat"/>
        <w:tblW w:w="8639" w:type="dxa"/>
        <w:tblInd w:w="708" w:type="dxa"/>
        <w:tblLook w:val="04A0" w:firstRow="1" w:lastRow="0" w:firstColumn="1" w:lastColumn="0" w:noHBand="0" w:noVBand="1"/>
      </w:tblPr>
      <w:tblGrid>
        <w:gridCol w:w="8639"/>
      </w:tblGrid>
      <w:tr w:rsidR="009C0D12" w:rsidTr="009C0D12" w14:paraId="36BF1B73" w14:textId="77777777">
        <w:trPr>
          <w:trHeight w:val="1184"/>
        </w:trPr>
        <w:tc>
          <w:tcPr>
            <w:tcW w:w="8639" w:type="dxa"/>
          </w:tcPr>
          <w:p w:rsidR="009C0D12" w:rsidP="009C0D12" w:rsidRDefault="009C0D12" w14:paraId="2B6F8499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node</w:t>
            </w:r>
            <w:proofErr w:type="spellEnd"/>
            <w:r>
              <w:rPr>
                <w:sz w:val="32"/>
                <w:szCs w:val="32"/>
              </w:rPr>
              <w:t xml:space="preserve"> -e</w:t>
            </w:r>
          </w:p>
          <w:p w:rsidR="009C0D12" w:rsidP="009C0D12" w:rsidRDefault="009C0D12" w14:paraId="4B3476D1" w14:textId="6113DE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„console.log(</w:t>
            </w:r>
            <w:proofErr w:type="spellStart"/>
            <w:r>
              <w:rPr>
                <w:sz w:val="32"/>
                <w:szCs w:val="32"/>
              </w:rPr>
              <w:t>require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crypto</w:t>
            </w:r>
            <w:proofErr w:type="spellEnd"/>
            <w:r>
              <w:rPr>
                <w:sz w:val="32"/>
                <w:szCs w:val="32"/>
              </w:rPr>
              <w:t>’</w:t>
            </w:r>
            <w:proofErr w:type="gramStart"/>
            <w:r>
              <w:rPr>
                <w:sz w:val="32"/>
                <w:szCs w:val="32"/>
              </w:rPr>
              <w:t>).</w:t>
            </w:r>
            <w:proofErr w:type="spellStart"/>
            <w:r>
              <w:rPr>
                <w:sz w:val="32"/>
                <w:szCs w:val="32"/>
              </w:rPr>
              <w:t>randomBytes</w:t>
            </w:r>
            <w:proofErr w:type="spellEnd"/>
            <w:proofErr w:type="gramEnd"/>
            <w:r>
              <w:rPr>
                <w:sz w:val="32"/>
                <w:szCs w:val="32"/>
              </w:rPr>
              <w:t>(32).</w:t>
            </w:r>
            <w:proofErr w:type="spellStart"/>
            <w:r>
              <w:rPr>
                <w:sz w:val="32"/>
                <w:szCs w:val="32"/>
              </w:rPr>
              <w:t>toString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hex</w:t>
            </w:r>
            <w:proofErr w:type="spellEnd"/>
            <w:r>
              <w:rPr>
                <w:sz w:val="32"/>
                <w:szCs w:val="32"/>
              </w:rPr>
              <w:t>’))”</w:t>
            </w:r>
          </w:p>
        </w:tc>
      </w:tr>
    </w:tbl>
    <w:p w:rsidR="009C0D12" w:rsidP="009C0D12" w:rsidRDefault="009C0D12" w14:paraId="2CB205E6" w14:textId="40A8285F">
      <w:pPr>
        <w:ind w:left="708"/>
        <w:rPr>
          <w:sz w:val="32"/>
          <w:szCs w:val="32"/>
        </w:rPr>
      </w:pPr>
    </w:p>
    <w:p w:rsidR="009C0D12" w:rsidP="009C0D12" w:rsidRDefault="009C0D12" w14:paraId="0E21961D" w14:textId="0833CE80">
      <w:pPr>
        <w:ind w:left="708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jelszót és titkos kulcsot tartalmaz, ezért soha nem szabad verziókezelőbe feltölteni vagy megosztani</w:t>
      </w:r>
    </w:p>
    <w:p w:rsidR="009C0D12" w:rsidP="009C0D12" w:rsidRDefault="009C0D12" w14:paraId="4685C264" w14:textId="147F5185">
      <w:pPr>
        <w:ind w:left="708"/>
        <w:rPr>
          <w:sz w:val="32"/>
          <w:szCs w:val="32"/>
        </w:rPr>
      </w:pPr>
    </w:p>
    <w:p w:rsidRPr="00B82EED" w:rsidR="009C0D12" w:rsidP="009C0D12" w:rsidRDefault="009C0D12" w14:paraId="736710F6" w14:textId="4A2B61A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Adatbázis létrehozása</w:t>
      </w:r>
    </w:p>
    <w:p w:rsidRPr="009C0D12" w:rsidR="009C0D12" w:rsidP="001523AB" w:rsidRDefault="009C0D12" w14:paraId="7D4E4C2F" w14:textId="75AEA76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4.5 fejezetben szereplő SQL scriptet le kell futtatni az adatbázis szerveren (például a </w:t>
      </w:r>
      <w:proofErr w:type="spellStart"/>
      <w:r>
        <w:rPr>
          <w:sz w:val="32"/>
          <w:szCs w:val="32"/>
        </w:rPr>
        <w:t>phpMyAdmin</w:t>
      </w:r>
      <w:proofErr w:type="spellEnd"/>
      <w:r>
        <w:rPr>
          <w:sz w:val="32"/>
          <w:szCs w:val="32"/>
        </w:rPr>
        <w:t xml:space="preserve"> SQL fülén, vagy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parancssori klienssel). A script létrehozza az adatbázist és mind a négy táblát (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modules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).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DB_NAME értékének meg kell egyeznie a létrehozott adatbázis nevével.</w:t>
      </w:r>
    </w:p>
    <w:p w:rsidRPr="009C0D12" w:rsidR="009C0D12" w:rsidP="009C0D12" w:rsidRDefault="009C0D12" w14:paraId="74F3EF62" w14:textId="77777777">
      <w:pPr>
        <w:ind w:left="708"/>
        <w:rPr>
          <w:sz w:val="36"/>
          <w:szCs w:val="36"/>
        </w:rPr>
      </w:pPr>
    </w:p>
    <w:p w:rsidR="009C0D12" w:rsidP="00BB1D08" w:rsidRDefault="009C0D12" w14:paraId="33C4FA5B" w14:textId="77777777">
      <w:pPr>
        <w:ind w:left="708"/>
        <w:rPr>
          <w:sz w:val="32"/>
          <w:szCs w:val="32"/>
        </w:rPr>
      </w:pPr>
    </w:p>
    <w:p w:rsidRPr="00CE5B4A" w:rsidR="0041440B" w:rsidP="00BB1D08" w:rsidRDefault="0041440B" w14:paraId="0421B756" w14:textId="77777777">
      <w:pPr>
        <w:ind w:left="708"/>
        <w:rPr>
          <w:sz w:val="32"/>
          <w:szCs w:val="32"/>
        </w:rPr>
      </w:pPr>
    </w:p>
    <w:p w:rsidRPr="00B82EED" w:rsidR="00CE5B4A" w:rsidP="00BB1D08" w:rsidRDefault="009C0D12" w14:paraId="7CAE38A2" w14:textId="550F78A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Indítás</w:t>
      </w:r>
    </w:p>
    <w:p w:rsidRPr="009C0D12" w:rsidR="009C0D12" w:rsidP="00BB1D08" w:rsidRDefault="009C0D12" w14:paraId="1CF2C768" w14:textId="77777777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9C0D12" w:rsidTr="009C0D12" w14:paraId="0D339D3F" w14:textId="77777777">
        <w:tc>
          <w:tcPr>
            <w:tcW w:w="9062" w:type="dxa"/>
          </w:tcPr>
          <w:p w:rsidR="009C0D12" w:rsidP="00BB1D08" w:rsidRDefault="009C0D12" w14:paraId="6F8AE2B7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dev</w:t>
            </w:r>
            <w:proofErr w:type="spellEnd"/>
            <w:r>
              <w:rPr>
                <w:sz w:val="32"/>
                <w:szCs w:val="32"/>
              </w:rPr>
              <w:t xml:space="preserve">          # </w:t>
            </w:r>
            <w:proofErr w:type="spellStart"/>
            <w:r>
              <w:rPr>
                <w:sz w:val="32"/>
                <w:szCs w:val="32"/>
              </w:rPr>
              <w:t>nodemonnal</w:t>
            </w:r>
            <w:proofErr w:type="spellEnd"/>
            <w:r>
              <w:rPr>
                <w:sz w:val="32"/>
                <w:szCs w:val="32"/>
              </w:rPr>
              <w:t xml:space="preserve"> indítja, mentéskor automatikusan újraindul (fejlesztéshez</w:t>
            </w:r>
            <w:r w:rsidR="00F41807">
              <w:rPr>
                <w:sz w:val="32"/>
                <w:szCs w:val="32"/>
              </w:rPr>
              <w:t>)</w:t>
            </w:r>
          </w:p>
          <w:p w:rsidR="00F41807" w:rsidP="00BB1D08" w:rsidRDefault="00F41807" w14:paraId="17AE1A4C" w14:textId="07F66AC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start               # sima indítás: node.server.js</w:t>
            </w:r>
          </w:p>
        </w:tc>
      </w:tr>
    </w:tbl>
    <w:p w:rsidRPr="009C0D12" w:rsidR="009C0D12" w:rsidP="00BB1D08" w:rsidRDefault="009C0D12" w14:paraId="4D955EB0" w14:textId="13BB8BE7">
      <w:pPr>
        <w:ind w:left="708"/>
        <w:rPr>
          <w:sz w:val="32"/>
          <w:szCs w:val="32"/>
        </w:rPr>
      </w:pPr>
    </w:p>
    <w:p w:rsidR="00CA297D" w:rsidP="001523AB" w:rsidRDefault="00F41807" w14:paraId="2A781D75" w14:textId="0E4ADD8B">
      <w:pPr>
        <w:ind w:left="1416"/>
        <w:rPr>
          <w:sz w:val="32"/>
          <w:szCs w:val="32"/>
        </w:rPr>
      </w:pPr>
      <w:r>
        <w:rPr>
          <w:sz w:val="32"/>
          <w:szCs w:val="32"/>
        </w:rPr>
        <w:t>Sikeres indításkor a konzolon megjelenik a „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running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</w:t>
      </w:r>
      <w:proofErr w:type="spellEnd"/>
      <w:r>
        <w:rPr>
          <w:sz w:val="32"/>
          <w:szCs w:val="32"/>
        </w:rPr>
        <w:t xml:space="preserve"> </w:t>
      </w:r>
      <w:hyperlink w:history="1" r:id="rId7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” üzenet. A működés gyors ellenőrzéséhez a böngészőben a </w:t>
      </w:r>
      <w:hyperlink w:history="1" r:id="rId8">
        <w:r w:rsidRPr="00AD05E3">
          <w:rPr>
            <w:rStyle w:val="Hiperhivatkozs"/>
            <w:sz w:val="32"/>
            <w:szCs w:val="32"/>
          </w:rPr>
          <w:t>http://localhost:3000/api/health</w:t>
        </w:r>
      </w:hyperlink>
      <w:r>
        <w:rPr>
          <w:sz w:val="32"/>
          <w:szCs w:val="32"/>
        </w:rPr>
        <w:t xml:space="preserve"> címnek {„status”</w:t>
      </w:r>
      <w:proofErr w:type="gramStart"/>
      <w:r>
        <w:rPr>
          <w:sz w:val="32"/>
          <w:szCs w:val="32"/>
        </w:rPr>
        <w:t>:”</w:t>
      </w:r>
      <w:proofErr w:type="spellStart"/>
      <w:r>
        <w:rPr>
          <w:sz w:val="32"/>
          <w:szCs w:val="32"/>
        </w:rPr>
        <w:t>healthy</w:t>
      </w:r>
      <w:proofErr w:type="spellEnd"/>
      <w:proofErr w:type="gramEnd"/>
      <w:r>
        <w:rPr>
          <w:sz w:val="32"/>
          <w:szCs w:val="32"/>
        </w:rPr>
        <w:t>”,”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>”:”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”} választ kell adnia, a </w:t>
      </w:r>
      <w:hyperlink w:history="1" r:id="rId9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 cím pedig a nyitóoldalt tölti be.</w:t>
      </w:r>
    </w:p>
    <w:p w:rsidR="00F41807" w:rsidP="007C4419" w:rsidRDefault="00F41807" w14:paraId="6921D59D" w14:textId="520CEA1C">
      <w:pPr>
        <w:ind w:left="708"/>
        <w:rPr>
          <w:sz w:val="32"/>
          <w:szCs w:val="32"/>
        </w:rPr>
      </w:pPr>
    </w:p>
    <w:p w:rsidRPr="001523AB" w:rsidR="00F41807" w:rsidP="001523AB" w:rsidRDefault="00F41807" w14:paraId="547E1A99" w14:textId="2EC17369">
      <w:pPr>
        <w:ind w:left="708" w:firstLine="708"/>
        <w:rPr>
          <w:b/>
          <w:bCs/>
          <w:sz w:val="32"/>
          <w:szCs w:val="32"/>
        </w:rPr>
      </w:pPr>
      <w:r w:rsidRPr="001523AB">
        <w:rPr>
          <w:b/>
          <w:bCs/>
          <w:sz w:val="32"/>
          <w:szCs w:val="32"/>
        </w:rPr>
        <w:t>Üzemeltetési tudnivalók és hibaelhárítás:</w:t>
      </w:r>
    </w:p>
    <w:p w:rsidR="00F41807" w:rsidP="001523AB" w:rsidRDefault="00F41807" w14:paraId="4E754B86" w14:textId="1EB24C7D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Munkamenetek újraindításkor elvesznek:</w:t>
      </w:r>
      <w:r>
        <w:rPr>
          <w:sz w:val="32"/>
          <w:szCs w:val="32"/>
        </w:rPr>
        <w:t xml:space="preserve"> A szerver az 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>-session alapértelmezett memória alapú tárolóját használja, ezért a szerver újraindítása után minden felhasználónak újra be kell jelentkeznie. Fejlesztéshez ez elfogadható, éles használathoz tartós munkamenet tároló (pl. adatbázis alapú) kellene.</w:t>
      </w:r>
    </w:p>
    <w:p w:rsidR="00F41807" w:rsidP="001523AB" w:rsidRDefault="00F41807" w14:paraId="392D1035" w14:textId="2B720896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 xml:space="preserve">A </w:t>
      </w:r>
      <w:proofErr w:type="spellStart"/>
      <w:r w:rsidRPr="001523AB">
        <w:rPr>
          <w:b/>
          <w:bCs/>
          <w:sz w:val="32"/>
          <w:szCs w:val="32"/>
        </w:rPr>
        <w:t>cookie</w:t>
      </w:r>
      <w:proofErr w:type="spellEnd"/>
      <w:r w:rsidRPr="001523AB">
        <w:rPr>
          <w:b/>
          <w:bCs/>
          <w:sz w:val="32"/>
          <w:szCs w:val="32"/>
        </w:rPr>
        <w:t xml:space="preserve"> nincs titkosított kapcsolatra korlátozva:</w:t>
      </w:r>
      <w:r>
        <w:rPr>
          <w:sz w:val="32"/>
          <w:szCs w:val="32"/>
        </w:rPr>
        <w:t xml:space="preserve"> A kapcsolat HTTP-n megy</w:t>
      </w:r>
      <w:r w:rsidR="00C412A8">
        <w:rPr>
          <w:sz w:val="32"/>
          <w:szCs w:val="32"/>
        </w:rPr>
        <w:t xml:space="preserve">, ezért éles környezetben HTTPS és a </w:t>
      </w:r>
      <w:proofErr w:type="spellStart"/>
      <w:r w:rsidR="00C412A8">
        <w:rPr>
          <w:sz w:val="32"/>
          <w:szCs w:val="32"/>
        </w:rPr>
        <w:t>cookie</w:t>
      </w:r>
      <w:proofErr w:type="spellEnd"/>
      <w:r w:rsidR="00C412A8">
        <w:rPr>
          <w:sz w:val="32"/>
          <w:szCs w:val="32"/>
        </w:rPr>
        <w:t xml:space="preserve"> </w:t>
      </w:r>
      <w:proofErr w:type="spellStart"/>
      <w:r w:rsidR="00C412A8">
        <w:rPr>
          <w:sz w:val="32"/>
          <w:szCs w:val="32"/>
        </w:rPr>
        <w:t>secure</w:t>
      </w:r>
      <w:proofErr w:type="spellEnd"/>
      <w:r w:rsidR="00C412A8">
        <w:rPr>
          <w:sz w:val="32"/>
          <w:szCs w:val="32"/>
        </w:rPr>
        <w:t xml:space="preserve"> beállítása szükséges</w:t>
      </w:r>
    </w:p>
    <w:p w:rsidR="00C412A8" w:rsidP="001523AB" w:rsidRDefault="00C412A8" w14:paraId="50C03CC8" w14:textId="00A3C4F0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EADDRINUSE hiba:</w:t>
      </w:r>
      <w:r>
        <w:rPr>
          <w:sz w:val="32"/>
          <w:szCs w:val="32"/>
        </w:rPr>
        <w:t xml:space="preserve"> induláskor azt jelenti, hogy a 3000-es </w:t>
      </w:r>
      <w:proofErr w:type="spellStart"/>
      <w:r>
        <w:rPr>
          <w:sz w:val="32"/>
          <w:szCs w:val="32"/>
        </w:rPr>
        <w:t>portot</w:t>
      </w:r>
      <w:proofErr w:type="spellEnd"/>
      <w:r>
        <w:rPr>
          <w:sz w:val="32"/>
          <w:szCs w:val="32"/>
        </w:rPr>
        <w:t xml:space="preserve"> már használja egy másik folyamat (gyakran egy korábban elindított, bezárt terminálban futó szerver). Windows alatt a: </w:t>
      </w:r>
      <w:proofErr w:type="spellStart"/>
      <w:r>
        <w:rPr>
          <w:sz w:val="32"/>
          <w:szCs w:val="32"/>
        </w:rPr>
        <w:t>netstat</w:t>
      </w:r>
      <w:proofErr w:type="spellEnd"/>
      <w:r>
        <w:rPr>
          <w:sz w:val="32"/>
          <w:szCs w:val="32"/>
        </w:rPr>
        <w:t xml:space="preserve"> -</w:t>
      </w:r>
      <w:proofErr w:type="spellStart"/>
      <w:r>
        <w:rPr>
          <w:sz w:val="32"/>
          <w:szCs w:val="32"/>
        </w:rPr>
        <w:t>ano</w:t>
      </w:r>
      <w:proofErr w:type="spellEnd"/>
      <w:r>
        <w:rPr>
          <w:sz w:val="32"/>
          <w:szCs w:val="32"/>
        </w:rPr>
        <w:t xml:space="preserve"> | findstr:3000 megmutatja a folyamat azonosítóját, a: </w:t>
      </w:r>
      <w:proofErr w:type="spellStart"/>
      <w:r>
        <w:rPr>
          <w:sz w:val="32"/>
          <w:szCs w:val="32"/>
        </w:rPr>
        <w:t>taskkill</w:t>
      </w:r>
      <w:proofErr w:type="spellEnd"/>
      <w:r>
        <w:rPr>
          <w:sz w:val="32"/>
          <w:szCs w:val="32"/>
        </w:rPr>
        <w:t xml:space="preserve"> /F /PID &lt;azonosító&gt; pedig leállítja.</w:t>
      </w:r>
    </w:p>
    <w:p w:rsidR="001523AB" w:rsidP="007C4419" w:rsidRDefault="00C412A8" w14:paraId="25C6CB7C" w14:textId="7583520A">
      <w:pPr>
        <w:ind w:left="708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Alapértelmezett XAMPP beállítás:</w:t>
      </w:r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root</w:t>
      </w:r>
      <w:proofErr w:type="spellEnd"/>
      <w:r>
        <w:rPr>
          <w:sz w:val="32"/>
          <w:szCs w:val="32"/>
        </w:rPr>
        <w:t xml:space="preserve"> felhasználó jelszó nélkül, ami fejlesztéshez megfelel az üres DB_PASSWORD-</w:t>
      </w:r>
      <w:proofErr w:type="spellStart"/>
      <w:r>
        <w:rPr>
          <w:sz w:val="32"/>
          <w:szCs w:val="32"/>
        </w:rPr>
        <w:t>nek</w:t>
      </w:r>
      <w:proofErr w:type="spellEnd"/>
      <w:r>
        <w:rPr>
          <w:sz w:val="32"/>
          <w:szCs w:val="32"/>
        </w:rPr>
        <w:t>, de éles környezetben jelszót kell beállítani.</w:t>
      </w:r>
    </w:p>
    <w:p w:rsidR="001523AB" w:rsidRDefault="001523AB" w14:paraId="49EF4F28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412A8" w:rsidP="001523AB" w:rsidRDefault="001523AB" w14:paraId="145755CD" w14:textId="79F9FDDD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9. Tesztelés</w:t>
      </w:r>
    </w:p>
    <w:p w:rsidRPr="00B82EED" w:rsidR="001523AB" w:rsidP="001523AB" w:rsidRDefault="001523AB" w14:paraId="068D01A6" w14:textId="3A800695">
      <w:pPr>
        <w:ind w:left="708"/>
      </w:pPr>
      <w:r w:rsidRPr="5E49BBF7" w:rsidR="4AEC571D">
        <w:rPr>
          <w:b w:val="1"/>
          <w:bCs w:val="1"/>
          <w:sz w:val="36"/>
          <w:szCs w:val="36"/>
        </w:rPr>
        <w:t xml:space="preserve">9.1 </w:t>
      </w:r>
      <w:r>
        <w:tab/>
      </w:r>
      <w:r w:rsidRPr="5E49BBF7" w:rsidR="4AEC571D">
        <w:rPr>
          <w:b w:val="1"/>
          <w:bCs w:val="1"/>
          <w:sz w:val="36"/>
          <w:szCs w:val="36"/>
        </w:rPr>
        <w:t>Tesztelési stratégia</w:t>
      </w:r>
    </w:p>
    <w:p w:rsidR="76F6DB75" w:rsidP="5E49BBF7" w:rsidRDefault="76F6DB75" w14:paraId="4EF89079" w14:textId="7E949B86">
      <w:pPr>
        <w:ind w:left="708"/>
      </w:pPr>
      <w:r w:rsidRPr="5E49BBF7" w:rsidR="76F6DB75">
        <w:rPr>
          <w:b w:val="0"/>
          <w:bCs w:val="0"/>
          <w:sz w:val="32"/>
          <w:szCs w:val="32"/>
        </w:rPr>
        <w:t>A tesztelés két szinten történt:</w:t>
      </w:r>
    </w:p>
    <w:p w:rsidR="76F6DB75" w:rsidP="5E49BBF7" w:rsidRDefault="76F6DB75" w14:paraId="2C96840C" w14:textId="69737A13">
      <w:pPr>
        <w:ind w:left="708"/>
      </w:pPr>
      <w:r w:rsidRPr="7D4B3FC8" w:rsidR="3FA23503">
        <w:rPr>
          <w:b w:val="1"/>
          <w:bCs w:val="1"/>
          <w:sz w:val="32"/>
          <w:szCs w:val="32"/>
        </w:rPr>
        <w:t>Kézi (felfedező) tesztelés</w:t>
      </w:r>
      <w:r w:rsidRPr="7D4B3FC8" w:rsidR="354FF8EA">
        <w:rPr>
          <w:b w:val="1"/>
          <w:bCs w:val="1"/>
          <w:sz w:val="32"/>
          <w:szCs w:val="32"/>
        </w:rPr>
        <w:t>:</w:t>
      </w:r>
      <w:r w:rsidRPr="7D4B3FC8" w:rsidR="354FF8EA">
        <w:rPr>
          <w:b w:val="0"/>
          <w:bCs w:val="0"/>
          <w:sz w:val="32"/>
          <w:szCs w:val="32"/>
        </w:rPr>
        <w:t xml:space="preserve"> minden funkció a megvalósítás </w:t>
      </w:r>
      <w:r>
        <w:tab/>
      </w:r>
      <w:r w:rsidRPr="7D4B3FC8" w:rsidR="354FF8EA">
        <w:rPr>
          <w:b w:val="0"/>
          <w:bCs w:val="0"/>
          <w:sz w:val="32"/>
          <w:szCs w:val="32"/>
        </w:rPr>
        <w:t xml:space="preserve">után </w:t>
      </w:r>
      <w:r w:rsidRPr="7D4B3FC8" w:rsidR="354FF8EA">
        <w:rPr>
          <w:b w:val="0"/>
          <w:bCs w:val="0"/>
          <w:sz w:val="32"/>
          <w:szCs w:val="32"/>
        </w:rPr>
        <w:t>közvetlenül  a</w:t>
      </w:r>
      <w:r w:rsidRPr="7D4B3FC8" w:rsidR="354FF8EA">
        <w:rPr>
          <w:b w:val="0"/>
          <w:bCs w:val="0"/>
          <w:sz w:val="32"/>
          <w:szCs w:val="32"/>
        </w:rPr>
        <w:t xml:space="preserve"> böngészőben lett kipróbálva, a hibák </w:t>
      </w:r>
      <w:r>
        <w:tab/>
      </w:r>
      <w:r w:rsidRPr="7D4B3FC8" w:rsidR="354FF8EA">
        <w:rPr>
          <w:b w:val="0"/>
          <w:bCs w:val="0"/>
          <w:sz w:val="32"/>
          <w:szCs w:val="32"/>
        </w:rPr>
        <w:t>diagnosztizálása a böngésző fejlesztői e</w:t>
      </w:r>
      <w:r w:rsidRPr="7D4B3FC8" w:rsidR="0253888C">
        <w:rPr>
          <w:b w:val="0"/>
          <w:bCs w:val="0"/>
          <w:sz w:val="32"/>
          <w:szCs w:val="32"/>
        </w:rPr>
        <w:t xml:space="preserve">szközeivel és a </w:t>
      </w:r>
      <w:r>
        <w:tab/>
      </w:r>
      <w:r w:rsidRPr="7D4B3FC8" w:rsidR="0253888C">
        <w:rPr>
          <w:b w:val="0"/>
          <w:bCs w:val="0"/>
          <w:sz w:val="32"/>
          <w:szCs w:val="32"/>
        </w:rPr>
        <w:t xml:space="preserve">szerver konzolnaplójával történt. A felhasználói </w:t>
      </w:r>
      <w:r>
        <w:tab/>
      </w:r>
      <w:r w:rsidRPr="7D4B3FC8" w:rsidR="0253888C">
        <w:rPr>
          <w:b w:val="0"/>
          <w:bCs w:val="0"/>
          <w:sz w:val="32"/>
          <w:szCs w:val="32"/>
        </w:rPr>
        <w:t>felület</w:t>
      </w:r>
      <w:r w:rsidRPr="7D4B3FC8" w:rsidR="5640A88F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5640A88F">
        <w:rPr>
          <w:b w:val="0"/>
          <w:bCs w:val="0"/>
          <w:sz w:val="32"/>
          <w:szCs w:val="32"/>
        </w:rPr>
        <w:t xml:space="preserve">(drag and </w:t>
      </w:r>
      <w:r w:rsidRPr="7D4B3FC8" w:rsidR="5640A88F">
        <w:rPr>
          <w:b w:val="0"/>
          <w:bCs w:val="0"/>
          <w:sz w:val="32"/>
          <w:szCs w:val="32"/>
        </w:rPr>
        <w:t>drop</w:t>
      </w:r>
      <w:r w:rsidRPr="7D4B3FC8" w:rsidR="5640A88F">
        <w:rPr>
          <w:b w:val="0"/>
          <w:bCs w:val="0"/>
          <w:sz w:val="32"/>
          <w:szCs w:val="32"/>
        </w:rPr>
        <w:t>, alakzatok, összekötések)</w:t>
      </w:r>
      <w:r w:rsidRPr="7D4B3FC8" w:rsidR="6501D476">
        <w:rPr>
          <w:b w:val="0"/>
          <w:bCs w:val="0"/>
          <w:sz w:val="32"/>
          <w:szCs w:val="32"/>
        </w:rPr>
        <w:t xml:space="preserve"> tesztelése </w:t>
      </w:r>
      <w:r>
        <w:tab/>
      </w:r>
      <w:r w:rsidRPr="7D4B3FC8" w:rsidR="6501D476">
        <w:rPr>
          <w:b w:val="0"/>
          <w:bCs w:val="0"/>
          <w:sz w:val="32"/>
          <w:szCs w:val="32"/>
        </w:rPr>
        <w:t>kizárólag így történt</w:t>
      </w:r>
    </w:p>
    <w:p w:rsidR="237EC210" w:rsidP="5E49BBF7" w:rsidRDefault="237EC210" w14:paraId="0029626A" w14:textId="26BDF307">
      <w:pPr>
        <w:ind w:left="708"/>
      </w:pPr>
      <w:r w:rsidRPr="5E49BBF7" w:rsidR="237EC210">
        <w:rPr>
          <w:b w:val="1"/>
          <w:bCs w:val="1"/>
          <w:sz w:val="32"/>
          <w:szCs w:val="32"/>
        </w:rPr>
        <w:t>Automatizált API tesztek:</w:t>
      </w:r>
      <w:r w:rsidRPr="5E49BBF7" w:rsidR="237EC210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5E49BBF7" w:rsidR="237EC210">
        <w:rPr>
          <w:b w:val="0"/>
          <w:bCs w:val="0"/>
          <w:sz w:val="32"/>
          <w:szCs w:val="32"/>
        </w:rPr>
        <w:t>tesztfuttatójával</w:t>
      </w:r>
      <w:r w:rsidRPr="5E49BBF7" w:rsidR="43EDC7F3">
        <w:rPr>
          <w:b w:val="0"/>
          <w:bCs w:val="0"/>
          <w:sz w:val="32"/>
          <w:szCs w:val="32"/>
        </w:rPr>
        <w:t xml:space="preserve"> írt tesztek, amelyek a szervert egy szabad </w:t>
      </w:r>
      <w:r>
        <w:tab/>
      </w:r>
      <w:r w:rsidRPr="5E49BBF7" w:rsidR="43EDC7F3">
        <w:rPr>
          <w:b w:val="0"/>
          <w:bCs w:val="0"/>
          <w:sz w:val="32"/>
          <w:szCs w:val="32"/>
        </w:rPr>
        <w:t>porton elindítják, valódi HTTP-kéréseket küldenek</w:t>
      </w:r>
      <w:r w:rsidRPr="5E49BBF7" w:rsidR="6D49050D">
        <w:rPr>
          <w:b w:val="0"/>
          <w:bCs w:val="0"/>
          <w:sz w:val="32"/>
          <w:szCs w:val="32"/>
        </w:rPr>
        <w:t xml:space="preserve"> a </w:t>
      </w:r>
      <w:r>
        <w:tab/>
      </w:r>
      <w:r w:rsidRPr="5E49BBF7" w:rsidR="6D49050D">
        <w:rPr>
          <w:b w:val="0"/>
          <w:bCs w:val="0"/>
          <w:sz w:val="32"/>
          <w:szCs w:val="32"/>
        </w:rPr>
        <w:t xml:space="preserve">végpontoknak, majd ellenőrzik a státuszkódot és a válasz </w:t>
      </w:r>
      <w:r>
        <w:tab/>
      </w:r>
      <w:r w:rsidRPr="5E49BBF7" w:rsidR="6D49050D">
        <w:rPr>
          <w:b w:val="0"/>
          <w:bCs w:val="0"/>
          <w:sz w:val="32"/>
          <w:szCs w:val="32"/>
        </w:rPr>
        <w:t>tartalmát.</w:t>
      </w:r>
    </w:p>
    <w:p w:rsidR="5E49BBF7" w:rsidP="5E49BBF7" w:rsidRDefault="5E49BBF7" w14:paraId="5A4D3FB4" w14:textId="3F1B248D">
      <w:pPr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64646827" w14:textId="5C896781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9.2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Tesztesetek</w:t>
      </w:r>
    </w:p>
    <w:p w:rsidR="0983172C" w:rsidP="4D1E9D50" w:rsidRDefault="0983172C" w14:paraId="6199B348" w14:textId="22AB0E87">
      <w:pPr>
        <w:ind w:left="708"/>
      </w:pPr>
      <w:r w:rsidRPr="4D1E9D50" w:rsidR="0983172C">
        <w:rPr>
          <w:b w:val="0"/>
          <w:bCs w:val="0"/>
          <w:sz w:val="32"/>
          <w:szCs w:val="32"/>
        </w:rPr>
        <w:t>Automatizált tesztek (test/ mappa, 7 teszt):</w:t>
      </w:r>
    </w:p>
    <w:p w:rsidR="0983172C" w:rsidP="4D1E9D50" w:rsidRDefault="0983172C" w14:paraId="0E42E3EB" w14:textId="4AD6908A">
      <w:pPr>
        <w:ind w:left="708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52701F0B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0E02E7D9" w14:textId="28547B2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983172C" w:rsidP="4D1E9D50" w:rsidRDefault="0983172C" w14:paraId="1C5BDF9F" w14:textId="1A73D6EB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Tesztelt terület</w:t>
            </w:r>
          </w:p>
        </w:tc>
        <w:tc>
          <w:tcPr>
            <w:tcW w:w="3020" w:type="dxa"/>
            <w:tcMar/>
          </w:tcPr>
          <w:p w:rsidR="0983172C" w:rsidP="4D1E9D50" w:rsidRDefault="0983172C" w14:paraId="517F1DF0" w14:textId="20C70BFE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Ellenőrzött viselkedés</w:t>
            </w:r>
          </w:p>
        </w:tc>
      </w:tr>
      <w:tr w:rsidR="4D1E9D50" w:rsidTr="4D1E9D50" w14:paraId="533A9E09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6A6288A1" w14:textId="3650FEF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T1</w:t>
            </w:r>
          </w:p>
        </w:tc>
        <w:tc>
          <w:tcPr>
            <w:tcW w:w="3020" w:type="dxa"/>
            <w:tcMar/>
          </w:tcPr>
          <w:p w:rsidR="0983172C" w:rsidP="4D1E9D50" w:rsidRDefault="0983172C" w14:paraId="10E3DA5F" w14:textId="4656E333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Health, statikus fájlok, CORS</w:t>
            </w:r>
          </w:p>
        </w:tc>
        <w:tc>
          <w:tcPr>
            <w:tcW w:w="3020" w:type="dxa"/>
            <w:tcMar/>
          </w:tcPr>
          <w:p w:rsidR="0983172C" w:rsidP="4D1E9D50" w:rsidRDefault="0983172C" w14:paraId="73BA5C10" w14:textId="2CBCABF4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GET 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 200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healthy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, a / HTML oldalt ad, az OPTIONS kérés 204-et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access-control-allow-origin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: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* fejlécet ad</w:t>
            </w:r>
          </w:p>
        </w:tc>
      </w:tr>
      <w:tr w:rsidR="4D1E9D50" w:rsidTr="4D1E9D50" w14:paraId="7F4E8B2C">
        <w:trPr>
          <w:trHeight w:val="300"/>
        </w:trPr>
        <w:tc>
          <w:tcPr>
            <w:tcW w:w="3020" w:type="dxa"/>
            <w:tcMar/>
          </w:tcPr>
          <w:p w:rsidR="1D0688F2" w:rsidP="4D1E9D50" w:rsidRDefault="1D0688F2" w14:paraId="14295447" w14:textId="5CE9D148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T2</w:t>
            </w:r>
          </w:p>
        </w:tc>
        <w:tc>
          <w:tcPr>
            <w:tcW w:w="3020" w:type="dxa"/>
            <w:tcMar/>
          </w:tcPr>
          <w:p w:rsidR="1D0688F2" w:rsidP="4D1E9D50" w:rsidRDefault="1D0688F2" w14:paraId="2846B017" w14:textId="4E96EABD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Regisztráció és profil</w:t>
            </w:r>
          </w:p>
        </w:tc>
        <w:tc>
          <w:tcPr>
            <w:tcW w:w="3020" w:type="dxa"/>
            <w:tcMar/>
          </w:tcPr>
          <w:p w:rsidR="1D0688F2" w:rsidP="4D1E9D50" w:rsidRDefault="1D0688F2" w14:paraId="31547557" w14:textId="673B88C6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Hiányzó email 400, sikeres regisztráció 200 és munkamenet-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cookie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, a jelszó 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hashelve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kerül tárolásra, létrejön az alapértelmezett projekt,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foglalt email 409, hitelesítés nélkül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401, PUT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üres névre 400, érvényes névre 200 (a név levágva), megszűnt felhasználóra 404</w:t>
            </w:r>
          </w:p>
        </w:tc>
      </w:tr>
      <w:tr w:rsidR="4D1E9D50" w:rsidTr="4D1E9D50" w14:paraId="31BE4586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1C3DDEF0" w14:textId="319C0A6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T3</w:t>
            </w:r>
          </w:p>
        </w:tc>
        <w:tc>
          <w:tcPr>
            <w:tcW w:w="3020" w:type="dxa"/>
            <w:tcMar/>
          </w:tcPr>
          <w:p w:rsidR="4131B458" w:rsidP="4D1E9D50" w:rsidRDefault="4131B458" w14:paraId="471F8F32" w14:textId="2A104B22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Bejelentkezés, kijelentkezés</w:t>
            </w:r>
          </w:p>
        </w:tc>
        <w:tc>
          <w:tcPr>
            <w:tcW w:w="3020" w:type="dxa"/>
            <w:tcMar/>
          </w:tcPr>
          <w:p w:rsidR="4131B458" w:rsidP="4D1E9D50" w:rsidRDefault="4131B458" w14:paraId="22BDD126" w14:textId="19120DE4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Hiányzó mező 400, ismeretlen email és rossz jelszó 401, helyes adatokkal 200, kijelentkezés után a korábbi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cookie-val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401</w:t>
            </w:r>
          </w:p>
        </w:tc>
      </w:tr>
      <w:tr w:rsidR="4D1E9D50" w:rsidTr="4D1E9D50" w14:paraId="3CF289FD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04E9FBD7" w14:textId="11D85267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T4</w:t>
            </w:r>
          </w:p>
        </w:tc>
        <w:tc>
          <w:tcPr>
            <w:tcW w:w="3020" w:type="dxa"/>
            <w:tcMar/>
          </w:tcPr>
          <w:p w:rsidR="4131B458" w:rsidP="4D1E9D50" w:rsidRDefault="4131B458" w14:paraId="51584869" w14:textId="32DC9C8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Projektek</w:t>
            </w:r>
          </w:p>
        </w:tc>
        <w:tc>
          <w:tcPr>
            <w:tcW w:w="3020" w:type="dxa"/>
            <w:tcMar/>
          </w:tcPr>
          <w:p w:rsidR="4131B458" w:rsidP="4D1E9D50" w:rsidRDefault="4131B458" w14:paraId="62902162" w14:textId="043AD693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Hitelesítés nélkül 401, üres név 400, létrehozás, a lista csak a saját projekteket adja,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id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szerint csökkenően, idegen fel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használó átnevezése és törlése 200</w:t>
            </w:r>
          </w:p>
        </w:tc>
      </w:tr>
      <w:tr w:rsidR="4D1E9D50" w:rsidTr="4D1E9D50" w14:paraId="520DC924">
        <w:trPr>
          <w:trHeight w:val="300"/>
        </w:trPr>
        <w:tc>
          <w:tcPr>
            <w:tcW w:w="3020" w:type="dxa"/>
            <w:tcMar/>
          </w:tcPr>
          <w:p w:rsidR="3AC8F761" w:rsidP="4D1E9D50" w:rsidRDefault="3AC8F761" w14:paraId="467F703D" w14:textId="7C79E11B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T5</w:t>
            </w:r>
          </w:p>
        </w:tc>
        <w:tc>
          <w:tcPr>
            <w:tcW w:w="3020" w:type="dxa"/>
            <w:tcMar/>
          </w:tcPr>
          <w:p w:rsidR="3AC8F761" w:rsidP="4D1E9D50" w:rsidRDefault="3AC8F761" w14:paraId="4DB7E490" w14:textId="3EB0699A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Kanban táblák</w:t>
            </w:r>
          </w:p>
        </w:tc>
        <w:tc>
          <w:tcPr>
            <w:tcW w:w="3020" w:type="dxa"/>
            <w:tcMar/>
          </w:tcPr>
          <w:p w:rsidR="3AC8F761" w:rsidP="4D1E9D50" w:rsidRDefault="3AC8F761" w14:paraId="67A1CDD7" w14:textId="68AF0AB2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Hitelesítés nélkül 401, hiányzó 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projectId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title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 400, idegen felhasználó lekérdezése módosítása és törlése 403, a tula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jdonos létrehozása listázása módosítása törlése sikeres, már ötölt tábla újabb törlése 403</w:t>
            </w:r>
          </w:p>
        </w:tc>
      </w:tr>
      <w:tr w:rsidR="4D1E9D50" w:rsidTr="4D1E9D50" w14:paraId="13C442AE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01E36191" w14:textId="3ED27DC0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T6</w:t>
            </w:r>
          </w:p>
        </w:tc>
        <w:tc>
          <w:tcPr>
            <w:tcW w:w="3020" w:type="dxa"/>
            <w:tcMar/>
          </w:tcPr>
          <w:p w:rsidR="27C16302" w:rsidP="4D1E9D50" w:rsidRDefault="27C16302" w14:paraId="2E89A9F2" w14:textId="340A336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Folyamatábrák</w:t>
            </w:r>
          </w:p>
        </w:tc>
        <w:tc>
          <w:tcPr>
            <w:tcW w:w="3020" w:type="dxa"/>
            <w:tcMar/>
          </w:tcPr>
          <w:p w:rsidR="27C16302" w:rsidP="4D1E9D50" w:rsidRDefault="27C16302" w14:paraId="074D3FBD" w14:textId="4EA10D1D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Mint T5, kiegészítve azzal, hogy idegen projektbe létrehozás is 403</w:t>
            </w:r>
          </w:p>
        </w:tc>
      </w:tr>
      <w:tr w:rsidR="4D1E9D50" w:rsidTr="4D1E9D50" w14:paraId="479EF7FA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515E36EF" w14:textId="34D27C2E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T7</w:t>
            </w:r>
          </w:p>
        </w:tc>
        <w:tc>
          <w:tcPr>
            <w:tcW w:w="3020" w:type="dxa"/>
            <w:tcMar/>
          </w:tcPr>
          <w:p w:rsidR="27C16302" w:rsidP="4D1E9D50" w:rsidRDefault="27C16302" w14:paraId="3032DF56" w14:textId="721DCC0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Adatbázishibák</w:t>
            </w:r>
          </w:p>
        </w:tc>
        <w:tc>
          <w:tcPr>
            <w:tcW w:w="3020" w:type="dxa"/>
            <w:tcMar/>
          </w:tcPr>
          <w:p w:rsidR="27C16302" w:rsidP="4D1E9D50" w:rsidRDefault="27C16302" w14:paraId="665FC032" w14:textId="401F3E76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Lekérdezési hiba esetén 500 és a megfelelő hibaüzenet (/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projects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),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ping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 hiba esetén 500 és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unhealthy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kapcsolódási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hiba esetén 500 (health, login)</w:t>
            </w:r>
          </w:p>
        </w:tc>
      </w:tr>
    </w:tbl>
    <w:p w:rsidR="4D1E9D50" w:rsidP="4D1E9D50" w:rsidRDefault="4D1E9D50" w14:paraId="48FF97A8" w14:textId="5B83BE58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="03C1C30B" w:rsidP="4D1E9D50" w:rsidRDefault="03C1C30B" w14:paraId="268089DF" w14:textId="5A22A9AF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</w:pPr>
      <w:r w:rsidRPr="4D1E9D50" w:rsidR="03C1C30B">
        <w:rPr>
          <w:b w:val="0"/>
          <w:bCs w:val="0"/>
          <w:sz w:val="32"/>
          <w:szCs w:val="32"/>
        </w:rPr>
        <w:t>Kézi tesztek: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69E1D607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77348C6B" w14:textId="54EDE2F5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3C1C30B" w:rsidP="4D1E9D50" w:rsidRDefault="03C1C30B" w14:paraId="349138CC" w14:textId="38860E8C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Leírás</w:t>
            </w:r>
          </w:p>
        </w:tc>
        <w:tc>
          <w:tcPr>
            <w:tcW w:w="3020" w:type="dxa"/>
            <w:tcMar/>
          </w:tcPr>
          <w:p w:rsidR="03C1C30B" w:rsidP="4D1E9D50" w:rsidRDefault="03C1C30B" w14:paraId="3D681C79" w14:textId="7ADD6BBD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Elvárt eredmény</w:t>
            </w:r>
          </w:p>
        </w:tc>
      </w:tr>
      <w:tr w:rsidR="4D1E9D50" w:rsidTr="4D1E9D50" w14:paraId="00D77379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46320599" w14:textId="757DD260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M1</w:t>
            </w:r>
          </w:p>
        </w:tc>
        <w:tc>
          <w:tcPr>
            <w:tcW w:w="3020" w:type="dxa"/>
            <w:tcMar/>
          </w:tcPr>
          <w:p w:rsidR="03C1C30B" w:rsidP="4D1E9D50" w:rsidRDefault="03C1C30B" w14:paraId="48412FD3" w14:textId="7C0DB7FB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Regisztráció után a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users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tábla megnézése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phpMyAdminba</w:t>
            </w:r>
          </w:p>
        </w:tc>
        <w:tc>
          <w:tcPr>
            <w:tcW w:w="3020" w:type="dxa"/>
            <w:tcMar/>
          </w:tcPr>
          <w:p w:rsidR="00E4137A" w:rsidP="4D1E9D50" w:rsidRDefault="00E4137A" w14:paraId="34E40BFF" w14:textId="37F2C70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password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oszlopban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bcrypt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hash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($2$...) áll, létrejön egy alapértelmezett projekt és egy user_projects sor</w:t>
            </w:r>
          </w:p>
        </w:tc>
      </w:tr>
      <w:tr w:rsidR="4D1E9D50" w:rsidTr="4D1E9D50" w14:paraId="14CE14E4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93E462A" w14:textId="1416A6A8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M2</w:t>
            </w:r>
          </w:p>
        </w:tc>
        <w:tc>
          <w:tcPr>
            <w:tcW w:w="3020" w:type="dxa"/>
            <w:tcMar/>
          </w:tcPr>
          <w:p w:rsidR="00E4137A" w:rsidP="4D1E9D50" w:rsidRDefault="00E4137A" w14:paraId="65C80324" w14:textId="36B0F8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Védett oldal (homepage,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) megnyitása kijelentkezve</w:t>
            </w:r>
          </w:p>
        </w:tc>
        <w:tc>
          <w:tcPr>
            <w:tcW w:w="3020" w:type="dxa"/>
            <w:tcMar/>
          </w:tcPr>
          <w:p w:rsidR="00E4137A" w:rsidP="4D1E9D50" w:rsidRDefault="00E4137A" w14:paraId="732CD3BC" w14:textId="1F35C2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Átirányítás a bejelentkezési oldalra</w:t>
            </w:r>
          </w:p>
        </w:tc>
      </w:tr>
      <w:tr w:rsidR="4D1E9D50" w:rsidTr="4D1E9D50" w14:paraId="50642BC7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F7CF763" w14:textId="58689E7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M3</w:t>
            </w:r>
          </w:p>
        </w:tc>
        <w:tc>
          <w:tcPr>
            <w:tcW w:w="3020" w:type="dxa"/>
            <w:tcMar/>
          </w:tcPr>
          <w:p w:rsidR="00E4137A" w:rsidP="4D1E9D50" w:rsidRDefault="00E4137A" w14:paraId="1A1FC962" w14:textId="5D7CD4D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Projekt létrehozása, átnevezése (ceruza ikon), megnyitása</w:t>
            </w:r>
          </w:p>
        </w:tc>
        <w:tc>
          <w:tcPr>
            <w:tcW w:w="3020" w:type="dxa"/>
            <w:tcMar/>
          </w:tcPr>
          <w:p w:rsidR="00E4137A" w:rsidP="4D1E9D50" w:rsidRDefault="00E4137A" w14:paraId="4CEF00B5" w14:textId="3681807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név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mentődik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, a projekt 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workspace.html?id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=... oldalon nyílik meg</w:t>
            </w:r>
          </w:p>
        </w:tc>
      </w:tr>
      <w:tr w:rsidR="4D1E9D50" w:rsidTr="4D1E9D50" w14:paraId="29F8D4D6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643432C3" w14:textId="1C7C1FC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M4</w:t>
            </w:r>
          </w:p>
        </w:tc>
        <w:tc>
          <w:tcPr>
            <w:tcW w:w="3020" w:type="dxa"/>
            <w:tcMar/>
          </w:tcPr>
          <w:p w:rsidR="00E4137A" w:rsidP="4D1E9D50" w:rsidRDefault="00E4137A" w14:paraId="042CDFAD" w14:textId="3B539B6E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Kanban tábla létrehozása, kártya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felvétele, kártya áthúzása másik oszlopba</w:t>
            </w:r>
          </w:p>
        </w:tc>
        <w:tc>
          <w:tcPr>
            <w:tcW w:w="3020" w:type="dxa"/>
            <w:tcMar/>
          </w:tcPr>
          <w:p w:rsidR="1B691F54" w:rsidP="4D1E9D50" w:rsidRDefault="1B691F54" w14:paraId="461E19F3" w14:textId="31CC9820">
            <w:pPr>
              <w:pStyle w:val="Norml"/>
            </w:pP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A változás 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7E04836D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67C45DA2" w14:textId="48981C8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M5</w:t>
            </w:r>
          </w:p>
        </w:tc>
        <w:tc>
          <w:tcPr>
            <w:tcW w:w="3020" w:type="dxa"/>
            <w:tcMar/>
          </w:tcPr>
          <w:p w:rsidR="19195EF2" w:rsidP="4D1E9D50" w:rsidRDefault="19195EF2" w14:paraId="194AB13F" w14:textId="7F6A2FB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Folyamatábra létrehozása, alakzatok felvétele, címke szerkesztése, összekötés, mozgatás, átméretezés</w:t>
            </w:r>
          </w:p>
        </w:tc>
        <w:tc>
          <w:tcPr>
            <w:tcW w:w="3020" w:type="dxa"/>
            <w:tcMar/>
          </w:tcPr>
          <w:p w:rsidR="19195EF2" w:rsidP="4D1E9D50" w:rsidRDefault="19195EF2" w14:paraId="62956496" w14:textId="1D636542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A nyíl mozgatás közben követi az alakzatot, a méret és az összekötés 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654C777C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28E1F8CF" w14:textId="1949FB5C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M6</w:t>
            </w:r>
          </w:p>
        </w:tc>
        <w:tc>
          <w:tcPr>
            <w:tcW w:w="3020" w:type="dxa"/>
            <w:tcMar/>
          </w:tcPr>
          <w:p w:rsidR="19195EF2" w:rsidP="4D1E9D50" w:rsidRDefault="19195EF2" w14:paraId="49AA9FFE" w14:textId="0B0817FD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Második fiókkal bejelentkezve a munkaterület megtekintése (a valódi adatbázison)</w:t>
            </w:r>
          </w:p>
        </w:tc>
        <w:tc>
          <w:tcPr>
            <w:tcW w:w="3020" w:type="dxa"/>
            <w:tcMar/>
          </w:tcPr>
          <w:p w:rsidR="0AA4441F" w:rsidP="4D1E9D50" w:rsidRDefault="0AA4441F" w14:paraId="0A5D9F66" w14:textId="690398B3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A második felhasználó üres projektlistát lát, az elsőé nem jelenik meg</w:t>
            </w:r>
          </w:p>
        </w:tc>
      </w:tr>
      <w:tr w:rsidR="4D1E9D50" w:rsidTr="4D1E9D50" w14:paraId="1E420EA0">
        <w:trPr>
          <w:trHeight w:val="300"/>
        </w:trPr>
        <w:tc>
          <w:tcPr>
            <w:tcW w:w="3020" w:type="dxa"/>
            <w:tcMar/>
          </w:tcPr>
          <w:p w:rsidR="0AA4441F" w:rsidP="4D1E9D50" w:rsidRDefault="0AA4441F" w14:paraId="4194D65A" w14:textId="31B371D9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M7</w:t>
            </w:r>
          </w:p>
        </w:tc>
        <w:tc>
          <w:tcPr>
            <w:tcW w:w="3020" w:type="dxa"/>
            <w:tcMar/>
          </w:tcPr>
          <w:p w:rsidR="0AA4441F" w:rsidP="4D1E9D50" w:rsidRDefault="0AA4441F" w14:paraId="0274F252" w14:textId="51612CF7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Idegen projektazonosítóval hívott végpont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 xml:space="preserve"> a böngésző konzoljából: 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fetch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('/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boards?projectId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=ID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').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then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(r =&gt; r.status)</w:t>
            </w:r>
          </w:p>
        </w:tc>
        <w:tc>
          <w:tcPr>
            <w:tcW w:w="3020" w:type="dxa"/>
            <w:tcMar/>
          </w:tcPr>
          <w:p w:rsidR="7516530C" w:rsidP="4D1E9D50" w:rsidRDefault="7516530C" w14:paraId="109430CD" w14:textId="691424F1">
            <w:pPr>
              <w:pStyle w:val="Norml"/>
            </w:pPr>
            <w:r w:rsidRPr="4D1E9D50" w:rsidR="7516530C">
              <w:rPr>
                <w:b w:val="0"/>
                <w:bCs w:val="0"/>
                <w:sz w:val="32"/>
                <w:szCs w:val="32"/>
              </w:rPr>
              <w:t>403</w:t>
            </w:r>
          </w:p>
        </w:tc>
      </w:tr>
    </w:tbl>
    <w:p w:rsidR="4D1E9D50" w:rsidP="4D1E9D50" w:rsidRDefault="4D1E9D50" w14:paraId="44F483B2" w14:textId="4BCA1DB5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5E974B97" w14:textId="2DAFAE7E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9.3 </w:t>
      </w:r>
      <w:r>
        <w:tab/>
      </w:r>
      <w:r w:rsidRPr="4D1E9D50" w:rsidR="6163BC9A">
        <w:rPr>
          <w:b w:val="1"/>
          <w:bCs w:val="1"/>
          <w:sz w:val="36"/>
          <w:szCs w:val="36"/>
        </w:rPr>
        <w:t>Automatizált tesztek</w:t>
      </w:r>
    </w:p>
    <w:p w:rsidR="43900D87" w:rsidP="7D4B3FC8" w:rsidRDefault="43900D87" w14:paraId="71399B65" w14:textId="2674ED9A">
      <w:pPr>
        <w:ind w:left="708" w:firstLine="708"/>
      </w:pPr>
      <w:r w:rsidRPr="7D4B3FC8" w:rsidR="64AF0C07">
        <w:rPr>
          <w:b w:val="0"/>
          <w:bCs w:val="0"/>
          <w:sz w:val="32"/>
          <w:szCs w:val="32"/>
        </w:rPr>
        <w:t>Az automatizált tesztek</w:t>
      </w:r>
      <w:r w:rsidRPr="7D4B3FC8" w:rsidR="003D12BC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tesztfuttatójával (</w:t>
      </w:r>
      <w:r w:rsidRPr="7D4B3FC8" w:rsidR="003D12BC">
        <w:rPr>
          <w:b w:val="0"/>
          <w:bCs w:val="0"/>
          <w:sz w:val="32"/>
          <w:szCs w:val="32"/>
        </w:rPr>
        <w:t>node:test</w:t>
      </w:r>
      <w:r w:rsidRPr="7D4B3FC8" w:rsidR="003D12BC">
        <w:rPr>
          <w:b w:val="0"/>
          <w:bCs w:val="0"/>
          <w:sz w:val="32"/>
          <w:szCs w:val="32"/>
        </w:rPr>
        <w:t xml:space="preserve">) és a </w:t>
      </w:r>
      <w:r w:rsidRPr="7D4B3FC8" w:rsidR="003D12BC">
        <w:rPr>
          <w:b w:val="0"/>
          <w:bCs w:val="0"/>
          <w:sz w:val="32"/>
          <w:szCs w:val="32"/>
        </w:rPr>
        <w:t>node:assert</w:t>
      </w:r>
      <w:r w:rsidRPr="7D4B3FC8" w:rsidR="003D12BC">
        <w:rPr>
          <w:b w:val="0"/>
          <w:bCs w:val="0"/>
          <w:sz w:val="32"/>
          <w:szCs w:val="32"/>
        </w:rPr>
        <w:t>/</w:t>
      </w:r>
      <w:r w:rsidRPr="7D4B3FC8" w:rsidR="003D12BC">
        <w:rPr>
          <w:b w:val="0"/>
          <w:bCs w:val="0"/>
          <w:sz w:val="32"/>
          <w:szCs w:val="32"/>
        </w:rPr>
        <w:t>strict</w:t>
      </w:r>
      <w:r w:rsidRPr="7D4B3FC8" w:rsidR="003D12B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03D12BC">
        <w:rPr>
          <w:b w:val="0"/>
          <w:bCs w:val="0"/>
          <w:sz w:val="32"/>
          <w:szCs w:val="32"/>
        </w:rPr>
        <w:t xml:space="preserve">modullal készültek, külső tesztelési keretrendszer nélkül. A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tesztek</w:t>
      </w:r>
      <w:r w:rsidRPr="7D4B3FC8" w:rsidR="3CA0C4D5">
        <w:rPr>
          <w:b w:val="0"/>
          <w:bCs w:val="0"/>
          <w:sz w:val="32"/>
          <w:szCs w:val="32"/>
        </w:rPr>
        <w:t xml:space="preserve"> a valódi server.js Express alkalmazást importálják</w:t>
      </w:r>
      <w:r w:rsidRPr="7D4B3FC8" w:rsidR="1605DFFC">
        <w:rPr>
          <w:b w:val="0"/>
          <w:bCs w:val="0"/>
          <w:sz w:val="32"/>
          <w:szCs w:val="32"/>
        </w:rPr>
        <w:t xml:space="preserve">, </w:t>
      </w:r>
      <w:r>
        <w:tab/>
      </w:r>
      <w:r w:rsidRPr="7D4B3FC8" w:rsidR="1605DFFC">
        <w:rPr>
          <w:b w:val="0"/>
          <w:bCs w:val="0"/>
          <w:sz w:val="32"/>
          <w:szCs w:val="32"/>
        </w:rPr>
        <w:t xml:space="preserve">és az </w:t>
      </w:r>
      <w:r w:rsidRPr="7D4B3FC8" w:rsidR="1605DFFC">
        <w:rPr>
          <w:b w:val="0"/>
          <w:bCs w:val="0"/>
          <w:sz w:val="32"/>
          <w:szCs w:val="32"/>
        </w:rPr>
        <w:t>app.locals.pool</w:t>
      </w:r>
      <w:r w:rsidRPr="7D4B3FC8" w:rsidR="1605DFFC">
        <w:rPr>
          <w:b w:val="0"/>
          <w:bCs w:val="0"/>
          <w:sz w:val="32"/>
          <w:szCs w:val="32"/>
        </w:rPr>
        <w:t xml:space="preserve"> felülírásával egy </w:t>
      </w:r>
      <w:r w:rsidRPr="7D4B3FC8" w:rsidR="1605DFFC">
        <w:rPr>
          <w:b w:val="0"/>
          <w:bCs w:val="0"/>
          <w:sz w:val="32"/>
          <w:szCs w:val="32"/>
        </w:rPr>
        <w:t>memóriabeli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1605DFFC">
        <w:rPr>
          <w:b w:val="0"/>
          <w:bCs w:val="0"/>
          <w:sz w:val="32"/>
          <w:szCs w:val="32"/>
        </w:rPr>
        <w:t>adatbázis-helyettesítőt (</w:t>
      </w:r>
      <w:r w:rsidRPr="7D4B3FC8" w:rsidR="1605DFFC">
        <w:rPr>
          <w:b w:val="0"/>
          <w:bCs w:val="0"/>
          <w:sz w:val="32"/>
          <w:szCs w:val="32"/>
        </w:rPr>
        <w:t>mock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 w:rsidRPr="7D4B3FC8" w:rsidR="1605DFFC">
        <w:rPr>
          <w:b w:val="0"/>
          <w:bCs w:val="0"/>
          <w:sz w:val="32"/>
          <w:szCs w:val="32"/>
        </w:rPr>
        <w:t>pool</w:t>
      </w:r>
      <w:r w:rsidRPr="7D4B3FC8" w:rsidR="1605DFFC">
        <w:rPr>
          <w:b w:val="0"/>
          <w:bCs w:val="0"/>
          <w:sz w:val="32"/>
          <w:szCs w:val="32"/>
        </w:rPr>
        <w:t>) injek</w:t>
      </w:r>
      <w:r w:rsidRPr="7D4B3FC8" w:rsidR="384D3433">
        <w:rPr>
          <w:b w:val="0"/>
          <w:bCs w:val="0"/>
          <w:sz w:val="32"/>
          <w:szCs w:val="32"/>
        </w:rPr>
        <w:t xml:space="preserve">tálnak a </w:t>
      </w:r>
      <w:r w:rsidRPr="7D4B3FC8" w:rsidR="384D3433">
        <w:rPr>
          <w:b w:val="0"/>
          <w:bCs w:val="0"/>
          <w:sz w:val="32"/>
          <w:szCs w:val="32"/>
        </w:rPr>
        <w:t>MySQL</w:t>
      </w:r>
      <w:r w:rsidRPr="7D4B3FC8" w:rsidR="384D3433">
        <w:rPr>
          <w:b w:val="0"/>
          <w:bCs w:val="0"/>
          <w:sz w:val="32"/>
          <w:szCs w:val="32"/>
        </w:rPr>
        <w:t>-</w:t>
      </w:r>
      <w:r>
        <w:tab/>
      </w:r>
      <w:r w:rsidRPr="7D4B3FC8" w:rsidR="384D3433">
        <w:rPr>
          <w:b w:val="0"/>
          <w:bCs w:val="0"/>
          <w:sz w:val="32"/>
          <w:szCs w:val="32"/>
        </w:rPr>
        <w:t xml:space="preserve">kapcsolat helyére, így a futtatásukhoz nem szükséges </w:t>
      </w:r>
      <w:r>
        <w:tab/>
      </w:r>
      <w:r w:rsidRPr="7D4B3FC8" w:rsidR="384D3433">
        <w:rPr>
          <w:b w:val="0"/>
          <w:bCs w:val="0"/>
          <w:sz w:val="32"/>
          <w:szCs w:val="32"/>
        </w:rPr>
        <w:t>adatbázis-szerver. A helyettesítő a lekérde</w:t>
      </w:r>
      <w:r w:rsidRPr="7D4B3FC8" w:rsidR="17C4363A">
        <w:rPr>
          <w:b w:val="0"/>
          <w:bCs w:val="0"/>
          <w:sz w:val="32"/>
          <w:szCs w:val="32"/>
        </w:rPr>
        <w:t xml:space="preserve">zések szövege </w:t>
      </w:r>
      <w:r>
        <w:tab/>
      </w:r>
      <w:r w:rsidRPr="7D4B3FC8" w:rsidR="17C4363A">
        <w:rPr>
          <w:b w:val="0"/>
          <w:bCs w:val="0"/>
          <w:sz w:val="32"/>
          <w:szCs w:val="32"/>
        </w:rPr>
        <w:t xml:space="preserve">alapján ismeri fel az SQL utasításokat, és tömbökön hajtja </w:t>
      </w:r>
      <w:r>
        <w:tab/>
      </w:r>
      <w:r w:rsidRPr="7D4B3FC8" w:rsidR="17C4363A">
        <w:rPr>
          <w:b w:val="0"/>
          <w:bCs w:val="0"/>
          <w:sz w:val="32"/>
          <w:szCs w:val="32"/>
        </w:rPr>
        <w:t>végre a megfelelő műveletet, ismeretlen lekérdezésnél</w:t>
      </w:r>
      <w:r w:rsidRPr="7D4B3FC8" w:rsidR="0364BE3D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364BE3D">
        <w:rPr>
          <w:b w:val="0"/>
          <w:bCs w:val="0"/>
          <w:sz w:val="32"/>
          <w:szCs w:val="32"/>
        </w:rPr>
        <w:t xml:space="preserve">hibát dob, így egy </w:t>
      </w:r>
      <w:r w:rsidRPr="7D4B3FC8" w:rsidR="0364BE3D">
        <w:rPr>
          <w:b w:val="0"/>
          <w:bCs w:val="0"/>
          <w:sz w:val="32"/>
          <w:szCs w:val="32"/>
        </w:rPr>
        <w:t>elírt</w:t>
      </w:r>
      <w:r w:rsidRPr="7D4B3FC8" w:rsidR="0364BE3D">
        <w:rPr>
          <w:b w:val="0"/>
          <w:bCs w:val="0"/>
          <w:sz w:val="32"/>
          <w:szCs w:val="32"/>
        </w:rPr>
        <w:t xml:space="preserve"> vagy hibásan meghívott lekérdezés </w:t>
      </w:r>
      <w:r>
        <w:tab/>
      </w:r>
      <w:r w:rsidRPr="7D4B3FC8" w:rsidR="0364BE3D">
        <w:rPr>
          <w:b w:val="0"/>
          <w:bCs w:val="0"/>
          <w:sz w:val="32"/>
          <w:szCs w:val="32"/>
        </w:rPr>
        <w:t>a tesztet megbuktatja.</w:t>
      </w:r>
    </w:p>
    <w:p w:rsidR="4E4082B9" w:rsidP="7D4B3FC8" w:rsidRDefault="4E4082B9" w14:paraId="23057766" w14:textId="19FB1EDC">
      <w:pPr>
        <w:pStyle w:val="Norml"/>
        <w:ind w:left="708" w:firstLine="708"/>
      </w:pPr>
      <w:r w:rsidRPr="7D4B3FC8" w:rsidR="0364BE3D">
        <w:rPr>
          <w:b w:val="0"/>
          <w:bCs w:val="0"/>
          <w:sz w:val="32"/>
          <w:szCs w:val="32"/>
        </w:rPr>
        <w:t xml:space="preserve">Minden teszt külön, szabad </w:t>
      </w:r>
      <w:r w:rsidRPr="7D4B3FC8" w:rsidR="0364BE3D">
        <w:rPr>
          <w:b w:val="0"/>
          <w:bCs w:val="0"/>
          <w:sz w:val="32"/>
          <w:szCs w:val="32"/>
        </w:rPr>
        <w:t>porton</w:t>
      </w:r>
      <w:r w:rsidRPr="7D4B3FC8" w:rsidR="0364BE3D">
        <w:rPr>
          <w:b w:val="0"/>
          <w:bCs w:val="0"/>
          <w:sz w:val="32"/>
          <w:szCs w:val="32"/>
        </w:rPr>
        <w:t xml:space="preserve"> indítja el a szervert, </w:t>
      </w:r>
      <w:r>
        <w:tab/>
      </w:r>
      <w:r w:rsidRPr="7D4B3FC8" w:rsidR="0364BE3D">
        <w:rPr>
          <w:b w:val="0"/>
          <w:bCs w:val="0"/>
          <w:sz w:val="32"/>
          <w:szCs w:val="32"/>
        </w:rPr>
        <w:t>valódi HTTP kéréseket küld neki, a munkamenet-</w:t>
      </w:r>
      <w:r w:rsidRPr="7D4B3FC8" w:rsidR="0364BE3D">
        <w:rPr>
          <w:b w:val="0"/>
          <w:bCs w:val="0"/>
          <w:sz w:val="32"/>
          <w:szCs w:val="32"/>
        </w:rPr>
        <w:t>cookie</w:t>
      </w:r>
      <w:r w:rsidRPr="7D4B3FC8" w:rsidR="0364BE3D">
        <w:rPr>
          <w:b w:val="0"/>
          <w:bCs w:val="0"/>
          <w:sz w:val="32"/>
          <w:szCs w:val="32"/>
        </w:rPr>
        <w:t xml:space="preserve">-t a </w:t>
      </w:r>
      <w:r>
        <w:tab/>
      </w:r>
      <w:r w:rsidRPr="7D4B3FC8" w:rsidR="0364BE3D">
        <w:rPr>
          <w:b w:val="0"/>
          <w:bCs w:val="0"/>
          <w:sz w:val="32"/>
          <w:szCs w:val="32"/>
        </w:rPr>
        <w:t>kérések között tesztkód továbbítja, és ellenőrzi</w:t>
      </w:r>
      <w:r w:rsidRPr="7D4B3FC8" w:rsidR="5A37D8EA">
        <w:rPr>
          <w:b w:val="0"/>
          <w:bCs w:val="0"/>
          <w:sz w:val="32"/>
          <w:szCs w:val="32"/>
        </w:rPr>
        <w:t xml:space="preserve">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státuszkódot és a válasz tartalmát. A tesztek lefedik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végpontokat, a hitelesítést és a munkamenet kezelést, a </w:t>
      </w:r>
      <w:r>
        <w:tab/>
      </w:r>
      <w:r w:rsidRPr="7D4B3FC8" w:rsidR="5A37D8EA">
        <w:rPr>
          <w:b w:val="0"/>
          <w:bCs w:val="0"/>
          <w:sz w:val="32"/>
          <w:szCs w:val="32"/>
        </w:rPr>
        <w:t>bemeneti va</w:t>
      </w:r>
      <w:r w:rsidRPr="7D4B3FC8" w:rsidR="0A192E42">
        <w:rPr>
          <w:b w:val="0"/>
          <w:bCs w:val="0"/>
          <w:sz w:val="32"/>
          <w:szCs w:val="32"/>
        </w:rPr>
        <w:t xml:space="preserve">lidációt, a tulajdonjog ellenőrzést (idegen </w:t>
      </w:r>
      <w:r>
        <w:tab/>
      </w:r>
      <w:r w:rsidRPr="7D4B3FC8" w:rsidR="0A192E42">
        <w:rPr>
          <w:b w:val="0"/>
          <w:bCs w:val="0"/>
          <w:sz w:val="32"/>
          <w:szCs w:val="32"/>
        </w:rPr>
        <w:t xml:space="preserve">felhasználó adatai nem érhetők el), a hibakezelést és a </w:t>
      </w:r>
      <w:r>
        <w:tab/>
      </w:r>
      <w:r w:rsidRPr="7D4B3FC8" w:rsidR="0A192E42">
        <w:rPr>
          <w:b w:val="0"/>
          <w:bCs w:val="0"/>
          <w:sz w:val="32"/>
          <w:szCs w:val="32"/>
        </w:rPr>
        <w:t>CORS-t. Futtat</w:t>
      </w:r>
      <w:r w:rsidRPr="7D4B3FC8" w:rsidR="2F75B69D">
        <w:rPr>
          <w:b w:val="0"/>
          <w:bCs w:val="0"/>
          <w:sz w:val="32"/>
          <w:szCs w:val="32"/>
        </w:rPr>
        <w:t xml:space="preserve">ás: </w:t>
      </w:r>
      <w:r w:rsidRPr="7D4B3FC8" w:rsidR="2F75B69D">
        <w:rPr>
          <w:b w:val="0"/>
          <w:bCs w:val="0"/>
          <w:sz w:val="32"/>
          <w:szCs w:val="32"/>
        </w:rPr>
        <w:t>npm</w:t>
      </w:r>
      <w:r w:rsidRPr="7D4B3FC8" w:rsidR="2F75B69D">
        <w:rPr>
          <w:b w:val="0"/>
          <w:bCs w:val="0"/>
          <w:sz w:val="32"/>
          <w:szCs w:val="32"/>
        </w:rPr>
        <w:t xml:space="preserve"> test.</w:t>
      </w:r>
    </w:p>
    <w:p w:rsidR="6E867218" w:rsidP="7D4B3FC8" w:rsidRDefault="6E867218" w14:paraId="7A2B4BB9" w14:textId="75466BEF">
      <w:pPr>
        <w:pStyle w:val="Norml"/>
        <w:ind w:left="708" w:firstLine="708"/>
      </w:pPr>
      <w:r w:rsidRPr="7D4B3FC8" w:rsidR="2F75B69D">
        <w:rPr>
          <w:b w:val="0"/>
          <w:bCs w:val="0"/>
          <w:sz w:val="32"/>
          <w:szCs w:val="32"/>
        </w:rPr>
        <w:t xml:space="preserve">Korlátok: mivel </w:t>
      </w:r>
      <w:r w:rsidRPr="7D4B3FC8" w:rsidR="2F75B69D">
        <w:rPr>
          <w:b w:val="0"/>
          <w:bCs w:val="0"/>
          <w:sz w:val="32"/>
          <w:szCs w:val="32"/>
        </w:rPr>
        <w:t>at</w:t>
      </w:r>
      <w:r w:rsidRPr="7D4B3FC8" w:rsidR="2F75B69D">
        <w:rPr>
          <w:b w:val="0"/>
          <w:bCs w:val="0"/>
          <w:sz w:val="32"/>
          <w:szCs w:val="32"/>
        </w:rPr>
        <w:t xml:space="preserve"> adatbázis helyettesítve van, az SQL </w:t>
      </w:r>
      <w:r>
        <w:tab/>
      </w:r>
      <w:r w:rsidRPr="7D4B3FC8" w:rsidR="2F75B69D">
        <w:rPr>
          <w:b w:val="0"/>
          <w:bCs w:val="0"/>
          <w:sz w:val="32"/>
          <w:szCs w:val="32"/>
        </w:rPr>
        <w:t xml:space="preserve">lekérdezések tényleges végrehajtását, az adatbázissémát </w:t>
      </w:r>
      <w:r>
        <w:tab/>
      </w:r>
      <w:r w:rsidRPr="7D4B3FC8" w:rsidR="2F75B69D">
        <w:rPr>
          <w:b w:val="0"/>
          <w:bCs w:val="0"/>
          <w:sz w:val="32"/>
          <w:szCs w:val="32"/>
        </w:rPr>
        <w:t>és az idegen kulcsokat az automatizált tesztek n</w:t>
      </w:r>
      <w:r w:rsidRPr="7D4B3FC8" w:rsidR="266CD270">
        <w:rPr>
          <w:b w:val="0"/>
          <w:bCs w:val="0"/>
          <w:sz w:val="32"/>
          <w:szCs w:val="32"/>
        </w:rPr>
        <w:t xml:space="preserve">em </w:t>
      </w:r>
      <w:r>
        <w:tab/>
      </w:r>
      <w:r w:rsidRPr="7D4B3FC8" w:rsidR="266CD270">
        <w:rPr>
          <w:b w:val="0"/>
          <w:bCs w:val="0"/>
          <w:sz w:val="32"/>
          <w:szCs w:val="32"/>
        </w:rPr>
        <w:t xml:space="preserve">ellenőrzik, </w:t>
      </w:r>
      <w:r w:rsidRPr="7D4B3FC8" w:rsidR="266CD270">
        <w:rPr>
          <w:b w:val="0"/>
          <w:bCs w:val="0"/>
          <w:sz w:val="32"/>
          <w:szCs w:val="32"/>
        </w:rPr>
        <w:t>ezeekt</w:t>
      </w:r>
      <w:r w:rsidRPr="7D4B3FC8" w:rsidR="266CD270">
        <w:rPr>
          <w:b w:val="0"/>
          <w:bCs w:val="0"/>
          <w:sz w:val="32"/>
          <w:szCs w:val="32"/>
        </w:rPr>
        <w:t xml:space="preserve"> kézi tesztek (M1, M6, M7) fedik valódi </w:t>
      </w:r>
      <w:r>
        <w:tab/>
      </w:r>
      <w:r w:rsidRPr="7D4B3FC8" w:rsidR="266CD270">
        <w:rPr>
          <w:b w:val="0"/>
          <w:bCs w:val="0"/>
          <w:sz w:val="32"/>
          <w:szCs w:val="32"/>
        </w:rPr>
        <w:t xml:space="preserve">adatbázison. A kliensoldali kód (drag and </w:t>
      </w:r>
      <w:r w:rsidRPr="7D4B3FC8" w:rsidR="266CD270">
        <w:rPr>
          <w:b w:val="0"/>
          <w:bCs w:val="0"/>
          <w:sz w:val="32"/>
          <w:szCs w:val="32"/>
        </w:rPr>
        <w:t>drop</w:t>
      </w:r>
      <w:r w:rsidRPr="7D4B3FC8" w:rsidR="266CD270">
        <w:rPr>
          <w:b w:val="0"/>
          <w:bCs w:val="0"/>
          <w:sz w:val="32"/>
          <w:szCs w:val="32"/>
        </w:rPr>
        <w:t xml:space="preserve">, DOM </w:t>
      </w:r>
      <w:r>
        <w:tab/>
      </w:r>
      <w:r w:rsidRPr="7D4B3FC8" w:rsidR="266CD270">
        <w:rPr>
          <w:b w:val="0"/>
          <w:bCs w:val="0"/>
          <w:sz w:val="32"/>
          <w:szCs w:val="32"/>
        </w:rPr>
        <w:t>építés) automatizált tesztje nem készült el.</w:t>
      </w:r>
    </w:p>
    <w:p w:rsidR="4D1E9D50" w:rsidP="4D1E9D50" w:rsidRDefault="4D1E9D50" w14:paraId="04C97F56" w14:textId="2B222DD3">
      <w:pPr>
        <w:pStyle w:val="Norml"/>
        <w:ind w:left="708"/>
        <w:rPr>
          <w:b w:val="0"/>
          <w:bCs w:val="0"/>
          <w:sz w:val="32"/>
          <w:szCs w:val="32"/>
        </w:rPr>
      </w:pPr>
    </w:p>
    <w:p w:rsidR="4D1E9D50" w:rsidP="4D1E9D50" w:rsidRDefault="4D1E9D50" w14:paraId="3EB70557" w14:textId="05544E7D">
      <w:pPr>
        <w:pStyle w:val="Norml"/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47C5D30B" w14:textId="5E875DDA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9.4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Teszteredmények</w:t>
      </w:r>
    </w:p>
    <w:p w:rsidR="269AD9C4" w:rsidP="7D4B3FC8" w:rsidRDefault="269AD9C4" w14:paraId="07CB58C9" w14:textId="6BFC8FBD">
      <w:pPr>
        <w:pStyle w:val="Norml"/>
        <w:ind w:left="708"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2C7C9"/>
          <w:sz w:val="19"/>
          <w:szCs w:val="19"/>
          <w:lang w:val="hu-HU"/>
        </w:rPr>
      </w:pPr>
      <w:r w:rsidRPr="7D4B3FC8" w:rsidR="41C490AA">
        <w:rPr>
          <w:b w:val="1"/>
          <w:bCs w:val="1"/>
          <w:sz w:val="32"/>
          <w:szCs w:val="32"/>
        </w:rPr>
        <w:t>Tesztkörnyezet:</w:t>
      </w:r>
      <w:r w:rsidRPr="7D4B3FC8" w:rsidR="41C490AA">
        <w:rPr>
          <w:b w:val="0"/>
          <w:bCs w:val="0"/>
          <w:sz w:val="32"/>
          <w:szCs w:val="32"/>
        </w:rPr>
        <w:t xml:space="preserve"> Windows, Node.js 22.22.2, </w:t>
      </w:r>
      <w:r>
        <w:tab/>
      </w:r>
      <w:r w:rsidRPr="7D4B3FC8" w:rsidR="41C490AA">
        <w:rPr>
          <w:b w:val="0"/>
          <w:bCs w:val="0"/>
          <w:sz w:val="32"/>
          <w:szCs w:val="32"/>
        </w:rPr>
        <w:t>MySQL</w:t>
      </w:r>
      <w:r w:rsidRPr="7D4B3FC8" w:rsidR="41C490AA">
        <w:rPr>
          <w:b w:val="0"/>
          <w:bCs w:val="0"/>
          <w:sz w:val="32"/>
          <w:szCs w:val="32"/>
        </w:rPr>
        <w:t>/</w:t>
      </w:r>
      <w:r w:rsidRPr="7D4B3FC8" w:rsidR="41C490AA">
        <w:rPr>
          <w:b w:val="0"/>
          <w:bCs w:val="0"/>
          <w:sz w:val="32"/>
          <w:szCs w:val="32"/>
        </w:rPr>
        <w:t>MariaDB</w:t>
      </w:r>
      <w:r w:rsidRPr="7D4B3FC8" w:rsidR="41C490AA">
        <w:rPr>
          <w:b w:val="0"/>
          <w:bCs w:val="0"/>
          <w:sz w:val="32"/>
          <w:szCs w:val="32"/>
        </w:rPr>
        <w:t xml:space="preserve"> (XAMPP), böngésző: </w:t>
      </w:r>
      <w:r w:rsidRPr="7D4B3FC8" w:rsidR="7B11A44D">
        <w:rPr>
          <w:b w:val="0"/>
          <w:bCs w:val="0"/>
          <w:sz w:val="32"/>
          <w:szCs w:val="32"/>
        </w:rPr>
        <w:t xml:space="preserve">Chrome </w:t>
      </w:r>
      <w:r>
        <w:tab/>
      </w:r>
      <w:r w:rsidRPr="7D4B3FC8" w:rsidR="7B11A44D">
        <w:rPr>
          <w:b w:val="0"/>
          <w:bCs w:val="0"/>
          <w:sz w:val="32"/>
          <w:szCs w:val="32"/>
        </w:rPr>
        <w:t>155.0.8059.79 (hivatalos verzió, 64bit)</w:t>
      </w:r>
    </w:p>
    <w:p w:rsidR="24646905" w:rsidP="7D4B3FC8" w:rsidRDefault="24646905" w14:paraId="59302E8C" w14:textId="5CE2FFA5">
      <w:pPr>
        <w:pStyle w:val="Norml"/>
        <w:ind w:left="708"/>
      </w:pPr>
      <w:r w:rsidRPr="7D4B3FC8" w:rsidR="2FC5BBFA">
        <w:rPr>
          <w:b w:val="1"/>
          <w:bCs w:val="1"/>
          <w:sz w:val="32"/>
          <w:szCs w:val="32"/>
        </w:rPr>
        <w:t>Automatizált tesztek:</w:t>
      </w:r>
      <w:r w:rsidRPr="7D4B3FC8" w:rsidR="2FC5BBFA">
        <w:rPr>
          <w:b w:val="0"/>
          <w:bCs w:val="0"/>
          <w:sz w:val="32"/>
          <w:szCs w:val="32"/>
        </w:rPr>
        <w:t xml:space="preserve"> </w:t>
      </w:r>
      <w:r w:rsidR="2A1FC5CD">
        <w:drawing>
          <wp:inline wp14:editId="10CB43AE" wp14:anchorId="01308BEB">
            <wp:extent cx="5762625" cy="1752600"/>
            <wp:effectExtent l="0" t="0" r="0" b="0"/>
            <wp:docPr id="192839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392465" name="Picture 1928392465"/>
                    <pic:cNvPicPr/>
                  </pic:nvPicPr>
                  <pic:blipFill>
                    <a:blip xmlns:r="http://schemas.openxmlformats.org/officeDocument/2006/relationships" r:embed="rId138983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46905" w:rsidP="7D4B3FC8" w:rsidRDefault="24646905" w14:paraId="7F192057" w14:textId="6CD90934">
      <w:pPr>
        <w:pStyle w:val="Norml"/>
        <w:ind w:left="708" w:firstLine="708"/>
      </w:pPr>
      <w:r w:rsidRPr="7D4B3FC8" w:rsidR="2FC5BBFA">
        <w:rPr>
          <w:b w:val="0"/>
          <w:bCs w:val="0"/>
          <w:sz w:val="32"/>
          <w:szCs w:val="32"/>
          <w:lang w:val="hu-HU"/>
        </w:rPr>
        <w:t xml:space="preserve">Lefedettség: a </w:t>
      </w:r>
      <w:r w:rsidRPr="7D4B3FC8" w:rsidR="2FC5BBFA">
        <w:rPr>
          <w:b w:val="0"/>
          <w:bCs w:val="0"/>
          <w:sz w:val="32"/>
          <w:szCs w:val="32"/>
          <w:lang w:val="hu-HU"/>
        </w:rPr>
        <w:t>node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--test </w:t>
      </w:r>
      <w:r w:rsidRPr="7D4B3FC8" w:rsidR="34D2B493">
        <w:rPr>
          <w:b w:val="0"/>
          <w:bCs w:val="0"/>
          <w:sz w:val="32"/>
          <w:szCs w:val="32"/>
          <w:lang w:val="hu-HU"/>
        </w:rPr>
        <w:t>--</w:t>
      </w:r>
      <w:r w:rsidRPr="7D4B3FC8" w:rsidR="2FC5BBFA">
        <w:rPr>
          <w:b w:val="0"/>
          <w:bCs w:val="0"/>
          <w:sz w:val="32"/>
          <w:szCs w:val="32"/>
          <w:lang w:val="hu-HU"/>
        </w:rPr>
        <w:t>experimental</w:t>
      </w:r>
      <w:r w:rsidRPr="7D4B3FC8" w:rsidR="2FC5BBFA">
        <w:rPr>
          <w:b w:val="0"/>
          <w:bCs w:val="0"/>
          <w:sz w:val="32"/>
          <w:szCs w:val="32"/>
          <w:lang w:val="hu-HU"/>
        </w:rPr>
        <w:t>-test-</w:t>
      </w:r>
      <w:r w:rsidRPr="7D4B3FC8" w:rsidR="2FC5BBFA">
        <w:rPr>
          <w:b w:val="0"/>
          <w:bCs w:val="0"/>
          <w:sz w:val="32"/>
          <w:szCs w:val="32"/>
          <w:lang w:val="hu-HU"/>
        </w:rPr>
        <w:t>coverage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</w:t>
      </w:r>
      <w:r>
        <w:tab/>
      </w:r>
      <w:r w:rsidRPr="7D4B3FC8" w:rsidR="2FC5BBFA">
        <w:rPr>
          <w:b w:val="0"/>
          <w:bCs w:val="0"/>
          <w:sz w:val="32"/>
          <w:szCs w:val="32"/>
          <w:lang w:val="hu-HU"/>
        </w:rPr>
        <w:t>parancs sorlefedettség</w:t>
      </w:r>
      <w:r w:rsidRPr="7D4B3FC8" w:rsidR="1BFFBF3B">
        <w:rPr>
          <w:b w:val="0"/>
          <w:bCs w:val="0"/>
          <w:sz w:val="32"/>
          <w:szCs w:val="32"/>
          <w:lang w:val="hu-HU"/>
        </w:rPr>
        <w:t xml:space="preserve">i jelentést ad. </w:t>
      </w:r>
      <w:r w:rsidR="60E82264">
        <w:drawing>
          <wp:inline wp14:editId="4CB6E613" wp14:anchorId="1EAE711D">
            <wp:extent cx="3147333" cy="746825"/>
            <wp:effectExtent l="0" t="0" r="0" b="0"/>
            <wp:docPr id="25309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099562" name="Picture 253099562"/>
                    <pic:cNvPicPr/>
                  </pic:nvPicPr>
                  <pic:blipFill>
                    <a:blip xmlns:r="http://schemas.openxmlformats.org/officeDocument/2006/relationships" r:embed="rId76706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4FB21" w:rsidP="7D4B3FC8" w:rsidRDefault="4CE4FB21" w14:paraId="040FB13C" w14:textId="5BD1D3D2">
      <w:pPr>
        <w:ind w:left="708" w:firstLine="708"/>
      </w:pPr>
      <w:r w:rsidRPr="7D4B3FC8" w:rsidR="5B7C9CFE">
        <w:rPr>
          <w:b w:val="1"/>
          <w:bCs w:val="1"/>
          <w:sz w:val="32"/>
          <w:szCs w:val="32"/>
          <w:lang w:val="hu-HU"/>
        </w:rPr>
        <w:t>Kézi tesztek:</w:t>
      </w:r>
      <w:r w:rsidRPr="7D4B3FC8" w:rsidR="5B7C9CFE">
        <w:rPr>
          <w:b w:val="0"/>
          <w:bCs w:val="0"/>
          <w:sz w:val="32"/>
          <w:szCs w:val="32"/>
          <w:lang w:val="hu-HU"/>
        </w:rPr>
        <w:t xml:space="preserve"> az M1-M7 esetek (elvárt eredményt adták)</w:t>
      </w:r>
    </w:p>
    <w:p w:rsidR="4CE4FB21" w:rsidP="4D1E9D50" w:rsidRDefault="4CE4FB21" w14:paraId="47E438AB" w14:textId="05817219">
      <w:pPr>
        <w:ind w:left="708"/>
        <w:rPr>
          <w:b w:val="0"/>
          <w:bCs w:val="0"/>
          <w:sz w:val="32"/>
          <w:szCs w:val="32"/>
          <w:lang w:val="hu-HU"/>
        </w:rPr>
      </w:pPr>
    </w:p>
    <w:p w:rsidRPr="00B82EED" w:rsidR="001523AB" w:rsidP="001523AB" w:rsidRDefault="001523AB" w14:paraId="0A28596D" w14:textId="250817F3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9.5 </w:t>
      </w:r>
      <w:r>
        <w:tab/>
      </w:r>
      <w:r w:rsidRPr="4D1E9D50" w:rsidR="6163BC9A">
        <w:rPr>
          <w:b w:val="1"/>
          <w:bCs w:val="1"/>
          <w:sz w:val="36"/>
          <w:szCs w:val="36"/>
        </w:rPr>
        <w:t>Hibák és javításuk</w:t>
      </w:r>
    </w:p>
    <w:p w:rsidR="16B8DBE1" w:rsidP="7D4B3FC8" w:rsidRDefault="16B8DBE1" w14:paraId="084E1B8A" w14:textId="1956EB26">
      <w:pPr>
        <w:ind w:left="708" w:firstLine="708"/>
      </w:pPr>
      <w:r w:rsidRPr="7D4B3FC8" w:rsidR="4861F818">
        <w:rPr>
          <w:b w:val="0"/>
          <w:bCs w:val="0"/>
          <w:sz w:val="32"/>
          <w:szCs w:val="32"/>
        </w:rPr>
        <w:t xml:space="preserve">Kanban táblák között kártyák mozgatása (a kártyáknak </w:t>
      </w:r>
      <w:r>
        <w:tab/>
      </w:r>
      <w:r>
        <w:tab/>
      </w:r>
      <w:r w:rsidRPr="7D4B3FC8" w:rsidR="4861F818">
        <w:rPr>
          <w:b w:val="0"/>
          <w:bCs w:val="0"/>
          <w:sz w:val="32"/>
          <w:szCs w:val="32"/>
        </w:rPr>
        <w:t xml:space="preserve">alapvetően egy táblához kell kötődniük, nem az </w:t>
      </w:r>
      <w:r>
        <w:tab/>
      </w:r>
      <w:r>
        <w:tab/>
      </w:r>
      <w:r>
        <w:tab/>
      </w:r>
      <w:r w:rsidRPr="7D4B3FC8" w:rsidR="4861F818">
        <w:rPr>
          <w:b w:val="0"/>
          <w:bCs w:val="0"/>
          <w:sz w:val="32"/>
          <w:szCs w:val="32"/>
        </w:rPr>
        <w:t>összeshez)</w:t>
      </w:r>
      <w:r>
        <w:br/>
      </w:r>
      <w:r>
        <w:tab/>
      </w:r>
      <w:r w:rsidRPr="7D4B3FC8" w:rsidR="28C7647F">
        <w:rPr>
          <w:b w:val="1"/>
          <w:bCs w:val="1"/>
          <w:sz w:val="32"/>
          <w:szCs w:val="32"/>
        </w:rPr>
        <w:t>Javítás:</w:t>
      </w:r>
      <w:r w:rsidRPr="7D4B3FC8" w:rsidR="28C7647F">
        <w:rPr>
          <w:b w:val="0"/>
          <w:bCs w:val="0"/>
          <w:sz w:val="32"/>
          <w:szCs w:val="32"/>
        </w:rPr>
        <w:t xml:space="preserve"> Kanban tábla </w:t>
      </w:r>
      <w:r w:rsidRPr="7D4B3FC8" w:rsidR="28C7647F">
        <w:rPr>
          <w:b w:val="0"/>
          <w:bCs w:val="0"/>
          <w:sz w:val="32"/>
          <w:szCs w:val="32"/>
        </w:rPr>
        <w:t>id</w:t>
      </w:r>
      <w:r w:rsidRPr="7D4B3FC8" w:rsidR="28C7647F">
        <w:rPr>
          <w:b w:val="0"/>
          <w:bCs w:val="0"/>
          <w:sz w:val="32"/>
          <w:szCs w:val="32"/>
        </w:rPr>
        <w:t xml:space="preserve"> </w:t>
      </w:r>
      <w:r w:rsidRPr="7D4B3FC8" w:rsidR="28C7647F">
        <w:rPr>
          <w:b w:val="0"/>
          <w:bCs w:val="0"/>
          <w:sz w:val="32"/>
          <w:szCs w:val="32"/>
        </w:rPr>
        <w:t>el</w:t>
      </w:r>
      <w:r w:rsidRPr="7D4B3FC8" w:rsidR="22D43E53">
        <w:rPr>
          <w:b w:val="0"/>
          <w:bCs w:val="0"/>
          <w:sz w:val="32"/>
          <w:szCs w:val="32"/>
        </w:rPr>
        <w:t xml:space="preserve">lenőrzése </w:t>
      </w:r>
      <w:r w:rsidRPr="7D4B3FC8" w:rsidR="6282FEC5">
        <w:rPr>
          <w:b w:val="0"/>
          <w:bCs w:val="0"/>
          <w:sz w:val="32"/>
          <w:szCs w:val="32"/>
        </w:rPr>
        <w:t>kártya</w:t>
      </w:r>
      <w:r w:rsidRPr="7D4B3FC8" w:rsidR="22D43E53">
        <w:rPr>
          <w:b w:val="0"/>
          <w:bCs w:val="0"/>
          <w:sz w:val="32"/>
          <w:szCs w:val="32"/>
        </w:rPr>
        <w:t xml:space="preserve"> mozgatásnál</w:t>
      </w:r>
    </w:p>
    <w:p w:rsidR="7D4B3FC8" w:rsidP="7D4B3FC8" w:rsidRDefault="7D4B3FC8" w14:paraId="4D24FD73" w14:textId="5532CAA0">
      <w:pPr>
        <w:ind w:left="708"/>
        <w:rPr>
          <w:b w:val="0"/>
          <w:bCs w:val="0"/>
          <w:sz w:val="32"/>
          <w:szCs w:val="32"/>
        </w:rPr>
      </w:pPr>
    </w:p>
    <w:p w:rsidR="5905B7FC" w:rsidP="7D4B3FC8" w:rsidRDefault="5905B7FC" w14:paraId="180D86F4" w14:textId="2EB13DB4">
      <w:pPr>
        <w:ind w:left="708" w:firstLine="708"/>
      </w:pPr>
      <w:r w:rsidRPr="7D4B3FC8" w:rsidR="5905B7FC">
        <w:rPr>
          <w:b w:val="0"/>
          <w:bCs w:val="0"/>
          <w:sz w:val="32"/>
          <w:szCs w:val="32"/>
        </w:rPr>
        <w:t xml:space="preserve">Kanban Táblák és folyamatábrák összefolyása (egymás </w:t>
      </w:r>
      <w:r>
        <w:tab/>
      </w:r>
      <w:r w:rsidRPr="7D4B3FC8" w:rsidR="5905B7FC">
        <w:rPr>
          <w:b w:val="0"/>
          <w:bCs w:val="0"/>
          <w:sz w:val="32"/>
          <w:szCs w:val="32"/>
        </w:rPr>
        <w:t>felülírása)</w:t>
      </w:r>
    </w:p>
    <w:p w:rsidR="5905B7FC" w:rsidP="7D4B3FC8" w:rsidRDefault="5905B7FC" w14:paraId="2FCAB90B" w14:textId="1190F0EB">
      <w:pPr>
        <w:ind w:left="708" w:firstLine="708"/>
      </w:pPr>
      <w:r w:rsidRPr="7D4B3FC8" w:rsidR="5905B7FC">
        <w:rPr>
          <w:b w:val="1"/>
          <w:bCs w:val="1"/>
          <w:sz w:val="32"/>
          <w:szCs w:val="32"/>
        </w:rPr>
        <w:t>Javítás:</w:t>
      </w:r>
      <w:r w:rsidRPr="7D4B3FC8" w:rsidR="5905B7FC">
        <w:rPr>
          <w:b w:val="0"/>
          <w:bCs w:val="0"/>
          <w:sz w:val="32"/>
          <w:szCs w:val="32"/>
        </w:rPr>
        <w:t xml:space="preserve"> Az adatbázisban megkülönböztetni a </w:t>
      </w:r>
      <w:r>
        <w:tab/>
      </w:r>
      <w:r w:rsidRPr="7D4B3FC8" w:rsidR="5905B7FC">
        <w:rPr>
          <w:b w:val="0"/>
          <w:bCs w:val="0"/>
          <w:sz w:val="32"/>
          <w:szCs w:val="32"/>
        </w:rPr>
        <w:t xml:space="preserve">folyamatábrákat a kanban tábláktól (eddig nem voltak </w:t>
      </w:r>
      <w:r>
        <w:tab/>
      </w:r>
      <w:r w:rsidRPr="7D4B3FC8" w:rsidR="5905B7FC">
        <w:rPr>
          <w:b w:val="0"/>
          <w:bCs w:val="0"/>
          <w:sz w:val="32"/>
          <w:szCs w:val="32"/>
        </w:rPr>
        <w:t>megkülönböztetve,</w:t>
      </w:r>
      <w:r w:rsidRPr="7D4B3FC8" w:rsidR="2735144F">
        <w:rPr>
          <w:b w:val="0"/>
          <w:bCs w:val="0"/>
          <w:sz w:val="32"/>
          <w:szCs w:val="32"/>
        </w:rPr>
        <w:t xml:space="preserve"> a </w:t>
      </w:r>
      <w:r w:rsidRPr="7D4B3FC8" w:rsidR="53CAD2DC">
        <w:rPr>
          <w:b w:val="0"/>
          <w:bCs w:val="0"/>
          <w:sz w:val="32"/>
          <w:szCs w:val="32"/>
        </w:rPr>
        <w:t xml:space="preserve">szerializált </w:t>
      </w:r>
      <w:r w:rsidRPr="7D4B3FC8" w:rsidR="2735144F">
        <w:rPr>
          <w:b w:val="0"/>
          <w:bCs w:val="0"/>
          <w:sz w:val="32"/>
          <w:szCs w:val="32"/>
        </w:rPr>
        <w:t>HTML</w:t>
      </w:r>
      <w:r w:rsidRPr="7D4B3FC8" w:rsidR="5DEBEC2D">
        <w:rPr>
          <w:b w:val="0"/>
          <w:bCs w:val="0"/>
          <w:sz w:val="32"/>
          <w:szCs w:val="32"/>
        </w:rPr>
        <w:t xml:space="preserve">-jük volt elmentve, </w:t>
      </w:r>
      <w:r>
        <w:tab/>
      </w:r>
      <w:r w:rsidRPr="7D4B3FC8" w:rsidR="5DEBEC2D">
        <w:rPr>
          <w:b w:val="0"/>
          <w:bCs w:val="0"/>
          <w:sz w:val="32"/>
          <w:szCs w:val="32"/>
        </w:rPr>
        <w:t xml:space="preserve">ezért betöltésnél egymásba </w:t>
      </w:r>
      <w:r w:rsidRPr="7D4B3FC8" w:rsidR="1D89D06A">
        <w:rPr>
          <w:b w:val="0"/>
          <w:bCs w:val="0"/>
          <w:sz w:val="32"/>
          <w:szCs w:val="32"/>
        </w:rPr>
        <w:t>folytak és egymást felülírták)</w:t>
      </w:r>
    </w:p>
    <w:p w:rsidR="7D4B3FC8" w:rsidP="7D4B3FC8" w:rsidRDefault="7D4B3FC8" w14:paraId="3B3869C4" w14:textId="1C39BD24">
      <w:pPr>
        <w:ind w:left="708"/>
        <w:rPr>
          <w:b w:val="0"/>
          <w:bCs w:val="0"/>
          <w:sz w:val="32"/>
          <w:szCs w:val="32"/>
        </w:rPr>
      </w:pPr>
    </w:p>
    <w:p w:rsidR="7D4B3FC8" w:rsidP="7D4B3FC8" w:rsidRDefault="7D4B3FC8" w14:paraId="7F3AA4DD" w14:textId="3FF74FEE">
      <w:pPr>
        <w:ind w:left="708"/>
        <w:rPr>
          <w:b w:val="0"/>
          <w:bCs w:val="0"/>
          <w:sz w:val="32"/>
          <w:szCs w:val="32"/>
        </w:rPr>
      </w:pPr>
    </w:p>
    <w:p w:rsidR="003518F8" w:rsidP="001523AB" w:rsidRDefault="003518F8" w14:paraId="428B8890" w14:textId="01102B04">
      <w:pPr>
        <w:ind w:left="708"/>
        <w:rPr>
          <w:sz w:val="36"/>
          <w:szCs w:val="36"/>
        </w:rPr>
      </w:pPr>
    </w:p>
    <w:p w:rsidR="003518F8" w:rsidRDefault="003518F8" w14:paraId="644EF53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1523AB" w:rsidP="003518F8" w:rsidRDefault="003518F8" w14:paraId="77EE03AE" w14:textId="0F08DE31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10. Forráskód és </w:t>
      </w:r>
      <w:r w:rsidR="007E3933">
        <w:rPr>
          <w:sz w:val="96"/>
          <w:szCs w:val="96"/>
        </w:rPr>
        <w:t>projektstruktúra</w:t>
      </w:r>
    </w:p>
    <w:p w:rsidRPr="00B82EED" w:rsidR="00CF485E" w:rsidP="00CF485E" w:rsidRDefault="00CF485E" w14:paraId="6240AC68" w14:textId="63157CF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10.1 </w:t>
      </w:r>
      <w:r w:rsidRPr="00B82EED">
        <w:rPr>
          <w:b/>
          <w:bCs/>
          <w:sz w:val="36"/>
          <w:szCs w:val="36"/>
        </w:rPr>
        <w:tab/>
      </w:r>
      <w:proofErr w:type="spellStart"/>
      <w:r w:rsidRPr="00B82EED">
        <w:rPr>
          <w:b/>
          <w:bCs/>
          <w:sz w:val="36"/>
          <w:szCs w:val="36"/>
        </w:rPr>
        <w:t>Repository</w:t>
      </w:r>
      <w:proofErr w:type="spellEnd"/>
    </w:p>
    <w:p w:rsidR="00AA353E" w:rsidP="00C37C7A" w:rsidRDefault="00AA353E" w14:paraId="4A6818D9" w14:textId="71E257D7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 xml:space="preserve">A projekt forráskódja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verziókezelés alatt áll, a </w:t>
      </w:r>
      <w:proofErr w:type="spellStart"/>
      <w:r>
        <w:rPr>
          <w:sz w:val="32"/>
          <w:szCs w:val="32"/>
        </w:rPr>
        <w:t>repository</w:t>
      </w:r>
      <w:proofErr w:type="spellEnd"/>
      <w:r>
        <w:rPr>
          <w:sz w:val="32"/>
          <w:szCs w:val="32"/>
        </w:rPr>
        <w:t xml:space="preserve"> elérhetősége: </w:t>
      </w:r>
      <w:hyperlink w:history="1" r:id="rId10">
        <w:r w:rsidRPr="000B570B">
          <w:rPr>
            <w:rStyle w:val="Hiperhivatkozs"/>
            <w:sz w:val="32"/>
            <w:szCs w:val="32"/>
          </w:rPr>
          <w:t>https://github.com/PKornel01/Noted</w:t>
        </w:r>
      </w:hyperlink>
    </w:p>
    <w:p w:rsidR="00AA353E" w:rsidP="00C37C7A" w:rsidRDefault="00AA353E" w14:paraId="5E34BB89" w14:textId="46596109">
      <w:pPr>
        <w:ind w:left="2124"/>
        <w:rPr>
          <w:sz w:val="32"/>
          <w:szCs w:val="32"/>
        </w:rPr>
      </w:pPr>
      <w:r>
        <w:rPr>
          <w:sz w:val="32"/>
          <w:szCs w:val="32"/>
        </w:rPr>
        <w:t>A projekt klónozása és elindítása a 8. fejezetben leírt lépések szerint történik: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AA353E" w:rsidTr="00AA353E" w14:paraId="4BD2DFB7" w14:textId="77777777">
        <w:tc>
          <w:tcPr>
            <w:tcW w:w="9062" w:type="dxa"/>
          </w:tcPr>
          <w:p w:rsidR="00AA353E" w:rsidP="00CF485E" w:rsidRDefault="00AA353E" w14:paraId="3130B95E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clone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hyperlink w:history="1" r:id="rId11">
              <w:r w:rsidRPr="000B570B">
                <w:rPr>
                  <w:rStyle w:val="Hiperhivatkozs"/>
                  <w:sz w:val="32"/>
                  <w:szCs w:val="32"/>
                </w:rPr>
                <w:t>https://github.com/PKornel01/Noted</w:t>
              </w:r>
            </w:hyperlink>
          </w:p>
          <w:p w:rsidR="00AA353E" w:rsidP="00CF485E" w:rsidRDefault="00AA353E" w14:paraId="3AD0F777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cd </w:t>
            </w:r>
            <w:proofErr w:type="spellStart"/>
            <w:r>
              <w:rPr>
                <w:sz w:val="32"/>
                <w:szCs w:val="32"/>
              </w:rPr>
              <w:t>NotedApp</w:t>
            </w:r>
            <w:proofErr w:type="spellEnd"/>
          </w:p>
          <w:p w:rsidR="00AA353E" w:rsidP="00CF485E" w:rsidRDefault="00AA353E" w14:paraId="457C4794" w14:textId="2A99414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install</w:t>
            </w:r>
            <w:proofErr w:type="spellEnd"/>
          </w:p>
        </w:tc>
      </w:tr>
    </w:tbl>
    <w:p w:rsidR="00AA353E" w:rsidP="00CF485E" w:rsidRDefault="00AA353E" w14:paraId="6DEC6D2F" w14:textId="546A79F1">
      <w:pPr>
        <w:ind w:left="708"/>
        <w:rPr>
          <w:sz w:val="32"/>
          <w:szCs w:val="32"/>
        </w:rPr>
      </w:pPr>
    </w:p>
    <w:p w:rsidR="00AA353E" w:rsidP="00C37C7A" w:rsidRDefault="00AA353E" w14:paraId="13D4F187" w14:textId="538A1B55">
      <w:pPr>
        <w:ind w:left="2124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szándékosan nem része a </w:t>
      </w:r>
      <w:proofErr w:type="spellStart"/>
      <w:r>
        <w:rPr>
          <w:sz w:val="32"/>
          <w:szCs w:val="32"/>
        </w:rPr>
        <w:t>repositorynak</w:t>
      </w:r>
      <w:proofErr w:type="spellEnd"/>
      <w:r>
        <w:rPr>
          <w:sz w:val="32"/>
          <w:szCs w:val="32"/>
        </w:rPr>
        <w:t>, mert jelszót</w:t>
      </w:r>
      <w:r w:rsidR="00C37C7A">
        <w:rPr>
          <w:sz w:val="32"/>
          <w:szCs w:val="32"/>
        </w:rPr>
        <w:t xml:space="preserve"> és titkos kulcsot tartalmaz. A szükséges kulcsok listáját a 8.3. fejezet és a </w:t>
      </w:r>
      <w:proofErr w:type="spellStart"/>
      <w:r w:rsidR="00C37C7A">
        <w:rPr>
          <w:sz w:val="32"/>
          <w:szCs w:val="32"/>
        </w:rPr>
        <w:t>repositoryban</w:t>
      </w:r>
      <w:proofErr w:type="spellEnd"/>
      <w:r w:rsidR="00C37C7A">
        <w:rPr>
          <w:sz w:val="32"/>
          <w:szCs w:val="32"/>
        </w:rPr>
        <w:t xml:space="preserve"> </w:t>
      </w:r>
      <w:proofErr w:type="gramStart"/>
      <w:r w:rsidR="00C37C7A">
        <w:rPr>
          <w:sz w:val="32"/>
          <w:szCs w:val="32"/>
        </w:rPr>
        <w:t>található .</w:t>
      </w:r>
      <w:proofErr w:type="spellStart"/>
      <w:r w:rsidR="00C37C7A">
        <w:rPr>
          <w:sz w:val="32"/>
          <w:szCs w:val="32"/>
        </w:rPr>
        <w:t>env</w:t>
      </w:r>
      <w:proofErr w:type="gramEnd"/>
      <w:r w:rsidR="00C37C7A">
        <w:rPr>
          <w:sz w:val="32"/>
          <w:szCs w:val="32"/>
        </w:rPr>
        <w:t>.example</w:t>
      </w:r>
      <w:proofErr w:type="spellEnd"/>
      <w:r w:rsidR="00C37C7A">
        <w:rPr>
          <w:sz w:val="32"/>
          <w:szCs w:val="32"/>
        </w:rPr>
        <w:t xml:space="preserve"> fájl tartalmazza</w:t>
      </w:r>
    </w:p>
    <w:p w:rsidRPr="00AA353E" w:rsidR="00C37C7A" w:rsidP="00CF485E" w:rsidRDefault="00C37C7A" w14:paraId="7447645E" w14:textId="77777777">
      <w:pPr>
        <w:ind w:left="708"/>
        <w:rPr>
          <w:sz w:val="32"/>
          <w:szCs w:val="32"/>
        </w:rPr>
      </w:pPr>
    </w:p>
    <w:p w:rsidRPr="00B82EED" w:rsidR="00CF485E" w:rsidP="00CF485E" w:rsidRDefault="00CF485E" w14:paraId="4A2ECAC4" w14:textId="29E9581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Könyvtárstruktúra</w:t>
      </w:r>
    </w:p>
    <w:p w:rsidR="00C37C7A" w:rsidP="00CF485E" w:rsidRDefault="00C37C7A" w14:paraId="77E62799" w14:textId="1350D050">
      <w:pPr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CF485E" w:rsidRDefault="00B82EED" w14:paraId="3CCE0509" w14:textId="79B700B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070937" wp14:editId="7F479F4B">
            <wp:extent cx="5762625" cy="5819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F2411" w:rsidR="00C37C7A" w:rsidRDefault="00AF2411" w14:paraId="244DF5ED" w14:textId="46448B5D">
      <w:pPr>
        <w:rPr>
          <w:sz w:val="32"/>
          <w:szCs w:val="32"/>
        </w:rPr>
      </w:pPr>
      <w:r>
        <w:rPr>
          <w:sz w:val="32"/>
          <w:szCs w:val="32"/>
        </w:rPr>
        <w:t xml:space="preserve">Valamint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folder</w:t>
      </w:r>
      <w:proofErr w:type="spellEnd"/>
      <w:r>
        <w:rPr>
          <w:sz w:val="32"/>
          <w:szCs w:val="32"/>
        </w:rPr>
        <w:t>-ben vannak a használt képek is.</w:t>
      </w:r>
    </w:p>
    <w:p w:rsidR="00C37C7A" w:rsidRDefault="00C37C7A" w14:paraId="6FE89F44" w14:textId="7BBA3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B82EED" w:rsidR="00C37C7A" w:rsidP="00C37C7A" w:rsidRDefault="00C37C7A" w14:paraId="1C134BAC" w14:textId="7777777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Fontosabb modulok</w:t>
      </w:r>
    </w:p>
    <w:p w:rsidR="00C37C7A" w:rsidRDefault="00C37C7A" w14:paraId="089DF0D3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522"/>
        <w:gridCol w:w="3660"/>
      </w:tblGrid>
      <w:tr w:rsidR="00C37C7A" w:rsidTr="00B82EED" w14:paraId="2E3CCE3A" w14:textId="77777777">
        <w:tc>
          <w:tcPr>
            <w:tcW w:w="3020" w:type="dxa"/>
            <w:shd w:val="clear" w:color="auto" w:fill="FF0000"/>
          </w:tcPr>
          <w:p w:rsidR="00C37C7A" w:rsidRDefault="00C37C7A" w14:paraId="06193A0C" w14:textId="5BCAC9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Fájl</w:t>
            </w:r>
          </w:p>
        </w:tc>
        <w:tc>
          <w:tcPr>
            <w:tcW w:w="3021" w:type="dxa"/>
            <w:shd w:val="clear" w:color="auto" w:fill="FFC000"/>
          </w:tcPr>
          <w:p w:rsidR="00C37C7A" w:rsidRDefault="00C37C7A" w14:paraId="10D4919D" w14:textId="1CCCAF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Szerepe</w:t>
            </w:r>
          </w:p>
        </w:tc>
        <w:tc>
          <w:tcPr>
            <w:tcW w:w="3021" w:type="dxa"/>
            <w:shd w:val="clear" w:color="auto" w:fill="92D050"/>
          </w:tcPr>
          <w:p w:rsidR="00C37C7A" w:rsidRDefault="00C37C7A" w14:paraId="45E2F0CD" w14:textId="1DECE5F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Fontosabb függvények / elemek</w:t>
            </w:r>
          </w:p>
        </w:tc>
      </w:tr>
      <w:tr w:rsidR="00C37C7A" w:rsidTr="00C37C7A" w14:paraId="6202E5AE" w14:textId="77777777">
        <w:tc>
          <w:tcPr>
            <w:tcW w:w="3020" w:type="dxa"/>
          </w:tcPr>
          <w:p w:rsidRPr="00C37C7A" w:rsidR="00C37C7A" w:rsidRDefault="00C37C7A" w14:paraId="6DC0542B" w14:textId="7092F2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server.js</w:t>
            </w:r>
          </w:p>
        </w:tc>
        <w:tc>
          <w:tcPr>
            <w:tcW w:w="3021" w:type="dxa"/>
          </w:tcPr>
          <w:p w:rsidRPr="00C37C7A" w:rsidR="00C37C7A" w:rsidRDefault="00C37C7A" w14:paraId="0669F24E" w14:textId="78330B7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Az Express szerver: </w:t>
            </w:r>
            <w:proofErr w:type="spellStart"/>
            <w:r w:rsidRPr="00C37C7A">
              <w:rPr>
                <w:sz w:val="32"/>
                <w:szCs w:val="32"/>
              </w:rPr>
              <w:t>middleware</w:t>
            </w:r>
            <w:proofErr w:type="spellEnd"/>
            <w:r w:rsidRPr="00C37C7A">
              <w:rPr>
                <w:sz w:val="32"/>
                <w:szCs w:val="32"/>
              </w:rPr>
              <w:t xml:space="preserve">-ek, hitelesítés, REST végpontok, adatbázis </w:t>
            </w:r>
            <w:proofErr w:type="spellStart"/>
            <w:r w:rsidRPr="00C37C7A">
              <w:rPr>
                <w:sz w:val="32"/>
                <w:szCs w:val="32"/>
              </w:rPr>
              <w:t>pool</w:t>
            </w:r>
            <w:proofErr w:type="spellEnd"/>
            <w:r w:rsidRPr="00C37C7A">
              <w:rPr>
                <w:sz w:val="32"/>
                <w:szCs w:val="32"/>
              </w:rPr>
              <w:t>, hibakezelés</w:t>
            </w:r>
          </w:p>
        </w:tc>
        <w:tc>
          <w:tcPr>
            <w:tcW w:w="3021" w:type="dxa"/>
          </w:tcPr>
          <w:p w:rsidRPr="00C37C7A" w:rsidR="00C37C7A" w:rsidRDefault="00C37C7A" w14:paraId="29815767" w14:textId="3A3FEB3E">
            <w:pPr>
              <w:rPr>
                <w:sz w:val="32"/>
                <w:szCs w:val="32"/>
              </w:rPr>
            </w:pPr>
            <w:proofErr w:type="spellStart"/>
            <w:r w:rsidRPr="00C37C7A">
              <w:rPr>
                <w:sz w:val="32"/>
                <w:szCs w:val="32"/>
              </w:rPr>
              <w:t>requireAuth</w:t>
            </w:r>
            <w:proofErr w:type="spellEnd"/>
            <w:r w:rsidRPr="00C37C7A">
              <w:rPr>
                <w:sz w:val="32"/>
                <w:szCs w:val="32"/>
              </w:rPr>
              <w:t>, végpont csoportok (</w:t>
            </w:r>
            <w:proofErr w:type="spellStart"/>
            <w:r w:rsidRPr="00C37C7A">
              <w:rPr>
                <w:sz w:val="32"/>
                <w:szCs w:val="32"/>
              </w:rPr>
              <w:t>auth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projects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boards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charts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health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me</w:t>
            </w:r>
            <w:proofErr w:type="spellEnd"/>
            <w:r w:rsidRPr="00C37C7A">
              <w:rPr>
                <w:sz w:val="32"/>
                <w:szCs w:val="32"/>
              </w:rPr>
              <w:t>)</w:t>
            </w:r>
          </w:p>
        </w:tc>
      </w:tr>
      <w:tr w:rsidR="00C37C7A" w:rsidTr="00C37C7A" w14:paraId="25B73298" w14:textId="77777777">
        <w:tc>
          <w:tcPr>
            <w:tcW w:w="3020" w:type="dxa"/>
          </w:tcPr>
          <w:p w:rsidRPr="00C37C7A" w:rsidR="00C37C7A" w:rsidRDefault="00C37C7A" w14:paraId="24322731" w14:textId="6DF086C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workspace.js</w:t>
            </w:r>
          </w:p>
        </w:tc>
        <w:tc>
          <w:tcPr>
            <w:tcW w:w="3021" w:type="dxa"/>
          </w:tcPr>
          <w:p w:rsidRPr="00C37C7A" w:rsidR="00C37C7A" w:rsidRDefault="00C37C7A" w14:paraId="33165A9E" w14:textId="427C2025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 munkaterület közös beállításai, amelyeket a két modul </w:t>
            </w:r>
            <w:proofErr w:type="spellStart"/>
            <w:r w:rsidRPr="00C37C7A">
              <w:rPr>
                <w:sz w:val="32"/>
                <w:szCs w:val="32"/>
              </w:rPr>
              <w:t>újradeklarálás</w:t>
            </w:r>
            <w:proofErr w:type="spellEnd"/>
            <w:r w:rsidRPr="00C37C7A">
              <w:rPr>
                <w:sz w:val="32"/>
                <w:szCs w:val="32"/>
              </w:rPr>
              <w:t xml:space="preserve"> nélkül használ</w:t>
            </w:r>
          </w:p>
        </w:tc>
        <w:tc>
          <w:tcPr>
            <w:tcW w:w="3021" w:type="dxa"/>
          </w:tcPr>
          <w:p w:rsidRPr="00C37C7A" w:rsidR="00C37C7A" w:rsidRDefault="00C37C7A" w14:paraId="7B9F34BD" w14:textId="79D7BC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API_BASE_URL,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growCanvasIfNeeded</w:t>
            </w:r>
            <w:proofErr w:type="spellEnd"/>
            <w:r>
              <w:rPr>
                <w:sz w:val="32"/>
                <w:szCs w:val="32"/>
              </w:rPr>
              <w:t>, hitelesítési őr</w:t>
            </w:r>
          </w:p>
        </w:tc>
      </w:tr>
      <w:tr w:rsidR="00C37C7A" w:rsidTr="00C37C7A" w14:paraId="30E3BEE2" w14:textId="77777777">
        <w:tc>
          <w:tcPr>
            <w:tcW w:w="3020" w:type="dxa"/>
          </w:tcPr>
          <w:p w:rsidRPr="00C37C7A" w:rsidR="00C37C7A" w:rsidRDefault="00C37C7A" w14:paraId="001CB57C" w14:textId="4608DE94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kanbanModule.js</w:t>
            </w:r>
          </w:p>
        </w:tc>
        <w:tc>
          <w:tcPr>
            <w:tcW w:w="3021" w:type="dxa"/>
          </w:tcPr>
          <w:p w:rsidRPr="00C37C7A" w:rsidR="00C37C7A" w:rsidRDefault="001A39D8" w14:paraId="686AF55D" w14:textId="6508CB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Kanban modul teljes kliensoldali logikája</w:t>
            </w:r>
          </w:p>
        </w:tc>
        <w:tc>
          <w:tcPr>
            <w:tcW w:w="3021" w:type="dxa"/>
          </w:tcPr>
          <w:p w:rsidR="00C37C7A" w:rsidRDefault="001A39D8" w14:paraId="42AFCB73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loadBoardsFromDatabase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persistBoardtoDB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renderCard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handleCardDrop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:rsidRPr="001A39D8" w:rsidR="001A39D8" w:rsidRDefault="001A39D8" w14:paraId="6A53EE24" w14:textId="079C581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makeElementMovable</w:t>
            </w:r>
            <w:proofErr w:type="spellEnd"/>
            <w:r>
              <w:rPr>
                <w:sz w:val="32"/>
                <w:szCs w:val="32"/>
              </w:rPr>
              <w:t xml:space="preserve">, kártya és táblacím </w:t>
            </w:r>
            <w:proofErr w:type="spellStart"/>
            <w:r>
              <w:rPr>
                <w:sz w:val="32"/>
                <w:szCs w:val="32"/>
              </w:rPr>
              <w:t>modal</w:t>
            </w:r>
            <w:proofErr w:type="spellEnd"/>
            <w:r>
              <w:rPr>
                <w:sz w:val="32"/>
                <w:szCs w:val="32"/>
              </w:rPr>
              <w:t>-ok</w:t>
            </w:r>
          </w:p>
        </w:tc>
      </w:tr>
      <w:tr w:rsidR="00C37C7A" w:rsidTr="00C37C7A" w14:paraId="347573A1" w14:textId="77777777">
        <w:tc>
          <w:tcPr>
            <w:tcW w:w="3020" w:type="dxa"/>
          </w:tcPr>
          <w:p w:rsidRPr="001A39D8" w:rsidR="00C37C7A" w:rsidRDefault="001A39D8" w14:paraId="2C1EBBD8" w14:textId="395DA55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flowchartModule.js</w:t>
            </w:r>
          </w:p>
        </w:tc>
        <w:tc>
          <w:tcPr>
            <w:tcW w:w="3021" w:type="dxa"/>
          </w:tcPr>
          <w:p w:rsidRPr="001A39D8" w:rsidR="00C37C7A" w:rsidRDefault="001A39D8" w14:paraId="32191BD8" w14:textId="198CFD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folyamatábra modul teljes kliensoldali logikája</w:t>
            </w:r>
          </w:p>
        </w:tc>
        <w:tc>
          <w:tcPr>
            <w:tcW w:w="3021" w:type="dxa"/>
          </w:tcPr>
          <w:p w:rsidRPr="001A39D8" w:rsidR="00C37C7A" w:rsidRDefault="001A39D8" w14:paraId="084E0729" w14:textId="650CD4F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loadChartsFromDatabase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persistChartToDB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makeInteractive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rehydrateExistingContent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createConnection</w:t>
            </w:r>
            <w:proofErr w:type="spellEnd"/>
            <w:r>
              <w:rPr>
                <w:sz w:val="32"/>
                <w:szCs w:val="32"/>
              </w:rPr>
              <w:t xml:space="preserve">, updateLine, </w:t>
            </w:r>
            <w:proofErr w:type="spellStart"/>
            <w:r>
              <w:rPr>
                <w:sz w:val="32"/>
                <w:szCs w:val="32"/>
              </w:rPr>
              <w:t>edgePoint</w:t>
            </w:r>
            <w:proofErr w:type="spellEnd"/>
          </w:p>
        </w:tc>
      </w:tr>
      <w:tr w:rsidR="00C37C7A" w:rsidTr="00C37C7A" w14:paraId="50DC3754" w14:textId="77777777">
        <w:tc>
          <w:tcPr>
            <w:tcW w:w="3020" w:type="dxa"/>
          </w:tcPr>
          <w:p w:rsidRPr="001A39D8" w:rsidR="00C37C7A" w:rsidRDefault="001A39D8" w14:paraId="18E1C91F" w14:textId="0F3446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homepage.js</w:t>
            </w:r>
          </w:p>
        </w:tc>
        <w:tc>
          <w:tcPr>
            <w:tcW w:w="3021" w:type="dxa"/>
          </w:tcPr>
          <w:p w:rsidRPr="001A39D8" w:rsidR="00C37C7A" w:rsidRDefault="001A39D8" w14:paraId="28ED77BD" w14:textId="596117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projektlista kezelése</w:t>
            </w:r>
          </w:p>
        </w:tc>
        <w:tc>
          <w:tcPr>
            <w:tcW w:w="3021" w:type="dxa"/>
          </w:tcPr>
          <w:p w:rsidRPr="001A39D8" w:rsidR="00C37C7A" w:rsidRDefault="001A39D8" w14:paraId="39176075" w14:textId="314F9C2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initHomepage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loadProjects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createProjectBox</w:t>
            </w:r>
            <w:proofErr w:type="spellEnd"/>
            <w:r>
              <w:rPr>
                <w:sz w:val="32"/>
                <w:szCs w:val="32"/>
              </w:rPr>
              <w:t>, kijelentkezés</w:t>
            </w:r>
          </w:p>
        </w:tc>
      </w:tr>
      <w:tr w:rsidR="00C37C7A" w:rsidTr="00C37C7A" w14:paraId="2B7C354D" w14:textId="77777777">
        <w:tc>
          <w:tcPr>
            <w:tcW w:w="3020" w:type="dxa"/>
          </w:tcPr>
          <w:p w:rsidRPr="001A39D8" w:rsidR="00C37C7A" w:rsidRDefault="001A39D8" w14:paraId="2B436EA7" w14:textId="673129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register.js / signing.js</w:t>
            </w:r>
          </w:p>
        </w:tc>
        <w:tc>
          <w:tcPr>
            <w:tcW w:w="3021" w:type="dxa"/>
          </w:tcPr>
          <w:p w:rsidRPr="001A39D8" w:rsidR="00C37C7A" w:rsidRDefault="001A39D8" w14:paraId="54F8CE0A" w14:textId="3A5A7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űrlapok elküldése a regisztrációs és bejelentkezési</w:t>
            </w:r>
            <w:r w:rsidR="00CA000A">
              <w:rPr>
                <w:sz w:val="32"/>
                <w:szCs w:val="32"/>
              </w:rPr>
              <w:t xml:space="preserve"> végpontokra</w:t>
            </w:r>
          </w:p>
        </w:tc>
        <w:tc>
          <w:tcPr>
            <w:tcW w:w="3021" w:type="dxa"/>
          </w:tcPr>
          <w:p w:rsidRPr="00CA000A" w:rsidR="00C37C7A" w:rsidRDefault="00CA000A" w14:paraId="68053983" w14:textId="4231F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űrlap </w:t>
            </w:r>
            <w:proofErr w:type="spellStart"/>
            <w:r>
              <w:rPr>
                <w:sz w:val="32"/>
                <w:szCs w:val="32"/>
              </w:rPr>
              <w:t>submit</w:t>
            </w:r>
            <w:proofErr w:type="spellEnd"/>
            <w:r>
              <w:rPr>
                <w:sz w:val="32"/>
                <w:szCs w:val="32"/>
              </w:rPr>
              <w:t xml:space="preserve"> eseménykezelők</w:t>
            </w:r>
          </w:p>
        </w:tc>
      </w:tr>
    </w:tbl>
    <w:p w:rsidR="00CA000A" w:rsidRDefault="00CA000A" w14:paraId="701A3E07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C37C7A" w:rsidP="00B82EED" w:rsidRDefault="00CA000A" w14:paraId="31F4719B" w14:textId="77C5C1A0">
      <w:pPr>
        <w:rPr>
          <w:sz w:val="36"/>
          <w:szCs w:val="36"/>
        </w:rPr>
      </w:pPr>
      <w:r>
        <w:rPr>
          <w:sz w:val="32"/>
          <w:szCs w:val="32"/>
        </w:rPr>
        <w:t>Minden modulfájl egyetlen fájlban tartalmazza az API hívásokat, a DOM építést és a mozgatási logikát. Ez a projekt méretéhez elegendő volt.</w:t>
      </w:r>
      <w:r w:rsidR="00C37C7A">
        <w:rPr>
          <w:sz w:val="36"/>
          <w:szCs w:val="36"/>
        </w:rPr>
        <w:br w:type="page"/>
      </w:r>
    </w:p>
    <w:p w:rsidR="00CA000A" w:rsidRDefault="00CA000A" w14:paraId="2F4E2799" w14:textId="77777777">
      <w:pPr>
        <w:rPr>
          <w:sz w:val="36"/>
          <w:szCs w:val="36"/>
        </w:rPr>
      </w:pPr>
    </w:p>
    <w:p w:rsidR="00C37C7A" w:rsidRDefault="00C37C7A" w14:paraId="1B4330F7" w14:textId="77777777">
      <w:pPr>
        <w:rPr>
          <w:sz w:val="36"/>
          <w:szCs w:val="36"/>
        </w:rPr>
      </w:pPr>
    </w:p>
    <w:p w:rsidR="00C37C7A" w:rsidRDefault="00C37C7A" w14:paraId="7FB5FC40" w14:textId="77777777">
      <w:pPr>
        <w:rPr>
          <w:sz w:val="36"/>
          <w:szCs w:val="36"/>
        </w:rPr>
      </w:pPr>
    </w:p>
    <w:p w:rsidR="00CF485E" w:rsidP="00CF485E" w:rsidRDefault="00CF485E" w14:paraId="1E11786A" w14:textId="1AC795D4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11. Csapatmunka</w:t>
      </w:r>
    </w:p>
    <w:p w:rsidRPr="00B82EED" w:rsidR="00CF485E" w:rsidP="00CF485E" w:rsidRDefault="00CF485E" w14:paraId="75CBB690" w14:textId="762B50A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11.1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Csapattagok</w:t>
      </w:r>
    </w:p>
    <w:p w:rsidR="00CF485E" w:rsidP="00CF485E" w:rsidRDefault="00CF485E" w14:paraId="76C18655" w14:textId="0DAE45D8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2"/>
          <w:szCs w:val="32"/>
        </w:rPr>
        <w:t>Püspök Kornél</w:t>
      </w:r>
    </w:p>
    <w:p w:rsidR="00CF485E" w:rsidP="00CF485E" w:rsidRDefault="00CF485E" w14:paraId="71BA2CAF" w14:textId="63641F5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Orbán Regina</w:t>
      </w:r>
    </w:p>
    <w:p w:rsidRPr="00B82EED" w:rsidR="00CF485E" w:rsidP="00CF485E" w:rsidRDefault="00CF485E" w14:paraId="13131B49" w14:textId="474F22D6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Feladatmegosztás</w:t>
      </w:r>
    </w:p>
    <w:p w:rsidR="00CF485E" w:rsidP="00CF485E" w:rsidRDefault="00CF485E" w14:paraId="41F8449B" w14:textId="32F409D8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Püspök Kornél: Frontend és Backend fejlesztés, Dokumentáció</w:t>
      </w:r>
    </w:p>
    <w:p w:rsidR="00CF485E" w:rsidP="00CF485E" w:rsidRDefault="00CF485E" w14:paraId="572A6EB2" w14:textId="66779C8E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Orbán Regina: UI Design, Web Design, Frontend fejlesztés</w:t>
      </w:r>
    </w:p>
    <w:p w:rsidRPr="00B82EED" w:rsidR="00CF485E" w:rsidP="00CF485E" w:rsidRDefault="00CF485E" w14:paraId="15BDED7F" w14:textId="499470DE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Használt projektmenedzsment eszközök</w:t>
      </w:r>
    </w:p>
    <w:p w:rsidR="00CF485E" w:rsidP="00CF485E" w:rsidRDefault="00CF485E" w14:paraId="5EBAC9EA" w14:textId="1226DBAA">
      <w:pPr>
        <w:ind w:left="2124" w:firstLine="6"/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desktop</w:t>
      </w:r>
      <w:proofErr w:type="spellEnd"/>
      <w:r>
        <w:rPr>
          <w:sz w:val="32"/>
          <w:szCs w:val="32"/>
        </w:rPr>
        <w:t>, a projekt további tervezésére</w:t>
      </w:r>
      <w:r w:rsidR="00B82EED">
        <w:rPr>
          <w:sz w:val="32"/>
          <w:szCs w:val="32"/>
        </w:rPr>
        <w:t xml:space="preserve"> pedig</w:t>
      </w:r>
      <w:r>
        <w:rPr>
          <w:sz w:val="32"/>
          <w:szCs w:val="32"/>
        </w:rPr>
        <w:t xml:space="preserve"> magát a projektet mikor a modulok készen lettek</w:t>
      </w:r>
    </w:p>
    <w:p w:rsidRPr="00B82EED" w:rsidR="00CF485E" w:rsidP="00CF485E" w:rsidRDefault="00CF485E" w14:paraId="4DD202CF" w14:textId="65D9597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Saját feladat / hozzájárulás</w:t>
      </w:r>
    </w:p>
    <w:p w:rsidR="00CF485E" w:rsidP="00CF485E" w:rsidRDefault="00CF485E" w14:paraId="5E49637F" w14:textId="51BB1320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 xml:space="preserve">Püspök Kornél: Weblapok és modulok </w:t>
      </w:r>
      <w:r w:rsidR="00457623">
        <w:rPr>
          <w:sz w:val="32"/>
          <w:szCs w:val="32"/>
        </w:rPr>
        <w:t xml:space="preserve">alap </w:t>
      </w:r>
      <w:r>
        <w:rPr>
          <w:sz w:val="32"/>
          <w:szCs w:val="32"/>
        </w:rPr>
        <w:t>scriptjeinek megírása, adatbázis létrehozása</w:t>
      </w:r>
      <w:r w:rsidR="00457623">
        <w:rPr>
          <w:sz w:val="32"/>
          <w:szCs w:val="32"/>
        </w:rPr>
        <w:t xml:space="preserve"> és bővítése, végpontok megírása, Frontend &lt;-&gt; Backend összeköttetése, Backend scriptek megírása, Dokumentáció nagy részének megírása</w:t>
      </w:r>
    </w:p>
    <w:p w:rsidRPr="00CF485E" w:rsidR="00457623" w:rsidP="00CF485E" w:rsidRDefault="00457623" w14:paraId="10D98FFD" w14:textId="4425CCB1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>Orbán Regina: UI design, modulok és weblapok finomítása, Weblap design, Kisebb Frontend scriptek írása, program finomítása</w:t>
      </w:r>
    </w:p>
    <w:sectPr w:rsidRPr="00CF485E" w:rsidR="004576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A3BA1"/>
    <w:multiLevelType w:val="multilevel"/>
    <w:tmpl w:val="AA1EE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6F82102F"/>
    <w:multiLevelType w:val="hybridMultilevel"/>
    <w:tmpl w:val="1368E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D4"/>
    <w:rsid w:val="0001309D"/>
    <w:rsid w:val="00093EA9"/>
    <w:rsid w:val="00094DE3"/>
    <w:rsid w:val="001523AB"/>
    <w:rsid w:val="001749D4"/>
    <w:rsid w:val="001A39D8"/>
    <w:rsid w:val="001B2C53"/>
    <w:rsid w:val="001F32EA"/>
    <w:rsid w:val="0022BD19"/>
    <w:rsid w:val="00243D9D"/>
    <w:rsid w:val="003473E8"/>
    <w:rsid w:val="003518F8"/>
    <w:rsid w:val="003D12BC"/>
    <w:rsid w:val="0041440B"/>
    <w:rsid w:val="00457623"/>
    <w:rsid w:val="0048503B"/>
    <w:rsid w:val="004A3713"/>
    <w:rsid w:val="004E221C"/>
    <w:rsid w:val="0058204F"/>
    <w:rsid w:val="005B6D38"/>
    <w:rsid w:val="005C2C51"/>
    <w:rsid w:val="0060278E"/>
    <w:rsid w:val="006138CD"/>
    <w:rsid w:val="006228B2"/>
    <w:rsid w:val="006A3B12"/>
    <w:rsid w:val="006C0CA9"/>
    <w:rsid w:val="006C47A6"/>
    <w:rsid w:val="00792E8B"/>
    <w:rsid w:val="007C4419"/>
    <w:rsid w:val="007E3933"/>
    <w:rsid w:val="007F284C"/>
    <w:rsid w:val="00941B0A"/>
    <w:rsid w:val="009C0D12"/>
    <w:rsid w:val="009F5918"/>
    <w:rsid w:val="00A05EFC"/>
    <w:rsid w:val="00A80DA6"/>
    <w:rsid w:val="00A90D12"/>
    <w:rsid w:val="00AA353E"/>
    <w:rsid w:val="00AF2411"/>
    <w:rsid w:val="00AF7DFD"/>
    <w:rsid w:val="00B11AAD"/>
    <w:rsid w:val="00B82EED"/>
    <w:rsid w:val="00BB1D08"/>
    <w:rsid w:val="00BD282C"/>
    <w:rsid w:val="00BD734B"/>
    <w:rsid w:val="00BE6767"/>
    <w:rsid w:val="00C37C7A"/>
    <w:rsid w:val="00C412A8"/>
    <w:rsid w:val="00C92006"/>
    <w:rsid w:val="00CA000A"/>
    <w:rsid w:val="00CA297D"/>
    <w:rsid w:val="00CA884B"/>
    <w:rsid w:val="00CE5B4A"/>
    <w:rsid w:val="00CF485E"/>
    <w:rsid w:val="00DC757C"/>
    <w:rsid w:val="00DE6DFF"/>
    <w:rsid w:val="00E4137A"/>
    <w:rsid w:val="00F074EB"/>
    <w:rsid w:val="00F2319A"/>
    <w:rsid w:val="00F41807"/>
    <w:rsid w:val="00FA37AE"/>
    <w:rsid w:val="0104257A"/>
    <w:rsid w:val="0131C2DE"/>
    <w:rsid w:val="01501D99"/>
    <w:rsid w:val="015D7507"/>
    <w:rsid w:val="016A6A78"/>
    <w:rsid w:val="020E02AD"/>
    <w:rsid w:val="0215F821"/>
    <w:rsid w:val="0253888C"/>
    <w:rsid w:val="02B70639"/>
    <w:rsid w:val="02C21DB9"/>
    <w:rsid w:val="031CF718"/>
    <w:rsid w:val="0349CD63"/>
    <w:rsid w:val="0364BE3D"/>
    <w:rsid w:val="036767E5"/>
    <w:rsid w:val="03C1C30B"/>
    <w:rsid w:val="03E3ACCB"/>
    <w:rsid w:val="056BFBB4"/>
    <w:rsid w:val="059D0EC3"/>
    <w:rsid w:val="065BC55F"/>
    <w:rsid w:val="06BC1C72"/>
    <w:rsid w:val="06CD2C47"/>
    <w:rsid w:val="08CA39C4"/>
    <w:rsid w:val="08CEDDB9"/>
    <w:rsid w:val="092409B3"/>
    <w:rsid w:val="0983172C"/>
    <w:rsid w:val="09D8E3FA"/>
    <w:rsid w:val="09E16EF1"/>
    <w:rsid w:val="0A192E42"/>
    <w:rsid w:val="0A2D513E"/>
    <w:rsid w:val="0A449ACA"/>
    <w:rsid w:val="0A86184F"/>
    <w:rsid w:val="0AA4441F"/>
    <w:rsid w:val="0ADAB6E6"/>
    <w:rsid w:val="0B09B58D"/>
    <w:rsid w:val="0B212F9B"/>
    <w:rsid w:val="0B3676F0"/>
    <w:rsid w:val="0B6A09BD"/>
    <w:rsid w:val="0B7FEF4E"/>
    <w:rsid w:val="0B9CAF0C"/>
    <w:rsid w:val="0BC1F631"/>
    <w:rsid w:val="0BEBD0D8"/>
    <w:rsid w:val="0C5442A8"/>
    <w:rsid w:val="0C64054B"/>
    <w:rsid w:val="0CA6FF8F"/>
    <w:rsid w:val="0CF2A650"/>
    <w:rsid w:val="0D801C79"/>
    <w:rsid w:val="0E59C16D"/>
    <w:rsid w:val="0E8BA129"/>
    <w:rsid w:val="0EDDB861"/>
    <w:rsid w:val="0F13DE22"/>
    <w:rsid w:val="0F2FD5A9"/>
    <w:rsid w:val="0F52ACF5"/>
    <w:rsid w:val="0F5CA812"/>
    <w:rsid w:val="0F5EC3CD"/>
    <w:rsid w:val="0FA6380E"/>
    <w:rsid w:val="100FC557"/>
    <w:rsid w:val="104724E9"/>
    <w:rsid w:val="106F4634"/>
    <w:rsid w:val="107F4E2F"/>
    <w:rsid w:val="10836499"/>
    <w:rsid w:val="10C70D36"/>
    <w:rsid w:val="11387928"/>
    <w:rsid w:val="117ED122"/>
    <w:rsid w:val="11B4388A"/>
    <w:rsid w:val="11D1FE22"/>
    <w:rsid w:val="11F4A6A0"/>
    <w:rsid w:val="125405B4"/>
    <w:rsid w:val="12625C3E"/>
    <w:rsid w:val="12A443EF"/>
    <w:rsid w:val="12DEA131"/>
    <w:rsid w:val="1383D6D3"/>
    <w:rsid w:val="146E0479"/>
    <w:rsid w:val="14B0182F"/>
    <w:rsid w:val="1571F97C"/>
    <w:rsid w:val="159D9629"/>
    <w:rsid w:val="15B67526"/>
    <w:rsid w:val="1605DFFC"/>
    <w:rsid w:val="165D421B"/>
    <w:rsid w:val="165E64EF"/>
    <w:rsid w:val="1665E293"/>
    <w:rsid w:val="169AF68F"/>
    <w:rsid w:val="16B8DBE1"/>
    <w:rsid w:val="17027919"/>
    <w:rsid w:val="173084EC"/>
    <w:rsid w:val="1735D527"/>
    <w:rsid w:val="1785BF78"/>
    <w:rsid w:val="17B548FE"/>
    <w:rsid w:val="17C4363A"/>
    <w:rsid w:val="184F4ED0"/>
    <w:rsid w:val="18E80A60"/>
    <w:rsid w:val="18F8FA2A"/>
    <w:rsid w:val="19195EF2"/>
    <w:rsid w:val="1928759E"/>
    <w:rsid w:val="19501290"/>
    <w:rsid w:val="197703A1"/>
    <w:rsid w:val="19E6006C"/>
    <w:rsid w:val="1A288426"/>
    <w:rsid w:val="1A833392"/>
    <w:rsid w:val="1A8D6B86"/>
    <w:rsid w:val="1AD646FE"/>
    <w:rsid w:val="1B51F8A1"/>
    <w:rsid w:val="1B691F54"/>
    <w:rsid w:val="1BFFBF3B"/>
    <w:rsid w:val="1C0954E2"/>
    <w:rsid w:val="1C3D0F88"/>
    <w:rsid w:val="1D01DA93"/>
    <w:rsid w:val="1D0688F2"/>
    <w:rsid w:val="1D47B351"/>
    <w:rsid w:val="1D89D06A"/>
    <w:rsid w:val="1E6E479D"/>
    <w:rsid w:val="1EEEA33D"/>
    <w:rsid w:val="1EF2AD61"/>
    <w:rsid w:val="1F182C42"/>
    <w:rsid w:val="1F5E9B03"/>
    <w:rsid w:val="1FDC6989"/>
    <w:rsid w:val="206B66F1"/>
    <w:rsid w:val="20C8E7D5"/>
    <w:rsid w:val="21412AC4"/>
    <w:rsid w:val="2156D326"/>
    <w:rsid w:val="21C4CFD5"/>
    <w:rsid w:val="21C77808"/>
    <w:rsid w:val="21D28B8E"/>
    <w:rsid w:val="21F47AA8"/>
    <w:rsid w:val="2212E636"/>
    <w:rsid w:val="2276CFD9"/>
    <w:rsid w:val="228EAAD8"/>
    <w:rsid w:val="22BDEE28"/>
    <w:rsid w:val="22D43E53"/>
    <w:rsid w:val="22F24584"/>
    <w:rsid w:val="22FB9CC4"/>
    <w:rsid w:val="2339D0E2"/>
    <w:rsid w:val="234271B3"/>
    <w:rsid w:val="2348EBD4"/>
    <w:rsid w:val="237EC210"/>
    <w:rsid w:val="238E6234"/>
    <w:rsid w:val="2394C6CC"/>
    <w:rsid w:val="23CBEA73"/>
    <w:rsid w:val="2409BAA7"/>
    <w:rsid w:val="24243141"/>
    <w:rsid w:val="24606F2C"/>
    <w:rsid w:val="24646905"/>
    <w:rsid w:val="247D40A7"/>
    <w:rsid w:val="24BFBFBD"/>
    <w:rsid w:val="24F648E5"/>
    <w:rsid w:val="253D92D2"/>
    <w:rsid w:val="257B6F8E"/>
    <w:rsid w:val="25CF99D4"/>
    <w:rsid w:val="2660994E"/>
    <w:rsid w:val="266CD270"/>
    <w:rsid w:val="267594B5"/>
    <w:rsid w:val="269AD9C4"/>
    <w:rsid w:val="26D1B32B"/>
    <w:rsid w:val="2735144F"/>
    <w:rsid w:val="27406FE1"/>
    <w:rsid w:val="27853E18"/>
    <w:rsid w:val="27B90228"/>
    <w:rsid w:val="27C16302"/>
    <w:rsid w:val="283CF97C"/>
    <w:rsid w:val="28929788"/>
    <w:rsid w:val="28C7647F"/>
    <w:rsid w:val="2965A7D0"/>
    <w:rsid w:val="296A9F42"/>
    <w:rsid w:val="2982C094"/>
    <w:rsid w:val="29A2C07A"/>
    <w:rsid w:val="29CE80A4"/>
    <w:rsid w:val="2A1FC5CD"/>
    <w:rsid w:val="2AE22411"/>
    <w:rsid w:val="2B15607A"/>
    <w:rsid w:val="2B2B91C8"/>
    <w:rsid w:val="2B81306A"/>
    <w:rsid w:val="2B867AE9"/>
    <w:rsid w:val="2BC9B04F"/>
    <w:rsid w:val="2BD205CC"/>
    <w:rsid w:val="2C20F884"/>
    <w:rsid w:val="2CE8B8D3"/>
    <w:rsid w:val="2CEB95A6"/>
    <w:rsid w:val="2CF113CE"/>
    <w:rsid w:val="2CFE5DC3"/>
    <w:rsid w:val="2D0820CF"/>
    <w:rsid w:val="2DAC04FC"/>
    <w:rsid w:val="2E0D6329"/>
    <w:rsid w:val="2E471DE7"/>
    <w:rsid w:val="2E56F2DF"/>
    <w:rsid w:val="2E594F09"/>
    <w:rsid w:val="2E792465"/>
    <w:rsid w:val="2EA91FCD"/>
    <w:rsid w:val="2ED6DD61"/>
    <w:rsid w:val="2F75B69D"/>
    <w:rsid w:val="2FB3E3E5"/>
    <w:rsid w:val="2FC5BBFA"/>
    <w:rsid w:val="3035CD16"/>
    <w:rsid w:val="30731956"/>
    <w:rsid w:val="308B0310"/>
    <w:rsid w:val="30A49F54"/>
    <w:rsid w:val="30D7F9D7"/>
    <w:rsid w:val="3137C475"/>
    <w:rsid w:val="3174F078"/>
    <w:rsid w:val="33ECA6B8"/>
    <w:rsid w:val="33EF9B78"/>
    <w:rsid w:val="3403DD65"/>
    <w:rsid w:val="34D2B493"/>
    <w:rsid w:val="350E1335"/>
    <w:rsid w:val="354FF8EA"/>
    <w:rsid w:val="35F99D92"/>
    <w:rsid w:val="360F8305"/>
    <w:rsid w:val="36275C52"/>
    <w:rsid w:val="366B3D06"/>
    <w:rsid w:val="36884E2B"/>
    <w:rsid w:val="36ADB5A4"/>
    <w:rsid w:val="36C365C9"/>
    <w:rsid w:val="36F0913A"/>
    <w:rsid w:val="371B2892"/>
    <w:rsid w:val="3735BDF6"/>
    <w:rsid w:val="3739749E"/>
    <w:rsid w:val="373B8415"/>
    <w:rsid w:val="3762A4D2"/>
    <w:rsid w:val="376C270B"/>
    <w:rsid w:val="376E22B3"/>
    <w:rsid w:val="37D9C1DC"/>
    <w:rsid w:val="384D3433"/>
    <w:rsid w:val="3866FDF5"/>
    <w:rsid w:val="38B17175"/>
    <w:rsid w:val="38EA68A7"/>
    <w:rsid w:val="397579CC"/>
    <w:rsid w:val="3982BEEF"/>
    <w:rsid w:val="3A2D0E21"/>
    <w:rsid w:val="3AA9049E"/>
    <w:rsid w:val="3AB5A8E9"/>
    <w:rsid w:val="3AC8F761"/>
    <w:rsid w:val="3BD6F99E"/>
    <w:rsid w:val="3C7F4CA6"/>
    <w:rsid w:val="3CA0C4D5"/>
    <w:rsid w:val="3CEAAC90"/>
    <w:rsid w:val="3D256804"/>
    <w:rsid w:val="3D41FBDC"/>
    <w:rsid w:val="3D8BC2BA"/>
    <w:rsid w:val="3E244FEE"/>
    <w:rsid w:val="3E42E945"/>
    <w:rsid w:val="3E5BCA1D"/>
    <w:rsid w:val="3E9FAD8F"/>
    <w:rsid w:val="3EA27D86"/>
    <w:rsid w:val="3EE7D25F"/>
    <w:rsid w:val="3F2A86D9"/>
    <w:rsid w:val="3F36E3FF"/>
    <w:rsid w:val="3F81EAD6"/>
    <w:rsid w:val="3F92B548"/>
    <w:rsid w:val="3FA23503"/>
    <w:rsid w:val="3FB741F0"/>
    <w:rsid w:val="3FE531E1"/>
    <w:rsid w:val="4131B458"/>
    <w:rsid w:val="41C490AA"/>
    <w:rsid w:val="41FAB111"/>
    <w:rsid w:val="421F08B2"/>
    <w:rsid w:val="42ABCC05"/>
    <w:rsid w:val="43900D87"/>
    <w:rsid w:val="43EDC7F3"/>
    <w:rsid w:val="44374765"/>
    <w:rsid w:val="449F0099"/>
    <w:rsid w:val="44AA1240"/>
    <w:rsid w:val="44E74E71"/>
    <w:rsid w:val="4578746F"/>
    <w:rsid w:val="459A0485"/>
    <w:rsid w:val="459B5173"/>
    <w:rsid w:val="459F29E4"/>
    <w:rsid w:val="46292B9B"/>
    <w:rsid w:val="467CBFF7"/>
    <w:rsid w:val="4689160F"/>
    <w:rsid w:val="46B0F6CF"/>
    <w:rsid w:val="46EB8FA4"/>
    <w:rsid w:val="471D559C"/>
    <w:rsid w:val="472B9CC1"/>
    <w:rsid w:val="475583FA"/>
    <w:rsid w:val="4789C727"/>
    <w:rsid w:val="47A81B81"/>
    <w:rsid w:val="4801D097"/>
    <w:rsid w:val="481C9869"/>
    <w:rsid w:val="4838E522"/>
    <w:rsid w:val="4861F818"/>
    <w:rsid w:val="4941D0D5"/>
    <w:rsid w:val="4A0DC905"/>
    <w:rsid w:val="4A2C78CB"/>
    <w:rsid w:val="4ACADE55"/>
    <w:rsid w:val="4AEC571D"/>
    <w:rsid w:val="4B22C85A"/>
    <w:rsid w:val="4B421D62"/>
    <w:rsid w:val="4B4B61AC"/>
    <w:rsid w:val="4BA2561A"/>
    <w:rsid w:val="4BCC86E6"/>
    <w:rsid w:val="4C1A3D23"/>
    <w:rsid w:val="4CB6A5DA"/>
    <w:rsid w:val="4CB6EA82"/>
    <w:rsid w:val="4CE00A2F"/>
    <w:rsid w:val="4CE4FB21"/>
    <w:rsid w:val="4CEB561D"/>
    <w:rsid w:val="4D1E9D50"/>
    <w:rsid w:val="4DD740BD"/>
    <w:rsid w:val="4E4082B9"/>
    <w:rsid w:val="4E478315"/>
    <w:rsid w:val="4E54CDB9"/>
    <w:rsid w:val="4F8C24FC"/>
    <w:rsid w:val="4FD8C777"/>
    <w:rsid w:val="503AC210"/>
    <w:rsid w:val="50FCD05D"/>
    <w:rsid w:val="51989DD2"/>
    <w:rsid w:val="51CC6636"/>
    <w:rsid w:val="52153F3D"/>
    <w:rsid w:val="52B740A2"/>
    <w:rsid w:val="52E4B1E4"/>
    <w:rsid w:val="530C8D34"/>
    <w:rsid w:val="5334C2E1"/>
    <w:rsid w:val="534DFE7F"/>
    <w:rsid w:val="538668BE"/>
    <w:rsid w:val="53AA9B11"/>
    <w:rsid w:val="53BA2E8F"/>
    <w:rsid w:val="53CAD2DC"/>
    <w:rsid w:val="5431F353"/>
    <w:rsid w:val="543DD4ED"/>
    <w:rsid w:val="544651AF"/>
    <w:rsid w:val="5474908F"/>
    <w:rsid w:val="54AD0DC2"/>
    <w:rsid w:val="54EFA2E1"/>
    <w:rsid w:val="55486234"/>
    <w:rsid w:val="555EA159"/>
    <w:rsid w:val="55D8E03B"/>
    <w:rsid w:val="55DEDF35"/>
    <w:rsid w:val="5607A215"/>
    <w:rsid w:val="5640A88F"/>
    <w:rsid w:val="5687347F"/>
    <w:rsid w:val="568F031F"/>
    <w:rsid w:val="56E8BA0E"/>
    <w:rsid w:val="57540AB9"/>
    <w:rsid w:val="57928649"/>
    <w:rsid w:val="57A1575D"/>
    <w:rsid w:val="57D98B99"/>
    <w:rsid w:val="5863EC03"/>
    <w:rsid w:val="5883649B"/>
    <w:rsid w:val="58D43AE2"/>
    <w:rsid w:val="58FD6103"/>
    <w:rsid w:val="5905B7FC"/>
    <w:rsid w:val="590AEDDC"/>
    <w:rsid w:val="59346D5C"/>
    <w:rsid w:val="594A2F82"/>
    <w:rsid w:val="5965A720"/>
    <w:rsid w:val="59A8AFA6"/>
    <w:rsid w:val="5A15C5C3"/>
    <w:rsid w:val="5A37D8EA"/>
    <w:rsid w:val="5AB047F2"/>
    <w:rsid w:val="5ACB7402"/>
    <w:rsid w:val="5B7C9CFE"/>
    <w:rsid w:val="5BA3C4ED"/>
    <w:rsid w:val="5BAD62F7"/>
    <w:rsid w:val="5C21B11B"/>
    <w:rsid w:val="5CD1AEA5"/>
    <w:rsid w:val="5CF635DE"/>
    <w:rsid w:val="5D60FADC"/>
    <w:rsid w:val="5DEBEC2D"/>
    <w:rsid w:val="5E1C449E"/>
    <w:rsid w:val="5E49BBF7"/>
    <w:rsid w:val="5ED36C0D"/>
    <w:rsid w:val="5EF0FF76"/>
    <w:rsid w:val="5EF80089"/>
    <w:rsid w:val="5F640977"/>
    <w:rsid w:val="5F7C94BB"/>
    <w:rsid w:val="5FCBFA57"/>
    <w:rsid w:val="6001AC13"/>
    <w:rsid w:val="60166BC3"/>
    <w:rsid w:val="60A61D5B"/>
    <w:rsid w:val="60BBDE0A"/>
    <w:rsid w:val="60E28805"/>
    <w:rsid w:val="60E82264"/>
    <w:rsid w:val="60F93A80"/>
    <w:rsid w:val="612469FE"/>
    <w:rsid w:val="615720D5"/>
    <w:rsid w:val="6163BC9A"/>
    <w:rsid w:val="6277DFA9"/>
    <w:rsid w:val="627C275A"/>
    <w:rsid w:val="627F7F40"/>
    <w:rsid w:val="6282FEC5"/>
    <w:rsid w:val="62DDC077"/>
    <w:rsid w:val="6364D616"/>
    <w:rsid w:val="645E179D"/>
    <w:rsid w:val="648855FE"/>
    <w:rsid w:val="64AF0C07"/>
    <w:rsid w:val="64EF27E5"/>
    <w:rsid w:val="6501D476"/>
    <w:rsid w:val="6543DCB3"/>
    <w:rsid w:val="65CDE385"/>
    <w:rsid w:val="65F6A211"/>
    <w:rsid w:val="660693EB"/>
    <w:rsid w:val="6637C415"/>
    <w:rsid w:val="664FAA7C"/>
    <w:rsid w:val="66742E4F"/>
    <w:rsid w:val="66CC53F4"/>
    <w:rsid w:val="6720A9CE"/>
    <w:rsid w:val="67BB06F5"/>
    <w:rsid w:val="67D343FA"/>
    <w:rsid w:val="67F65885"/>
    <w:rsid w:val="681883B7"/>
    <w:rsid w:val="681DEFAE"/>
    <w:rsid w:val="6827F57A"/>
    <w:rsid w:val="689C24D4"/>
    <w:rsid w:val="68C71922"/>
    <w:rsid w:val="68D8811A"/>
    <w:rsid w:val="68EFAC7D"/>
    <w:rsid w:val="692444EE"/>
    <w:rsid w:val="6997A9A6"/>
    <w:rsid w:val="69AD9F14"/>
    <w:rsid w:val="69D7A8B4"/>
    <w:rsid w:val="6A0F491A"/>
    <w:rsid w:val="6A368B4A"/>
    <w:rsid w:val="6AEAEB97"/>
    <w:rsid w:val="6B30DCCE"/>
    <w:rsid w:val="6B53BEC0"/>
    <w:rsid w:val="6B984A58"/>
    <w:rsid w:val="6C283DC3"/>
    <w:rsid w:val="6C36D164"/>
    <w:rsid w:val="6C9D21F7"/>
    <w:rsid w:val="6CAFB4E3"/>
    <w:rsid w:val="6CE7B829"/>
    <w:rsid w:val="6CFC3F15"/>
    <w:rsid w:val="6CFDCFC5"/>
    <w:rsid w:val="6D49050D"/>
    <w:rsid w:val="6D83F816"/>
    <w:rsid w:val="6DC6DAFB"/>
    <w:rsid w:val="6DDA33B4"/>
    <w:rsid w:val="6E5881A9"/>
    <w:rsid w:val="6E867218"/>
    <w:rsid w:val="6F45AD79"/>
    <w:rsid w:val="6F535E4E"/>
    <w:rsid w:val="6F54E889"/>
    <w:rsid w:val="6FF39AA2"/>
    <w:rsid w:val="6FF4E9BE"/>
    <w:rsid w:val="701D8611"/>
    <w:rsid w:val="702A0B6C"/>
    <w:rsid w:val="7046E72E"/>
    <w:rsid w:val="705F65B5"/>
    <w:rsid w:val="707D477A"/>
    <w:rsid w:val="70C105E1"/>
    <w:rsid w:val="71234EEB"/>
    <w:rsid w:val="717417F3"/>
    <w:rsid w:val="7189D771"/>
    <w:rsid w:val="71ADB23F"/>
    <w:rsid w:val="71D75F6C"/>
    <w:rsid w:val="71DB7DC1"/>
    <w:rsid w:val="71F853FD"/>
    <w:rsid w:val="720845F8"/>
    <w:rsid w:val="72289E30"/>
    <w:rsid w:val="724082A1"/>
    <w:rsid w:val="7271F0C4"/>
    <w:rsid w:val="72765D98"/>
    <w:rsid w:val="729B782A"/>
    <w:rsid w:val="7516530C"/>
    <w:rsid w:val="75E478EB"/>
    <w:rsid w:val="760C51D7"/>
    <w:rsid w:val="7616BB64"/>
    <w:rsid w:val="768013C8"/>
    <w:rsid w:val="769CA408"/>
    <w:rsid w:val="76F6DB75"/>
    <w:rsid w:val="771DCC24"/>
    <w:rsid w:val="7735EB12"/>
    <w:rsid w:val="7768F18C"/>
    <w:rsid w:val="776F6640"/>
    <w:rsid w:val="780A098F"/>
    <w:rsid w:val="788CA3BE"/>
    <w:rsid w:val="78BF5779"/>
    <w:rsid w:val="78C2A992"/>
    <w:rsid w:val="7901EDCC"/>
    <w:rsid w:val="795E4652"/>
    <w:rsid w:val="7975800A"/>
    <w:rsid w:val="79B67320"/>
    <w:rsid w:val="79BC0EB3"/>
    <w:rsid w:val="79D8F2BC"/>
    <w:rsid w:val="7A0C4976"/>
    <w:rsid w:val="7A0E8B54"/>
    <w:rsid w:val="7A7DC140"/>
    <w:rsid w:val="7A83B471"/>
    <w:rsid w:val="7A9C7A37"/>
    <w:rsid w:val="7B11A44D"/>
    <w:rsid w:val="7B4C29D9"/>
    <w:rsid w:val="7B4CEE4F"/>
    <w:rsid w:val="7B5ED8E1"/>
    <w:rsid w:val="7B72B7B9"/>
    <w:rsid w:val="7BB49959"/>
    <w:rsid w:val="7BB975BB"/>
    <w:rsid w:val="7BD43C5D"/>
    <w:rsid w:val="7BEA72D1"/>
    <w:rsid w:val="7C731E2D"/>
    <w:rsid w:val="7C7C23DC"/>
    <w:rsid w:val="7CC770F6"/>
    <w:rsid w:val="7CF89E6E"/>
    <w:rsid w:val="7D046201"/>
    <w:rsid w:val="7D4B3FC8"/>
    <w:rsid w:val="7E545839"/>
    <w:rsid w:val="7E935979"/>
    <w:rsid w:val="7E9EEBE6"/>
    <w:rsid w:val="7EAAB486"/>
    <w:rsid w:val="7EDF13AC"/>
    <w:rsid w:val="7EEC7395"/>
    <w:rsid w:val="7FA9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20C5"/>
  <w15:chartTrackingRefBased/>
  <w15:docId w15:val="{18640FD3-719D-4934-B847-25975F531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D734B"/>
    <w:pPr>
      <w:ind w:left="720"/>
      <w:contextualSpacing/>
    </w:pPr>
  </w:style>
  <w:style w:type="table" w:styleId="Rcsostblzat">
    <w:name w:val="Table Grid"/>
    <w:basedOn w:val="Normltblzat"/>
    <w:uiPriority w:val="39"/>
    <w:rsid w:val="0061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F418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3000/api/health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://localhost:3000" TargetMode="External" Id="rId7" /><Relationship Type="http://schemas.openxmlformats.org/officeDocument/2006/relationships/image" Target="media/image2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github.com/PKornel01/Noted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PKornel01/Noted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localhost:3000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3.png" Id="rId1389833124" /><Relationship Type="http://schemas.openxmlformats.org/officeDocument/2006/relationships/image" Target="/media/image4.png" Id="rId76706456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FAE9-8D13-42D5-A00D-660F784419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felhasznalo</dc:creator>
  <keywords/>
  <dc:description/>
  <lastModifiedBy>Kornél Püspök</lastModifiedBy>
  <revision>10</revision>
  <dcterms:created xsi:type="dcterms:W3CDTF">2026-10-06T06:43:00.0000000Z</dcterms:created>
  <dcterms:modified xsi:type="dcterms:W3CDTF">2026-10-20T07:59:43.3966209Z</dcterms:modified>
</coreProperties>
</file>