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F7DFD" w:rsidP="00BD734B" w:rsidRDefault="00BD734B" w14:paraId="1E6DE62C" w14:textId="7A467617">
      <w:pPr>
        <w:jc w:val="center"/>
        <w:rPr>
          <w:sz w:val="96"/>
          <w:szCs w:val="96"/>
        </w:rPr>
      </w:pPr>
      <w:r w:rsidRPr="00BD734B">
        <w:rPr>
          <w:sz w:val="96"/>
          <w:szCs w:val="96"/>
        </w:rPr>
        <w:t>NOTED!</w:t>
      </w:r>
    </w:p>
    <w:p w:rsidR="00BD734B" w:rsidP="00BD734B" w:rsidRDefault="00BD734B" w14:paraId="553C8973" w14:textId="59CA2D4A">
      <w:pPr>
        <w:jc w:val="center"/>
        <w:rPr>
          <w:sz w:val="96"/>
          <w:szCs w:val="96"/>
        </w:rPr>
      </w:pPr>
      <w:r>
        <w:rPr>
          <w:sz w:val="96"/>
          <w:szCs w:val="96"/>
        </w:rPr>
        <w:t>Dokumentáció</w:t>
      </w:r>
    </w:p>
    <w:p w:rsidR="00BD734B" w:rsidP="00BD734B" w:rsidRDefault="00BD734B" w14:paraId="3C384A2C" w14:textId="56824F1A">
      <w:pPr>
        <w:jc w:val="center"/>
        <w:rPr>
          <w:sz w:val="96"/>
          <w:szCs w:val="96"/>
        </w:rPr>
      </w:pPr>
    </w:p>
    <w:p w:rsidR="00BD734B" w:rsidP="00BD734B" w:rsidRDefault="00BD734B" w14:paraId="60217F78" w14:textId="3ABFA2B7">
      <w:pPr>
        <w:rPr>
          <w:sz w:val="96"/>
          <w:szCs w:val="96"/>
        </w:rPr>
      </w:pPr>
    </w:p>
    <w:p w:rsidR="00BD734B" w:rsidRDefault="00BD734B" w14:paraId="64D21A9C" w14:textId="77777777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BD734B" w:rsidP="00BD734B" w:rsidRDefault="00BD734B" w14:paraId="02118347" w14:textId="7E0B9D7C">
      <w:pPr>
        <w:jc w:val="center"/>
        <w:rPr>
          <w:sz w:val="96"/>
          <w:szCs w:val="96"/>
        </w:rPr>
      </w:pPr>
      <w:r>
        <w:rPr>
          <w:sz w:val="96"/>
          <w:szCs w:val="96"/>
        </w:rPr>
        <w:t>1.Bevezetés</w:t>
      </w:r>
    </w:p>
    <w:p w:rsidRPr="004E221C" w:rsidR="00BD734B" w:rsidP="00BD734B" w:rsidRDefault="00BD734B" w14:paraId="56417A91" w14:textId="1EA586F3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Projekt Célja</w:t>
      </w:r>
    </w:p>
    <w:p w:rsidR="00BD734B" w:rsidP="00BD734B" w:rsidRDefault="00BD734B" w14:paraId="4F36D724" w14:textId="24B1EF3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>! egy böngészőalapú projektmenedzsment alkalmazás, amely egyetlen, bejelentkezéshez kötött munkaterületen belül ötvözi a feladatkövetést (Kanban tábla) és a folyamatok</w:t>
      </w:r>
      <w:r w:rsidR="00BD282C">
        <w:rPr>
          <w:sz w:val="32"/>
          <w:szCs w:val="32"/>
        </w:rPr>
        <w:t xml:space="preserve"> vizuális ábrázolását (folyamatábra-szerkesztő). A cél az, hogy a felhasználó egy helyen tudjon tervezni, vizualizálni és nyomon követni munkafolyamatokat anélkül, hogy több különálló eszköz vagy oldal között kelljen váltogatnia.</w:t>
      </w:r>
    </w:p>
    <w:p w:rsidR="004E221C" w:rsidP="00BD734B" w:rsidRDefault="004E221C" w14:paraId="5932F3CF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A14F85F" w14:textId="0926C46A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Megoldandó Probléma</w:t>
      </w:r>
    </w:p>
    <w:p w:rsidR="00BD282C" w:rsidP="00BD282C" w:rsidRDefault="00BD282C" w14:paraId="2F49BF92" w14:textId="1BF30D26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 személyes projekteket tervező felhasználók gyakran több, egymástól független eszközt használnak: egy feladatlistát az egyik alkalmazásban, egy kézzel rajzolt vagy külön tárolt folyamatábrát egy másikban (vagy másik oldalon), és nincs egyetlen közös hely, ahol mindkettő ugyanahhoz a projekthez kapcsolódna. A NOTED! ezt úgy oldja meg, hogy minden projekthez saját munkaterületet rendel, amely egyszerre tartalmazza a Kanban és Folyamatábra modulokat, egy közös felhasználói fiók és adatbázis mögött.</w:t>
      </w:r>
    </w:p>
    <w:p w:rsidRPr="00BD282C" w:rsidR="004E221C" w:rsidP="00BD282C" w:rsidRDefault="004E221C" w14:paraId="564C2E04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26C22CF4" w14:textId="1C37E1C6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Célcsoport / felhasználók</w:t>
      </w:r>
    </w:p>
    <w:p w:rsidR="00BD282C" w:rsidP="00BD282C" w:rsidRDefault="00BD282C" w14:paraId="26DD3A27" w14:textId="438E26AB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Az alkalmazás elsődleges célcsoportja a diákok és egyéni tervezők, akiknek könnyen kezelhető vizuális projekttervezésre van szükségük</w:t>
      </w:r>
      <w:r w:rsidR="0001309D">
        <w:rPr>
          <w:sz w:val="32"/>
          <w:szCs w:val="32"/>
        </w:rPr>
        <w:t>, a vállalati szintű projektmenedzsment eszközök túlzott komplexitása és költsége nélkül. A rendszer jelenleg egyetlen felhasználói szerepkört támogat: a bejelentkezett fiók tulajdonosát, aki kizárólag a saját maga által létrehozott projektekhez fér hozzá.</w:t>
      </w:r>
    </w:p>
    <w:p w:rsidRPr="00BD282C" w:rsidR="004E221C" w:rsidP="00BD282C" w:rsidRDefault="004E221C" w14:paraId="3F6E5872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B0C80A7" w14:textId="671B4521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rendszer fő funkciói</w:t>
      </w:r>
    </w:p>
    <w:p w:rsidR="00BD282C" w:rsidP="0001309D" w:rsidRDefault="0001309D" w14:paraId="4A603E9E" w14:textId="7BD78B3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Regisztráció, bejelentkezés és kijelentkezés:</w:t>
      </w:r>
      <w:r>
        <w:rPr>
          <w:sz w:val="32"/>
          <w:szCs w:val="32"/>
        </w:rPr>
        <w:t xml:space="preserve"> munkamenet alapú session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hitelesítéssel,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jelszó </w:t>
      </w:r>
      <w:proofErr w:type="spellStart"/>
      <w:r>
        <w:rPr>
          <w:sz w:val="32"/>
          <w:szCs w:val="32"/>
        </w:rPr>
        <w:t>hasheléssel</w:t>
      </w:r>
      <w:proofErr w:type="spellEnd"/>
    </w:p>
    <w:p w:rsidR="0001309D" w:rsidP="0001309D" w:rsidRDefault="0001309D" w14:paraId="17053F1C" w14:textId="65A20D63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Projektek kezelése:</w:t>
      </w:r>
      <w:r>
        <w:rPr>
          <w:sz w:val="32"/>
          <w:szCs w:val="32"/>
        </w:rPr>
        <w:t xml:space="preserve"> létrehozás, átnevezés, és megnyitás, minden projekt önálló, elkülönített munkaterület</w:t>
      </w:r>
    </w:p>
    <w:p w:rsidR="0001309D" w:rsidP="0001309D" w:rsidRDefault="0001309D" w14:paraId="14E86968" w14:textId="5269478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Kanban modul:</w:t>
      </w:r>
      <w:r>
        <w:rPr>
          <w:sz w:val="32"/>
          <w:szCs w:val="32"/>
        </w:rPr>
        <w:t xml:space="preserve"> táblák négy fix oszloppal (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Done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Delayed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kártyákkal, amelyekhez cím, leírás</w:t>
      </w:r>
      <w:r w:rsidR="00094DE3">
        <w:rPr>
          <w:sz w:val="32"/>
          <w:szCs w:val="32"/>
        </w:rPr>
        <w:t xml:space="preserve"> és opcionális kép is tartozhat</w:t>
      </w:r>
    </w:p>
    <w:p w:rsidR="00094DE3" w:rsidP="0001309D" w:rsidRDefault="00094DE3" w14:paraId="2BEA8A6C" w14:textId="51115804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Folyamatábra modul:</w:t>
      </w:r>
      <w:r>
        <w:rPr>
          <w:sz w:val="32"/>
          <w:szCs w:val="32"/>
        </w:rPr>
        <w:t xml:space="preserve"> átméretezhető rajzvásznak, amelyeken egy folyamatábrához szükséges alakzatok helyezhetők el és köthetők össze nyilakkal, amelyek a mozgatás közben is helyükön maradnak</w:t>
      </w:r>
    </w:p>
    <w:p w:rsidR="00094DE3" w:rsidP="0001309D" w:rsidRDefault="00094DE3" w14:paraId="216A690C" w14:textId="0C1FF205">
      <w:pPr>
        <w:pStyle w:val="Listaszerbekezds"/>
        <w:ind w:left="708"/>
        <w:rPr>
          <w:sz w:val="32"/>
          <w:szCs w:val="32"/>
        </w:rPr>
      </w:pPr>
      <w:proofErr w:type="spellStart"/>
      <w:r w:rsidRPr="004E221C">
        <w:rPr>
          <w:b/>
          <w:bCs/>
          <w:sz w:val="32"/>
          <w:szCs w:val="32"/>
        </w:rPr>
        <w:t>Drag</w:t>
      </w:r>
      <w:proofErr w:type="spellEnd"/>
      <w:r w:rsidRPr="004E221C">
        <w:rPr>
          <w:b/>
          <w:bCs/>
          <w:sz w:val="32"/>
          <w:szCs w:val="32"/>
        </w:rPr>
        <w:t xml:space="preserve"> and </w:t>
      </w:r>
      <w:proofErr w:type="spellStart"/>
      <w:r w:rsidRPr="004E221C">
        <w:rPr>
          <w:b/>
          <w:bCs/>
          <w:sz w:val="32"/>
          <w:szCs w:val="32"/>
        </w:rPr>
        <w:t>Drop</w:t>
      </w:r>
      <w:proofErr w:type="spellEnd"/>
      <w:r w:rsidRPr="004E221C">
        <w:rPr>
          <w:b/>
          <w:bCs/>
          <w:sz w:val="32"/>
          <w:szCs w:val="32"/>
        </w:rPr>
        <w:t xml:space="preserve"> pozícionálás és átméretezés:</w:t>
      </w:r>
      <w:r>
        <w:rPr>
          <w:sz w:val="32"/>
          <w:szCs w:val="32"/>
        </w:rPr>
        <w:t xml:space="preserve"> táblákhoz, folyamatábrákhoz és alakzatokhoz egyaránt, adatbázisban </w:t>
      </w:r>
      <w:proofErr w:type="spellStart"/>
      <w:r>
        <w:rPr>
          <w:sz w:val="32"/>
          <w:szCs w:val="32"/>
        </w:rPr>
        <w:t>perzisztálva</w:t>
      </w:r>
      <w:proofErr w:type="spellEnd"/>
    </w:p>
    <w:p w:rsidR="00094DE3" w:rsidP="0001309D" w:rsidRDefault="00094DE3" w14:paraId="40947113" w14:textId="6D6B75EF">
      <w:pPr>
        <w:pStyle w:val="Listaszerbekezds"/>
        <w:ind w:left="708"/>
      </w:pPr>
      <w:r w:rsidRPr="7D4B3FC8" w:rsidR="371B2892">
        <w:rPr>
          <w:b w:val="1"/>
          <w:bCs w:val="1"/>
          <w:sz w:val="32"/>
          <w:szCs w:val="32"/>
        </w:rPr>
        <w:t>Felhasználónkénti</w:t>
      </w:r>
      <w:r w:rsidRPr="7D4B3FC8" w:rsidR="371B2892">
        <w:rPr>
          <w:b w:val="1"/>
          <w:bCs w:val="1"/>
          <w:sz w:val="32"/>
          <w:szCs w:val="32"/>
        </w:rPr>
        <w:t xml:space="preserve"> és </w:t>
      </w:r>
      <w:r w:rsidRPr="7D4B3FC8" w:rsidR="371B2892">
        <w:rPr>
          <w:b w:val="1"/>
          <w:bCs w:val="1"/>
          <w:sz w:val="32"/>
          <w:szCs w:val="32"/>
        </w:rPr>
        <w:t>projektenkénti</w:t>
      </w:r>
      <w:r w:rsidRPr="7D4B3FC8" w:rsidR="371B2892">
        <w:rPr>
          <w:b w:val="1"/>
          <w:bCs w:val="1"/>
          <w:sz w:val="32"/>
          <w:szCs w:val="32"/>
        </w:rPr>
        <w:t xml:space="preserve"> adatelkülönítés:</w:t>
      </w:r>
      <w:r w:rsidRPr="7D4B3FC8" w:rsidR="371B2892">
        <w:rPr>
          <w:sz w:val="32"/>
          <w:szCs w:val="32"/>
        </w:rPr>
        <w:t xml:space="preserve"> minden API kérésnél szerveroldalon ellenőrzött jogosultságokkal, nem csak kliensre bízva</w:t>
      </w:r>
    </w:p>
    <w:p w:rsidR="7D4B3FC8" w:rsidP="7D4B3FC8" w:rsidRDefault="7D4B3FC8" w14:paraId="5FFA1779" w14:textId="52CF53A2">
      <w:pPr>
        <w:pStyle w:val="Listaszerbekezds"/>
        <w:ind w:left="708"/>
        <w:rPr>
          <w:sz w:val="32"/>
          <w:szCs w:val="32"/>
        </w:rPr>
      </w:pPr>
    </w:p>
    <w:p w:rsidR="52B740A2" w:rsidP="7D4B3FC8" w:rsidRDefault="52B740A2" w14:paraId="75D1AB66" w14:textId="4921FCA3">
      <w:pPr>
        <w:pStyle w:val="Norml"/>
        <w:ind w:left="0"/>
      </w:pPr>
      <w:r w:rsidRPr="7D4B3FC8" w:rsidR="52B740A2">
        <w:rPr>
          <w:b w:val="1"/>
          <w:bCs w:val="1"/>
          <w:sz w:val="36"/>
          <w:szCs w:val="36"/>
        </w:rPr>
        <w:t xml:space="preserve">1.5 </w:t>
      </w:r>
      <w:r>
        <w:tab/>
      </w:r>
      <w:r w:rsidRPr="7D4B3FC8" w:rsidR="52B740A2">
        <w:rPr>
          <w:b w:val="1"/>
          <w:bCs w:val="1"/>
          <w:sz w:val="36"/>
          <w:szCs w:val="36"/>
        </w:rPr>
        <w:t>Egyéb Tudnivalók</w:t>
      </w:r>
    </w:p>
    <w:p w:rsidR="52B740A2" w:rsidP="7D4B3FC8" w:rsidRDefault="52B740A2" w14:paraId="5D51F9E8" w14:textId="1EA17795">
      <w:pPr>
        <w:pStyle w:val="Norml"/>
        <w:ind w:left="0"/>
      </w:pPr>
      <w:r w:rsidRPr="7D4B3FC8" w:rsidR="52B740A2">
        <w:rPr>
          <w:b w:val="0"/>
          <w:bCs w:val="0"/>
          <w:sz w:val="32"/>
          <w:szCs w:val="32"/>
        </w:rPr>
        <w:t xml:space="preserve">A Projekt fejlesztése folyamán a mesterséges </w:t>
      </w:r>
      <w:r>
        <w:tab/>
      </w:r>
      <w:r w:rsidRPr="7D4B3FC8" w:rsidR="52B740A2">
        <w:rPr>
          <w:b w:val="0"/>
          <w:bCs w:val="0"/>
          <w:sz w:val="32"/>
          <w:szCs w:val="32"/>
        </w:rPr>
        <w:t>intelligencia kizárólag szakirodalom kutatásra</w:t>
      </w:r>
      <w:r w:rsidRPr="7D4B3FC8" w:rsidR="52B740A2">
        <w:rPr>
          <w:b w:val="0"/>
          <w:bCs w:val="0"/>
          <w:sz w:val="32"/>
          <w:szCs w:val="32"/>
        </w:rPr>
        <w:t xml:space="preserve"> és </w:t>
      </w:r>
      <w:r>
        <w:tab/>
      </w:r>
      <w:r w:rsidRPr="7D4B3FC8" w:rsidR="52B740A2">
        <w:rPr>
          <w:b w:val="0"/>
          <w:bCs w:val="0"/>
          <w:sz w:val="32"/>
          <w:szCs w:val="32"/>
        </w:rPr>
        <w:t xml:space="preserve">példaprogramok létrehozására </w:t>
      </w:r>
      <w:r w:rsidRPr="7D4B3FC8" w:rsidR="6CFDCFC5">
        <w:rPr>
          <w:b w:val="0"/>
          <w:bCs w:val="0"/>
          <w:sz w:val="32"/>
          <w:szCs w:val="32"/>
        </w:rPr>
        <w:t xml:space="preserve">lett használva, amelyek a projekt </w:t>
      </w:r>
      <w:r>
        <w:tab/>
      </w:r>
      <w:r w:rsidRPr="7D4B3FC8" w:rsidR="6CFDCFC5">
        <w:rPr>
          <w:b w:val="0"/>
          <w:bCs w:val="0"/>
          <w:sz w:val="32"/>
          <w:szCs w:val="32"/>
        </w:rPr>
        <w:t>fejlesztése során nem kerültek bele a programba</w:t>
      </w:r>
      <w:r w:rsidRPr="7D4B3FC8" w:rsidR="5687347F">
        <w:rPr>
          <w:b w:val="0"/>
          <w:bCs w:val="0"/>
          <w:sz w:val="32"/>
          <w:szCs w:val="32"/>
        </w:rPr>
        <w:t xml:space="preserve">, a kész </w:t>
      </w:r>
      <w:r>
        <w:tab/>
      </w:r>
      <w:r w:rsidRPr="7D4B3FC8" w:rsidR="5687347F">
        <w:rPr>
          <w:b w:val="0"/>
          <w:bCs w:val="0"/>
          <w:sz w:val="32"/>
          <w:szCs w:val="32"/>
        </w:rPr>
        <w:t>terméket nem befolyásolták</w:t>
      </w:r>
      <w:r w:rsidRPr="7D4B3FC8" w:rsidR="472B9CC1">
        <w:rPr>
          <w:b w:val="0"/>
          <w:bCs w:val="0"/>
          <w:sz w:val="32"/>
          <w:szCs w:val="32"/>
        </w:rPr>
        <w:t>.</w:t>
      </w:r>
    </w:p>
    <w:p w:rsidR="472B9CC1" w:rsidP="7D4B3FC8" w:rsidRDefault="472B9CC1" w14:paraId="68C672B8" w14:textId="2D4B3754">
      <w:pPr>
        <w:pStyle w:val="Norml"/>
        <w:ind w:left="0"/>
        <w:rPr>
          <w:b w:val="0"/>
          <w:bCs w:val="0"/>
          <w:sz w:val="32"/>
          <w:szCs w:val="32"/>
        </w:rPr>
      </w:pPr>
      <w:r w:rsidRPr="7D4B3FC8" w:rsidR="472B9CC1">
        <w:rPr>
          <w:b w:val="0"/>
          <w:bCs w:val="0"/>
          <w:sz w:val="32"/>
          <w:szCs w:val="32"/>
        </w:rPr>
        <w:t>A programban felhasznált képek Google-</w:t>
      </w:r>
      <w:r w:rsidRPr="7D4B3FC8" w:rsidR="472B9CC1">
        <w:rPr>
          <w:b w:val="0"/>
          <w:bCs w:val="0"/>
          <w:sz w:val="32"/>
          <w:szCs w:val="32"/>
        </w:rPr>
        <w:t>ről</w:t>
      </w:r>
      <w:r w:rsidRPr="7D4B3FC8" w:rsidR="472B9CC1">
        <w:rPr>
          <w:b w:val="0"/>
          <w:bCs w:val="0"/>
          <w:sz w:val="32"/>
          <w:szCs w:val="32"/>
        </w:rPr>
        <w:t xml:space="preserve"> </w:t>
      </w:r>
      <w:r w:rsidRPr="7D4B3FC8" w:rsidR="6AEAEB97">
        <w:rPr>
          <w:b w:val="0"/>
          <w:bCs w:val="0"/>
          <w:sz w:val="32"/>
          <w:szCs w:val="32"/>
        </w:rPr>
        <w:t>lettek letöltve</w:t>
      </w:r>
      <w:r w:rsidRPr="7D4B3FC8" w:rsidR="3F2A86D9">
        <w:rPr>
          <w:b w:val="0"/>
          <w:bCs w:val="0"/>
          <w:sz w:val="32"/>
          <w:szCs w:val="32"/>
        </w:rPr>
        <w:t>.</w:t>
      </w:r>
    </w:p>
    <w:p w:rsidR="00094DE3" w:rsidRDefault="00094DE3" w14:paraId="4E984750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94DE3" w:rsidP="00094DE3" w:rsidRDefault="00094DE3" w14:paraId="22B3F930" w14:textId="40BE1C03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2.Követelmények</w:t>
      </w:r>
    </w:p>
    <w:p w:rsidRPr="006228B2" w:rsidR="00094DE3" w:rsidP="00094DE3" w:rsidRDefault="00094DE3" w14:paraId="5845800C" w14:textId="645D2E09">
      <w:pPr>
        <w:pStyle w:val="Listaszerbekezds"/>
        <w:ind w:left="708"/>
        <w:rPr>
          <w:b/>
          <w:bCs/>
          <w:sz w:val="36"/>
          <w:szCs w:val="36"/>
        </w:rPr>
      </w:pPr>
      <w:r>
        <w:rPr>
          <w:sz w:val="36"/>
          <w:szCs w:val="36"/>
        </w:rPr>
        <w:t>2.1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Funkcionális követelmények</w:t>
      </w:r>
    </w:p>
    <w:p w:rsidR="00094DE3" w:rsidP="006228B2" w:rsidRDefault="005B6D38" w14:paraId="65BC0415" w14:textId="452CB52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Regisztráció:</w:t>
      </w:r>
      <w:r>
        <w:rPr>
          <w:sz w:val="32"/>
          <w:szCs w:val="32"/>
        </w:rPr>
        <w:t xml:space="preserve"> látogató fiókot hozhat létre felhasználónévvel, email címmel és jelszóval</w:t>
      </w:r>
    </w:p>
    <w:p w:rsidR="005B6D38" w:rsidP="006228B2" w:rsidRDefault="005B6D38" w14:paraId="5F2D9751" w14:textId="3558D0B7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Bejelentkezés / Kijelentkezés:</w:t>
      </w:r>
      <w:r>
        <w:rPr>
          <w:sz w:val="32"/>
          <w:szCs w:val="32"/>
        </w:rPr>
        <w:t xml:space="preserve"> regisztrált felhasználó bejelentkezhet és kijelentkezhet</w:t>
      </w:r>
    </w:p>
    <w:p w:rsidR="005B6D38" w:rsidP="006228B2" w:rsidRDefault="005B6D38" w14:paraId="2B4BBFEB" w14:textId="31741014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 xml:space="preserve">Projektek kezelése: </w:t>
      </w:r>
      <w:r>
        <w:rPr>
          <w:sz w:val="32"/>
          <w:szCs w:val="32"/>
        </w:rPr>
        <w:t>a bejelentkezett felhasználó létrehozhat, átnevezhet, törölhet, megnyithat kizárólag saját projekteket</w:t>
      </w:r>
    </w:p>
    <w:p w:rsidR="005B6D38" w:rsidP="006228B2" w:rsidRDefault="005B6D38" w14:paraId="4C99959F" w14:textId="2070669F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Kanban táblák:</w:t>
      </w:r>
      <w:r>
        <w:rPr>
          <w:sz w:val="32"/>
          <w:szCs w:val="32"/>
        </w:rPr>
        <w:t xml:space="preserve"> a munkaterületen belül létrehozhatók, mozgathatók, átméretezhetők és törölhetők</w:t>
      </w:r>
    </w:p>
    <w:p w:rsidR="005B6D38" w:rsidP="006228B2" w:rsidRDefault="005B6D38" w14:paraId="131DA952" w14:textId="14F19CB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Kártyák kezelése:</w:t>
      </w:r>
      <w:r>
        <w:rPr>
          <w:sz w:val="32"/>
          <w:szCs w:val="32"/>
        </w:rPr>
        <w:t xml:space="preserve"> kártyák hozzáadhatók egy táblához, oszlopok között mozgathatók (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>), és törölhetők</w:t>
      </w:r>
    </w:p>
    <w:p w:rsidR="005B6D38" w:rsidP="006228B2" w:rsidRDefault="005B6D38" w14:paraId="1415484F" w14:textId="0C123FB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Folyamatábrák:</w:t>
      </w:r>
      <w:r>
        <w:rPr>
          <w:sz w:val="32"/>
          <w:szCs w:val="32"/>
        </w:rPr>
        <w:t xml:space="preserve"> létrehozhatók, mozgathatók, átméretezhetők és törölhetők</w:t>
      </w:r>
    </w:p>
    <w:p w:rsidR="005B6D38" w:rsidP="006228B2" w:rsidRDefault="005B6D38" w14:paraId="3322216C" w14:textId="110D2B05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Alakzatok kezelése:</w:t>
      </w:r>
      <w:r>
        <w:rPr>
          <w:sz w:val="32"/>
          <w:szCs w:val="32"/>
        </w:rPr>
        <w:t xml:space="preserve"> egy folyamatábrán alakzatok hozzáadhatók, mozgathatók törölhetők, és átnevezhetők, valamint nyíllal </w:t>
      </w:r>
      <w:proofErr w:type="gramStart"/>
      <w:r>
        <w:rPr>
          <w:sz w:val="32"/>
          <w:szCs w:val="32"/>
        </w:rPr>
        <w:t>összeköthetők</w:t>
      </w:r>
      <w:proofErr w:type="gramEnd"/>
      <w:r>
        <w:rPr>
          <w:sz w:val="32"/>
          <w:szCs w:val="32"/>
        </w:rPr>
        <w:t xml:space="preserve"> amelyek mozgás közben is helyükön maradnak</w:t>
      </w:r>
    </w:p>
    <w:p w:rsidR="005B6D38" w:rsidP="006228B2" w:rsidRDefault="005B6D38" w14:paraId="4138283F" w14:textId="0828EC3F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 fenti összes módosítás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adatbázisban tárolódik, és oldal-</w:t>
      </w:r>
      <w:proofErr w:type="spellStart"/>
      <w:r>
        <w:rPr>
          <w:sz w:val="32"/>
          <w:szCs w:val="32"/>
        </w:rPr>
        <w:t>újratöltés</w:t>
      </w:r>
      <w:proofErr w:type="spellEnd"/>
      <w:r>
        <w:rPr>
          <w:sz w:val="32"/>
          <w:szCs w:val="32"/>
        </w:rPr>
        <w:t xml:space="preserve"> után is visszaáll</w:t>
      </w:r>
    </w:p>
    <w:p w:rsidR="005B6D38" w:rsidP="006228B2" w:rsidRDefault="005B6D38" w14:paraId="24FBECF4" w14:textId="78A999AA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Jogosultságkezelés: egy felhasználó</w:t>
      </w:r>
      <w:r w:rsidR="00B11AAD">
        <w:rPr>
          <w:sz w:val="32"/>
          <w:szCs w:val="32"/>
        </w:rPr>
        <w:t xml:space="preserve"> kizárólag a saját projektjeihez tartozó adatokat olvashatja vagy módosíthatja</w:t>
      </w:r>
    </w:p>
    <w:p w:rsidR="006228B2" w:rsidP="00094DE3" w:rsidRDefault="006228B2" w14:paraId="1D7911A9" w14:textId="77777777">
      <w:pPr>
        <w:pStyle w:val="Listaszerbekezds"/>
        <w:ind w:left="708"/>
        <w:rPr>
          <w:sz w:val="32"/>
          <w:szCs w:val="32"/>
        </w:rPr>
      </w:pPr>
    </w:p>
    <w:p w:rsidR="00B11AAD" w:rsidP="00094DE3" w:rsidRDefault="00B11AAD" w14:paraId="430EFF4B" w14:textId="1873A4D1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2.2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Nem funkcionális követelmények</w:t>
      </w:r>
    </w:p>
    <w:p w:rsidR="00B11AAD" w:rsidP="006228B2" w:rsidRDefault="00B11AAD" w14:paraId="27869236" w14:textId="5A790B7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Biztonság:</w:t>
      </w:r>
      <w:r>
        <w:rPr>
          <w:sz w:val="32"/>
          <w:szCs w:val="32"/>
        </w:rPr>
        <w:t xml:space="preserve"> a jelszavak soha nem kerülnek nyílt szövegként tárolásra (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hashelés</w:t>
      </w:r>
      <w:proofErr w:type="spellEnd"/>
      <w:r>
        <w:rPr>
          <w:sz w:val="32"/>
          <w:szCs w:val="32"/>
        </w:rPr>
        <w:t>); minden adatmódosító kérés hitelesítve van, és a tulajdonos felhasználó jogosultság ellenőrizve van</w:t>
      </w:r>
    </w:p>
    <w:p w:rsidR="00B11AAD" w:rsidP="006228B2" w:rsidRDefault="00B11AAD" w14:paraId="70B8D3BA" w14:textId="5360ADF5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felhasználó által létrehozott tartalom túléli a szerver újraindítását és az oldal </w:t>
      </w:r>
      <w:proofErr w:type="spellStart"/>
      <w:r>
        <w:rPr>
          <w:sz w:val="32"/>
          <w:szCs w:val="32"/>
        </w:rPr>
        <w:t>újratöltését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adatbázisnak köszönhetően</w:t>
      </w:r>
    </w:p>
    <w:p w:rsidR="00B11AAD" w:rsidP="006228B2" w:rsidRDefault="00B11AAD" w14:paraId="0C4058D2" w14:textId="2F09323D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Használhatóság:</w:t>
      </w:r>
      <w:r>
        <w:rPr>
          <w:sz w:val="32"/>
          <w:szCs w:val="32"/>
        </w:rPr>
        <w:t xml:space="preserve"> közvetlen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alapú interakciók a táblák, kártyák, folyamatábrák és alakzatok kezelésére</w:t>
      </w:r>
    </w:p>
    <w:p w:rsidR="00B11AAD" w:rsidP="006228B2" w:rsidRDefault="00B11AAD" w14:paraId="0ED91EB6" w14:textId="3EFE6798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Karbantarthatóság:</w:t>
      </w:r>
      <w:r>
        <w:rPr>
          <w:sz w:val="32"/>
          <w:szCs w:val="32"/>
        </w:rPr>
        <w:t xml:space="preserve"> a kliensoldali kód funkcionális modulokra van bontva (hitelesítés, projektlista, Kanban, Folyamatábra), amelyek egy közös API alapcímet és projekt-kontextust osztanak meg egymással</w:t>
      </w:r>
    </w:p>
    <w:p w:rsidR="006228B2" w:rsidP="006228B2" w:rsidRDefault="006228B2" w14:paraId="40D91905" w14:textId="77777777">
      <w:pPr>
        <w:pStyle w:val="Listaszerbekezds"/>
        <w:ind w:left="1416"/>
        <w:rPr>
          <w:sz w:val="32"/>
          <w:szCs w:val="32"/>
        </w:rPr>
      </w:pPr>
    </w:p>
    <w:p w:rsidR="00B11AAD" w:rsidP="00094DE3" w:rsidRDefault="00B11AAD" w14:paraId="69E9E88F" w14:textId="4DECA6BC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2.3 </w:t>
      </w:r>
      <w:r w:rsidR="006228B2">
        <w:rPr>
          <w:sz w:val="36"/>
          <w:szCs w:val="36"/>
        </w:rPr>
        <w:t xml:space="preserve">  </w:t>
      </w:r>
      <w:r w:rsidRPr="006228B2">
        <w:rPr>
          <w:b/>
          <w:bCs/>
          <w:sz w:val="36"/>
          <w:szCs w:val="36"/>
        </w:rPr>
        <w:t>Felhasználói szerepkörök</w:t>
      </w:r>
    </w:p>
    <w:p w:rsidR="00941B0A" w:rsidP="006228B2" w:rsidRDefault="00941B0A" w14:paraId="484DCB19" w14:textId="57696C33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A jelenlegi verzió egyetlen felhasználói szerepkört valósít meg: a bejelentkezett fiók tulajdonosát. Nincs külön adminisztrátori szerepkör, minden hitelesített felhasználó azonos képességekkel rendelkezik, a hozzáférése pedig kizárólag a saját maga által létrehozott projektekre korlátozódik. Ez a korlátozás nem csak a felhasználói felületen érvényesül, hanem minden API-végponton szerveroldalon is ellenőrzésre kerül, így egy felhasználó még a kérések közvetlen módosításával sem férhetne hozzá más projektjéhez</w:t>
      </w:r>
    </w:p>
    <w:p w:rsidR="00941B0A" w:rsidRDefault="00941B0A" w14:paraId="0268C70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B11AAD" w:rsidP="00941B0A" w:rsidRDefault="00941B0A" w14:paraId="55592190" w14:textId="5BFC8B2B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3. Rendszerterv</w:t>
      </w:r>
    </w:p>
    <w:p w:rsidR="00941B0A" w:rsidP="00941B0A" w:rsidRDefault="00941B0A" w14:paraId="0273CAFD" w14:textId="0AC562FA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3.1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Architektúra</w:t>
      </w:r>
    </w:p>
    <w:p w:rsidR="00941B0A" w:rsidP="006228B2" w:rsidRDefault="006138CD" w14:paraId="3D880E2B" w14:textId="01075132">
      <w:pPr>
        <w:pStyle w:val="Listaszerbekezds"/>
        <w:ind w:left="708" w:firstLine="708"/>
        <w:rPr>
          <w:sz w:val="32"/>
          <w:szCs w:val="32"/>
        </w:rPr>
      </w:pPr>
      <w:r>
        <w:rPr>
          <w:sz w:val="32"/>
          <w:szCs w:val="32"/>
        </w:rPr>
        <w:t>A NOTED! klasszikus háromrétegű webarchitektúrát követ:</w:t>
      </w:r>
    </w:p>
    <w:p w:rsidR="006138CD" w:rsidP="006228B2" w:rsidRDefault="006138CD" w14:paraId="10C29B0C" w14:textId="294087CE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Kliensoldal:</w:t>
      </w:r>
      <w:r>
        <w:rPr>
          <w:sz w:val="32"/>
          <w:szCs w:val="32"/>
        </w:rPr>
        <w:t xml:space="preserve"> statikus HTML/CSS/JavaScript fájlok, amelyeket a böngésző jelenít meg, nincs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 vagy frontend keretrendszer</w:t>
      </w:r>
    </w:p>
    <w:p w:rsidR="006138CD" w:rsidP="006228B2" w:rsidRDefault="006138CD" w14:paraId="2BA6B9C9" w14:textId="7464578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Alkalmazásréteg:</w:t>
      </w:r>
      <w:r>
        <w:rPr>
          <w:sz w:val="32"/>
          <w:szCs w:val="32"/>
        </w:rPr>
        <w:t xml:space="preserve"> Node.js / Express alapú REST API, amely a hitelesítést, jogosultságkezelést valósítja meg</w:t>
      </w:r>
    </w:p>
    <w:p w:rsidR="006138CD" w:rsidP="006228B2" w:rsidRDefault="006138CD" w14:paraId="487DDADC" w14:textId="75DF9E5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Adatréteg: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relációs adatbázis, amelyhez a szerver egy </w:t>
      </w:r>
      <w:proofErr w:type="spellStart"/>
      <w:r>
        <w:rPr>
          <w:sz w:val="32"/>
          <w:szCs w:val="32"/>
        </w:rPr>
        <w:t>connection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poolon</w:t>
      </w:r>
      <w:proofErr w:type="spellEnd"/>
      <w:r>
        <w:rPr>
          <w:sz w:val="32"/>
          <w:szCs w:val="32"/>
        </w:rPr>
        <w:t xml:space="preserve"> keresztül fér hozzá</w:t>
      </w:r>
    </w:p>
    <w:p w:rsidR="006138CD" w:rsidP="00941B0A" w:rsidRDefault="006138CD" w14:paraId="1EC9C08E" w14:textId="3CECB85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6069AB23" w14:textId="46258A65">
      <w:pPr>
        <w:pStyle w:val="Listaszerbekezds"/>
        <w:ind w:left="708"/>
        <w:rPr>
          <w:sz w:val="32"/>
          <w:szCs w:val="32"/>
        </w:rPr>
      </w:pPr>
      <w:r>
        <w:rPr>
          <w:sz w:val="32"/>
          <w:szCs w:val="32"/>
        </w:rPr>
        <w:t>A kliens soha nem kommunikál közvetlenül adatbázissal, minden olvasási vagy írási művelet a REST API-n keresztül történik, amely minden adat elérése előtt ellenőrzi a jogosultságot.</w:t>
      </w:r>
    </w:p>
    <w:p w:rsidR="006138CD" w:rsidP="00941B0A" w:rsidRDefault="006138CD" w14:paraId="293B1EFB" w14:textId="5C20584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5FE868FF" w14:textId="1C422EF6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3.2 A rendszer komponensei</w:t>
      </w:r>
    </w:p>
    <w:tbl>
      <w:tblPr>
        <w:tblStyle w:val="Rcsostblzat"/>
        <w:tblW w:w="8729" w:type="dxa"/>
        <w:tblInd w:w="708" w:type="dxa"/>
        <w:tblLook w:val="04A0" w:firstRow="1" w:lastRow="0" w:firstColumn="1" w:lastColumn="0" w:noHBand="0" w:noVBand="1"/>
      </w:tblPr>
      <w:tblGrid>
        <w:gridCol w:w="2235"/>
        <w:gridCol w:w="3278"/>
        <w:gridCol w:w="3216"/>
      </w:tblGrid>
      <w:tr w:rsidR="001F32EA" w:rsidTr="00C92006" w14:paraId="425A7BC0" w14:textId="77777777">
        <w:trPr>
          <w:trHeight w:val="438"/>
        </w:trPr>
        <w:tc>
          <w:tcPr>
            <w:tcW w:w="2210" w:type="dxa"/>
            <w:shd w:val="clear" w:color="auto" w:fill="FF0000"/>
          </w:tcPr>
          <w:p w:rsidRPr="006228B2" w:rsidR="006138CD" w:rsidP="00941B0A" w:rsidRDefault="006138CD" w14:paraId="696E1BA5" w14:textId="5FA8396A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Komponens</w:t>
            </w:r>
          </w:p>
        </w:tc>
        <w:tc>
          <w:tcPr>
            <w:tcW w:w="3234" w:type="dxa"/>
            <w:shd w:val="clear" w:color="auto" w:fill="00B0F0"/>
          </w:tcPr>
          <w:p w:rsidRPr="006228B2" w:rsidR="006138CD" w:rsidP="00941B0A" w:rsidRDefault="006138CD" w14:paraId="402765A1" w14:textId="1FAD339C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Fájlok</w:t>
            </w:r>
          </w:p>
        </w:tc>
        <w:tc>
          <w:tcPr>
            <w:tcW w:w="3285" w:type="dxa"/>
            <w:shd w:val="clear" w:color="auto" w:fill="00B050"/>
          </w:tcPr>
          <w:p w:rsidRPr="006228B2" w:rsidR="006138CD" w:rsidP="00941B0A" w:rsidRDefault="006138CD" w14:paraId="42729F6A" w14:textId="1AA7F09D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Feladat</w:t>
            </w:r>
          </w:p>
        </w:tc>
      </w:tr>
      <w:tr w:rsidR="001F32EA" w:rsidTr="001F32EA" w14:paraId="66EAB3A5" w14:textId="77777777">
        <w:trPr>
          <w:trHeight w:val="1769"/>
        </w:trPr>
        <w:tc>
          <w:tcPr>
            <w:tcW w:w="2210" w:type="dxa"/>
          </w:tcPr>
          <w:p w:rsidR="006138CD" w:rsidP="00941B0A" w:rsidRDefault="006138CD" w14:paraId="244A5137" w14:textId="2077DB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Nyitóoldal</w:t>
            </w:r>
          </w:p>
        </w:tc>
        <w:tc>
          <w:tcPr>
            <w:tcW w:w="3234" w:type="dxa"/>
          </w:tcPr>
          <w:p w:rsidR="006138CD" w:rsidP="00941B0A" w:rsidRDefault="001F32EA" w14:paraId="521A6400" w14:textId="3BEAE7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index.html / index.css</w:t>
            </w:r>
          </w:p>
        </w:tc>
        <w:tc>
          <w:tcPr>
            <w:tcW w:w="3285" w:type="dxa"/>
          </w:tcPr>
          <w:p w:rsidRPr="00C92006" w:rsidR="006138CD" w:rsidP="00941B0A" w:rsidRDefault="001F32EA" w14:paraId="597B369B" w14:textId="468429E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Nyilvános bemutatkozó oldal, bejelentkezés / regisztráció</w:t>
            </w:r>
          </w:p>
        </w:tc>
      </w:tr>
      <w:tr w:rsidR="001F32EA" w:rsidTr="001F32EA" w14:paraId="7FEDDD19" w14:textId="77777777">
        <w:trPr>
          <w:trHeight w:val="1315"/>
        </w:trPr>
        <w:tc>
          <w:tcPr>
            <w:tcW w:w="2210" w:type="dxa"/>
          </w:tcPr>
          <w:p w:rsidR="006138CD" w:rsidP="00941B0A" w:rsidRDefault="001F32EA" w14:paraId="54FAAAE4" w14:textId="2230188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Regisztráció</w:t>
            </w:r>
          </w:p>
        </w:tc>
        <w:tc>
          <w:tcPr>
            <w:tcW w:w="3234" w:type="dxa"/>
          </w:tcPr>
          <w:p w:rsidR="006138CD" w:rsidP="00941B0A" w:rsidRDefault="001F32EA" w14:paraId="2F7AC086" w14:textId="7D54B29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register.html / register.css / register.js</w:t>
            </w:r>
          </w:p>
        </w:tc>
        <w:tc>
          <w:tcPr>
            <w:tcW w:w="3285" w:type="dxa"/>
          </w:tcPr>
          <w:p w:rsidRPr="00C92006" w:rsidR="006138CD" w:rsidP="00941B0A" w:rsidRDefault="001F32EA" w14:paraId="1338AA67" w14:textId="0950332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Fiók létrehozása, jelszó megerősítés ellenőrzése</w:t>
            </w:r>
          </w:p>
        </w:tc>
      </w:tr>
      <w:tr w:rsidR="001F32EA" w:rsidTr="001F32EA" w14:paraId="7AF9A60F" w14:textId="77777777">
        <w:trPr>
          <w:trHeight w:val="892"/>
        </w:trPr>
        <w:tc>
          <w:tcPr>
            <w:tcW w:w="2210" w:type="dxa"/>
          </w:tcPr>
          <w:p w:rsidR="006138CD" w:rsidP="00941B0A" w:rsidRDefault="001F32EA" w14:paraId="63480450" w14:textId="1CDBF5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Bejelentkezés</w:t>
            </w:r>
          </w:p>
        </w:tc>
        <w:tc>
          <w:tcPr>
            <w:tcW w:w="3234" w:type="dxa"/>
          </w:tcPr>
          <w:p w:rsidR="006138CD" w:rsidP="00941B0A" w:rsidRDefault="001F32EA" w14:paraId="5CDA5132" w14:textId="44E96CE7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signin.html / signin.css / singin.js</w:t>
            </w:r>
          </w:p>
        </w:tc>
        <w:tc>
          <w:tcPr>
            <w:tcW w:w="3285" w:type="dxa"/>
          </w:tcPr>
          <w:p w:rsidRPr="00C92006" w:rsidR="006138CD" w:rsidP="00941B0A" w:rsidRDefault="001F32EA" w14:paraId="3E69C6BA" w14:textId="045A8D2E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Bejelentkezési űrlap</w:t>
            </w:r>
          </w:p>
        </w:tc>
      </w:tr>
      <w:tr w:rsidR="001F32EA" w:rsidTr="001F32EA" w14:paraId="7AD215C6" w14:textId="77777777">
        <w:trPr>
          <w:trHeight w:val="1315"/>
        </w:trPr>
        <w:tc>
          <w:tcPr>
            <w:tcW w:w="2210" w:type="dxa"/>
          </w:tcPr>
          <w:p w:rsidR="006138CD" w:rsidP="00941B0A" w:rsidRDefault="001F32EA" w14:paraId="56647B25" w14:textId="1DFC6F4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Főoldal (homepage)</w:t>
            </w:r>
          </w:p>
        </w:tc>
        <w:tc>
          <w:tcPr>
            <w:tcW w:w="3234" w:type="dxa"/>
          </w:tcPr>
          <w:p w:rsidR="006138CD" w:rsidP="00941B0A" w:rsidRDefault="001F32EA" w14:paraId="67D51148" w14:textId="663962B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homepage.html / homepage.css / homepage.js</w:t>
            </w:r>
          </w:p>
        </w:tc>
        <w:tc>
          <w:tcPr>
            <w:tcW w:w="3285" w:type="dxa"/>
          </w:tcPr>
          <w:p w:rsidR="006138CD" w:rsidP="00941B0A" w:rsidRDefault="001F32EA" w14:paraId="7404E500" w14:textId="094B53FD">
            <w:pPr>
              <w:pStyle w:val="Listaszerbekezds"/>
              <w:ind w:left="0"/>
              <w:rPr>
                <w:sz w:val="36"/>
                <w:szCs w:val="36"/>
              </w:rPr>
            </w:pPr>
            <w:r w:rsidRPr="00C92006">
              <w:rPr>
                <w:sz w:val="32"/>
                <w:szCs w:val="32"/>
              </w:rPr>
              <w:t>A bejelentkezett felhasználó projektjeinek</w:t>
            </w:r>
            <w:r>
              <w:rPr>
                <w:sz w:val="36"/>
                <w:szCs w:val="36"/>
              </w:rPr>
              <w:t xml:space="preserve"> </w:t>
            </w:r>
            <w:r w:rsidRPr="00C92006">
              <w:rPr>
                <w:sz w:val="32"/>
                <w:szCs w:val="32"/>
              </w:rPr>
              <w:t xml:space="preserve">listázása, </w:t>
            </w:r>
            <w:r w:rsidRPr="00C92006">
              <w:rPr>
                <w:sz w:val="32"/>
                <w:szCs w:val="32"/>
              </w:rPr>
              <w:t>projekt létrehozása / átnevezése / törlése / megnyitása, felhasználónév változtatása és kijelentkezés</w:t>
            </w:r>
          </w:p>
        </w:tc>
      </w:tr>
      <w:tr w:rsidR="001F32EA" w:rsidTr="001F32EA" w14:paraId="0FD93732" w14:textId="77777777">
        <w:trPr>
          <w:trHeight w:val="2646"/>
        </w:trPr>
        <w:tc>
          <w:tcPr>
            <w:tcW w:w="2210" w:type="dxa"/>
          </w:tcPr>
          <w:p w:rsidR="006138CD" w:rsidP="00941B0A" w:rsidRDefault="001F32EA" w14:paraId="689A58F8" w14:textId="19BC4CE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Munkaterület (</w:t>
            </w:r>
            <w:proofErr w:type="spellStart"/>
            <w:r>
              <w:rPr>
                <w:sz w:val="36"/>
                <w:szCs w:val="36"/>
              </w:rPr>
              <w:t>workspace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234" w:type="dxa"/>
          </w:tcPr>
          <w:p w:rsidR="006138CD" w:rsidP="00941B0A" w:rsidRDefault="001F32EA" w14:paraId="04540EAB" w14:textId="03DCCFB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workspace.html / workspace.css / workspace.js</w:t>
            </w:r>
          </w:p>
        </w:tc>
        <w:tc>
          <w:tcPr>
            <w:tcW w:w="3285" w:type="dxa"/>
          </w:tcPr>
          <w:p w:rsidRPr="00C92006" w:rsidR="006138CD" w:rsidP="00941B0A" w:rsidRDefault="001F32EA" w14:paraId="27C3712B" w14:textId="62FCEFE8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Egy adott projekt közös vászna, itt jelennek meg együtt a projekttervező modulok</w:t>
            </w:r>
          </w:p>
        </w:tc>
      </w:tr>
      <w:tr w:rsidR="001F32EA" w:rsidTr="001F32EA" w14:paraId="5E277933" w14:textId="77777777">
        <w:trPr>
          <w:trHeight w:val="2223"/>
        </w:trPr>
        <w:tc>
          <w:tcPr>
            <w:tcW w:w="2210" w:type="dxa"/>
          </w:tcPr>
          <w:p w:rsidR="006138CD" w:rsidP="00941B0A" w:rsidRDefault="001F32EA" w14:paraId="1B2731F6" w14:textId="7EA378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 Modul</w:t>
            </w:r>
          </w:p>
        </w:tc>
        <w:tc>
          <w:tcPr>
            <w:tcW w:w="3234" w:type="dxa"/>
          </w:tcPr>
          <w:p w:rsidR="006138CD" w:rsidP="00941B0A" w:rsidRDefault="001F32EA" w14:paraId="49B47811" w14:textId="0C165483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kanbanModule.js / kanbanModule.css</w:t>
            </w:r>
          </w:p>
        </w:tc>
        <w:tc>
          <w:tcPr>
            <w:tcW w:w="3285" w:type="dxa"/>
          </w:tcPr>
          <w:p w:rsidRPr="00C92006" w:rsidR="006138CD" w:rsidP="00941B0A" w:rsidRDefault="001F32EA" w14:paraId="2B6F0BE1" w14:textId="76AB1ED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Táblák, oszlopok, kártyák, </w:t>
            </w:r>
            <w:proofErr w:type="spellStart"/>
            <w:r w:rsidRPr="00C92006">
              <w:rPr>
                <w:sz w:val="32"/>
                <w:szCs w:val="32"/>
              </w:rPr>
              <w:t>drag</w:t>
            </w:r>
            <w:proofErr w:type="spellEnd"/>
            <w:r w:rsidRPr="00C92006">
              <w:rPr>
                <w:sz w:val="32"/>
                <w:szCs w:val="32"/>
              </w:rPr>
              <w:t xml:space="preserve"> and </w:t>
            </w:r>
            <w:proofErr w:type="spellStart"/>
            <w:r w:rsidRPr="00C92006">
              <w:rPr>
                <w:sz w:val="32"/>
                <w:szCs w:val="32"/>
              </w:rPr>
              <w:t>drop</w:t>
            </w:r>
            <w:proofErr w:type="spellEnd"/>
            <w:r w:rsidRPr="00C92006">
              <w:rPr>
                <w:sz w:val="32"/>
                <w:szCs w:val="32"/>
              </w:rPr>
              <w:t xml:space="preserve"> működés, kártya részletek ablak</w:t>
            </w:r>
          </w:p>
        </w:tc>
      </w:tr>
      <w:tr w:rsidR="001F32EA" w:rsidTr="001F32EA" w14:paraId="12466867" w14:textId="77777777">
        <w:trPr>
          <w:trHeight w:val="2208"/>
        </w:trPr>
        <w:tc>
          <w:tcPr>
            <w:tcW w:w="2210" w:type="dxa"/>
          </w:tcPr>
          <w:p w:rsidR="006138CD" w:rsidP="00941B0A" w:rsidRDefault="001F32EA" w14:paraId="2B6177CA" w14:textId="7652874B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Folyamatábra Modul</w:t>
            </w:r>
          </w:p>
        </w:tc>
        <w:tc>
          <w:tcPr>
            <w:tcW w:w="3234" w:type="dxa"/>
          </w:tcPr>
          <w:p w:rsidR="006138CD" w:rsidP="00941B0A" w:rsidRDefault="001F32EA" w14:paraId="553D4730" w14:textId="782C89B8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flowchartModule.js / flowchartModule.css</w:t>
            </w:r>
          </w:p>
        </w:tc>
        <w:tc>
          <w:tcPr>
            <w:tcW w:w="3285" w:type="dxa"/>
          </w:tcPr>
          <w:p w:rsidRPr="00C92006" w:rsidR="006138CD" w:rsidP="00941B0A" w:rsidRDefault="001F32EA" w14:paraId="2AE0EF3B" w14:textId="07B8EA6B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Rajzvásznak, alakzatok, SVG összekötések, mozgatás / átméretezés</w:t>
            </w:r>
          </w:p>
        </w:tc>
      </w:tr>
      <w:tr w:rsidR="001F32EA" w:rsidTr="00C92006" w14:paraId="05258095" w14:textId="77777777">
        <w:trPr>
          <w:trHeight w:val="2208"/>
        </w:trPr>
        <w:tc>
          <w:tcPr>
            <w:tcW w:w="2210" w:type="dxa"/>
          </w:tcPr>
          <w:p w:rsidR="006138CD" w:rsidP="00941B0A" w:rsidRDefault="001F32EA" w14:paraId="321FF336" w14:textId="405D5DF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Szerver</w:t>
            </w:r>
          </w:p>
        </w:tc>
        <w:tc>
          <w:tcPr>
            <w:tcW w:w="3234" w:type="dxa"/>
          </w:tcPr>
          <w:p w:rsidR="006138CD" w:rsidP="00941B0A" w:rsidRDefault="001F32EA" w14:paraId="0EC23683" w14:textId="54E5699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server.js</w:t>
            </w:r>
          </w:p>
        </w:tc>
        <w:tc>
          <w:tcPr>
            <w:tcW w:w="3285" w:type="dxa"/>
            <w:shd w:val="clear" w:color="auto" w:fill="auto"/>
          </w:tcPr>
          <w:p w:rsidRPr="00C92006" w:rsidR="006138CD" w:rsidP="00941B0A" w:rsidRDefault="001F32EA" w14:paraId="4BB1F58A" w14:textId="6C251F3D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Express alkalmazás: </w:t>
            </w:r>
            <w:proofErr w:type="spellStart"/>
            <w:r w:rsidRPr="00C92006">
              <w:rPr>
                <w:sz w:val="32"/>
                <w:szCs w:val="32"/>
              </w:rPr>
              <w:t>middleware</w:t>
            </w:r>
            <w:proofErr w:type="spellEnd"/>
            <w:r w:rsidRPr="00C92006">
              <w:rPr>
                <w:sz w:val="32"/>
                <w:szCs w:val="32"/>
              </w:rPr>
              <w:t xml:space="preserve">-ek, REST </w:t>
            </w:r>
            <w:proofErr w:type="spellStart"/>
            <w:r w:rsidRPr="00C92006">
              <w:rPr>
                <w:sz w:val="32"/>
                <w:szCs w:val="32"/>
              </w:rPr>
              <w:t>endpointok</w:t>
            </w:r>
            <w:proofErr w:type="spellEnd"/>
            <w:r w:rsidRPr="00C92006">
              <w:rPr>
                <w:sz w:val="32"/>
                <w:szCs w:val="32"/>
              </w:rPr>
              <w:t>, munkamenetkezelés, adatbázis-</w:t>
            </w:r>
            <w:proofErr w:type="spellStart"/>
            <w:r w:rsidRPr="00C92006">
              <w:rPr>
                <w:sz w:val="32"/>
                <w:szCs w:val="32"/>
              </w:rPr>
              <w:t>pool</w:t>
            </w:r>
            <w:proofErr w:type="spellEnd"/>
            <w:r w:rsidRPr="00C92006">
              <w:rPr>
                <w:sz w:val="32"/>
                <w:szCs w:val="32"/>
              </w:rPr>
              <w:t xml:space="preserve"> </w:t>
            </w:r>
          </w:p>
        </w:tc>
      </w:tr>
    </w:tbl>
    <w:p w:rsidR="006138CD" w:rsidP="00941B0A" w:rsidRDefault="006138CD" w14:paraId="321051C9" w14:textId="6E50747C">
      <w:pPr>
        <w:pStyle w:val="Listaszerbekezds"/>
        <w:ind w:left="708"/>
        <w:rPr>
          <w:sz w:val="36"/>
          <w:szCs w:val="36"/>
        </w:rPr>
      </w:pPr>
    </w:p>
    <w:p w:rsidR="00C92006" w:rsidP="00941B0A" w:rsidRDefault="00C92006" w14:paraId="1F91A625" w14:textId="397459B5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3.3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Kommunikáció a komponensek között</w:t>
      </w:r>
    </w:p>
    <w:p w:rsidR="00C92006" w:rsidP="006228B2" w:rsidRDefault="00C92006" w14:paraId="7FADCAFA" w14:textId="3FA2406F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A böngésző és a szerver kizárólag HTTP-n keresztül, a </w:t>
      </w:r>
      <w:proofErr w:type="spell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 xml:space="preserve"> API segítségével, JSON formátumú adatcsomagokkal kommunikál. A hitelesítési állapotot egy munkamenet-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connect.sid</w:t>
      </w:r>
      <w:proofErr w:type="spellEnd"/>
      <w:r>
        <w:rPr>
          <w:sz w:val="32"/>
          <w:szCs w:val="32"/>
        </w:rPr>
        <w:t>)</w:t>
      </w:r>
      <w:r w:rsidR="00F074EB">
        <w:rPr>
          <w:sz w:val="32"/>
          <w:szCs w:val="32"/>
        </w:rPr>
        <w:t xml:space="preserve"> hordozza automatikusan minden azonos eredetű kérésnél, miután a felhasználó bejelentkezett, a kliensoldali kódnak nem kell </w:t>
      </w:r>
      <w:proofErr w:type="spellStart"/>
      <w:r w:rsidR="00F074EB">
        <w:rPr>
          <w:sz w:val="32"/>
          <w:szCs w:val="32"/>
        </w:rPr>
        <w:t>tokent</w:t>
      </w:r>
      <w:proofErr w:type="spellEnd"/>
      <w:r w:rsidR="00F074EB">
        <w:rPr>
          <w:sz w:val="32"/>
          <w:szCs w:val="32"/>
        </w:rPr>
        <w:t xml:space="preserve"> kezelnie vagy tárolnia. A szerver a </w:t>
      </w:r>
      <w:proofErr w:type="spellStart"/>
      <w:r w:rsidR="00F074EB">
        <w:rPr>
          <w:sz w:val="32"/>
          <w:szCs w:val="32"/>
        </w:rPr>
        <w:t>MySQL</w:t>
      </w:r>
      <w:proofErr w:type="spellEnd"/>
      <w:r w:rsidR="00F074EB">
        <w:rPr>
          <w:sz w:val="32"/>
          <w:szCs w:val="32"/>
        </w:rPr>
        <w:t xml:space="preserve"> adatbázissal egy mysql2 </w:t>
      </w:r>
      <w:proofErr w:type="spellStart"/>
      <w:r w:rsidR="00F074EB">
        <w:rPr>
          <w:sz w:val="32"/>
          <w:szCs w:val="32"/>
        </w:rPr>
        <w:t>connection-poolon</w:t>
      </w:r>
      <w:proofErr w:type="spellEnd"/>
      <w:r w:rsidR="00F074EB">
        <w:rPr>
          <w:sz w:val="32"/>
          <w:szCs w:val="32"/>
        </w:rPr>
        <w:t xml:space="preserve"> keresztül kommunikál, és minden olyan lekérdezésnél, amely felhasználó által megadott adatot tartalmaz, paraméterezett lekérdezéseket használ, ami megvédi a rendszert az SQL-</w:t>
      </w:r>
      <w:proofErr w:type="spellStart"/>
      <w:r w:rsidR="00F074EB">
        <w:rPr>
          <w:sz w:val="32"/>
          <w:szCs w:val="32"/>
        </w:rPr>
        <w:t>injection</w:t>
      </w:r>
      <w:proofErr w:type="spellEnd"/>
      <w:r w:rsidR="00F074EB">
        <w:rPr>
          <w:sz w:val="32"/>
          <w:szCs w:val="32"/>
        </w:rPr>
        <w:t>-</w:t>
      </w:r>
      <w:proofErr w:type="spellStart"/>
      <w:r w:rsidR="00F074EB">
        <w:rPr>
          <w:sz w:val="32"/>
          <w:szCs w:val="32"/>
        </w:rPr>
        <w:t>től</w:t>
      </w:r>
      <w:proofErr w:type="spellEnd"/>
      <w:r w:rsidR="00F074EB">
        <w:rPr>
          <w:sz w:val="32"/>
          <w:szCs w:val="32"/>
        </w:rPr>
        <w:t>.</w:t>
      </w:r>
    </w:p>
    <w:p w:rsidR="006228B2" w:rsidP="006228B2" w:rsidRDefault="006228B2" w14:paraId="4E8EA755" w14:textId="77777777">
      <w:pPr>
        <w:pStyle w:val="Listaszerbekezds"/>
        <w:ind w:left="1416"/>
        <w:rPr>
          <w:sz w:val="32"/>
          <w:szCs w:val="32"/>
        </w:rPr>
      </w:pPr>
    </w:p>
    <w:p w:rsidR="00F074EB" w:rsidP="00941B0A" w:rsidRDefault="00F074EB" w14:paraId="1EE34DE6" w14:textId="51B64CE2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3.4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REST API</w:t>
      </w:r>
    </w:p>
    <w:p w:rsidR="00F074EB" w:rsidP="006228B2" w:rsidRDefault="00F074EB" w14:paraId="741D2955" w14:textId="5EE45A71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Minden végpont a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útvonal alatt érhető el. Az „Auth” jelöléssel ellátott végpontok érvényes bejelentkezett munkamenetet igényelnek, enélkül a kérés HTTP 401 választ kap.</w:t>
      </w:r>
    </w:p>
    <w:p w:rsidR="00F074EB" w:rsidP="00941B0A" w:rsidRDefault="00F074EB" w14:paraId="796E8E71" w14:textId="215B8CC0">
      <w:pPr>
        <w:pStyle w:val="Listaszerbekezds"/>
        <w:ind w:left="708"/>
        <w:rPr>
          <w:sz w:val="32"/>
          <w:szCs w:val="32"/>
        </w:rPr>
      </w:pP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395"/>
        <w:gridCol w:w="3142"/>
        <w:gridCol w:w="2817"/>
      </w:tblGrid>
      <w:tr w:rsidR="004E221C" w:rsidTr="004E221C" w14:paraId="22FADB03" w14:textId="77777777">
        <w:tc>
          <w:tcPr>
            <w:tcW w:w="3020" w:type="dxa"/>
            <w:shd w:val="clear" w:color="auto" w:fill="FF0000"/>
          </w:tcPr>
          <w:p w:rsidRPr="006228B2" w:rsidR="00F074EB" w:rsidP="00941B0A" w:rsidRDefault="00F074EB" w14:paraId="56B30831" w14:textId="3B1DC1DB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Metódus</w:t>
            </w:r>
          </w:p>
        </w:tc>
        <w:tc>
          <w:tcPr>
            <w:tcW w:w="3021" w:type="dxa"/>
            <w:shd w:val="clear" w:color="auto" w:fill="00B0F0"/>
          </w:tcPr>
          <w:p w:rsidRPr="006228B2" w:rsidR="00F074EB" w:rsidP="00941B0A" w:rsidRDefault="00F074EB" w14:paraId="2D4E2DF2" w14:textId="3934BCDC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Végpont</w:t>
            </w:r>
          </w:p>
        </w:tc>
        <w:tc>
          <w:tcPr>
            <w:tcW w:w="3021" w:type="dxa"/>
            <w:shd w:val="clear" w:color="auto" w:fill="00B050"/>
          </w:tcPr>
          <w:p w:rsidRPr="006228B2" w:rsidR="00F074EB" w:rsidP="00941B0A" w:rsidRDefault="00F074EB" w14:paraId="2B457734" w14:textId="132C2A8A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Funkció</w:t>
            </w:r>
          </w:p>
        </w:tc>
      </w:tr>
      <w:tr w:rsidR="00F074EB" w:rsidTr="00F074EB" w14:paraId="5A743331" w14:textId="77777777">
        <w:tc>
          <w:tcPr>
            <w:tcW w:w="3020" w:type="dxa"/>
          </w:tcPr>
          <w:p w:rsidR="00F074EB" w:rsidP="00941B0A" w:rsidRDefault="00F074EB" w14:paraId="0CB0C2C2" w14:textId="45A4EAF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742C3695" w14:textId="41E5A84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register</w:t>
            </w:r>
            <w:proofErr w:type="spellEnd"/>
          </w:p>
        </w:tc>
        <w:tc>
          <w:tcPr>
            <w:tcW w:w="3021" w:type="dxa"/>
          </w:tcPr>
          <w:p w:rsidR="00F074EB" w:rsidP="00941B0A" w:rsidRDefault="00F074EB" w14:paraId="5F36F57A" w14:textId="3AA79FB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Fiók létrehozása, jelszó </w:t>
            </w:r>
            <w:proofErr w:type="spellStart"/>
            <w:r>
              <w:rPr>
                <w:sz w:val="32"/>
                <w:szCs w:val="32"/>
              </w:rPr>
              <w:t>hashelése</w:t>
            </w:r>
            <w:proofErr w:type="spellEnd"/>
            <w:r>
              <w:rPr>
                <w:sz w:val="32"/>
                <w:szCs w:val="32"/>
              </w:rPr>
              <w:t>, alapértelmezett projekt létrehozása, munkamenet indítása</w:t>
            </w:r>
          </w:p>
        </w:tc>
      </w:tr>
      <w:tr w:rsidR="00F074EB" w:rsidTr="00F074EB" w14:paraId="0F5E8B24" w14:textId="77777777">
        <w:tc>
          <w:tcPr>
            <w:tcW w:w="3020" w:type="dxa"/>
          </w:tcPr>
          <w:p w:rsidR="00F074EB" w:rsidP="00941B0A" w:rsidRDefault="00F074EB" w14:paraId="36DCD1E4" w14:textId="5299D58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506CF1AB" w14:textId="159E392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 w:rsidR="004A3713">
              <w:rPr>
                <w:sz w:val="32"/>
                <w:szCs w:val="32"/>
              </w:rPr>
              <w:t>api</w:t>
            </w:r>
            <w:proofErr w:type="spellEnd"/>
            <w:r w:rsidR="004A3713">
              <w:rPr>
                <w:sz w:val="32"/>
                <w:szCs w:val="32"/>
              </w:rPr>
              <w:t>/login</w:t>
            </w:r>
          </w:p>
        </w:tc>
        <w:tc>
          <w:tcPr>
            <w:tcW w:w="3021" w:type="dxa"/>
          </w:tcPr>
          <w:p w:rsidR="00F074EB" w:rsidP="00941B0A" w:rsidRDefault="004A3713" w14:paraId="7E7FFECA" w14:textId="00DF8F0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Hitelesítő adatok ellenőrzése, munkamenet indítása</w:t>
            </w:r>
          </w:p>
        </w:tc>
      </w:tr>
      <w:tr w:rsidR="00F074EB" w:rsidTr="00F074EB" w14:paraId="5FF4E225" w14:textId="77777777">
        <w:tc>
          <w:tcPr>
            <w:tcW w:w="3020" w:type="dxa"/>
          </w:tcPr>
          <w:p w:rsidR="00F074EB" w:rsidP="00941B0A" w:rsidRDefault="004A3713" w14:paraId="390C8C04" w14:textId="4ACD89B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3164482D" w14:textId="3C934F9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/logout</w:t>
            </w:r>
          </w:p>
        </w:tc>
        <w:tc>
          <w:tcPr>
            <w:tcW w:w="3021" w:type="dxa"/>
          </w:tcPr>
          <w:p w:rsidR="00F074EB" w:rsidP="00941B0A" w:rsidRDefault="004A3713" w14:paraId="6F31AE34" w14:textId="63ADD6F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Munkamenet megszüntetése</w:t>
            </w:r>
          </w:p>
        </w:tc>
      </w:tr>
      <w:tr w:rsidR="00F074EB" w:rsidTr="00F074EB" w14:paraId="4EE80860" w14:textId="77777777">
        <w:tc>
          <w:tcPr>
            <w:tcW w:w="3020" w:type="dxa"/>
          </w:tcPr>
          <w:p w:rsidR="00F074EB" w:rsidP="00941B0A" w:rsidRDefault="004A3713" w14:paraId="50949CF4" w14:textId="2AF465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0560B9D" w14:textId="5B37E6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3008711C" w14:textId="3F62AB0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profiladatainak lekérdezése</w:t>
            </w:r>
          </w:p>
        </w:tc>
      </w:tr>
      <w:tr w:rsidR="00F074EB" w:rsidTr="00F074EB" w14:paraId="18462B3C" w14:textId="77777777">
        <w:tc>
          <w:tcPr>
            <w:tcW w:w="3020" w:type="dxa"/>
          </w:tcPr>
          <w:p w:rsidR="00F074EB" w:rsidP="00941B0A" w:rsidRDefault="004A3713" w14:paraId="36963679" w14:textId="7A28F3F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BB49381" w14:textId="70E5331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198B83A6" w14:textId="56B42B8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nevének módosítása</w:t>
            </w:r>
          </w:p>
        </w:tc>
      </w:tr>
      <w:tr w:rsidR="00F074EB" w:rsidTr="00F074EB" w14:paraId="5198C031" w14:textId="77777777">
        <w:tc>
          <w:tcPr>
            <w:tcW w:w="3020" w:type="dxa"/>
          </w:tcPr>
          <w:p w:rsidR="00F074EB" w:rsidP="00941B0A" w:rsidRDefault="004A3713" w14:paraId="56F54B8D" w14:textId="4092FD4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B604740" w14:textId="5053323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79A32B9" w14:textId="1DD577C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projektjeinek listázása</w:t>
            </w:r>
          </w:p>
        </w:tc>
      </w:tr>
      <w:tr w:rsidR="00F074EB" w:rsidTr="00F074EB" w14:paraId="0FFCAEDE" w14:textId="77777777">
        <w:tc>
          <w:tcPr>
            <w:tcW w:w="3020" w:type="dxa"/>
          </w:tcPr>
          <w:p w:rsidR="00F074EB" w:rsidP="00941B0A" w:rsidRDefault="004A3713" w14:paraId="6C120199" w14:textId="21F9E35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09D436B5" w14:textId="16CE3D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2D43756D" w14:textId="5C953E0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Új projekt létrehozása</w:t>
            </w:r>
          </w:p>
        </w:tc>
      </w:tr>
      <w:tr w:rsidR="00F074EB" w:rsidTr="00F074EB" w14:paraId="136BBF64" w14:textId="77777777">
        <w:tc>
          <w:tcPr>
            <w:tcW w:w="3020" w:type="dxa"/>
          </w:tcPr>
          <w:p w:rsidR="00F074EB" w:rsidP="00941B0A" w:rsidRDefault="004A3713" w14:paraId="6BCD2D13" w14:textId="7E2F5D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947151C" w14:textId="37AC728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7019987" w14:textId="700D75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saját projekt átnevezése</w:t>
            </w:r>
          </w:p>
        </w:tc>
      </w:tr>
      <w:tr w:rsidR="00F074EB" w:rsidTr="00F074EB" w14:paraId="1EBE0184" w14:textId="77777777">
        <w:tc>
          <w:tcPr>
            <w:tcW w:w="3020" w:type="dxa"/>
          </w:tcPr>
          <w:p w:rsidR="00F074EB" w:rsidP="00941B0A" w:rsidRDefault="004A3713" w14:paraId="279A0FCF" w14:textId="686E290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5C5D3FAE" w14:textId="33544B7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boards?projectId</w:t>
            </w:r>
            <w:proofErr w:type="spellEnd"/>
            <w:r>
              <w:rPr>
                <w:sz w:val="32"/>
                <w:szCs w:val="32"/>
              </w:rPr>
              <w:t xml:space="preserve"> = (Auth)</w:t>
            </w:r>
          </w:p>
        </w:tc>
        <w:tc>
          <w:tcPr>
            <w:tcW w:w="3021" w:type="dxa"/>
          </w:tcPr>
          <w:p w:rsidR="00F074EB" w:rsidP="00941B0A" w:rsidRDefault="004A3713" w14:paraId="0060DAFE" w14:textId="0124505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Kanban tábláinak listázása</w:t>
            </w:r>
          </w:p>
        </w:tc>
      </w:tr>
      <w:tr w:rsidR="00F074EB" w:rsidTr="00F074EB" w14:paraId="04C37035" w14:textId="77777777">
        <w:tc>
          <w:tcPr>
            <w:tcW w:w="3020" w:type="dxa"/>
          </w:tcPr>
          <w:p w:rsidR="00F074EB" w:rsidP="00941B0A" w:rsidRDefault="004A3713" w14:paraId="7A4CE41E" w14:textId="201120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72D83FD7" w14:textId="4215491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6D161F80" w14:textId="77DEDA2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létrehozása egy saját projektben</w:t>
            </w:r>
          </w:p>
        </w:tc>
      </w:tr>
      <w:tr w:rsidR="00F074EB" w:rsidTr="00F074EB" w14:paraId="15DF0B7A" w14:textId="77777777">
        <w:tc>
          <w:tcPr>
            <w:tcW w:w="3020" w:type="dxa"/>
          </w:tcPr>
          <w:p w:rsidR="00F074EB" w:rsidP="00941B0A" w:rsidRDefault="004A3713" w14:paraId="58B45AB9" w14:textId="46BED97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1A095143" w14:textId="3576AB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27F39F3" w14:textId="256EE63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címének, tartalmának és pozíciójának frissítése</w:t>
            </w:r>
          </w:p>
        </w:tc>
      </w:tr>
      <w:tr w:rsidR="00F074EB" w:rsidTr="00F074EB" w14:paraId="0C46DF99" w14:textId="77777777">
        <w:tc>
          <w:tcPr>
            <w:tcW w:w="3020" w:type="dxa"/>
          </w:tcPr>
          <w:p w:rsidR="00F074EB" w:rsidP="004A3713" w:rsidRDefault="004A3713" w14:paraId="28C805E3" w14:textId="643FCBD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1C96A2A5" w14:textId="4FA2DF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9EA4ADD" w14:textId="61EC16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törlése</w:t>
            </w:r>
          </w:p>
        </w:tc>
      </w:tr>
      <w:tr w:rsidR="00F074EB" w:rsidTr="00F074EB" w14:paraId="5FCCACC2" w14:textId="77777777">
        <w:tc>
          <w:tcPr>
            <w:tcW w:w="3020" w:type="dxa"/>
          </w:tcPr>
          <w:p w:rsidR="00F074EB" w:rsidP="00941B0A" w:rsidRDefault="004A3713" w14:paraId="15FCA5DC" w14:textId="04D7287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873A205" w14:textId="286D419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charts?projectId</w:t>
            </w:r>
            <w:proofErr w:type="spellEnd"/>
            <w:r>
              <w:rPr>
                <w:sz w:val="32"/>
                <w:szCs w:val="32"/>
              </w:rPr>
              <w:t>= (Auth)</w:t>
            </w:r>
          </w:p>
        </w:tc>
        <w:tc>
          <w:tcPr>
            <w:tcW w:w="3021" w:type="dxa"/>
          </w:tcPr>
          <w:p w:rsidR="00F074EB" w:rsidP="00941B0A" w:rsidRDefault="004A3713" w14:paraId="271B5D07" w14:textId="27C604D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folyamatábráinak listázása</w:t>
            </w:r>
          </w:p>
        </w:tc>
      </w:tr>
      <w:tr w:rsidR="00F074EB" w:rsidTr="00F074EB" w14:paraId="164279CB" w14:textId="77777777">
        <w:tc>
          <w:tcPr>
            <w:tcW w:w="3020" w:type="dxa"/>
          </w:tcPr>
          <w:p w:rsidR="00F074EB" w:rsidP="00941B0A" w:rsidRDefault="004A3713" w14:paraId="4A0C78CD" w14:textId="15D61BA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5B8320A5" w14:textId="6996880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088416B" w14:textId="232049D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létrehozása egy saját projektben</w:t>
            </w:r>
          </w:p>
        </w:tc>
      </w:tr>
      <w:tr w:rsidR="00F074EB" w:rsidTr="00F074EB" w14:paraId="641E5622" w14:textId="77777777">
        <w:tc>
          <w:tcPr>
            <w:tcW w:w="3020" w:type="dxa"/>
          </w:tcPr>
          <w:p w:rsidRPr="004A3713" w:rsidR="00F074EB" w:rsidP="004A3713" w:rsidRDefault="004A3713" w14:paraId="0F472502" w14:textId="2662D137">
            <w:pPr>
              <w:rPr>
                <w:sz w:val="32"/>
                <w:szCs w:val="32"/>
              </w:rPr>
            </w:pPr>
            <w:r w:rsidRPr="004A3713"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7638369" w14:textId="0088D27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FB52A22" w14:textId="4690A1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tartalmának és pozíciójának frissítése</w:t>
            </w:r>
          </w:p>
        </w:tc>
      </w:tr>
      <w:tr w:rsidR="00F074EB" w:rsidTr="00F074EB" w14:paraId="753F7B98" w14:textId="77777777">
        <w:tc>
          <w:tcPr>
            <w:tcW w:w="3020" w:type="dxa"/>
          </w:tcPr>
          <w:p w:rsidR="00F074EB" w:rsidP="00941B0A" w:rsidRDefault="004A3713" w14:paraId="7ADB32E2" w14:textId="3883B5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463C14D1" w14:textId="49B6581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09F77490" w14:textId="02E72C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törlése</w:t>
            </w:r>
          </w:p>
        </w:tc>
      </w:tr>
      <w:tr w:rsidR="00F074EB" w:rsidTr="00F074EB" w14:paraId="1091815D" w14:textId="77777777">
        <w:tc>
          <w:tcPr>
            <w:tcW w:w="3020" w:type="dxa"/>
          </w:tcPr>
          <w:p w:rsidR="00F074EB" w:rsidP="00941B0A" w:rsidRDefault="004A3713" w14:paraId="1F757AC5" w14:textId="2C19DB1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8F3977A" w14:textId="220F69E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health</w:t>
            </w:r>
            <w:proofErr w:type="spellEnd"/>
          </w:p>
        </w:tc>
        <w:tc>
          <w:tcPr>
            <w:tcW w:w="3021" w:type="dxa"/>
          </w:tcPr>
          <w:p w:rsidR="00F074EB" w:rsidP="00941B0A" w:rsidRDefault="004A3713" w14:paraId="34072133" w14:textId="054277E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kapcsolat ellenőrzése</w:t>
            </w:r>
          </w:p>
        </w:tc>
      </w:tr>
    </w:tbl>
    <w:p w:rsidR="00F074EB" w:rsidP="00941B0A" w:rsidRDefault="00F074EB" w14:paraId="5033536D" w14:textId="5ECFCD01">
      <w:pPr>
        <w:pStyle w:val="Listaszerbekezds"/>
        <w:ind w:left="708"/>
        <w:rPr>
          <w:sz w:val="32"/>
          <w:szCs w:val="32"/>
        </w:rPr>
      </w:pPr>
    </w:p>
    <w:p w:rsidR="004A3713" w:rsidP="00941B0A" w:rsidRDefault="004A3713" w14:paraId="64F8978C" w14:textId="10726D22">
      <w:pPr>
        <w:pStyle w:val="Listaszerbekezds"/>
        <w:ind w:left="708"/>
        <w:rPr>
          <w:sz w:val="36"/>
          <w:szCs w:val="36"/>
        </w:rPr>
      </w:pPr>
    </w:p>
    <w:p w:rsidR="004E221C" w:rsidRDefault="004E221C" w14:paraId="0EF5CB19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3.5 </w:t>
      </w:r>
      <w:r w:rsidRPr="006228B2">
        <w:rPr>
          <w:b/>
          <w:bCs/>
          <w:sz w:val="36"/>
          <w:szCs w:val="36"/>
        </w:rPr>
        <w:t>Alkalmazott technológiák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221C" w:rsidTr="004E221C" w14:paraId="4A301623" w14:textId="77777777">
        <w:tc>
          <w:tcPr>
            <w:tcW w:w="4531" w:type="dxa"/>
            <w:shd w:val="clear" w:color="auto" w:fill="FF0000"/>
          </w:tcPr>
          <w:p w:rsidR="004E221C" w:rsidRDefault="004E221C" w14:paraId="51E1C264" w14:textId="281631D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Réteg</w:t>
            </w:r>
          </w:p>
        </w:tc>
        <w:tc>
          <w:tcPr>
            <w:tcW w:w="4531" w:type="dxa"/>
            <w:shd w:val="clear" w:color="auto" w:fill="00B0F0"/>
          </w:tcPr>
          <w:p w:rsidR="004E221C" w:rsidRDefault="004E221C" w14:paraId="5CEB4E84" w14:textId="32EFBFE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Technológia</w:t>
            </w:r>
          </w:p>
        </w:tc>
      </w:tr>
      <w:tr w:rsidR="004E221C" w:rsidTr="004E221C" w14:paraId="3ABF8CB0" w14:textId="77777777">
        <w:tc>
          <w:tcPr>
            <w:tcW w:w="4531" w:type="dxa"/>
          </w:tcPr>
          <w:p w:rsidR="004E221C" w:rsidRDefault="004E221C" w14:paraId="31CE240B" w14:textId="14A24BE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Futtatókörnyezet</w:t>
            </w:r>
          </w:p>
        </w:tc>
        <w:tc>
          <w:tcPr>
            <w:tcW w:w="4531" w:type="dxa"/>
          </w:tcPr>
          <w:p w:rsidR="004E221C" w:rsidRDefault="004E221C" w14:paraId="4C497FFB" w14:textId="6D07D6A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Node.js</w:t>
            </w:r>
          </w:p>
        </w:tc>
      </w:tr>
      <w:tr w:rsidR="004E221C" w:rsidTr="004E221C" w14:paraId="1C2229A1" w14:textId="77777777">
        <w:tc>
          <w:tcPr>
            <w:tcW w:w="4531" w:type="dxa"/>
          </w:tcPr>
          <w:p w:rsidR="004E221C" w:rsidRDefault="004E221C" w14:paraId="618500DF" w14:textId="5FCC67E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Webes keretrendszer</w:t>
            </w:r>
          </w:p>
        </w:tc>
        <w:tc>
          <w:tcPr>
            <w:tcW w:w="4531" w:type="dxa"/>
          </w:tcPr>
          <w:p w:rsidR="004E221C" w:rsidRDefault="004E221C" w14:paraId="467F490C" w14:textId="149058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Express</w:t>
            </w:r>
          </w:p>
        </w:tc>
      </w:tr>
      <w:tr w:rsidR="004E221C" w:rsidTr="004E221C" w14:paraId="4E5E5756" w14:textId="77777777">
        <w:tc>
          <w:tcPr>
            <w:tcW w:w="4531" w:type="dxa"/>
          </w:tcPr>
          <w:p w:rsidR="004E221C" w:rsidRDefault="004E221C" w14:paraId="65A3B7EA" w14:textId="3FCB0A3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 meghajtó</w:t>
            </w:r>
          </w:p>
        </w:tc>
        <w:tc>
          <w:tcPr>
            <w:tcW w:w="4531" w:type="dxa"/>
          </w:tcPr>
          <w:p w:rsidR="004E221C" w:rsidRDefault="004E221C" w14:paraId="54D36F36" w14:textId="6CA917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mysql2 (</w:t>
            </w:r>
            <w:proofErr w:type="spellStart"/>
            <w:r>
              <w:rPr>
                <w:sz w:val="36"/>
                <w:szCs w:val="36"/>
              </w:rPr>
              <w:t>promise</w:t>
            </w:r>
            <w:proofErr w:type="spellEnd"/>
            <w:r>
              <w:rPr>
                <w:sz w:val="36"/>
                <w:szCs w:val="36"/>
              </w:rPr>
              <w:t xml:space="preserve"> API, </w:t>
            </w:r>
            <w:proofErr w:type="spellStart"/>
            <w:r>
              <w:rPr>
                <w:sz w:val="36"/>
                <w:szCs w:val="36"/>
              </w:rPr>
              <w:t>connection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pool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2B0DECFC" w14:textId="77777777">
        <w:tc>
          <w:tcPr>
            <w:tcW w:w="4531" w:type="dxa"/>
          </w:tcPr>
          <w:p w:rsidR="004E221C" w:rsidRDefault="004E221C" w14:paraId="14496D97" w14:textId="2647E28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</w:t>
            </w:r>
          </w:p>
        </w:tc>
        <w:tc>
          <w:tcPr>
            <w:tcW w:w="4531" w:type="dxa"/>
          </w:tcPr>
          <w:p w:rsidR="004E221C" w:rsidRDefault="004E221C" w14:paraId="5FFDEA2F" w14:textId="17625FC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MySQL</w:t>
            </w:r>
            <w:proofErr w:type="spellEnd"/>
            <w:r>
              <w:rPr>
                <w:sz w:val="36"/>
                <w:szCs w:val="36"/>
              </w:rPr>
              <w:t xml:space="preserve"> / </w:t>
            </w:r>
            <w:proofErr w:type="spellStart"/>
            <w:r>
              <w:rPr>
                <w:sz w:val="36"/>
                <w:szCs w:val="36"/>
              </w:rPr>
              <w:t>MariaDB</w:t>
            </w:r>
            <w:proofErr w:type="spellEnd"/>
            <w:r>
              <w:rPr>
                <w:sz w:val="36"/>
                <w:szCs w:val="36"/>
              </w:rPr>
              <w:t xml:space="preserve"> (fejlesztés XAMPP alatt)</w:t>
            </w:r>
          </w:p>
        </w:tc>
      </w:tr>
      <w:tr w:rsidR="004E221C" w:rsidTr="004E221C" w14:paraId="5FDCEE98" w14:textId="77777777">
        <w:tc>
          <w:tcPr>
            <w:tcW w:w="4531" w:type="dxa"/>
          </w:tcPr>
          <w:p w:rsidR="004E221C" w:rsidRDefault="004E221C" w14:paraId="50494634" w14:textId="1D7160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Hitelesítés</w:t>
            </w:r>
          </w:p>
        </w:tc>
        <w:tc>
          <w:tcPr>
            <w:tcW w:w="4531" w:type="dxa"/>
          </w:tcPr>
          <w:p w:rsidR="004E221C" w:rsidRDefault="004E221C" w14:paraId="26171DBF" w14:textId="1AE5977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express</w:t>
            </w:r>
            <w:proofErr w:type="spellEnd"/>
            <w:r>
              <w:rPr>
                <w:sz w:val="36"/>
                <w:szCs w:val="36"/>
              </w:rPr>
              <w:t>-session (</w:t>
            </w:r>
            <w:proofErr w:type="spellStart"/>
            <w:r>
              <w:rPr>
                <w:sz w:val="36"/>
                <w:szCs w:val="36"/>
              </w:rPr>
              <w:t>cookie</w:t>
            </w:r>
            <w:proofErr w:type="spellEnd"/>
            <w:r>
              <w:rPr>
                <w:sz w:val="36"/>
                <w:szCs w:val="36"/>
              </w:rPr>
              <w:t xml:space="preserve"> alapú munkamenet), </w:t>
            </w:r>
            <w:proofErr w:type="spellStart"/>
            <w:r>
              <w:rPr>
                <w:sz w:val="36"/>
                <w:szCs w:val="36"/>
              </w:rPr>
              <w:t>bcrypt</w:t>
            </w:r>
            <w:proofErr w:type="spellEnd"/>
            <w:r>
              <w:rPr>
                <w:sz w:val="36"/>
                <w:szCs w:val="36"/>
              </w:rPr>
              <w:t xml:space="preserve"> (jelszó </w:t>
            </w:r>
            <w:proofErr w:type="spellStart"/>
            <w:r>
              <w:rPr>
                <w:sz w:val="36"/>
                <w:szCs w:val="36"/>
              </w:rPr>
              <w:t>hashelés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0CEF819D" w14:textId="77777777">
        <w:tc>
          <w:tcPr>
            <w:tcW w:w="4531" w:type="dxa"/>
          </w:tcPr>
          <w:p w:rsidR="004E221C" w:rsidRDefault="004E221C" w14:paraId="39BA1EA0" w14:textId="56A3DF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Egyéb </w:t>
            </w:r>
            <w:proofErr w:type="spellStart"/>
            <w:r>
              <w:rPr>
                <w:sz w:val="36"/>
                <w:szCs w:val="36"/>
              </w:rPr>
              <w:t>middleware</w:t>
            </w:r>
            <w:proofErr w:type="spellEnd"/>
          </w:p>
        </w:tc>
        <w:tc>
          <w:tcPr>
            <w:tcW w:w="4531" w:type="dxa"/>
          </w:tcPr>
          <w:p w:rsidR="004E221C" w:rsidRDefault="004E221C" w14:paraId="3435BF0F" w14:textId="1D01AD46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cors</w:t>
            </w:r>
            <w:proofErr w:type="spellEnd"/>
            <w:r>
              <w:rPr>
                <w:sz w:val="36"/>
                <w:szCs w:val="36"/>
              </w:rPr>
              <w:t xml:space="preserve">, </w:t>
            </w:r>
            <w:proofErr w:type="spellStart"/>
            <w:r>
              <w:rPr>
                <w:sz w:val="36"/>
                <w:szCs w:val="36"/>
              </w:rPr>
              <w:t>dotenv</w:t>
            </w:r>
            <w:proofErr w:type="spellEnd"/>
          </w:p>
        </w:tc>
      </w:tr>
      <w:tr w:rsidR="004E221C" w:rsidTr="004E221C" w14:paraId="031CB772" w14:textId="77777777">
        <w:tc>
          <w:tcPr>
            <w:tcW w:w="4531" w:type="dxa"/>
          </w:tcPr>
          <w:p w:rsidR="004E221C" w:rsidRDefault="004E221C" w14:paraId="5B4C0B5F" w14:textId="7B4A6BF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Kliensoldal</w:t>
            </w:r>
          </w:p>
        </w:tc>
        <w:tc>
          <w:tcPr>
            <w:tcW w:w="4531" w:type="dxa"/>
          </w:tcPr>
          <w:p w:rsidR="004E221C" w:rsidRDefault="004E221C" w14:paraId="0F5D2337" w14:textId="269E8F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Tiszta HTML5, CSS3, </w:t>
            </w:r>
            <w:proofErr w:type="spellStart"/>
            <w:r>
              <w:rPr>
                <w:sz w:val="36"/>
                <w:szCs w:val="36"/>
              </w:rPr>
              <w:t>vanilla</w:t>
            </w:r>
            <w:proofErr w:type="spellEnd"/>
            <w:r>
              <w:rPr>
                <w:sz w:val="36"/>
                <w:szCs w:val="36"/>
              </w:rPr>
              <w:t xml:space="preserve"> JavaScript, keretrendszer és </w:t>
            </w:r>
            <w:proofErr w:type="spellStart"/>
            <w:r>
              <w:rPr>
                <w:sz w:val="36"/>
                <w:szCs w:val="36"/>
              </w:rPr>
              <w:t>build</w:t>
            </w:r>
            <w:proofErr w:type="spellEnd"/>
            <w:r>
              <w:rPr>
                <w:sz w:val="36"/>
                <w:szCs w:val="36"/>
              </w:rPr>
              <w:t xml:space="preserve"> folyamat nélkül</w:t>
            </w:r>
          </w:p>
        </w:tc>
      </w:tr>
      <w:tr w:rsidR="004E221C" w:rsidTr="004E221C" w14:paraId="3165AD71" w14:textId="77777777">
        <w:tc>
          <w:tcPr>
            <w:tcW w:w="4531" w:type="dxa"/>
          </w:tcPr>
          <w:p w:rsidR="004E221C" w:rsidRDefault="004E221C" w14:paraId="7FB6484F" w14:textId="3D11C3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Kliens-szerver protokoll</w:t>
            </w:r>
          </w:p>
        </w:tc>
        <w:tc>
          <w:tcPr>
            <w:tcW w:w="4531" w:type="dxa"/>
          </w:tcPr>
          <w:p w:rsidR="004E221C" w:rsidRDefault="004E221C" w14:paraId="0F00EBE0" w14:textId="0E3D3D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REST HTTP felett, JSON adatcsomagokkal</w:t>
            </w:r>
          </w:p>
        </w:tc>
      </w:tr>
    </w:tbl>
    <w:p w:rsidR="004A3713" w:rsidRDefault="004A3713" w14:paraId="10D15F70" w14:textId="3597787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4A3713" w:rsidP="003473E8" w:rsidRDefault="003473E8" w14:paraId="6E4CB96D" w14:textId="6FA75B3E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4. Adatbázis</w:t>
      </w:r>
    </w:p>
    <w:p w:rsidRPr="00DE6DFF" w:rsidR="003473E8" w:rsidP="003473E8" w:rsidRDefault="003473E8" w14:paraId="02645130" w14:textId="6395DCA8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4.1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Adatmodell</w:t>
      </w:r>
    </w:p>
    <w:p w:rsidR="003473E8" w:rsidP="00DC757C" w:rsidRDefault="003473E8" w14:paraId="073EFF89" w14:textId="11A71428">
      <w:pPr>
        <w:pStyle w:val="Listaszerbekezds"/>
        <w:ind w:left="1413"/>
        <w:rPr>
          <w:sz w:val="32"/>
          <w:szCs w:val="32"/>
        </w:rPr>
      </w:pPr>
      <w:r w:rsidRPr="00DC757C">
        <w:rPr>
          <w:sz w:val="32"/>
          <w:szCs w:val="32"/>
        </w:rPr>
        <w:t xml:space="preserve">Az adatbázis négy táblából áll. Egy felhasználó több projektet is </w:t>
      </w:r>
      <w:r w:rsidRPr="00DC757C" w:rsidR="00DC757C">
        <w:rPr>
          <w:sz w:val="32"/>
          <w:szCs w:val="32"/>
        </w:rPr>
        <w:t xml:space="preserve">birtokolhat, egy projektnek pedig több felhasználója is lehet, ezt egy több a többhöz kapcsolat modellezi a </w:t>
      </w:r>
      <w:proofErr w:type="spellStart"/>
      <w:r w:rsidRPr="00DC757C" w:rsidR="00DC757C">
        <w:rPr>
          <w:sz w:val="32"/>
          <w:szCs w:val="32"/>
        </w:rPr>
        <w:t>user_projects</w:t>
      </w:r>
      <w:proofErr w:type="spellEnd"/>
      <w:r w:rsidRPr="00DC757C" w:rsidR="00DC757C">
        <w:rPr>
          <w:sz w:val="32"/>
          <w:szCs w:val="32"/>
        </w:rPr>
        <w:t xml:space="preserve"> kapcsolótáblán keresztül. Minden projekthez tetszőleges számú modul tartozhat: egyetlen közös </w:t>
      </w:r>
      <w:proofErr w:type="spellStart"/>
      <w:r w:rsidRPr="00DC757C" w:rsidR="00DC757C">
        <w:rPr>
          <w:sz w:val="32"/>
          <w:szCs w:val="32"/>
        </w:rPr>
        <w:t>modules</w:t>
      </w:r>
      <w:proofErr w:type="spellEnd"/>
      <w:r w:rsidRPr="00DC757C" w:rsidR="00DC757C">
        <w:rPr>
          <w:sz w:val="32"/>
          <w:szCs w:val="32"/>
        </w:rPr>
        <w:t xml:space="preserve"> tábla tárolja mind a Kanban táblákat és Folyamatábrákat, amelyeket a </w:t>
      </w:r>
      <w:proofErr w:type="spellStart"/>
      <w:r w:rsidRPr="00DC757C" w:rsidR="00DC757C">
        <w:rPr>
          <w:sz w:val="32"/>
          <w:szCs w:val="32"/>
        </w:rPr>
        <w:t>module_type</w:t>
      </w:r>
      <w:proofErr w:type="spellEnd"/>
      <w:r w:rsidRPr="00DC757C" w:rsidR="00DC757C">
        <w:rPr>
          <w:sz w:val="32"/>
          <w:szCs w:val="32"/>
        </w:rPr>
        <w:t xml:space="preserve"> oszlop különböztet meg egymástól,</w:t>
      </w:r>
      <w:r w:rsidR="00DC757C">
        <w:rPr>
          <w:sz w:val="32"/>
          <w:szCs w:val="32"/>
        </w:rPr>
        <w:t xml:space="preserve"> mivel mindkét modultípus azonos tárolási szerkezetet használ: pozíció (</w:t>
      </w:r>
      <w:proofErr w:type="spellStart"/>
      <w:r w:rsidR="00DC757C">
        <w:rPr>
          <w:sz w:val="32"/>
          <w:szCs w:val="32"/>
        </w:rPr>
        <w:t>xPos</w:t>
      </w:r>
      <w:proofErr w:type="spellEnd"/>
      <w:r w:rsidR="00DC757C">
        <w:rPr>
          <w:sz w:val="32"/>
          <w:szCs w:val="32"/>
        </w:rPr>
        <w:t xml:space="preserve">, </w:t>
      </w:r>
      <w:proofErr w:type="spellStart"/>
      <w:r w:rsidR="00DC757C">
        <w:rPr>
          <w:sz w:val="32"/>
          <w:szCs w:val="32"/>
        </w:rPr>
        <w:t>yPos</w:t>
      </w:r>
      <w:proofErr w:type="spellEnd"/>
      <w:r w:rsidR="00DC757C">
        <w:rPr>
          <w:sz w:val="32"/>
          <w:szCs w:val="32"/>
        </w:rPr>
        <w:t xml:space="preserve">), cím, valamint egy </w:t>
      </w:r>
      <w:proofErr w:type="spellStart"/>
      <w:r w:rsidR="00DC757C">
        <w:rPr>
          <w:sz w:val="32"/>
          <w:szCs w:val="32"/>
        </w:rPr>
        <w:t>data</w:t>
      </w:r>
      <w:proofErr w:type="spellEnd"/>
      <w:r w:rsidR="00DC757C">
        <w:rPr>
          <w:sz w:val="32"/>
          <w:szCs w:val="32"/>
        </w:rPr>
        <w:t xml:space="preserve"> mező, amely a </w:t>
      </w:r>
      <w:proofErr w:type="spellStart"/>
      <w:r w:rsidR="00DC757C">
        <w:rPr>
          <w:sz w:val="32"/>
          <w:szCs w:val="32"/>
        </w:rPr>
        <w:t>szerializált</w:t>
      </w:r>
      <w:proofErr w:type="spellEnd"/>
      <w:r w:rsidR="00DC757C">
        <w:rPr>
          <w:sz w:val="32"/>
          <w:szCs w:val="32"/>
        </w:rPr>
        <w:t xml:space="preserve"> HTML tartalmat tárolja.</w:t>
      </w:r>
    </w:p>
    <w:p w:rsidRPr="00DE6DFF" w:rsidR="00DC757C" w:rsidP="00DC757C" w:rsidRDefault="00DC757C" w14:paraId="74B6E3F2" w14:textId="42BA954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DE6DFF">
        <w:rPr>
          <w:b/>
          <w:bCs/>
          <w:sz w:val="36"/>
          <w:szCs w:val="36"/>
        </w:rPr>
        <w:t xml:space="preserve">4.2 </w:t>
      </w:r>
      <w:r w:rsidRPr="00DE6DFF" w:rsidR="0048503B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ER-diagram</w:t>
      </w:r>
    </w:p>
    <w:p w:rsidR="0048503B" w:rsidP="00DC757C" w:rsidRDefault="0048503B" w14:paraId="6FF12DBC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48503B" w:rsidRDefault="0048503B" w14:paraId="1BE4893B" w14:textId="0390806B">
      <w:pPr>
        <w:rPr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 wp14:anchorId="599B330E" wp14:editId="451EB1BC">
            <wp:extent cx="4638675" cy="385756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45" cy="38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:rsidR="00DC757C" w:rsidP="00DC757C" w:rsidRDefault="0048503B" w14:paraId="33CDA79B" w14:textId="44E6A70B">
      <w:pPr>
        <w:rPr>
          <w:sz w:val="32"/>
          <w:szCs w:val="32"/>
        </w:rPr>
      </w:pPr>
      <w:r>
        <w:rPr>
          <w:sz w:val="32"/>
          <w:szCs w:val="32"/>
        </w:rPr>
        <w:t xml:space="preserve">A fenti képen látható táblák közötti kapcsolat: a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 táblák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kapcsolótáblán keresztül állnak több a többhöz viszonyban</w:t>
      </w:r>
      <w:r w:rsidR="0058204F">
        <w:rPr>
          <w:sz w:val="32"/>
          <w:szCs w:val="32"/>
        </w:rPr>
        <w:t xml:space="preserve">, míg a </w:t>
      </w:r>
      <w:proofErr w:type="spellStart"/>
      <w:r w:rsidR="0058204F">
        <w:rPr>
          <w:sz w:val="32"/>
          <w:szCs w:val="32"/>
        </w:rPr>
        <w:t>projects</w:t>
      </w:r>
      <w:proofErr w:type="spellEnd"/>
      <w:r w:rsidR="0058204F">
        <w:rPr>
          <w:sz w:val="32"/>
          <w:szCs w:val="32"/>
        </w:rPr>
        <w:t xml:space="preserve"> és </w:t>
      </w:r>
      <w:proofErr w:type="spellStart"/>
      <w:r w:rsidR="0058204F">
        <w:rPr>
          <w:sz w:val="32"/>
          <w:szCs w:val="32"/>
        </w:rPr>
        <w:t>modules</w:t>
      </w:r>
      <w:proofErr w:type="spellEnd"/>
      <w:r w:rsidR="0058204F">
        <w:rPr>
          <w:sz w:val="32"/>
          <w:szCs w:val="32"/>
        </w:rPr>
        <w:t xml:space="preserve"> táblák közt egy közvetlen egy a többhöz kapcsolat van a </w:t>
      </w:r>
      <w:proofErr w:type="spellStart"/>
      <w:r w:rsidR="0058204F">
        <w:rPr>
          <w:sz w:val="32"/>
          <w:szCs w:val="32"/>
        </w:rPr>
        <w:t>project_id</w:t>
      </w:r>
      <w:proofErr w:type="spellEnd"/>
      <w:r w:rsidR="0058204F">
        <w:rPr>
          <w:sz w:val="32"/>
          <w:szCs w:val="32"/>
        </w:rPr>
        <w:t xml:space="preserve"> idegen kulcson keresztül.</w:t>
      </w:r>
    </w:p>
    <w:p w:rsidRPr="00DE6DFF" w:rsidR="0058204F" w:rsidP="00DC757C" w:rsidRDefault="0058204F" w14:paraId="5CFB9FAA" w14:textId="214FA5A3">
      <w:pPr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4.3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Táblák részletes leírása</w:t>
      </w:r>
    </w:p>
    <w:p w:rsidRPr="00DE6DFF" w:rsidR="0058204F" w:rsidP="00DC757C" w:rsidRDefault="00DE6DFF" w14:paraId="76D50EDC" w14:textId="6A5C3C32">
      <w:pPr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204F" w:rsidTr="00DE6DFF" w14:paraId="14B590FC" w14:textId="77777777">
        <w:tc>
          <w:tcPr>
            <w:tcW w:w="2265" w:type="dxa"/>
            <w:shd w:val="clear" w:color="auto" w:fill="FF0000"/>
          </w:tcPr>
          <w:p w:rsidR="0058204F" w:rsidP="00DC757C" w:rsidRDefault="0058204F" w14:paraId="6AFFE973" w14:textId="4F410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58204F" w:rsidP="00DC757C" w:rsidRDefault="0058204F" w14:paraId="76ABC0AF" w14:textId="419015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58204F" w:rsidP="00DC757C" w:rsidRDefault="0058204F" w14:paraId="360BE699" w14:textId="000EE6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58204F" w:rsidP="00DC757C" w:rsidRDefault="0058204F" w14:paraId="019A3A27" w14:textId="509186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58204F" w:rsidTr="0058204F" w14:paraId="632B6EA1" w14:textId="77777777">
        <w:tc>
          <w:tcPr>
            <w:tcW w:w="2265" w:type="dxa"/>
          </w:tcPr>
          <w:p w:rsidR="0058204F" w:rsidP="00DC757C" w:rsidRDefault="0058204F" w14:paraId="1487CA79" w14:textId="600F912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86F4868" w14:textId="4C81EA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58204F" w:rsidP="00DC757C" w:rsidRDefault="0058204F" w14:paraId="203981B5" w14:textId="0E424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58204F" w:rsidP="00DC757C" w:rsidRDefault="0058204F" w14:paraId="5931B64C" w14:textId="2EC473E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Autómatikusan</w:t>
            </w:r>
            <w:proofErr w:type="spellEnd"/>
            <w:r>
              <w:rPr>
                <w:sz w:val="32"/>
                <w:szCs w:val="32"/>
              </w:rPr>
              <w:t xml:space="preserve"> kiadott felhasználó azonosító</w:t>
            </w:r>
          </w:p>
        </w:tc>
      </w:tr>
      <w:tr w:rsidR="0058204F" w:rsidTr="0058204F" w14:paraId="4514FA85" w14:textId="77777777">
        <w:tc>
          <w:tcPr>
            <w:tcW w:w="2265" w:type="dxa"/>
          </w:tcPr>
          <w:p w:rsidR="0058204F" w:rsidP="00DC757C" w:rsidRDefault="0058204F" w14:paraId="143FFB58" w14:textId="30604B5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759A252C" w14:textId="2E981D8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359110C1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193C9B0D" w14:textId="0E4BCD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Megjelenített név (főoldalon szerkeszthető)</w:t>
            </w:r>
          </w:p>
        </w:tc>
      </w:tr>
      <w:tr w:rsidR="0058204F" w:rsidTr="0058204F" w14:paraId="65DAF7BA" w14:textId="77777777">
        <w:tc>
          <w:tcPr>
            <w:tcW w:w="2265" w:type="dxa"/>
          </w:tcPr>
          <w:p w:rsidR="0058204F" w:rsidP="00DC757C" w:rsidRDefault="0058204F" w14:paraId="50DB8E04" w14:textId="1639FD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  <w:tc>
          <w:tcPr>
            <w:tcW w:w="2265" w:type="dxa"/>
          </w:tcPr>
          <w:p w:rsidR="0058204F" w:rsidP="00DC757C" w:rsidRDefault="0058204F" w14:paraId="11E41728" w14:textId="117828DB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100)</w:t>
            </w:r>
          </w:p>
        </w:tc>
        <w:tc>
          <w:tcPr>
            <w:tcW w:w="2266" w:type="dxa"/>
          </w:tcPr>
          <w:p w:rsidR="0058204F" w:rsidP="00DC757C" w:rsidRDefault="0058204F" w14:paraId="76591BFD" w14:textId="0A05177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UNIQUE, NOT NULL</w:t>
            </w:r>
          </w:p>
        </w:tc>
        <w:tc>
          <w:tcPr>
            <w:tcW w:w="2266" w:type="dxa"/>
          </w:tcPr>
          <w:p w:rsidR="0058204F" w:rsidP="00DC757C" w:rsidRDefault="0058204F" w14:paraId="5393BD88" w14:textId="6A864AD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Bejelentkezési azonosító</w:t>
            </w:r>
          </w:p>
        </w:tc>
      </w:tr>
      <w:tr w:rsidR="0058204F" w:rsidTr="0058204F" w14:paraId="124D7B02" w14:textId="77777777">
        <w:tc>
          <w:tcPr>
            <w:tcW w:w="2265" w:type="dxa"/>
          </w:tcPr>
          <w:p w:rsidR="0058204F" w:rsidP="00DC757C" w:rsidRDefault="0058204F" w14:paraId="1C5E74F0" w14:textId="72E201E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6EB8D0E9" w14:textId="428014D9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43335D8D" w14:textId="4A5FE57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266" w:type="dxa"/>
          </w:tcPr>
          <w:p w:rsidR="0058204F" w:rsidP="00DC757C" w:rsidRDefault="0058204F" w14:paraId="2498BB13" w14:textId="692005B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bcrypt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hash</w:t>
            </w:r>
            <w:proofErr w:type="spellEnd"/>
            <w:r>
              <w:rPr>
                <w:sz w:val="32"/>
                <w:szCs w:val="32"/>
              </w:rPr>
              <w:t>, soha nem a nyers jelszó</w:t>
            </w:r>
          </w:p>
        </w:tc>
      </w:tr>
      <w:tr w:rsidR="0058204F" w:rsidTr="0058204F" w14:paraId="48A11B46" w14:textId="77777777">
        <w:tc>
          <w:tcPr>
            <w:tcW w:w="2265" w:type="dxa"/>
          </w:tcPr>
          <w:p w:rsidR="0058204F" w:rsidP="00DC757C" w:rsidRDefault="0058204F" w14:paraId="4174AA8F" w14:textId="193404C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bio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3BFF795" w14:textId="4AFA2AA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6689DB7B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1B5DB0B" w14:textId="051575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leírásnak fenntartva</w:t>
            </w:r>
          </w:p>
        </w:tc>
      </w:tr>
      <w:tr w:rsidR="0058204F" w:rsidTr="0058204F" w14:paraId="3F1F3BAB" w14:textId="77777777">
        <w:tc>
          <w:tcPr>
            <w:tcW w:w="2265" w:type="dxa"/>
          </w:tcPr>
          <w:p w:rsidR="0058204F" w:rsidP="00DC757C" w:rsidRDefault="0058204F" w14:paraId="67A023F2" w14:textId="7A09CBA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058FDAC0" w14:textId="2E8B9151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7AC7B770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AD52CA9" w14:textId="0BFEA2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beosztásnak fenntartva</w:t>
            </w:r>
          </w:p>
        </w:tc>
      </w:tr>
      <w:tr w:rsidR="0058204F" w:rsidTr="0058204F" w14:paraId="04897C8A" w14:textId="77777777">
        <w:tc>
          <w:tcPr>
            <w:tcW w:w="2265" w:type="dxa"/>
          </w:tcPr>
          <w:p w:rsidR="0058204F" w:rsidP="00DC757C" w:rsidRDefault="0058204F" w14:paraId="2C40D4A8" w14:textId="70D018A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4E2AFA16" w14:textId="6A8161C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2266" w:type="dxa"/>
          </w:tcPr>
          <w:p w:rsidR="0058204F" w:rsidP="00DC757C" w:rsidRDefault="0058204F" w14:paraId="61C8FBA7" w14:textId="31BC26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NOW</w:t>
            </w:r>
          </w:p>
        </w:tc>
        <w:tc>
          <w:tcPr>
            <w:tcW w:w="2266" w:type="dxa"/>
          </w:tcPr>
          <w:p w:rsidR="0058204F" w:rsidP="00DC757C" w:rsidRDefault="0058204F" w14:paraId="766B1174" w14:textId="59E6C7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Fiók létrehozásának időpontja</w:t>
            </w:r>
          </w:p>
        </w:tc>
      </w:tr>
    </w:tbl>
    <w:p w:rsidRPr="0058204F" w:rsidR="0058204F" w:rsidP="00DC757C" w:rsidRDefault="0058204F" w14:paraId="4C57348F" w14:textId="630CA2F9">
      <w:pPr>
        <w:rPr>
          <w:sz w:val="32"/>
          <w:szCs w:val="32"/>
        </w:rPr>
      </w:pPr>
    </w:p>
    <w:p w:rsidR="0058204F" w:rsidP="003473E8" w:rsidRDefault="003473E8" w14:paraId="61B98BEE" w14:textId="0D8D4DBE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58204F" w:rsidRDefault="0058204F" w14:paraId="00EC37A3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DE6DFF" w:rsidR="003473E8" w:rsidP="003473E8" w:rsidRDefault="0058204F" w14:paraId="7B79DFD8" w14:textId="70F67EF8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</w:p>
    <w:tbl>
      <w:tblPr>
        <w:tblStyle w:val="Rcsostblzat"/>
        <w:tblW w:w="8849" w:type="dxa"/>
        <w:tblInd w:w="708" w:type="dxa"/>
        <w:tblLook w:val="04A0" w:firstRow="1" w:lastRow="0" w:firstColumn="1" w:lastColumn="0" w:noHBand="0" w:noVBand="1"/>
      </w:tblPr>
      <w:tblGrid>
        <w:gridCol w:w="3320"/>
        <w:gridCol w:w="2004"/>
        <w:gridCol w:w="1398"/>
        <w:gridCol w:w="2195"/>
      </w:tblGrid>
      <w:tr w:rsidR="00DE6DFF" w:rsidTr="00DE6DFF" w14:paraId="3D5B52B0" w14:textId="77777777">
        <w:trPr>
          <w:trHeight w:val="450"/>
        </w:trPr>
        <w:tc>
          <w:tcPr>
            <w:tcW w:w="3287" w:type="dxa"/>
            <w:shd w:val="clear" w:color="auto" w:fill="FF0000"/>
          </w:tcPr>
          <w:p w:rsidR="0058204F" w:rsidP="003473E8" w:rsidRDefault="0058204F" w14:paraId="56089EA9" w14:textId="34935C9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1990" w:type="dxa"/>
            <w:shd w:val="clear" w:color="auto" w:fill="FFC000"/>
          </w:tcPr>
          <w:p w:rsidR="0058204F" w:rsidP="003473E8" w:rsidRDefault="0058204F" w14:paraId="23BBAD63" w14:textId="0589469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1393" w:type="dxa"/>
            <w:shd w:val="clear" w:color="auto" w:fill="00B050"/>
          </w:tcPr>
          <w:p w:rsidR="0058204F" w:rsidP="003473E8" w:rsidRDefault="0058204F" w14:paraId="71F76955" w14:textId="155FC2C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179" w:type="dxa"/>
            <w:shd w:val="clear" w:color="auto" w:fill="00B0F0"/>
          </w:tcPr>
          <w:p w:rsidR="0058204F" w:rsidP="003473E8" w:rsidRDefault="0058204F" w14:paraId="3B90CED3" w14:textId="75EF2806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54D1344E" w14:textId="77777777">
        <w:trPr>
          <w:trHeight w:val="1802"/>
        </w:trPr>
        <w:tc>
          <w:tcPr>
            <w:tcW w:w="3287" w:type="dxa"/>
          </w:tcPr>
          <w:p w:rsidR="0058204F" w:rsidP="003473E8" w:rsidRDefault="0058204F" w14:paraId="73800233" w14:textId="01AE6AF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1990" w:type="dxa"/>
          </w:tcPr>
          <w:p w:rsidR="0058204F" w:rsidP="003473E8" w:rsidRDefault="0058204F" w14:paraId="10E15DAF" w14:textId="694A6F3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393" w:type="dxa"/>
          </w:tcPr>
          <w:p w:rsidR="0058204F" w:rsidP="003473E8" w:rsidRDefault="0058204F" w14:paraId="30D3BF7E" w14:textId="137E95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179" w:type="dxa"/>
          </w:tcPr>
          <w:p w:rsidR="0058204F" w:rsidP="003473E8" w:rsidRDefault="00F2319A" w14:paraId="46661219" w14:textId="78E971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projekt azonosító</w:t>
            </w:r>
          </w:p>
        </w:tc>
      </w:tr>
      <w:tr w:rsidR="00F2319A" w:rsidTr="00F2319A" w14:paraId="2BFC858C" w14:textId="77777777">
        <w:trPr>
          <w:trHeight w:val="1334"/>
        </w:trPr>
        <w:tc>
          <w:tcPr>
            <w:tcW w:w="3287" w:type="dxa"/>
          </w:tcPr>
          <w:p w:rsidR="0058204F" w:rsidP="003473E8" w:rsidRDefault="00F2319A" w14:paraId="78D06B66" w14:textId="0411D37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project_name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6EB52ACD" w14:textId="28FB907D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1393" w:type="dxa"/>
          </w:tcPr>
          <w:p w:rsidR="0058204F" w:rsidP="003473E8" w:rsidRDefault="00F2319A" w14:paraId="3737F954" w14:textId="5A8DEE1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179" w:type="dxa"/>
          </w:tcPr>
          <w:p w:rsidR="0058204F" w:rsidP="003473E8" w:rsidRDefault="00F2319A" w14:paraId="7964D2EB" w14:textId="799905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főoldalon megjelenő projektnév</w:t>
            </w:r>
          </w:p>
        </w:tc>
      </w:tr>
      <w:tr w:rsidR="00F2319A" w:rsidTr="00F2319A" w14:paraId="675DB822" w14:textId="77777777">
        <w:trPr>
          <w:trHeight w:val="1802"/>
        </w:trPr>
        <w:tc>
          <w:tcPr>
            <w:tcW w:w="3287" w:type="dxa"/>
          </w:tcPr>
          <w:p w:rsidR="0058204F" w:rsidP="003473E8" w:rsidRDefault="00F2319A" w14:paraId="119C0F39" w14:textId="631592A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module_window_offset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2B00BC80" w14:textId="6D3E4B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1393" w:type="dxa"/>
          </w:tcPr>
          <w:p w:rsidR="0058204F" w:rsidP="003473E8" w:rsidRDefault="00F2319A" w14:paraId="564C3638" w14:textId="3AE1C67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0</w:t>
            </w:r>
          </w:p>
        </w:tc>
        <w:tc>
          <w:tcPr>
            <w:tcW w:w="2179" w:type="dxa"/>
          </w:tcPr>
          <w:p w:rsidR="0058204F" w:rsidP="003473E8" w:rsidRDefault="00F2319A" w14:paraId="44C8D344" w14:textId="180A1DE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vászon eltolásnak fenntartva</w:t>
            </w:r>
          </w:p>
        </w:tc>
      </w:tr>
    </w:tbl>
    <w:p w:rsidR="00F2319A" w:rsidP="003473E8" w:rsidRDefault="00F2319A" w14:paraId="3B71EEA6" w14:textId="0E43C070">
      <w:pPr>
        <w:pStyle w:val="Listaszerbekezds"/>
        <w:ind w:left="708"/>
        <w:rPr>
          <w:sz w:val="32"/>
          <w:szCs w:val="32"/>
        </w:rPr>
      </w:pPr>
    </w:p>
    <w:p w:rsidR="00F2319A" w:rsidRDefault="00F2319A" w14:paraId="583A2FF3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58204F" w:rsidP="003473E8" w:rsidRDefault="00F2319A" w14:paraId="315B150F" w14:textId="0AE1B9DF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027"/>
        <w:gridCol w:w="2068"/>
        <w:gridCol w:w="1758"/>
        <w:gridCol w:w="2501"/>
      </w:tblGrid>
      <w:tr w:rsidR="00F2319A" w:rsidTr="00DE6DFF" w14:paraId="4F31C3B9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6D5B7911" w14:textId="3AF3061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69406F65" w14:textId="2D9EDBE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92D050"/>
          </w:tcPr>
          <w:p w:rsidR="00F2319A" w:rsidP="003473E8" w:rsidRDefault="00F2319A" w14:paraId="67FE5705" w14:textId="04D52F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235D5926" w14:textId="73F46B2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3A7737E0" w14:textId="77777777">
        <w:tc>
          <w:tcPr>
            <w:tcW w:w="2265" w:type="dxa"/>
          </w:tcPr>
          <w:p w:rsidR="00F2319A" w:rsidP="003473E8" w:rsidRDefault="00F2319A" w14:paraId="432E5D88" w14:textId="19FA156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4C715A0" w14:textId="3EB0CF6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4495988E" w14:textId="336F1C1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F2319A" w:rsidP="003473E8" w:rsidRDefault="00F2319A" w14:paraId="3A0A5BF9" w14:textId="64B2862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modul azonosító</w:t>
            </w:r>
          </w:p>
        </w:tc>
      </w:tr>
      <w:tr w:rsidR="00F2319A" w:rsidTr="00F2319A" w14:paraId="69E0D924" w14:textId="77777777">
        <w:tc>
          <w:tcPr>
            <w:tcW w:w="2265" w:type="dxa"/>
          </w:tcPr>
          <w:p w:rsidR="00F2319A" w:rsidP="003473E8" w:rsidRDefault="00F2319A" w14:paraId="0AA74CBE" w14:textId="03AA84D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4F37C99F" w14:textId="3E5D817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2A3EC63C" w14:textId="5837AE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4547ADBC" w14:textId="33B7AC5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modult birtokló projekt</w:t>
            </w:r>
          </w:p>
        </w:tc>
      </w:tr>
      <w:tr w:rsidR="00F2319A" w:rsidTr="00F2319A" w14:paraId="6183BDC8" w14:textId="77777777">
        <w:tc>
          <w:tcPr>
            <w:tcW w:w="2265" w:type="dxa"/>
          </w:tcPr>
          <w:p w:rsidR="00F2319A" w:rsidP="003473E8" w:rsidRDefault="00F2319A" w14:paraId="71F71DBB" w14:textId="0082DBE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data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03C7F1A" w14:textId="11886F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LONGTEXT</w:t>
            </w:r>
          </w:p>
        </w:tc>
        <w:tc>
          <w:tcPr>
            <w:tcW w:w="2266" w:type="dxa"/>
          </w:tcPr>
          <w:p w:rsidR="00F2319A" w:rsidP="003473E8" w:rsidRDefault="00F2319A" w14:paraId="1BE4DF24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365121A0" w14:textId="4FC9F1C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tábla vagy folyamatábra </w:t>
            </w:r>
            <w:proofErr w:type="spellStart"/>
            <w:r>
              <w:rPr>
                <w:sz w:val="32"/>
                <w:szCs w:val="32"/>
              </w:rPr>
              <w:t>szerializált</w:t>
            </w:r>
            <w:proofErr w:type="spellEnd"/>
            <w:r>
              <w:rPr>
                <w:sz w:val="32"/>
                <w:szCs w:val="32"/>
              </w:rPr>
              <w:t xml:space="preserve"> belső HTML tartalma</w:t>
            </w:r>
          </w:p>
        </w:tc>
      </w:tr>
      <w:tr w:rsidR="00F2319A" w:rsidTr="00F2319A" w14:paraId="4A78E5A0" w14:textId="77777777">
        <w:tc>
          <w:tcPr>
            <w:tcW w:w="2265" w:type="dxa"/>
          </w:tcPr>
          <w:p w:rsidR="00F2319A" w:rsidP="003473E8" w:rsidRDefault="00F2319A" w14:paraId="16148683" w14:textId="5A683D9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xPos</w:t>
            </w:r>
            <w:proofErr w:type="spellEnd"/>
            <w:r>
              <w:rPr>
                <w:sz w:val="32"/>
                <w:szCs w:val="32"/>
              </w:rPr>
              <w:t xml:space="preserve"> / </w:t>
            </w:r>
            <w:proofErr w:type="spellStart"/>
            <w:r>
              <w:rPr>
                <w:sz w:val="32"/>
                <w:szCs w:val="32"/>
              </w:rPr>
              <w:t>yPos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2C7915CD" w14:textId="6F0104A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2266" w:type="dxa"/>
          </w:tcPr>
          <w:p w:rsidR="00F2319A" w:rsidP="003473E8" w:rsidRDefault="00F2319A" w14:paraId="3C461484" w14:textId="24A016C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Default</w:t>
            </w:r>
            <w:proofErr w:type="spellEnd"/>
            <w:r>
              <w:rPr>
                <w:sz w:val="32"/>
                <w:szCs w:val="32"/>
              </w:rPr>
              <w:t xml:space="preserve"> 0</w:t>
            </w:r>
          </w:p>
        </w:tc>
        <w:tc>
          <w:tcPr>
            <w:tcW w:w="2266" w:type="dxa"/>
          </w:tcPr>
          <w:p w:rsidR="00F2319A" w:rsidP="003473E8" w:rsidRDefault="00F2319A" w14:paraId="678DEAE3" w14:textId="5427BD2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 pozíciója a közös vásznon</w:t>
            </w:r>
          </w:p>
        </w:tc>
      </w:tr>
      <w:tr w:rsidR="00F2319A" w:rsidTr="00F2319A" w14:paraId="6B5D8A93" w14:textId="77777777">
        <w:tc>
          <w:tcPr>
            <w:tcW w:w="2265" w:type="dxa"/>
          </w:tcPr>
          <w:p w:rsidR="00F2319A" w:rsidP="003473E8" w:rsidRDefault="00F2319A" w14:paraId="1B0DF8D4" w14:textId="2F2AE28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020F9E5B" w14:textId="03289C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TINYTEXT</w:t>
            </w:r>
          </w:p>
        </w:tc>
        <w:tc>
          <w:tcPr>
            <w:tcW w:w="2266" w:type="dxa"/>
          </w:tcPr>
          <w:p w:rsidR="00F2319A" w:rsidP="003473E8" w:rsidRDefault="00F2319A" w14:paraId="2C3ACB86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669E8B94" w14:textId="61968E2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tábla vagy folyamatábra címe</w:t>
            </w:r>
          </w:p>
        </w:tc>
      </w:tr>
      <w:tr w:rsidR="00F2319A" w:rsidTr="00F2319A" w14:paraId="38E6DA82" w14:textId="77777777">
        <w:tc>
          <w:tcPr>
            <w:tcW w:w="2265" w:type="dxa"/>
          </w:tcPr>
          <w:p w:rsidR="00F2319A" w:rsidP="003473E8" w:rsidRDefault="00F2319A" w14:paraId="7E9A131F" w14:textId="57B048BE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module_type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77DC97DA" w14:textId="1F40B553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20)</w:t>
            </w:r>
          </w:p>
        </w:tc>
        <w:tc>
          <w:tcPr>
            <w:tcW w:w="2266" w:type="dxa"/>
          </w:tcPr>
          <w:p w:rsidR="00F2319A" w:rsidP="003473E8" w:rsidRDefault="00F2319A" w14:paraId="64BA6F51" w14:textId="226D63A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’kanban’</w:t>
            </w:r>
          </w:p>
        </w:tc>
        <w:tc>
          <w:tcPr>
            <w:tcW w:w="2266" w:type="dxa"/>
          </w:tcPr>
          <w:p w:rsidR="00F2319A" w:rsidP="003473E8" w:rsidRDefault="00F2319A" w14:paraId="5F4D70A2" w14:textId="6F1F9A0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Megkülönbözteti a Kanban táblákat a Folyamatábráktól</w:t>
            </w:r>
          </w:p>
        </w:tc>
      </w:tr>
    </w:tbl>
    <w:p w:rsidR="00F2319A" w:rsidP="003473E8" w:rsidRDefault="00F2319A" w14:paraId="10A45391" w14:textId="3C2094DF">
      <w:pPr>
        <w:pStyle w:val="Listaszerbekezds"/>
        <w:ind w:left="708"/>
        <w:rPr>
          <w:sz w:val="32"/>
          <w:szCs w:val="32"/>
        </w:rPr>
      </w:pPr>
    </w:p>
    <w:p w:rsidR="00F2319A" w:rsidRDefault="00F2319A" w14:paraId="48FC052E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F2319A" w:rsidP="003473E8" w:rsidRDefault="00F2319A" w14:paraId="68345EAA" w14:textId="31C81B6A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user_projects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110"/>
        <w:gridCol w:w="1973"/>
        <w:gridCol w:w="2121"/>
        <w:gridCol w:w="2150"/>
      </w:tblGrid>
      <w:tr w:rsidR="00DE6DFF" w:rsidTr="00DE6DFF" w14:paraId="543C2E8E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1E8FB4B7" w14:textId="6B90C7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0A149E42" w14:textId="0A0CC44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F2319A" w:rsidP="003473E8" w:rsidRDefault="00F2319A" w14:paraId="54081248" w14:textId="670CE40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54B238DC" w14:textId="0C9052B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06D48C8C" w14:textId="77777777">
        <w:tc>
          <w:tcPr>
            <w:tcW w:w="2265" w:type="dxa"/>
          </w:tcPr>
          <w:p w:rsidR="00F2319A" w:rsidP="003473E8" w:rsidRDefault="00F2319A" w14:paraId="23D2E73D" w14:textId="5BE1B2CA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CFDC6FB" w14:textId="2DABB37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5EC77162" w14:textId="2778A9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users.id</w:t>
            </w:r>
          </w:p>
        </w:tc>
        <w:tc>
          <w:tcPr>
            <w:tcW w:w="2266" w:type="dxa"/>
          </w:tcPr>
          <w:p w:rsidR="00F2319A" w:rsidP="003473E8" w:rsidRDefault="00F2319A" w14:paraId="2455B384" w14:textId="0F1B468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projekteket birtokló felhasználó</w:t>
            </w:r>
          </w:p>
        </w:tc>
      </w:tr>
      <w:tr w:rsidR="00F2319A" w:rsidTr="00F2319A" w14:paraId="0292C537" w14:textId="77777777">
        <w:tc>
          <w:tcPr>
            <w:tcW w:w="2265" w:type="dxa"/>
          </w:tcPr>
          <w:p w:rsidR="00F2319A" w:rsidP="003473E8" w:rsidRDefault="00F2319A" w14:paraId="2320962D" w14:textId="1812B30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42E027B" w14:textId="206ADEC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6422031F" w14:textId="3DF9E7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07DE9F52" w14:textId="415E53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birtokolt projekt</w:t>
            </w:r>
          </w:p>
        </w:tc>
      </w:tr>
    </w:tbl>
    <w:p w:rsidR="00F2319A" w:rsidP="003473E8" w:rsidRDefault="00F2319A" w14:paraId="64D07ED5" w14:textId="54C250A8">
      <w:pPr>
        <w:pStyle w:val="Listaszerbekezds"/>
        <w:ind w:left="708"/>
        <w:rPr>
          <w:sz w:val="32"/>
          <w:szCs w:val="32"/>
        </w:rPr>
      </w:pPr>
    </w:p>
    <w:p w:rsidRPr="00DE6DFF" w:rsidR="00F2319A" w:rsidP="003473E8" w:rsidRDefault="00F2319A" w14:paraId="3D9D2123" w14:textId="45B4831D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>4.4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Kapcsolatok</w:t>
      </w:r>
    </w:p>
    <w:p w:rsidR="00F2319A" w:rsidP="00DE6DFF" w:rsidRDefault="00F2319A" w14:paraId="3916CC86" w14:textId="705EF59C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  <w:r w:rsidRPr="00DE6DFF">
        <w:rPr>
          <w:b/>
          <w:bCs/>
          <w:sz w:val="32"/>
          <w:szCs w:val="32"/>
        </w:rPr>
        <w:t xml:space="preserve"> &lt;-&gt; </w:t>
      </w: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több a többhöz,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 megvalósítva</w:t>
      </w:r>
    </w:p>
    <w:p w:rsidR="00F2319A" w:rsidP="00DE6DFF" w:rsidRDefault="00DE6DFF" w14:paraId="32D57A98" w14:textId="3C519285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 xml:space="preserve"> -&gt; </w:t>
      </w: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a többhöz (a </w:t>
      </w:r>
      <w:proofErr w:type="spellStart"/>
      <w:proofErr w:type="gramStart"/>
      <w:r>
        <w:rPr>
          <w:sz w:val="32"/>
          <w:szCs w:val="32"/>
        </w:rPr>
        <w:t>modules.project</w:t>
      </w:r>
      <w:proofErr w:type="gramEnd"/>
      <w:r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a projects.id-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mutat)</w:t>
      </w:r>
    </w:p>
    <w:p w:rsidR="00DE6DFF" w:rsidP="00DE6DFF" w:rsidRDefault="007F284C" w14:paraId="206EBF33" w14:textId="30F28957">
      <w:pPr>
        <w:pStyle w:val="Listaszerbekezds"/>
        <w:ind w:left="1413"/>
        <w:rPr>
          <w:sz w:val="32"/>
          <w:szCs w:val="32"/>
        </w:rPr>
      </w:pPr>
      <w:r>
        <w:rPr>
          <w:sz w:val="32"/>
          <w:szCs w:val="32"/>
        </w:rPr>
        <w:t>-</w:t>
      </w:r>
      <w:r w:rsidR="00DE6DFF">
        <w:rPr>
          <w:sz w:val="32"/>
          <w:szCs w:val="32"/>
        </w:rPr>
        <w:t xml:space="preserve">Minden tábla, folyamatábra és projekt végpont ezeken a kapcsolatokon keresztül vezeti le a jogosultságot minden egyes kérésnél, nem pedig a kliens által küldött azonosítóban bízva, ez teszi lehetővé a </w:t>
      </w:r>
      <w:proofErr w:type="spellStart"/>
      <w:r w:rsidR="00DE6DFF">
        <w:rPr>
          <w:sz w:val="32"/>
          <w:szCs w:val="32"/>
        </w:rPr>
        <w:t>felhasználónkénti</w:t>
      </w:r>
      <w:proofErr w:type="spellEnd"/>
      <w:r w:rsidR="00DE6DFF">
        <w:rPr>
          <w:sz w:val="32"/>
          <w:szCs w:val="32"/>
        </w:rPr>
        <w:t xml:space="preserve"> adatelkülönítés tényleges, szerveroldali kikényszerítést.</w:t>
      </w:r>
    </w:p>
    <w:p w:rsidRPr="007F284C" w:rsidR="00DE6DFF" w:rsidP="00DE6DFF" w:rsidRDefault="00DE6DFF" w14:paraId="664E5798" w14:textId="524C6790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7F284C">
        <w:rPr>
          <w:b/>
          <w:bCs/>
          <w:sz w:val="36"/>
          <w:szCs w:val="36"/>
        </w:rPr>
        <w:t xml:space="preserve">4.5 Adatbázis létrehozása / </w:t>
      </w:r>
      <w:proofErr w:type="spellStart"/>
      <w:r w:rsidRPr="007F284C">
        <w:rPr>
          <w:b/>
          <w:bCs/>
          <w:sz w:val="36"/>
          <w:szCs w:val="36"/>
        </w:rPr>
        <w:t>dump</w:t>
      </w:r>
      <w:proofErr w:type="spellEnd"/>
    </w:p>
    <w:p w:rsidRPr="00DE6DFF" w:rsidR="00DE6DFF" w:rsidP="00DE6DFF" w:rsidRDefault="00DE6DFF" w14:paraId="2BAC8912" w14:textId="3B2B2784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DATABASE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NOTED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;</w:t>
      </w:r>
    </w:p>
    <w:p w:rsidRPr="00DE6DFF" w:rsidR="00DE6DFF" w:rsidP="00DE6DFF" w:rsidRDefault="00DE6DFF" w14:paraId="1513400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1E8AFCE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NOTED;</w:t>
      </w:r>
    </w:p>
    <w:p w:rsidRPr="00DE6DFF" w:rsidR="00DE6DFF" w:rsidP="00DE6DFF" w:rsidRDefault="00DE6DFF" w14:paraId="551590B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375CE7E3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238C6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252BC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480DE32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email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100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UNIQUE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D099A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password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8A261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bio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0870EB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6EF8796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created_at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TIMESTAMP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CURRENT_TIMESTAMP</w:t>
      </w:r>
    </w:p>
    <w:p w:rsidRPr="00DE6DFF" w:rsidR="00DE6DFF" w:rsidP="00DE6DFF" w:rsidRDefault="00DE6DFF" w14:paraId="4D560AEE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8EE346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55C915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2B403BE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A47C8F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0EF58B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module_window_offset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</w:p>
    <w:p w:rsidRPr="00DE6DFF" w:rsidR="00DE6DFF" w:rsidP="00DE6DFF" w:rsidRDefault="00DE6DFF" w14:paraId="7CFDB91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2CB3218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F1A982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modules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6A4BF5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F03AD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4B2550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717F3F6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LONGTEXT,</w:t>
      </w:r>
    </w:p>
    <w:p w:rsidRPr="00DE6DFF" w:rsidR="00DE6DFF" w:rsidP="00DE6DFF" w:rsidRDefault="00DE6DFF" w14:paraId="39AF33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xPos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15FFEC6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yPos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ABDBF1C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TINYTEXT,</w:t>
      </w:r>
    </w:p>
    <w:p w:rsidRPr="00DE6DFF" w:rsidR="00DE6DFF" w:rsidP="00DE6DFF" w:rsidRDefault="00DE6DFF" w14:paraId="4C594C1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module_type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A5D6FF"/>
          <w:sz w:val="21"/>
          <w:szCs w:val="21"/>
          <w:lang w:eastAsia="hu-HU"/>
        </w:rPr>
        <w:t>'kanban'</w:t>
      </w:r>
    </w:p>
    <w:p w:rsidRPr="00DE6DFF" w:rsidR="00DE6DFF" w:rsidP="00DE6DFF" w:rsidRDefault="00DE6DFF" w14:paraId="18C9140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5122C2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5535C02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user_projects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A1A1B5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697E42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2C175B5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7180FE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</w:t>
      </w:r>
    </w:p>
    <w:p w:rsidRPr="00DE6DFF" w:rsidR="00DE6DFF" w:rsidP="00DE6DFF" w:rsidRDefault="00DE6DFF" w14:paraId="11267E4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="007F284C" w:rsidP="00DE6DFF" w:rsidRDefault="007F284C" w14:paraId="582DDD92" w14:textId="53ACDBEA">
      <w:pPr>
        <w:rPr>
          <w:sz w:val="36"/>
          <w:szCs w:val="36"/>
        </w:rPr>
      </w:pPr>
    </w:p>
    <w:p w:rsidR="007F284C" w:rsidRDefault="007F284C" w14:paraId="297D70C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E6DFF" w:rsidP="00DE6DFF" w:rsidRDefault="007F284C" w14:paraId="28A817FC" w14:textId="6E7206A4">
      <w:pPr>
        <w:rPr>
          <w:sz w:val="96"/>
          <w:szCs w:val="96"/>
        </w:rPr>
      </w:pPr>
      <w:r>
        <w:rPr>
          <w:sz w:val="96"/>
          <w:szCs w:val="96"/>
        </w:rPr>
        <w:t>5. Felhasználói felület</w:t>
      </w:r>
    </w:p>
    <w:p w:rsidR="007F284C" w:rsidP="00DE6DFF" w:rsidRDefault="007F284C" w14:paraId="2775AD2D" w14:textId="2C661C0A">
      <w:pPr/>
      <w:r w:rsidRPr="7D4B3FC8" w:rsidR="4A0DC905">
        <w:rPr>
          <w:sz w:val="36"/>
          <w:szCs w:val="36"/>
        </w:rPr>
        <w:t>5.1 Képernyők</w:t>
      </w:r>
    </w:p>
    <w:p w:rsidR="4838E522" w:rsidRDefault="4838E522" w14:paraId="40A25C52" w14:textId="0A0EDB3E">
      <w:r w:rsidRPr="7D4B3FC8" w:rsidR="4838E522">
        <w:rPr>
          <w:b w:val="0"/>
          <w:bCs w:val="0"/>
          <w:sz w:val="32"/>
          <w:szCs w:val="32"/>
        </w:rPr>
        <w:t>A projektben több oldalt is látogathat a felhasználó: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7D4B3FC8" w:rsidTr="7D4B3FC8" w14:paraId="424CD68F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2F0B84A3" w14:textId="48EF3EFC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Oldal</w:t>
            </w:r>
          </w:p>
        </w:tc>
        <w:tc>
          <w:tcPr>
            <w:tcW w:w="4530" w:type="dxa"/>
            <w:tcMar/>
          </w:tcPr>
          <w:p w:rsidR="5BA3C4ED" w:rsidP="7D4B3FC8" w:rsidRDefault="5BA3C4ED" w14:paraId="733344A8" w14:textId="02EBE594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Tartalma</w:t>
            </w:r>
          </w:p>
        </w:tc>
      </w:tr>
      <w:tr w:rsidR="7D4B3FC8" w:rsidTr="7D4B3FC8" w14:paraId="1E1C6C14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214636EE" w14:textId="06FB1A9B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index.html</w:t>
            </w:r>
          </w:p>
        </w:tc>
        <w:tc>
          <w:tcPr>
            <w:tcW w:w="4530" w:type="dxa"/>
            <w:tcMar/>
          </w:tcPr>
          <w:p w:rsidR="5BA3C4ED" w:rsidP="7D4B3FC8" w:rsidRDefault="5BA3C4ED" w14:paraId="68491898" w14:textId="45CD025E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A program 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landing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page-e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, a felhasználó itt olvashat a program tartalmáról, és itt tud átmenni a regisztrációs / bejelentkező felületre / oldalra</w:t>
            </w:r>
          </w:p>
        </w:tc>
      </w:tr>
      <w:tr w:rsidR="7D4B3FC8" w:rsidTr="7D4B3FC8" w14:paraId="13FF03BF">
        <w:trPr>
          <w:trHeight w:val="405"/>
        </w:trPr>
        <w:tc>
          <w:tcPr>
            <w:tcW w:w="4530" w:type="dxa"/>
            <w:tcMar/>
          </w:tcPr>
          <w:p w:rsidR="5BA3C4ED" w:rsidP="7D4B3FC8" w:rsidRDefault="5BA3C4ED" w14:paraId="3F963CA1" w14:textId="4E933840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signin.html / register.html</w:t>
            </w:r>
          </w:p>
        </w:tc>
        <w:tc>
          <w:tcPr>
            <w:tcW w:w="4530" w:type="dxa"/>
            <w:tcMar/>
          </w:tcPr>
          <w:p w:rsidR="5BA3C4ED" w:rsidP="7D4B3FC8" w:rsidRDefault="5BA3C4ED" w14:paraId="0AAA1A8A" w14:textId="7657026D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A felhasználó itt tud regisztrálni / bejelentkezni a felületre</w:t>
            </w:r>
          </w:p>
        </w:tc>
      </w:tr>
      <w:tr w:rsidR="7D4B3FC8" w:rsidTr="7D4B3FC8" w14:paraId="03DF5F1E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5C510892" w14:textId="4622074E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homepage.html</w:t>
            </w:r>
          </w:p>
        </w:tc>
        <w:tc>
          <w:tcPr>
            <w:tcW w:w="4530" w:type="dxa"/>
            <w:tcMar/>
          </w:tcPr>
          <w:p w:rsidR="5BA3C4ED" w:rsidP="7D4B3FC8" w:rsidRDefault="5BA3C4ED" w14:paraId="14500322" w14:textId="24086C20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A felhasználó erről az oldalról tudja megnyitni a létező projektjeit, valamint újakat tud csinálni, vagy törölni, és itt tudja</w:t>
            </w:r>
            <w:r w:rsidRPr="7D4B3FC8" w:rsidR="21412AC4">
              <w:rPr>
                <w:b w:val="0"/>
                <w:bCs w:val="0"/>
                <w:sz w:val="32"/>
                <w:szCs w:val="32"/>
              </w:rPr>
              <w:t xml:space="preserve"> a felhasználói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 nevét és képét megváltoztatni</w:t>
            </w:r>
          </w:p>
        </w:tc>
      </w:tr>
      <w:tr w:rsidR="7D4B3FC8" w:rsidTr="7D4B3FC8" w14:paraId="10EC2BC7">
        <w:trPr>
          <w:trHeight w:val="300"/>
        </w:trPr>
        <w:tc>
          <w:tcPr>
            <w:tcW w:w="4530" w:type="dxa"/>
            <w:tcMar/>
          </w:tcPr>
          <w:p w:rsidR="2660994E" w:rsidP="7D4B3FC8" w:rsidRDefault="2660994E" w14:paraId="6F67834A" w14:textId="33F45242">
            <w:pPr>
              <w:pStyle w:val="Norml"/>
            </w:pPr>
            <w:r w:rsidRPr="7D4B3FC8" w:rsidR="2660994E">
              <w:rPr>
                <w:b w:val="0"/>
                <w:bCs w:val="0"/>
                <w:sz w:val="32"/>
                <w:szCs w:val="32"/>
              </w:rPr>
              <w:t>workspace.html</w:t>
            </w:r>
          </w:p>
        </w:tc>
        <w:tc>
          <w:tcPr>
            <w:tcW w:w="4530" w:type="dxa"/>
            <w:tcMar/>
          </w:tcPr>
          <w:p w:rsidR="27406FE1" w:rsidP="7D4B3FC8" w:rsidRDefault="27406FE1" w14:paraId="2BD39EDF" w14:textId="6F8B217B">
            <w:pPr>
              <w:pStyle w:val="Norml"/>
            </w:pPr>
            <w:r w:rsidRPr="7D4B3FC8" w:rsidR="27406FE1">
              <w:rPr>
                <w:b w:val="0"/>
                <w:bCs w:val="0"/>
                <w:sz w:val="32"/>
                <w:szCs w:val="32"/>
              </w:rPr>
              <w:t>A felhasználó itt tudja a projektjeit megtervezni, itt találhatóak a projekt tervező modulok</w:t>
            </w:r>
          </w:p>
        </w:tc>
      </w:tr>
    </w:tbl>
    <w:p w:rsidR="7D4B3FC8" w:rsidRDefault="7D4B3FC8" w14:paraId="1A7F0D12" w14:textId="12D0DB69"/>
    <w:p w:rsidR="7D4B3FC8" w:rsidP="7D4B3FC8" w:rsidRDefault="7D4B3FC8" w14:paraId="45289781" w14:textId="2E0E9AC0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007F284C" w:rsidP="7D4B3FC8" w:rsidRDefault="007F284C" w14:paraId="644E6C38" w14:textId="10AAF2A2">
      <w:pPr>
        <w:ind w:left="0"/>
      </w:pPr>
      <w:r w:rsidRPr="7D4B3FC8" w:rsidR="4A0DC905">
        <w:rPr>
          <w:sz w:val="36"/>
          <w:szCs w:val="36"/>
        </w:rPr>
        <w:t>5.2 Navigáció</w:t>
      </w:r>
    </w:p>
    <w:p w:rsidR="5EF0FF76" w:rsidP="7D4B3FC8" w:rsidRDefault="5EF0FF76" w14:paraId="613909D5" w14:textId="3D52DC31">
      <w:pPr>
        <w:ind w:left="0"/>
      </w:pPr>
      <w:r w:rsidRPr="7D4B3FC8" w:rsidR="5EF0FF76">
        <w:rPr>
          <w:sz w:val="32"/>
          <w:szCs w:val="32"/>
        </w:rPr>
        <w:t>Az alkalmazás oldalai egy lineáris folyamatot alkotnak, amelyben a felhasználó a nyitóoldalról a hitelesítésen és a projektlistán keresztül jut el a munkaterületig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7D4B3FC8" w:rsidTr="7D4B3FC8" w14:paraId="17C0B2FA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56F1363A" w14:textId="42AFE855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Honnan</w:t>
            </w:r>
          </w:p>
        </w:tc>
        <w:tc>
          <w:tcPr>
            <w:tcW w:w="3020" w:type="dxa"/>
            <w:tcMar/>
          </w:tcPr>
          <w:p w:rsidR="4F8C24FC" w:rsidP="7D4B3FC8" w:rsidRDefault="4F8C24FC" w14:paraId="5D277BFA" w14:textId="7B82CE04">
            <w:pPr>
              <w:pStyle w:val="Norml"/>
            </w:pPr>
            <w:r w:rsidRPr="7D4B3FC8" w:rsidR="4F8C24FC">
              <w:rPr>
                <w:sz w:val="32"/>
                <w:szCs w:val="32"/>
              </w:rPr>
              <w:t>Művelet</w:t>
            </w:r>
          </w:p>
        </w:tc>
        <w:tc>
          <w:tcPr>
            <w:tcW w:w="3020" w:type="dxa"/>
            <w:tcMar/>
          </w:tcPr>
          <w:p w:rsidR="4F8C24FC" w:rsidP="7D4B3FC8" w:rsidRDefault="4F8C24FC" w14:paraId="11F7BB4E" w14:textId="0EA3E23B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Hova</w:t>
            </w:r>
          </w:p>
        </w:tc>
      </w:tr>
      <w:tr w:rsidR="7D4B3FC8" w:rsidTr="7D4B3FC8" w14:paraId="051628E4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58628648" w14:textId="6660F7ED">
            <w:pPr>
              <w:pStyle w:val="Norml"/>
            </w:pPr>
            <w:r w:rsidRPr="7D4B3FC8" w:rsidR="4F8C24FC">
              <w:rPr>
                <w:sz w:val="32"/>
                <w:szCs w:val="32"/>
              </w:rPr>
              <w:t>Nyitóoldal (index.html)</w:t>
            </w:r>
          </w:p>
        </w:tc>
        <w:tc>
          <w:tcPr>
            <w:tcW w:w="3020" w:type="dxa"/>
            <w:tcMar/>
          </w:tcPr>
          <w:p w:rsidR="4F8C24FC" w:rsidP="7D4B3FC8" w:rsidRDefault="4F8C24FC" w14:paraId="6DAD34EB" w14:textId="3FEF2E93">
            <w:pPr>
              <w:pStyle w:val="Norml"/>
            </w:pPr>
            <w:r w:rsidRPr="7D4B3FC8" w:rsidR="4F8C24FC">
              <w:rPr>
                <w:sz w:val="32"/>
                <w:szCs w:val="32"/>
              </w:rPr>
              <w:t>"</w:t>
            </w:r>
            <w:r w:rsidRPr="7D4B3FC8" w:rsidR="4F8C24FC">
              <w:rPr>
                <w:sz w:val="32"/>
                <w:szCs w:val="32"/>
              </w:rPr>
              <w:t>Sign</w:t>
            </w:r>
            <w:r w:rsidRPr="7D4B3FC8" w:rsidR="4F8C24FC">
              <w:rPr>
                <w:sz w:val="32"/>
                <w:szCs w:val="32"/>
              </w:rPr>
              <w:t xml:space="preserve"> in" gomb</w:t>
            </w:r>
          </w:p>
        </w:tc>
        <w:tc>
          <w:tcPr>
            <w:tcW w:w="3020" w:type="dxa"/>
            <w:tcMar/>
          </w:tcPr>
          <w:p w:rsidR="4F8C24FC" w:rsidP="7D4B3FC8" w:rsidRDefault="4F8C24FC" w14:paraId="392E3E88" w14:textId="78818A0E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</w:tr>
      <w:tr w:rsidR="7D4B3FC8" w:rsidTr="7D4B3FC8" w14:paraId="706C51DB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495EBE59" w14:textId="6396988C">
            <w:pPr>
              <w:pStyle w:val="Norml"/>
            </w:pPr>
            <w:r w:rsidRPr="7D4B3FC8" w:rsidR="4F8C24FC">
              <w:rPr>
                <w:sz w:val="32"/>
                <w:szCs w:val="32"/>
              </w:rPr>
              <w:t>Nyitóoldal (index.html)</w:t>
            </w:r>
          </w:p>
        </w:tc>
        <w:tc>
          <w:tcPr>
            <w:tcW w:w="3020" w:type="dxa"/>
            <w:tcMar/>
          </w:tcPr>
          <w:p w:rsidR="4F8C24FC" w:rsidP="7D4B3FC8" w:rsidRDefault="4F8C24FC" w14:paraId="5CD72A3A" w14:textId="7746C2AC">
            <w:pPr>
              <w:pStyle w:val="Norml"/>
            </w:pPr>
            <w:r w:rsidRPr="7D4B3FC8" w:rsidR="4F8C24FC">
              <w:rPr>
                <w:sz w:val="32"/>
                <w:szCs w:val="32"/>
              </w:rPr>
              <w:t>"Register" gomb</w:t>
            </w:r>
          </w:p>
        </w:tc>
        <w:tc>
          <w:tcPr>
            <w:tcW w:w="3020" w:type="dxa"/>
            <w:tcMar/>
          </w:tcPr>
          <w:p w:rsidR="4F8C24FC" w:rsidP="7D4B3FC8" w:rsidRDefault="4F8C24FC" w14:paraId="410CD74F" w14:textId="56B2ACA6">
            <w:pPr>
              <w:pStyle w:val="Norml"/>
            </w:pPr>
            <w:r w:rsidRPr="7D4B3FC8" w:rsidR="4F8C24FC">
              <w:rPr>
                <w:sz w:val="32"/>
                <w:szCs w:val="32"/>
              </w:rPr>
              <w:t>register.html</w:t>
            </w:r>
          </w:p>
        </w:tc>
      </w:tr>
      <w:tr w:rsidR="7D4B3FC8" w:rsidTr="7D4B3FC8" w14:paraId="6D4F4C79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4925CDB2" w14:textId="7A83CA9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 / register.html</w:t>
            </w:r>
          </w:p>
        </w:tc>
        <w:tc>
          <w:tcPr>
            <w:tcW w:w="3020" w:type="dxa"/>
            <w:tcMar/>
          </w:tcPr>
          <w:p w:rsidR="4F8C24FC" w:rsidP="7D4B3FC8" w:rsidRDefault="4F8C24FC" w14:paraId="6E71E231" w14:textId="79BE56C5">
            <w:pPr>
              <w:pStyle w:val="Norml"/>
            </w:pPr>
            <w:r w:rsidRPr="7D4B3FC8" w:rsidR="4F8C24FC">
              <w:rPr>
                <w:sz w:val="32"/>
                <w:szCs w:val="32"/>
              </w:rPr>
              <w:t>Link a másik oldalra ("</w:t>
            </w:r>
            <w:r w:rsidRPr="7D4B3FC8" w:rsidR="4F8C24FC">
              <w:rPr>
                <w:sz w:val="32"/>
                <w:szCs w:val="32"/>
              </w:rPr>
              <w:t>Register</w:t>
            </w:r>
            <w:r w:rsidRPr="7D4B3FC8" w:rsidR="4F8C24FC">
              <w:rPr>
                <w:sz w:val="32"/>
                <w:szCs w:val="32"/>
              </w:rPr>
              <w:t>" / "</w:t>
            </w:r>
            <w:r w:rsidRPr="7D4B3FC8" w:rsidR="4F8C24FC">
              <w:rPr>
                <w:sz w:val="32"/>
                <w:szCs w:val="32"/>
              </w:rPr>
              <w:t>Sign</w:t>
            </w:r>
            <w:r w:rsidRPr="7D4B3FC8" w:rsidR="4F8C24FC">
              <w:rPr>
                <w:sz w:val="32"/>
                <w:szCs w:val="32"/>
              </w:rPr>
              <w:t xml:space="preserve"> in")</w:t>
            </w:r>
          </w:p>
        </w:tc>
        <w:tc>
          <w:tcPr>
            <w:tcW w:w="3020" w:type="dxa"/>
            <w:tcMar/>
          </w:tcPr>
          <w:p w:rsidR="4F8C24FC" w:rsidP="7D4B3FC8" w:rsidRDefault="4F8C24FC" w14:paraId="6A588F1A" w14:textId="3496B8ED">
            <w:pPr>
              <w:pStyle w:val="Norml"/>
            </w:pPr>
            <w:r w:rsidRPr="7D4B3FC8" w:rsidR="4F8C24FC">
              <w:rPr>
                <w:sz w:val="32"/>
                <w:szCs w:val="32"/>
              </w:rPr>
              <w:t>A másik hitelesítési oldal</w:t>
            </w:r>
          </w:p>
        </w:tc>
      </w:tr>
      <w:tr w:rsidR="7D4B3FC8" w:rsidTr="7D4B3FC8" w14:paraId="6A7EBBAE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0949E2DA" w14:textId="395CCE3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  <w:tc>
          <w:tcPr>
            <w:tcW w:w="3020" w:type="dxa"/>
            <w:tcMar/>
          </w:tcPr>
          <w:p w:rsidR="4F8C24FC" w:rsidP="7D4B3FC8" w:rsidRDefault="4F8C24FC" w14:paraId="2BF50807" w14:textId="15A4532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Sikeres bejelentkezés</w:t>
            </w:r>
          </w:p>
        </w:tc>
        <w:tc>
          <w:tcPr>
            <w:tcW w:w="3020" w:type="dxa"/>
            <w:tcMar/>
          </w:tcPr>
          <w:p w:rsidR="4F8C24FC" w:rsidP="7D4B3FC8" w:rsidRDefault="4F8C24FC" w14:paraId="13808EA7" w14:textId="1457E918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</w:tr>
      <w:tr w:rsidR="7D4B3FC8" w:rsidTr="7D4B3FC8" w14:paraId="3969259F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6B1E79F1" w14:textId="5731E55E">
            <w:pPr>
              <w:pStyle w:val="Norml"/>
            </w:pPr>
            <w:r w:rsidRPr="7D4B3FC8" w:rsidR="4F8C24FC">
              <w:rPr>
                <w:sz w:val="32"/>
                <w:szCs w:val="32"/>
              </w:rPr>
              <w:t>register.html</w:t>
            </w:r>
          </w:p>
        </w:tc>
        <w:tc>
          <w:tcPr>
            <w:tcW w:w="3020" w:type="dxa"/>
            <w:tcMar/>
          </w:tcPr>
          <w:p w:rsidR="4F8C24FC" w:rsidP="7D4B3FC8" w:rsidRDefault="4F8C24FC" w14:paraId="4ABF0ADA" w14:textId="3021DAA1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Sikeres regisztráció (a felhasználó azonnal be is van léptetve)</w:t>
            </w:r>
          </w:p>
        </w:tc>
        <w:tc>
          <w:tcPr>
            <w:tcW w:w="3020" w:type="dxa"/>
            <w:tcMar/>
          </w:tcPr>
          <w:p w:rsidR="4F8C24FC" w:rsidP="7D4B3FC8" w:rsidRDefault="4F8C24FC" w14:paraId="7D0029D7" w14:textId="3989E7E1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</w:tr>
      <w:tr w:rsidR="7D4B3FC8" w:rsidTr="7D4B3FC8" w14:paraId="780A8FF1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1F16D5E6" w14:textId="2F9B358B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  <w:tc>
          <w:tcPr>
            <w:tcW w:w="3020" w:type="dxa"/>
            <w:tcMar/>
          </w:tcPr>
          <w:p w:rsidR="4F8C24FC" w:rsidP="7D4B3FC8" w:rsidRDefault="4F8C24FC" w14:paraId="36358424" w14:textId="108830CC">
            <w:pPr>
              <w:pStyle w:val="Norml"/>
            </w:pPr>
            <w:r w:rsidRPr="7D4B3FC8" w:rsidR="4F8C24FC">
              <w:rPr>
                <w:sz w:val="32"/>
                <w:szCs w:val="32"/>
              </w:rPr>
              <w:t>Kattintás egy projektkártyára</w:t>
            </w:r>
          </w:p>
        </w:tc>
        <w:tc>
          <w:tcPr>
            <w:tcW w:w="3020" w:type="dxa"/>
            <w:tcMar/>
          </w:tcPr>
          <w:p w:rsidR="4F8C24FC" w:rsidP="7D4B3FC8" w:rsidRDefault="4F8C24FC" w14:paraId="62DBB998" w14:textId="1DC4AC91">
            <w:pPr>
              <w:pStyle w:val="Norml"/>
            </w:pPr>
            <w:r w:rsidRPr="7D4B3FC8" w:rsidR="4F8C24FC">
              <w:rPr>
                <w:sz w:val="32"/>
                <w:szCs w:val="32"/>
              </w:rPr>
              <w:t>workspace.html?id</w:t>
            </w:r>
            <w:r w:rsidRPr="7D4B3FC8" w:rsidR="4F8C24FC">
              <w:rPr>
                <w:sz w:val="32"/>
                <w:szCs w:val="32"/>
              </w:rPr>
              <w:t>=&lt;projekt azonosító&gt;</w:t>
            </w:r>
          </w:p>
          <w:p w:rsidR="4F8C24FC" w:rsidP="7D4B3FC8" w:rsidRDefault="4F8C24FC" w14:paraId="2853EB29" w14:textId="7EA8A351">
            <w:pPr>
              <w:pStyle w:val="Norml"/>
            </w:pPr>
            <w:r w:rsidRPr="7D4B3FC8" w:rsidR="4F8C24FC">
              <w:rPr>
                <w:sz w:val="32"/>
                <w:szCs w:val="32"/>
              </w:rPr>
              <w:t>(A kijelölt projekt munkaterületére)</w:t>
            </w:r>
          </w:p>
        </w:tc>
      </w:tr>
      <w:tr w:rsidR="7D4B3FC8" w:rsidTr="7D4B3FC8" w14:paraId="0F4D7695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7FF8C55F" w14:textId="39823F12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  <w:tc>
          <w:tcPr>
            <w:tcW w:w="3020" w:type="dxa"/>
            <w:tcMar/>
          </w:tcPr>
          <w:p w:rsidR="4F8C24FC" w:rsidP="7D4B3FC8" w:rsidRDefault="4F8C24FC" w14:paraId="433B5E24" w14:textId="29E60684">
            <w:pPr>
              <w:pStyle w:val="Norml"/>
            </w:pPr>
            <w:r w:rsidRPr="7D4B3FC8" w:rsidR="4F8C24FC">
              <w:rPr>
                <w:sz w:val="32"/>
                <w:szCs w:val="32"/>
              </w:rPr>
              <w:t>"Log out" a profil legördülőmenüjében</w:t>
            </w:r>
          </w:p>
        </w:tc>
        <w:tc>
          <w:tcPr>
            <w:tcW w:w="3020" w:type="dxa"/>
            <w:tcMar/>
          </w:tcPr>
          <w:p w:rsidR="4F8C24FC" w:rsidP="7D4B3FC8" w:rsidRDefault="4F8C24FC" w14:paraId="12FC4724" w14:textId="4AEFEDA8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</w:tr>
      <w:tr w:rsidR="7D4B3FC8" w:rsidTr="7D4B3FC8" w14:paraId="10345E98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21BE7F9F" w14:textId="56F367CF">
            <w:pPr>
              <w:pStyle w:val="Norml"/>
            </w:pPr>
            <w:r w:rsidRPr="7D4B3FC8" w:rsidR="4F8C24FC">
              <w:rPr>
                <w:sz w:val="32"/>
                <w:szCs w:val="32"/>
              </w:rPr>
              <w:t>workspace.html</w:t>
            </w:r>
          </w:p>
        </w:tc>
        <w:tc>
          <w:tcPr>
            <w:tcW w:w="3020" w:type="dxa"/>
            <w:tcMar/>
          </w:tcPr>
          <w:p w:rsidR="4F8C24FC" w:rsidP="7D4B3FC8" w:rsidRDefault="4F8C24FC" w14:paraId="40679214" w14:textId="1FACD474">
            <w:pPr>
              <w:pStyle w:val="Norml"/>
            </w:pPr>
            <w:r w:rsidRPr="7D4B3FC8" w:rsidR="4F8C24FC">
              <w:rPr>
                <w:sz w:val="32"/>
                <w:szCs w:val="32"/>
              </w:rPr>
              <w:t>"</w:t>
            </w:r>
            <w:r w:rsidRPr="7D4B3FC8" w:rsidR="4F8C24FC">
              <w:rPr>
                <w:sz w:val="32"/>
                <w:szCs w:val="32"/>
              </w:rPr>
              <w:t>Noted</w:t>
            </w:r>
            <w:r w:rsidRPr="7D4B3FC8" w:rsidR="4F8C24FC">
              <w:rPr>
                <w:sz w:val="32"/>
                <w:szCs w:val="32"/>
              </w:rPr>
              <w:t xml:space="preserve"> &lt;" gombra kattintva</w:t>
            </w:r>
          </w:p>
        </w:tc>
        <w:tc>
          <w:tcPr>
            <w:tcW w:w="3020" w:type="dxa"/>
            <w:tcMar/>
          </w:tcPr>
          <w:p w:rsidR="197703A1" w:rsidP="7D4B3FC8" w:rsidRDefault="197703A1" w14:paraId="4E7F7FD1" w14:textId="0912BCE7">
            <w:pPr>
              <w:pStyle w:val="Norml"/>
            </w:pPr>
            <w:r w:rsidRPr="7D4B3FC8" w:rsidR="197703A1">
              <w:rPr>
                <w:sz w:val="32"/>
                <w:szCs w:val="32"/>
              </w:rPr>
              <w:t>homepage.html</w:t>
            </w:r>
          </w:p>
        </w:tc>
      </w:tr>
    </w:tbl>
    <w:p w:rsidR="7D4B3FC8" w:rsidP="7D4B3FC8" w:rsidRDefault="7D4B3FC8" w14:paraId="04416E51" w14:textId="5CD39467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</w:p>
    <w:p w:rsidR="197703A1" w:rsidP="7D4B3FC8" w:rsidRDefault="197703A1" w14:paraId="3B62540C" w14:textId="403352BA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197703A1">
        <w:rPr>
          <w:sz w:val="32"/>
          <w:szCs w:val="32"/>
        </w:rPr>
        <w:t>A navigációt két védelmi szabály tarja rendben:</w:t>
      </w:r>
    </w:p>
    <w:p w:rsidR="197703A1" w:rsidP="7D4B3FC8" w:rsidRDefault="197703A1" w14:paraId="3AD6407E" w14:textId="46001B4E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197703A1">
        <w:rPr>
          <w:sz w:val="32"/>
          <w:szCs w:val="32"/>
        </w:rPr>
        <w:t>Hitelesítési őr (</w:t>
      </w:r>
      <w:r w:rsidRPr="7D4B3FC8" w:rsidR="197703A1">
        <w:rPr>
          <w:sz w:val="32"/>
          <w:szCs w:val="32"/>
        </w:rPr>
        <w:t>AuthGuard</w:t>
      </w:r>
      <w:r w:rsidRPr="7D4B3FC8" w:rsidR="197703A1">
        <w:rPr>
          <w:sz w:val="32"/>
          <w:szCs w:val="32"/>
        </w:rPr>
        <w:t>): a homepage.html és a workspace.html betöltéskor meghívja a GET /</w:t>
      </w:r>
      <w:r w:rsidRPr="7D4B3FC8" w:rsidR="197703A1">
        <w:rPr>
          <w:sz w:val="32"/>
          <w:szCs w:val="32"/>
        </w:rPr>
        <w:t>api</w:t>
      </w:r>
      <w:r w:rsidRPr="7D4B3FC8" w:rsidR="197703A1">
        <w:rPr>
          <w:sz w:val="32"/>
          <w:szCs w:val="32"/>
        </w:rPr>
        <w:t>/</w:t>
      </w:r>
      <w:r w:rsidRPr="7D4B3FC8" w:rsidR="197703A1">
        <w:rPr>
          <w:sz w:val="32"/>
          <w:szCs w:val="32"/>
        </w:rPr>
        <w:t>me</w:t>
      </w:r>
      <w:r w:rsidRPr="7D4B3FC8" w:rsidR="197703A1">
        <w:rPr>
          <w:sz w:val="32"/>
          <w:szCs w:val="32"/>
        </w:rPr>
        <w:t xml:space="preserve"> végpontot, és érvénytelen</w:t>
      </w:r>
      <w:r w:rsidRPr="7D4B3FC8" w:rsidR="2212E636">
        <w:rPr>
          <w:sz w:val="32"/>
          <w:szCs w:val="32"/>
        </w:rPr>
        <w:t xml:space="preserve"> munkamenet esetén a signin.html oldalra irányít. Így a védett oldalak kijelentkezés után sem érhetők el a böngésző "vissza" gombjával vagy közvetlen URL-beírással.</w:t>
      </w:r>
    </w:p>
    <w:p w:rsidR="2212E636" w:rsidP="7D4B3FC8" w:rsidRDefault="2212E636" w14:paraId="0D3EF46D" w14:textId="4AA46336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2212E636">
        <w:rPr>
          <w:sz w:val="32"/>
          <w:szCs w:val="32"/>
        </w:rPr>
        <w:t>Projekt azonosító ellenőrzése: ha a workspace.html-t ?id= paraméter nélkül nyitják meg, a rendszer visszairányít a homepage.html oldalra, mert nincs megjeleníthető projekt. Ha a param</w:t>
      </w:r>
      <w:r w:rsidRPr="7D4B3FC8" w:rsidR="7E9EEBE6">
        <w:rPr>
          <w:sz w:val="32"/>
          <w:szCs w:val="32"/>
        </w:rPr>
        <w:t>éterben szereplő projekt nem a bejelentkezett felhasználóé, a szerver 403-as választ ad, és az oldalon nem jelenik meg adat</w:t>
      </w:r>
    </w:p>
    <w:p w:rsidR="7E9EEBE6" w:rsidP="7D4B3FC8" w:rsidRDefault="7E9EEBE6" w14:paraId="3CE3BFE6" w14:textId="34F6BD22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D4B3FC8" w:rsidR="7E9EEBE6">
        <w:rPr>
          <w:sz w:val="32"/>
          <w:szCs w:val="32"/>
        </w:rPr>
        <w:t xml:space="preserve">A projekt azonosítója URL-ben utazik, ezért egy adott projekt munkaterülete </w:t>
      </w:r>
      <w:r w:rsidRPr="7D4B3FC8" w:rsidR="7E9EEBE6">
        <w:rPr>
          <w:sz w:val="32"/>
          <w:szCs w:val="32"/>
        </w:rPr>
        <w:t>könyvjelzőzhető</w:t>
      </w:r>
      <w:r w:rsidRPr="7D4B3FC8" w:rsidR="7E9EEBE6">
        <w:rPr>
          <w:sz w:val="32"/>
          <w:szCs w:val="32"/>
        </w:rPr>
        <w:t xml:space="preserve"> és megosztható saját fiókon belül</w:t>
      </w:r>
    </w:p>
    <w:p w:rsidR="007F284C" w:rsidP="7D4B3FC8" w:rsidRDefault="007F284C" w14:paraId="092AE72E" w14:textId="311E073D">
      <w:pPr>
        <w:ind w:left="0"/>
        <w:rPr>
          <w:sz w:val="36"/>
          <w:szCs w:val="36"/>
        </w:rPr>
      </w:pPr>
      <w:r w:rsidRPr="7D4B3FC8" w:rsidR="4A0DC905">
        <w:rPr>
          <w:sz w:val="36"/>
          <w:szCs w:val="36"/>
        </w:rPr>
        <w:t>5.3 Reszponzív működés</w:t>
      </w:r>
    </w:p>
    <w:p w:rsidR="007F284C" w:rsidP="00DE6DFF" w:rsidRDefault="007F284C" w14:paraId="6808840D" w14:textId="46B09B89">
      <w:pPr>
        <w:rPr>
          <w:sz w:val="36"/>
          <w:szCs w:val="36"/>
        </w:rPr>
      </w:pPr>
      <w:r>
        <w:rPr>
          <w:sz w:val="36"/>
          <w:szCs w:val="36"/>
        </w:rPr>
        <w:t>5.4 Felhasználói szerepkörök</w:t>
      </w:r>
    </w:p>
    <w:p w:rsidR="007F284C" w:rsidRDefault="007F284C" w14:paraId="004B9FFB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F284C" w:rsidP="007F284C" w:rsidRDefault="007F284C" w14:paraId="6CB3BEEE" w14:textId="5E09836E">
      <w:pPr>
        <w:jc w:val="center"/>
        <w:rPr>
          <w:sz w:val="96"/>
          <w:szCs w:val="96"/>
        </w:rPr>
      </w:pPr>
      <w:r>
        <w:rPr>
          <w:sz w:val="96"/>
          <w:szCs w:val="96"/>
        </w:rPr>
        <w:t>6.Backend</w:t>
      </w:r>
    </w:p>
    <w:p w:rsidRPr="00A90D12" w:rsidR="007F284C" w:rsidP="007F284C" w:rsidRDefault="007F284C" w14:paraId="2E03E8C1" w14:textId="328A77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6.1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Szerver felépítése</w:t>
      </w:r>
    </w:p>
    <w:p w:rsidR="007F284C" w:rsidP="006C0CA9" w:rsidRDefault="007F284C" w14:paraId="05119BA7" w14:textId="739D9846">
      <w:pPr>
        <w:ind w:left="705"/>
        <w:rPr>
          <w:sz w:val="32"/>
          <w:szCs w:val="32"/>
        </w:rPr>
      </w:pPr>
      <w:r>
        <w:rPr>
          <w:sz w:val="32"/>
          <w:szCs w:val="32"/>
        </w:rPr>
        <w:t xml:space="preserve">A server.js egyetlen Express alkalmazásként valósítja meg a backendet. A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-ek az alábbi sorrendben kerülnek regisztrálásra: CORS, JSON törzs feldolgozás (body parsing), munkamenet kezelés (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 xml:space="preserve">-session), majd a statikus fájlok kiszolgálása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/ könyvtárból. Egy mysql2 </w:t>
      </w:r>
      <w:proofErr w:type="spellStart"/>
      <w:r>
        <w:rPr>
          <w:sz w:val="32"/>
          <w:szCs w:val="32"/>
        </w:rPr>
        <w:t>conection-pool</w:t>
      </w:r>
      <w:proofErr w:type="spellEnd"/>
      <w:r>
        <w:rPr>
          <w:sz w:val="32"/>
          <w:szCs w:val="32"/>
        </w:rPr>
        <w:t xml:space="preserve"> egyszer jön létre a szerver indulásakor, és minden végpont ezt használja újra, nem nyit külön kapcsolatot minden egyes kéréshez. A végpontok erőforrás szerint vannak csoportosítva (hitelesítés, projektek, táblák, folyamatábrák, </w:t>
      </w:r>
      <w:proofErr w:type="spellStart"/>
      <w:r>
        <w:rPr>
          <w:sz w:val="32"/>
          <w:szCs w:val="32"/>
        </w:rPr>
        <w:t>health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check</w:t>
      </w:r>
      <w:proofErr w:type="spellEnd"/>
      <w:r>
        <w:rPr>
          <w:sz w:val="32"/>
          <w:szCs w:val="32"/>
        </w:rPr>
        <w:t>), ezt követi</w:t>
      </w:r>
      <w:r w:rsidR="006C0CA9">
        <w:rPr>
          <w:sz w:val="32"/>
          <w:szCs w:val="32"/>
        </w:rPr>
        <w:t xml:space="preserve"> egy záró hibakezelő </w:t>
      </w:r>
      <w:proofErr w:type="spellStart"/>
      <w:r w:rsidR="006C0CA9">
        <w:rPr>
          <w:sz w:val="32"/>
          <w:szCs w:val="32"/>
        </w:rPr>
        <w:t>middleware</w:t>
      </w:r>
      <w:proofErr w:type="spellEnd"/>
      <w:r w:rsidR="006C0CA9">
        <w:rPr>
          <w:sz w:val="32"/>
          <w:szCs w:val="32"/>
        </w:rPr>
        <w:t xml:space="preserve">, majd az </w:t>
      </w:r>
      <w:proofErr w:type="spellStart"/>
      <w:proofErr w:type="gramStart"/>
      <w:r w:rsidR="006C0CA9">
        <w:rPr>
          <w:sz w:val="32"/>
          <w:szCs w:val="32"/>
        </w:rPr>
        <w:t>app.listen</w:t>
      </w:r>
      <w:proofErr w:type="spellEnd"/>
      <w:proofErr w:type="gramEnd"/>
      <w:r w:rsidR="006C0CA9">
        <w:rPr>
          <w:sz w:val="32"/>
          <w:szCs w:val="32"/>
        </w:rPr>
        <w:t xml:space="preserve"> hívás, amely elindítja a szervert.</w:t>
      </w:r>
    </w:p>
    <w:p w:rsidRPr="00A90D12" w:rsidR="006C0CA9" w:rsidP="006C0CA9" w:rsidRDefault="006C0CA9" w14:paraId="119134EF" w14:textId="1AEFB6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6.2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API végpontok</w:t>
      </w:r>
    </w:p>
    <w:p w:rsidR="006C0CA9" w:rsidP="006C0CA9" w:rsidRDefault="006C0CA9" w14:paraId="79337535" w14:textId="6CBAF7E5">
      <w:pPr>
        <w:ind w:left="705"/>
        <w:rPr>
          <w:sz w:val="32"/>
          <w:szCs w:val="32"/>
        </w:rPr>
      </w:pPr>
      <w:r>
        <w:rPr>
          <w:sz w:val="32"/>
          <w:szCs w:val="32"/>
        </w:rPr>
        <w:t>A teljes végpont táblázat a 3.4. fejezetben található. Összefoglalva: a hitelesítési végpontok (/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register</w:t>
      </w:r>
      <w:proofErr w:type="spellEnd"/>
      <w:r>
        <w:rPr>
          <w:sz w:val="32"/>
          <w:szCs w:val="32"/>
        </w:rPr>
        <w:t>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/login,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/logout,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>) nem igényelnek projekt kontextust, míg a projekt, a tábla, és folyamatábra végpontok mindegyike a bejelentkezett felhasználó munkamenetéhez (session) kötötten működik, és minden írási / olvasási művelet előtt ellenőrzi a jogosultságot</w:t>
      </w:r>
    </w:p>
    <w:p w:rsidR="006C0CA9" w:rsidRDefault="006C0CA9" w14:paraId="5BC4F88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6C0CA9" w:rsidP="006C0CA9" w:rsidRDefault="006C0CA9" w14:paraId="5635E5BA" w14:textId="37C62BA4">
      <w:pPr>
        <w:ind w:left="705"/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6.3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Hitelesítés / jogosultságkezelés</w:t>
      </w:r>
    </w:p>
    <w:p w:rsidR="006C0CA9" w:rsidP="00A90D12" w:rsidRDefault="006C0CA9" w14:paraId="4884FEEE" w14:textId="07568394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Jelszó tárolás:</w:t>
      </w:r>
      <w:r>
        <w:rPr>
          <w:sz w:val="32"/>
          <w:szCs w:val="32"/>
        </w:rPr>
        <w:t xml:space="preserve"> a jelszavak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algoritmussal kerülnek </w:t>
      </w:r>
      <w:proofErr w:type="spellStart"/>
      <w:r>
        <w:rPr>
          <w:sz w:val="32"/>
          <w:szCs w:val="32"/>
        </w:rPr>
        <w:t>hashelésre</w:t>
      </w:r>
      <w:proofErr w:type="spellEnd"/>
      <w:r>
        <w:rPr>
          <w:sz w:val="32"/>
          <w:szCs w:val="32"/>
        </w:rPr>
        <w:t>, mielőtt bármi is bekerülne az adatbázisba, nyers jelszó soha nem kerül tárolásra vagy naplózásra.</w:t>
      </w:r>
    </w:p>
    <w:p w:rsidR="006C0CA9" w:rsidP="00A90D12" w:rsidRDefault="009F5918" w14:paraId="1D026A02" w14:textId="560329C8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Bejelentkezés:</w:t>
      </w:r>
      <w:r>
        <w:rPr>
          <w:sz w:val="32"/>
          <w:szCs w:val="32"/>
        </w:rPr>
        <w:t xml:space="preserve"> a megadott jelszót a </w:t>
      </w:r>
      <w:proofErr w:type="spellStart"/>
      <w:proofErr w:type="gramStart"/>
      <w:r>
        <w:rPr>
          <w:sz w:val="32"/>
          <w:szCs w:val="32"/>
        </w:rPr>
        <w:t>bcrypt.compare</w:t>
      </w:r>
      <w:proofErr w:type="spellEnd"/>
      <w:proofErr w:type="gramEnd"/>
      <w:r>
        <w:rPr>
          <w:sz w:val="32"/>
          <w:szCs w:val="32"/>
        </w:rPr>
        <w:t xml:space="preserve"> függvény veti össze a tárolt </w:t>
      </w:r>
      <w:proofErr w:type="spellStart"/>
      <w:r>
        <w:rPr>
          <w:sz w:val="32"/>
          <w:szCs w:val="32"/>
        </w:rPr>
        <w:t>hash</w:t>
      </w:r>
      <w:proofErr w:type="spellEnd"/>
      <w:r>
        <w:rPr>
          <w:sz w:val="32"/>
          <w:szCs w:val="32"/>
        </w:rPr>
        <w:t>-el, sikeres egyezés esetén a felhasználó azonosítója bekerül a munkamenetbe (</w:t>
      </w:r>
      <w:proofErr w:type="spellStart"/>
      <w:r>
        <w:rPr>
          <w:sz w:val="32"/>
          <w:szCs w:val="32"/>
        </w:rPr>
        <w:t>req.session.userId</w:t>
      </w:r>
      <w:proofErr w:type="spellEnd"/>
      <w:r>
        <w:rPr>
          <w:sz w:val="32"/>
          <w:szCs w:val="32"/>
        </w:rPr>
        <w:t>).</w:t>
      </w:r>
    </w:p>
    <w:p w:rsidR="009F5918" w:rsidP="00A90D12" w:rsidRDefault="009F5918" w14:paraId="5266C475" w14:textId="0BACB9C0">
      <w:pPr>
        <w:ind w:left="1410"/>
        <w:rPr>
          <w:sz w:val="32"/>
          <w:szCs w:val="32"/>
        </w:rPr>
      </w:pPr>
      <w:proofErr w:type="spellStart"/>
      <w:r w:rsidRPr="00A90D12">
        <w:rPr>
          <w:b/>
          <w:bCs/>
          <w:sz w:val="32"/>
          <w:szCs w:val="32"/>
        </w:rPr>
        <w:t>requireAuth</w:t>
      </w:r>
      <w:proofErr w:type="spellEnd"/>
      <w:r w:rsidRPr="00A90D12">
        <w:rPr>
          <w:b/>
          <w:bCs/>
          <w:sz w:val="32"/>
          <w:szCs w:val="32"/>
        </w:rPr>
        <w:t xml:space="preserve"> </w:t>
      </w:r>
      <w:proofErr w:type="spellStart"/>
      <w:r w:rsidRPr="00A90D12">
        <w:rPr>
          <w:b/>
          <w:bCs/>
          <w:sz w:val="32"/>
          <w:szCs w:val="32"/>
        </w:rPr>
        <w:t>middleware</w:t>
      </w:r>
      <w:proofErr w:type="spellEnd"/>
      <w:r w:rsidRPr="00A90D1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olyan végponton alkalmazva van, amely felhasználói adatot olvas vagy módosít, érvényes munkamenet hiányában HTTP 401 választ ad vissza, mielőtt a kérés egyáltalán elérné az adatbázis lekérdezést.</w:t>
      </w:r>
    </w:p>
    <w:p w:rsidR="009F5918" w:rsidP="00A90D12" w:rsidRDefault="009F5918" w14:paraId="7C5EAB3A" w14:textId="7597E7BF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Tulajdonjog ellenőrzés minden kérésnél:</w:t>
      </w:r>
      <w:r>
        <w:rPr>
          <w:sz w:val="32"/>
          <w:szCs w:val="32"/>
        </w:rPr>
        <w:t xml:space="preserve"> minden tábla, folyamatábra és projekt végpont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keresztüli JOIN-</w:t>
      </w:r>
      <w:proofErr w:type="spellStart"/>
      <w:r>
        <w:rPr>
          <w:sz w:val="32"/>
          <w:szCs w:val="32"/>
        </w:rPr>
        <w:t>nal</w:t>
      </w:r>
      <w:proofErr w:type="spellEnd"/>
      <w:r>
        <w:rPr>
          <w:sz w:val="32"/>
          <w:szCs w:val="32"/>
        </w:rPr>
        <w:t xml:space="preserve"> újra </w:t>
      </w:r>
      <w:proofErr w:type="spellStart"/>
      <w:r>
        <w:rPr>
          <w:sz w:val="32"/>
          <w:szCs w:val="32"/>
        </w:rPr>
        <w:t>leellenőrzi</w:t>
      </w:r>
      <w:proofErr w:type="spellEnd"/>
      <w:r>
        <w:rPr>
          <w:sz w:val="32"/>
          <w:szCs w:val="32"/>
        </w:rPr>
        <w:t xml:space="preserve"> a jogosultságot</w:t>
      </w:r>
      <w:r w:rsidR="00A05EFC">
        <w:rPr>
          <w:sz w:val="32"/>
          <w:szCs w:val="32"/>
        </w:rPr>
        <w:t xml:space="preserve">, a kliens által küldött </w:t>
      </w:r>
      <w:proofErr w:type="spellStart"/>
      <w:r w:rsidR="00A05EFC">
        <w:rPr>
          <w:sz w:val="32"/>
          <w:szCs w:val="32"/>
        </w:rPr>
        <w:t>projectId</w:t>
      </w:r>
      <w:proofErr w:type="spellEnd"/>
      <w:r w:rsidR="00A05EFC">
        <w:rPr>
          <w:sz w:val="32"/>
          <w:szCs w:val="32"/>
        </w:rPr>
        <w:t xml:space="preserve"> vagy</w:t>
      </w:r>
      <w:r w:rsidR="00FA37AE">
        <w:rPr>
          <w:sz w:val="32"/>
          <w:szCs w:val="32"/>
        </w:rPr>
        <w:t xml:space="preserve"> erőforrás azonosító kizárólag egy olyan WHERE feltételben kerül felhasználásra, amely a munkamenet felhasználó azonosítóját is ellenőrzi. Ennek köszönhetően egy felhasználó még az azonosítók közvetlen kitalálásával/módosításával sem férhet hozzá másvalaki adataihoz.</w:t>
      </w:r>
    </w:p>
    <w:p w:rsidR="00FA37AE" w:rsidP="00FA37AE" w:rsidRDefault="00FA37AE" w14:paraId="5FA28F28" w14:textId="7A5AECA3">
      <w:pPr>
        <w:rPr>
          <w:sz w:val="32"/>
          <w:szCs w:val="32"/>
        </w:rPr>
      </w:pPr>
    </w:p>
    <w:p w:rsidR="00FA37AE" w:rsidP="00FA37AE" w:rsidRDefault="00FA37AE" w14:paraId="21519E43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FA37AE" w:rsidRDefault="00FA37AE" w14:paraId="21A4BEA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FA37AE" w:rsidP="00FA37AE" w:rsidRDefault="00FA37AE" w14:paraId="150AAF72" w14:textId="77777777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A90D12">
        <w:rPr>
          <w:b/>
          <w:bCs/>
          <w:sz w:val="36"/>
          <w:szCs w:val="36"/>
        </w:rPr>
        <w:t xml:space="preserve">6.4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Hibakezelés</w:t>
      </w:r>
    </w:p>
    <w:p w:rsidR="00FA37AE" w:rsidP="00A90D12" w:rsidRDefault="00FA37AE" w14:paraId="29256202" w14:textId="73F1F6CC">
      <w:pPr>
        <w:ind w:left="1410"/>
        <w:rPr>
          <w:sz w:val="32"/>
          <w:szCs w:val="32"/>
        </w:rPr>
      </w:pPr>
      <w:r>
        <w:rPr>
          <w:sz w:val="32"/>
          <w:szCs w:val="32"/>
        </w:rPr>
        <w:t xml:space="preserve">Minden végpont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blokkba van csomagolva. A várható hibaesetek egy konkrét http státuszkóddal és egy JSON hibaüzenettel térnek vissza:</w:t>
      </w:r>
    </w:p>
    <w:p w:rsidR="00FA37AE" w:rsidP="00FA37AE" w:rsidRDefault="00FA37AE" w14:paraId="137D241B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37AE" w:rsidTr="00C412A8" w14:paraId="79EAC71D" w14:textId="77777777">
        <w:tc>
          <w:tcPr>
            <w:tcW w:w="4531" w:type="dxa"/>
            <w:shd w:val="clear" w:color="auto" w:fill="FF0000"/>
          </w:tcPr>
          <w:p w:rsidR="00FA37AE" w:rsidP="00FA37AE" w:rsidRDefault="00FA37AE" w14:paraId="5B6FA550" w14:textId="09DFA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Státusz</w:t>
            </w:r>
          </w:p>
        </w:tc>
        <w:tc>
          <w:tcPr>
            <w:tcW w:w="4531" w:type="dxa"/>
            <w:shd w:val="clear" w:color="auto" w:fill="FFC000"/>
          </w:tcPr>
          <w:p w:rsidR="00FA37AE" w:rsidP="00FA37AE" w:rsidRDefault="00FA37AE" w14:paraId="6525E5B9" w14:textId="798E92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Jelentés</w:t>
            </w:r>
          </w:p>
        </w:tc>
      </w:tr>
      <w:tr w:rsidR="00FA37AE" w:rsidTr="00FA37AE" w14:paraId="4E0C2805" w14:textId="77777777">
        <w:tc>
          <w:tcPr>
            <w:tcW w:w="4531" w:type="dxa"/>
          </w:tcPr>
          <w:p w:rsidR="00FA37AE" w:rsidP="00FA37AE" w:rsidRDefault="00FA37AE" w14:paraId="3EE5ACBB" w14:textId="523348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  <w:tc>
          <w:tcPr>
            <w:tcW w:w="4531" w:type="dxa"/>
          </w:tcPr>
          <w:p w:rsidR="00FA37AE" w:rsidP="00FA37AE" w:rsidRDefault="00FA37AE" w14:paraId="0C204BE4" w14:textId="2358071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Hiányzó kötelező mező (pl. nincs </w:t>
            </w: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  <w:r>
              <w:rPr>
                <w:sz w:val="32"/>
                <w:szCs w:val="32"/>
              </w:rPr>
              <w:t xml:space="preserve"> vagy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FA37AE" w:rsidTr="00FA37AE" w14:paraId="7A398B1E" w14:textId="77777777">
        <w:tc>
          <w:tcPr>
            <w:tcW w:w="4531" w:type="dxa"/>
          </w:tcPr>
          <w:p w:rsidR="00FA37AE" w:rsidP="00FA37AE" w:rsidRDefault="00FA37AE" w14:paraId="43681884" w14:textId="525FFC9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  <w:tc>
          <w:tcPr>
            <w:tcW w:w="4531" w:type="dxa"/>
          </w:tcPr>
          <w:p w:rsidR="00FA37AE" w:rsidP="00FA37AE" w:rsidRDefault="00FA37AE" w14:paraId="0B814B7C" w14:textId="15CEB0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 érvényes munkamenet (nincs bejelentkezve)</w:t>
            </w:r>
          </w:p>
        </w:tc>
      </w:tr>
      <w:tr w:rsidR="00FA37AE" w:rsidTr="00FA37AE" w14:paraId="44F45AB1" w14:textId="77777777">
        <w:tc>
          <w:tcPr>
            <w:tcW w:w="4531" w:type="dxa"/>
          </w:tcPr>
          <w:p w:rsidR="00FA37AE" w:rsidP="00FA37AE" w:rsidRDefault="00FA37AE" w14:paraId="0C9AEB26" w14:textId="1C99E39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  <w:tc>
          <w:tcPr>
            <w:tcW w:w="4531" w:type="dxa"/>
          </w:tcPr>
          <w:p w:rsidR="00FA37AE" w:rsidP="00FA37AE" w:rsidRDefault="00FA37AE" w14:paraId="2E3BBDFD" w14:textId="38CE5D3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be van jelentkezve, de nem tulajdonosa a kért erőforrásnak</w:t>
            </w:r>
          </w:p>
        </w:tc>
      </w:tr>
      <w:tr w:rsidR="00FA37AE" w:rsidTr="00FA37AE" w14:paraId="2B51DA7C" w14:textId="77777777">
        <w:tc>
          <w:tcPr>
            <w:tcW w:w="4531" w:type="dxa"/>
          </w:tcPr>
          <w:p w:rsidR="00FA37AE" w:rsidP="00FA37AE" w:rsidRDefault="00FA37AE" w14:paraId="6D481296" w14:textId="3340A3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  <w:tc>
          <w:tcPr>
            <w:tcW w:w="4531" w:type="dxa"/>
          </w:tcPr>
          <w:p w:rsidR="00FA37AE" w:rsidP="00FA37AE" w:rsidRDefault="00FA37AE" w14:paraId="00FDFFFA" w14:textId="455D2F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erőforrás nem található</w:t>
            </w:r>
          </w:p>
        </w:tc>
      </w:tr>
      <w:tr w:rsidR="00FA37AE" w:rsidTr="00FA37AE" w14:paraId="22FDFE09" w14:textId="77777777">
        <w:tc>
          <w:tcPr>
            <w:tcW w:w="4531" w:type="dxa"/>
          </w:tcPr>
          <w:p w:rsidR="00FA37AE" w:rsidP="00FA37AE" w:rsidRDefault="00FA37AE" w14:paraId="7E379784" w14:textId="5B0287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409</w:t>
            </w:r>
          </w:p>
        </w:tc>
        <w:tc>
          <w:tcPr>
            <w:tcW w:w="4531" w:type="dxa"/>
          </w:tcPr>
          <w:p w:rsidR="00FA37AE" w:rsidP="00FA37AE" w:rsidRDefault="00FA37AE" w14:paraId="35BCB1CE" w14:textId="029A21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Ütközés (pl. már foglalt email címmel próbál regisztrálni)</w:t>
            </w:r>
          </w:p>
        </w:tc>
      </w:tr>
      <w:tr w:rsidR="00FA37AE" w:rsidTr="00FA37AE" w14:paraId="72C18B4B" w14:textId="77777777">
        <w:tc>
          <w:tcPr>
            <w:tcW w:w="4531" w:type="dxa"/>
          </w:tcPr>
          <w:p w:rsidR="00FA37AE" w:rsidP="00FA37AE" w:rsidRDefault="00FA37AE" w14:paraId="05075CB7" w14:textId="35A9C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  <w:tc>
          <w:tcPr>
            <w:tcW w:w="4531" w:type="dxa"/>
          </w:tcPr>
          <w:p w:rsidR="00FA37AE" w:rsidP="00FA37AE" w:rsidRDefault="00FA37AE" w14:paraId="067C89DD" w14:textId="349C39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Váratlan szerveroldali hiba</w:t>
            </w:r>
          </w:p>
        </w:tc>
      </w:tr>
    </w:tbl>
    <w:p w:rsidRPr="006C0CA9" w:rsidR="00FA37AE" w:rsidP="00FA37AE" w:rsidRDefault="00FA37AE" w14:paraId="3DB223B6" w14:textId="7D4D247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80DA6" w:rsidP="00A90D12" w:rsidRDefault="00FA37AE" w14:paraId="4D4E8B9A" w14:textId="68B723AA">
      <w:pPr>
        <w:ind w:left="708"/>
        <w:rPr>
          <w:sz w:val="32"/>
          <w:szCs w:val="32"/>
        </w:rPr>
      </w:pPr>
      <w:r>
        <w:rPr>
          <w:sz w:val="32"/>
          <w:szCs w:val="32"/>
        </w:rPr>
        <w:t xml:space="preserve">Egy olyan váratlan hiba, amely elkerüli az adott végpont saját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blokkját, egy záró Express hibakezelő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-ben kerül elkapásra, ez szerveroldalon naplózza a teljes hibát, a kliensnek viszont csak egy általános „</w:t>
      </w:r>
      <w:proofErr w:type="spellStart"/>
      <w:r>
        <w:rPr>
          <w:sz w:val="32"/>
          <w:szCs w:val="32"/>
        </w:rPr>
        <w:t>Internal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error</w:t>
      </w:r>
      <w:proofErr w:type="spellEnd"/>
      <w:r>
        <w:rPr>
          <w:sz w:val="32"/>
          <w:szCs w:val="32"/>
        </w:rPr>
        <w:t xml:space="preserve">” üzenetet küld vissza, szándékosan elrejtve a </w:t>
      </w:r>
      <w:proofErr w:type="spellStart"/>
      <w:r>
        <w:rPr>
          <w:sz w:val="32"/>
          <w:szCs w:val="32"/>
        </w:rPr>
        <w:t>stack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trace</w:t>
      </w:r>
      <w:proofErr w:type="spellEnd"/>
      <w:r>
        <w:rPr>
          <w:sz w:val="32"/>
          <w:szCs w:val="32"/>
        </w:rPr>
        <w:t>-t és az adatbázis</w:t>
      </w:r>
      <w:r w:rsidR="00A90D12">
        <w:rPr>
          <w:sz w:val="32"/>
          <w:szCs w:val="32"/>
        </w:rPr>
        <w:t xml:space="preserve"> részleteket attól, aki a választ várja</w:t>
      </w:r>
    </w:p>
    <w:p w:rsidR="00A80DA6" w:rsidRDefault="00A80DA6" w14:paraId="54E0184F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F284C" w:rsidP="007C4419" w:rsidRDefault="007C4419" w14:paraId="3CFD9E85" w14:textId="7A609B0F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7. Frontend</w:t>
      </w:r>
    </w:p>
    <w:p w:rsidRPr="00C412A8" w:rsidR="007C4419" w:rsidP="007C4419" w:rsidRDefault="007C4419" w14:paraId="67297F4A" w14:textId="4B9E9093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>7.1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Felépítés</w:t>
      </w:r>
    </w:p>
    <w:p w:rsidR="007C4419" w:rsidP="00C412A8" w:rsidRDefault="007C4419" w14:paraId="1D1D3E35" w14:textId="12F2DD1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kliensoldal nem használ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folyamatot, csomagolót (</w:t>
      </w:r>
      <w:proofErr w:type="spellStart"/>
      <w:r>
        <w:rPr>
          <w:sz w:val="32"/>
          <w:szCs w:val="32"/>
        </w:rPr>
        <w:t>bundler</w:t>
      </w:r>
      <w:proofErr w:type="spellEnd"/>
      <w:r>
        <w:rPr>
          <w:sz w:val="32"/>
          <w:szCs w:val="32"/>
        </w:rPr>
        <w:t>) vagy frontend keretrendszert: minden oldal egy sima HTML fájl, saját CSS fájllal és egy vagy több &lt;script&gt; címkével</w:t>
      </w:r>
      <w:r w:rsidR="00CA297D">
        <w:rPr>
          <w:sz w:val="32"/>
          <w:szCs w:val="32"/>
        </w:rPr>
        <w:t>. Azok az oldalak, amelyek több modult is használnak, a scripteket egymás után, klasszikus módon töltik be, így azok közös globális hatókört osztanak meg. A workspace.html például először a workspace.js-t tölti be, amely a közös globális értékeket deklarálja:</w:t>
      </w:r>
    </w:p>
    <w:p w:rsidR="00CA297D" w:rsidP="007C4419" w:rsidRDefault="00CA297D" w14:paraId="23AED54F" w14:textId="04E35F4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API_BASE_URL: az API alapcíme</w:t>
      </w:r>
    </w:p>
    <w:p w:rsidR="00CA297D" w:rsidP="00C412A8" w:rsidRDefault="00CA297D" w14:paraId="21CAA1B4" w14:textId="17D908AE">
      <w:pPr>
        <w:ind w:left="1416"/>
        <w:rPr>
          <w:sz w:val="32"/>
          <w:szCs w:val="32"/>
        </w:rPr>
      </w:pPr>
      <w:proofErr w:type="spellStart"/>
      <w:r>
        <w:rPr>
          <w:sz w:val="32"/>
          <w:szCs w:val="32"/>
        </w:rPr>
        <w:t>projectId</w:t>
      </w:r>
      <w:proofErr w:type="spellEnd"/>
      <w:r>
        <w:rPr>
          <w:sz w:val="32"/>
          <w:szCs w:val="32"/>
        </w:rPr>
        <w:t xml:space="preserve">: a megnyitott projekt azonosítója, amelyet az URL </w:t>
      </w:r>
      <w:proofErr w:type="spellStart"/>
      <w:r>
        <w:rPr>
          <w:sz w:val="32"/>
          <w:szCs w:val="32"/>
        </w:rPr>
        <w:t>query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stringjéből</w:t>
      </w:r>
      <w:proofErr w:type="spellEnd"/>
      <w:r>
        <w:rPr>
          <w:sz w:val="32"/>
          <w:szCs w:val="32"/>
        </w:rPr>
        <w:t xml:space="preserve"> olvas ki (pl. </w:t>
      </w:r>
      <w:proofErr w:type="spellStart"/>
      <w:r>
        <w:rPr>
          <w:sz w:val="32"/>
          <w:szCs w:val="32"/>
        </w:rPr>
        <w:t>workspace.html?id</w:t>
      </w:r>
      <w:proofErr w:type="spellEnd"/>
      <w:r>
        <w:rPr>
          <w:sz w:val="32"/>
          <w:szCs w:val="32"/>
        </w:rPr>
        <w:t>=5)</w:t>
      </w:r>
    </w:p>
    <w:p w:rsidR="00CA297D" w:rsidP="00C412A8" w:rsidRDefault="00CA297D" w14:paraId="21BE8002" w14:textId="7C2EBB6C">
      <w:pPr>
        <w:ind w:left="1413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growCanvasIfNeeded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 a közös rajzvászon növelését végző segédfüggvény</w:t>
      </w:r>
    </w:p>
    <w:p w:rsidR="00CA297D" w:rsidP="00C412A8" w:rsidRDefault="00CA297D" w14:paraId="6ACA8F85" w14:textId="0C5A9156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Ezt követi a kanbanModule.js és a flowchartModule.js, amelyek ugyanezeket az értékeket </w:t>
      </w:r>
      <w:proofErr w:type="spellStart"/>
      <w:r>
        <w:rPr>
          <w:sz w:val="32"/>
          <w:szCs w:val="32"/>
        </w:rPr>
        <w:t>újradeklarálás</w:t>
      </w:r>
      <w:proofErr w:type="spellEnd"/>
      <w:r>
        <w:rPr>
          <w:sz w:val="32"/>
          <w:szCs w:val="32"/>
        </w:rPr>
        <w:t xml:space="preserve"> nélkül használják. Ha a projekt azonosítója hiányzik az URL-ből, a workspace.js visszairányít a főoldalra, hiszen nincs mit megjeleníteni.</w:t>
      </w:r>
    </w:p>
    <w:p w:rsidR="00CA297D" w:rsidP="007C4419" w:rsidRDefault="00CA297D" w14:paraId="098647D8" w14:textId="7F7ED466">
      <w:pPr>
        <w:ind w:left="708"/>
        <w:rPr>
          <w:sz w:val="32"/>
          <w:szCs w:val="32"/>
        </w:rPr>
      </w:pPr>
    </w:p>
    <w:p w:rsidRPr="00C412A8" w:rsidR="00CA297D" w:rsidP="007C4419" w:rsidRDefault="00CA297D" w14:paraId="3FA75054" w14:textId="1FA6C94F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 xml:space="preserve">7.2 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Fontosabb funkciók</w:t>
      </w:r>
    </w:p>
    <w:p w:rsidR="00CA297D" w:rsidP="00C412A8" w:rsidRDefault="00CA297D" w14:paraId="5C85964B" w14:textId="5F88C11D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mozgatás és átméretezés: a folyamatábrák és az alakzatok mozgatása és átméretezése Pointer </w:t>
      </w:r>
      <w:proofErr w:type="spellStart"/>
      <w:r>
        <w:rPr>
          <w:sz w:val="32"/>
          <w:szCs w:val="32"/>
        </w:rPr>
        <w:t>Events</w:t>
      </w:r>
      <w:proofErr w:type="spellEnd"/>
      <w:r>
        <w:rPr>
          <w:sz w:val="32"/>
          <w:szCs w:val="32"/>
        </w:rPr>
        <w:t xml:space="preserve"> segítségével történik (pointerdown / </w:t>
      </w:r>
      <w:proofErr w:type="spellStart"/>
      <w:r>
        <w:rPr>
          <w:sz w:val="32"/>
          <w:szCs w:val="32"/>
        </w:rPr>
        <w:t>pointermove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pointerup</w:t>
      </w:r>
      <w:proofErr w:type="spellEnd"/>
      <w:r>
        <w:rPr>
          <w:sz w:val="32"/>
          <w:szCs w:val="32"/>
        </w:rPr>
        <w:t>). A Kanban táblák mozgatása klasszikus</w:t>
      </w:r>
      <w:r w:rsidR="006C47A6">
        <w:rPr>
          <w:sz w:val="32"/>
          <w:szCs w:val="32"/>
        </w:rPr>
        <w:t xml:space="preserve"> egéresemény kezeléssel (</w:t>
      </w:r>
      <w:proofErr w:type="spellStart"/>
      <w:r w:rsidR="006C47A6">
        <w:rPr>
          <w:sz w:val="32"/>
          <w:szCs w:val="32"/>
        </w:rPr>
        <w:t>onmousedown</w:t>
      </w:r>
      <w:proofErr w:type="spellEnd"/>
      <w:r w:rsidR="006C47A6">
        <w:rPr>
          <w:sz w:val="32"/>
          <w:szCs w:val="32"/>
        </w:rPr>
        <w:t xml:space="preserve"> / </w:t>
      </w:r>
      <w:proofErr w:type="spellStart"/>
      <w:r w:rsidR="006C47A6">
        <w:rPr>
          <w:sz w:val="32"/>
          <w:szCs w:val="32"/>
        </w:rPr>
        <w:t>onmousemove</w:t>
      </w:r>
      <w:proofErr w:type="spellEnd"/>
      <w:r w:rsidR="006C47A6">
        <w:rPr>
          <w:sz w:val="32"/>
          <w:szCs w:val="32"/>
        </w:rPr>
        <w:t xml:space="preserve"> </w:t>
      </w:r>
      <w:r w:rsidR="00C412A8">
        <w:rPr>
          <w:sz w:val="32"/>
          <w:szCs w:val="32"/>
        </w:rPr>
        <w:t>/</w:t>
      </w:r>
      <w:proofErr w:type="spellStart"/>
      <w:r w:rsidR="006C47A6">
        <w:rPr>
          <w:sz w:val="32"/>
          <w:szCs w:val="32"/>
        </w:rPr>
        <w:t>onmouseup</w:t>
      </w:r>
      <w:proofErr w:type="spellEnd"/>
      <w:r w:rsidR="006C47A6">
        <w:rPr>
          <w:sz w:val="32"/>
          <w:szCs w:val="32"/>
        </w:rPr>
        <w:t xml:space="preserve">) működik, a kártyák oszlopok közötti áthelyezése pedig a böngésző natív HTML5 </w:t>
      </w:r>
      <w:proofErr w:type="spellStart"/>
      <w:r w:rsidR="006C47A6">
        <w:rPr>
          <w:sz w:val="32"/>
          <w:szCs w:val="32"/>
        </w:rPr>
        <w:t>Drag</w:t>
      </w:r>
      <w:proofErr w:type="spellEnd"/>
      <w:r w:rsidR="006C47A6">
        <w:rPr>
          <w:sz w:val="32"/>
          <w:szCs w:val="32"/>
        </w:rPr>
        <w:t xml:space="preserve"> and </w:t>
      </w:r>
      <w:proofErr w:type="spellStart"/>
      <w:r w:rsidR="006C47A6">
        <w:rPr>
          <w:sz w:val="32"/>
          <w:szCs w:val="32"/>
        </w:rPr>
        <w:t>Drop</w:t>
      </w:r>
      <w:proofErr w:type="spellEnd"/>
      <w:r w:rsidR="006C47A6">
        <w:rPr>
          <w:sz w:val="32"/>
          <w:szCs w:val="32"/>
        </w:rPr>
        <w:t xml:space="preserve"> API-ját használja.</w:t>
      </w:r>
    </w:p>
    <w:p w:rsidR="006C47A6" w:rsidP="00C412A8" w:rsidRDefault="006C47A6" w14:paraId="6981E9F0" w14:textId="192DA6E3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Dinamikus DOM építés:</w:t>
      </w:r>
      <w:r>
        <w:rPr>
          <w:sz w:val="32"/>
          <w:szCs w:val="32"/>
        </w:rPr>
        <w:t xml:space="preserve"> a táblák, kártyák, folyamatábrák, alakzatok és felugró ablakok (</w:t>
      </w:r>
      <w:proofErr w:type="spellStart"/>
      <w:r>
        <w:rPr>
          <w:sz w:val="32"/>
          <w:szCs w:val="32"/>
        </w:rPr>
        <w:t>modal</w:t>
      </w:r>
      <w:proofErr w:type="spellEnd"/>
      <w:r>
        <w:rPr>
          <w:sz w:val="32"/>
          <w:szCs w:val="32"/>
        </w:rPr>
        <w:t xml:space="preserve">) futásidőben jönnek létre </w:t>
      </w:r>
      <w:proofErr w:type="spellStart"/>
      <w:proofErr w:type="gramStart"/>
      <w:r>
        <w:rPr>
          <w:sz w:val="32"/>
          <w:szCs w:val="32"/>
        </w:rPr>
        <w:t>document.createElement</w:t>
      </w:r>
      <w:proofErr w:type="spellEnd"/>
      <w:proofErr w:type="gram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innerHTML</w:t>
      </w:r>
      <w:proofErr w:type="spellEnd"/>
      <w:r>
        <w:rPr>
          <w:sz w:val="32"/>
          <w:szCs w:val="32"/>
        </w:rPr>
        <w:t xml:space="preserve"> használatával, nem statikus </w:t>
      </w:r>
      <w:proofErr w:type="spellStart"/>
      <w:r>
        <w:rPr>
          <w:sz w:val="32"/>
          <w:szCs w:val="32"/>
        </w:rPr>
        <w:t>markupként</w:t>
      </w:r>
      <w:proofErr w:type="spellEnd"/>
      <w:r>
        <w:rPr>
          <w:sz w:val="32"/>
          <w:szCs w:val="32"/>
        </w:rPr>
        <w:t xml:space="preserve"> léteznek az oldalon.</w:t>
      </w:r>
    </w:p>
    <w:p w:rsidR="006C47A6" w:rsidP="00C412A8" w:rsidRDefault="006C47A6" w14:paraId="07681EAC" w14:textId="5F00D77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 xml:space="preserve">Mentés HTML </w:t>
      </w:r>
      <w:proofErr w:type="spellStart"/>
      <w:r w:rsidRPr="00C412A8">
        <w:rPr>
          <w:b/>
          <w:bCs/>
          <w:sz w:val="32"/>
          <w:szCs w:val="32"/>
        </w:rPr>
        <w:t>szerializálással</w:t>
      </w:r>
      <w:proofErr w:type="spellEnd"/>
      <w:r w:rsidRPr="00C412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tábla vagy folyamatábra tartalma </w:t>
      </w:r>
      <w:proofErr w:type="spellStart"/>
      <w:r>
        <w:rPr>
          <w:sz w:val="32"/>
          <w:szCs w:val="32"/>
        </w:rPr>
        <w:t>szerializált</w:t>
      </w:r>
      <w:proofErr w:type="spellEnd"/>
      <w:r>
        <w:rPr>
          <w:sz w:val="32"/>
          <w:szCs w:val="32"/>
        </w:rPr>
        <w:t xml:space="preserve"> HTML-ként tárolódik az adatbázis </w:t>
      </w:r>
      <w:proofErr w:type="spellStart"/>
      <w:r>
        <w:rPr>
          <w:sz w:val="32"/>
          <w:szCs w:val="32"/>
        </w:rPr>
        <w:t>data</w:t>
      </w:r>
      <w:proofErr w:type="spellEnd"/>
      <w:r>
        <w:rPr>
          <w:sz w:val="32"/>
          <w:szCs w:val="32"/>
        </w:rPr>
        <w:t xml:space="preserve"> mezőjében. Mivel az eseménykezelők nem </w:t>
      </w:r>
      <w:proofErr w:type="spellStart"/>
      <w:r>
        <w:rPr>
          <w:sz w:val="32"/>
          <w:szCs w:val="32"/>
        </w:rPr>
        <w:t>szerializálhatók</w:t>
      </w:r>
      <w:proofErr w:type="spellEnd"/>
      <w:r>
        <w:rPr>
          <w:sz w:val="32"/>
          <w:szCs w:val="32"/>
        </w:rPr>
        <w:t xml:space="preserve">, betöltéskor a kód újra felépíti őket: a Kanban modul a kártyákat a </w:t>
      </w:r>
      <w:proofErr w:type="spellStart"/>
      <w:r>
        <w:rPr>
          <w:sz w:val="32"/>
          <w:szCs w:val="32"/>
        </w:rPr>
        <w:t>renderCard</w:t>
      </w:r>
      <w:proofErr w:type="spellEnd"/>
      <w:r>
        <w:rPr>
          <w:sz w:val="32"/>
          <w:szCs w:val="32"/>
        </w:rPr>
        <w:t xml:space="preserve"> függvénnyel </w:t>
      </w:r>
      <w:proofErr w:type="spellStart"/>
      <w:r>
        <w:rPr>
          <w:sz w:val="32"/>
          <w:szCs w:val="32"/>
        </w:rPr>
        <w:t>rendereli</w:t>
      </w:r>
      <w:proofErr w:type="spellEnd"/>
      <w:r>
        <w:rPr>
          <w:sz w:val="32"/>
          <w:szCs w:val="32"/>
        </w:rPr>
        <w:t xml:space="preserve"> újra, a folyamatábra modul pedig a </w:t>
      </w:r>
      <w:proofErr w:type="spellStart"/>
      <w:r>
        <w:rPr>
          <w:sz w:val="32"/>
          <w:szCs w:val="32"/>
        </w:rPr>
        <w:t>rehydrateExistingContent</w:t>
      </w:r>
      <w:proofErr w:type="spellEnd"/>
      <w:r>
        <w:rPr>
          <w:sz w:val="32"/>
          <w:szCs w:val="32"/>
        </w:rPr>
        <w:t xml:space="preserve"> függvénnyel köti vissza a mozgatást, a címke szerkesztést</w:t>
      </w:r>
      <w:r w:rsidR="00243D9D">
        <w:rPr>
          <w:sz w:val="32"/>
          <w:szCs w:val="32"/>
        </w:rPr>
        <w:t xml:space="preserve"> és a törlést, valamint építi újra az összekötések listáját az SVG vonalak </w:t>
      </w:r>
      <w:proofErr w:type="spellStart"/>
      <w:r w:rsidR="00243D9D">
        <w:rPr>
          <w:sz w:val="32"/>
          <w:szCs w:val="32"/>
        </w:rPr>
        <w:t>data-from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data-to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-h attribútumai hordozzák ugyanabban a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 mezőben, így nem volt szükség új adatbázis oszlopra.</w:t>
      </w:r>
    </w:p>
    <w:p w:rsidR="00243D9D" w:rsidP="00C412A8" w:rsidRDefault="00243D9D" w14:paraId="3E5807EA" w14:textId="78E2486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Mentés eseményre:</w:t>
      </w:r>
      <w:r>
        <w:rPr>
          <w:sz w:val="32"/>
          <w:szCs w:val="32"/>
        </w:rPr>
        <w:t xml:space="preserve"> a módosítások nem folyamatosan, hanem a művelet végén mentődnek: mozgatás vagy átméretezés végén, alakzat hozzáadásakor és törlésekor, összekötés létrehozásakor, címke szerkesztésének befejezésekor (</w:t>
      </w:r>
      <w:proofErr w:type="spellStart"/>
      <w:r>
        <w:rPr>
          <w:sz w:val="32"/>
          <w:szCs w:val="32"/>
        </w:rPr>
        <w:t>blur</w:t>
      </w:r>
      <w:proofErr w:type="spellEnd"/>
      <w:r>
        <w:rPr>
          <w:sz w:val="32"/>
          <w:szCs w:val="32"/>
        </w:rPr>
        <w:t>), illetve kártya felvételekor, törlésekor vagy áthelyezésekor.</w:t>
      </w:r>
    </w:p>
    <w:p w:rsidR="00243D9D" w:rsidP="001523AB" w:rsidRDefault="00243D9D" w14:paraId="1C01C6A2" w14:textId="56DDE1C8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Szerkesztés helyben (</w:t>
      </w:r>
      <w:proofErr w:type="spellStart"/>
      <w:r w:rsidRPr="001523AB">
        <w:rPr>
          <w:b/>
          <w:bCs/>
          <w:sz w:val="32"/>
          <w:szCs w:val="32"/>
        </w:rPr>
        <w:t>inline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edit</w:t>
      </w:r>
      <w:proofErr w:type="spellEnd"/>
      <w:r w:rsidRPr="001523AB">
        <w:rPr>
          <w:b/>
          <w:bCs/>
          <w:sz w:val="32"/>
          <w:szCs w:val="32"/>
        </w:rPr>
        <w:t>)</w:t>
      </w:r>
      <w:r w:rsidRPr="001523AB" w:rsidR="006A3B12">
        <w:rPr>
          <w:b/>
          <w:bCs/>
          <w:sz w:val="32"/>
          <w:szCs w:val="32"/>
        </w:rPr>
        <w:t>:</w:t>
      </w:r>
      <w:r w:rsidR="006A3B12">
        <w:rPr>
          <w:sz w:val="32"/>
          <w:szCs w:val="32"/>
        </w:rPr>
        <w:t xml:space="preserve"> a projektnevek és az alakzatcímkék egy dedikált kattintásra (ceruza ikon, dupla kattintás) szerkeszthetővé válnak (</w:t>
      </w:r>
      <w:proofErr w:type="spellStart"/>
      <w:r w:rsidR="006A3B12">
        <w:rPr>
          <w:sz w:val="32"/>
          <w:szCs w:val="32"/>
        </w:rPr>
        <w:t>contentEditable</w:t>
      </w:r>
      <w:proofErr w:type="spellEnd"/>
      <w:r w:rsidR="006A3B12">
        <w:rPr>
          <w:sz w:val="32"/>
          <w:szCs w:val="32"/>
        </w:rPr>
        <w:t>), és a mező elhagyásakor vagy Enter megnyomásakor automatikusan mentődnek.</w:t>
      </w:r>
    </w:p>
    <w:p w:rsidR="006A3B12" w:rsidP="001523AB" w:rsidRDefault="006A3B12" w14:paraId="192B9BF0" w14:textId="4D52CBCD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Hitelesítési őr (</w:t>
      </w:r>
      <w:proofErr w:type="spellStart"/>
      <w:r w:rsidRPr="001523AB">
        <w:rPr>
          <w:b/>
          <w:bCs/>
          <w:sz w:val="32"/>
          <w:szCs w:val="32"/>
        </w:rPr>
        <w:t>auth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guard</w:t>
      </w:r>
      <w:proofErr w:type="spellEnd"/>
      <w:r w:rsidRPr="001523AB">
        <w:rPr>
          <w:b/>
          <w:bCs/>
          <w:sz w:val="32"/>
          <w:szCs w:val="32"/>
        </w:rPr>
        <w:t>):</w:t>
      </w:r>
      <w:r>
        <w:rPr>
          <w:sz w:val="32"/>
          <w:szCs w:val="32"/>
        </w:rPr>
        <w:t xml:space="preserve"> a védett oldalak scriptje betöltéskor </w:t>
      </w:r>
      <w:proofErr w:type="spellStart"/>
      <w:r>
        <w:rPr>
          <w:sz w:val="32"/>
          <w:szCs w:val="32"/>
        </w:rPr>
        <w:t>mehívja</w:t>
      </w:r>
      <w:proofErr w:type="spellEnd"/>
      <w:r>
        <w:rPr>
          <w:sz w:val="32"/>
          <w:szCs w:val="32"/>
        </w:rPr>
        <w:t xml:space="preserve"> a GET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 xml:space="preserve"> végpontot, és érvénytelen munkamenet esetén a bejelentkezési oldalra irányít.</w:t>
      </w:r>
    </w:p>
    <w:p w:rsidR="006A3B12" w:rsidP="00C412A8" w:rsidRDefault="006A3B12" w14:paraId="7C614E76" w14:textId="35276595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Bővülő rajzvászon:</w:t>
      </w:r>
      <w:r>
        <w:rPr>
          <w:sz w:val="32"/>
          <w:szCs w:val="32"/>
        </w:rPr>
        <w:t xml:space="preserve"> a közös munkaterület jobb és alsó szélén a vászon automatikusan nő, ahogy egy táblát vagy folyamatábrát a széle felé húznak, a túlcsordulást pedig a környező panel görgetősávja kezeli.</w:t>
      </w:r>
    </w:p>
    <w:p w:rsidR="006A3B12" w:rsidP="007C4419" w:rsidRDefault="006A3B12" w14:paraId="4370D321" w14:textId="5A607633">
      <w:pPr>
        <w:ind w:left="708"/>
        <w:rPr>
          <w:sz w:val="32"/>
          <w:szCs w:val="32"/>
        </w:rPr>
      </w:pPr>
    </w:p>
    <w:p w:rsidRPr="00B82EED" w:rsidR="006A3B12" w:rsidP="007C4419" w:rsidRDefault="006A3B12" w14:paraId="41A35ADE" w14:textId="06C7E65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7.3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API használata</w:t>
      </w:r>
    </w:p>
    <w:p w:rsidR="006A3B12" w:rsidP="001523AB" w:rsidRDefault="006A3B12" w14:paraId="3DDC5905" w14:textId="0E2DA92E">
      <w:pPr>
        <w:ind w:left="1413"/>
        <w:rPr>
          <w:sz w:val="32"/>
          <w:szCs w:val="32"/>
        </w:rPr>
      </w:pPr>
      <w:r>
        <w:rPr>
          <w:sz w:val="32"/>
          <w:szCs w:val="32"/>
        </w:rPr>
        <w:t>Minden modulfájl kis burkoló (</w:t>
      </w:r>
      <w:proofErr w:type="spellStart"/>
      <w:r>
        <w:rPr>
          <w:sz w:val="32"/>
          <w:szCs w:val="32"/>
        </w:rPr>
        <w:t>wrapper</w:t>
      </w:r>
      <w:proofErr w:type="spellEnd"/>
      <w:r>
        <w:rPr>
          <w:sz w:val="32"/>
          <w:szCs w:val="32"/>
        </w:rPr>
        <w:t xml:space="preserve">) függvényeket definiál a </w:t>
      </w:r>
      <w:proofErr w:type="spellStart"/>
      <w:proofErr w:type="gram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köré az adott erőforráshoz, például a Kanban táblákhoz a </w:t>
      </w:r>
      <w:proofErr w:type="spellStart"/>
      <w:r>
        <w:rPr>
          <w:sz w:val="32"/>
          <w:szCs w:val="32"/>
        </w:rPr>
        <w:t>fetchBoardsFromA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createBoardA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 és a </w:t>
      </w:r>
      <w:proofErr w:type="spellStart"/>
      <w:r>
        <w:rPr>
          <w:sz w:val="32"/>
          <w:szCs w:val="32"/>
        </w:rPr>
        <w:t>deleteBoardA</w:t>
      </w:r>
      <w:r w:rsidR="005C2C51">
        <w:rPr>
          <w:sz w:val="32"/>
          <w:szCs w:val="32"/>
        </w:rPr>
        <w:t>PI</w:t>
      </w:r>
      <w:proofErr w:type="spellEnd"/>
      <w:r w:rsidR="005C2C51">
        <w:rPr>
          <w:sz w:val="32"/>
          <w:szCs w:val="32"/>
        </w:rPr>
        <w:t xml:space="preserve"> függvényeket, amelyeknek a folyamatábrás megfelelői a </w:t>
      </w:r>
      <w:proofErr w:type="spellStart"/>
      <w:r w:rsidR="005C2C51">
        <w:rPr>
          <w:sz w:val="32"/>
          <w:szCs w:val="32"/>
        </w:rPr>
        <w:t>fetchChartsFromAPI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createChartAPI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saveChartAPI</w:t>
      </w:r>
      <w:proofErr w:type="spellEnd"/>
      <w:r w:rsidR="005C2C51">
        <w:rPr>
          <w:sz w:val="32"/>
          <w:szCs w:val="32"/>
        </w:rPr>
        <w:t xml:space="preserve"> és a </w:t>
      </w:r>
      <w:proofErr w:type="spellStart"/>
      <w:r w:rsidR="005C2C51">
        <w:rPr>
          <w:sz w:val="32"/>
          <w:szCs w:val="32"/>
        </w:rPr>
        <w:t>deleteChartAPI</w:t>
      </w:r>
      <w:proofErr w:type="spellEnd"/>
      <w:r w:rsidR="005C2C51">
        <w:rPr>
          <w:sz w:val="32"/>
          <w:szCs w:val="32"/>
        </w:rPr>
        <w:t xml:space="preserve">. A főoldal ugyanígy kezeli a projekteket. Ezek a burkolók egy helyre gyűjtik a kérések felépítését (metódus, fejlécek, JSON törzs), így a modul többi része egyetlen függvényhívással dolgozik, nem ismételgeti a </w:t>
      </w:r>
      <w:proofErr w:type="spellStart"/>
      <w:proofErr w:type="gramStart"/>
      <w:r w:rsidR="005C2C51">
        <w:rPr>
          <w:sz w:val="32"/>
          <w:szCs w:val="32"/>
        </w:rPr>
        <w:t>fetch</w:t>
      </w:r>
      <w:proofErr w:type="spellEnd"/>
      <w:r w:rsidR="005C2C51">
        <w:rPr>
          <w:sz w:val="32"/>
          <w:szCs w:val="32"/>
        </w:rPr>
        <w:t>(</w:t>
      </w:r>
      <w:proofErr w:type="gramEnd"/>
      <w:r w:rsidR="005C2C51">
        <w:rPr>
          <w:sz w:val="32"/>
          <w:szCs w:val="32"/>
        </w:rPr>
        <w:t>) beállításait. Hiba esetén a burkolók a konzolra naplózzák a problémát, és biztonságos értékkel (null vagy üres lista) térnek vissza, így egy sikertelen kérés nem állítja le az oldal többi részét</w:t>
      </w:r>
      <w:r w:rsidR="00792E8B">
        <w:rPr>
          <w:sz w:val="32"/>
          <w:szCs w:val="32"/>
        </w:rPr>
        <w:t>.</w:t>
      </w:r>
    </w:p>
    <w:p w:rsidR="00792E8B" w:rsidP="001523AB" w:rsidRDefault="00792E8B" w14:paraId="433CE77F" w14:textId="2347658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Mivel az API és a kliens ugyanarról a szerverről (azonos eredetről) érkezik, a munkamenet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>-t a böngésző minden kéréshez automatikusan csatolja, külön kliensoldali kód nélkül.</w:t>
      </w:r>
    </w:p>
    <w:p w:rsidR="00792E8B" w:rsidRDefault="00792E8B" w14:paraId="050F43E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92E8B" w:rsidP="00BB1D08" w:rsidRDefault="00BB1D08" w14:paraId="42BB375B" w14:textId="1EDD0376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8. Telepítés és üzemeltetés</w:t>
      </w:r>
    </w:p>
    <w:p w:rsidRPr="001523AB" w:rsidR="00BB1D08" w:rsidP="00BB1D08" w:rsidRDefault="00BB1D08" w14:paraId="1FDA77EC" w14:textId="551D9355">
      <w:pPr>
        <w:ind w:left="708"/>
        <w:rPr>
          <w:b/>
          <w:bCs/>
          <w:sz w:val="36"/>
          <w:szCs w:val="36"/>
        </w:rPr>
      </w:pPr>
      <w:r w:rsidRPr="001523AB">
        <w:rPr>
          <w:b/>
          <w:bCs/>
          <w:sz w:val="36"/>
          <w:szCs w:val="36"/>
        </w:rPr>
        <w:t xml:space="preserve">8.1 </w:t>
      </w:r>
      <w:r w:rsidRPr="001523AB">
        <w:rPr>
          <w:b/>
          <w:bCs/>
          <w:sz w:val="36"/>
          <w:szCs w:val="36"/>
        </w:rPr>
        <w:tab/>
      </w:r>
      <w:r w:rsidRPr="001523AB">
        <w:rPr>
          <w:b/>
          <w:bCs/>
          <w:sz w:val="36"/>
          <w:szCs w:val="36"/>
        </w:rPr>
        <w:t>Szükséges környezet</w:t>
      </w:r>
    </w:p>
    <w:p w:rsidR="00BB1D08" w:rsidP="001523AB" w:rsidRDefault="00BB1D08" w14:paraId="6AAA0E93" w14:textId="08BFEFD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Node.js 18 vagy újabb,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csomagkezelővel együtt (az Express 5 legalább a 18-as verziót igényli, a fejlesztés Node.js 22 alatt történt)</w:t>
      </w:r>
    </w:p>
    <w:p w:rsidR="00BB1D08" w:rsidP="001523AB" w:rsidRDefault="00BB1D08" w14:paraId="0AAAB928" w14:textId="0BE3DAE7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>-kompatibilis adatbázis szerver (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vagy </w:t>
      </w:r>
      <w:proofErr w:type="spellStart"/>
      <w:r>
        <w:rPr>
          <w:sz w:val="32"/>
          <w:szCs w:val="32"/>
        </w:rPr>
        <w:t>MariaDB</w:t>
      </w:r>
      <w:proofErr w:type="spellEnd"/>
      <w:r>
        <w:rPr>
          <w:sz w:val="32"/>
          <w:szCs w:val="32"/>
        </w:rPr>
        <w:t xml:space="preserve">). A fejlesztés XAMPP csomag alatt történt, ahol elég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modult elindítani, az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csak akkor kell, ha az adatbázist </w:t>
      </w:r>
      <w:proofErr w:type="spellStart"/>
      <w:r>
        <w:rPr>
          <w:sz w:val="32"/>
          <w:szCs w:val="32"/>
        </w:rPr>
        <w:t>phpMyAdminnal</w:t>
      </w:r>
      <w:proofErr w:type="spellEnd"/>
      <w:r>
        <w:rPr>
          <w:sz w:val="32"/>
          <w:szCs w:val="32"/>
        </w:rPr>
        <w:t xml:space="preserve"> szeretnéd kezelni</w:t>
      </w:r>
    </w:p>
    <w:p w:rsidR="00BB1D08" w:rsidP="001523AB" w:rsidRDefault="00BB1D08" w14:paraId="3F518EDC" w14:textId="25C5AEA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>Modern asztali böngésző (pl. Chrome, Edge, Firefox)</w:t>
      </w:r>
    </w:p>
    <w:p w:rsidR="00BB1D08" w:rsidP="00BB1D08" w:rsidRDefault="00BB1D08" w14:paraId="2BCB1B7C" w14:textId="29EA2875">
      <w:pPr>
        <w:ind w:left="708"/>
        <w:rPr>
          <w:sz w:val="32"/>
          <w:szCs w:val="32"/>
        </w:rPr>
      </w:pPr>
    </w:p>
    <w:p w:rsidRPr="00B82EED" w:rsidR="00BB1D08" w:rsidP="00BB1D08" w:rsidRDefault="00BB1D08" w14:paraId="171EE420" w14:textId="62307FD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Telepítés</w:t>
      </w:r>
    </w:p>
    <w:p w:rsidR="00BB1D08" w:rsidP="001523AB" w:rsidRDefault="00CE5B4A" w14:paraId="79A4A7A0" w14:textId="46614321">
      <w:pPr>
        <w:ind w:left="1413"/>
        <w:rPr>
          <w:sz w:val="32"/>
          <w:szCs w:val="32"/>
        </w:rPr>
      </w:pPr>
      <w:r>
        <w:rPr>
          <w:sz w:val="32"/>
          <w:szCs w:val="32"/>
        </w:rPr>
        <w:t>A projektmappát (</w:t>
      </w:r>
      <w:proofErr w:type="spellStart"/>
      <w:r>
        <w:rPr>
          <w:sz w:val="32"/>
          <w:szCs w:val="32"/>
        </w:rPr>
        <w:t>NotedApp</w:t>
      </w:r>
      <w:proofErr w:type="spellEnd"/>
      <w:r>
        <w:rPr>
          <w:sz w:val="32"/>
          <w:szCs w:val="32"/>
        </w:rPr>
        <w:t xml:space="preserve">) el kell helyezni a célgépen, majd a mappában ki kell adni a függőségek telepítéséhez szükséges parancsot. A </w:t>
      </w:r>
      <w:proofErr w:type="spellStart"/>
      <w:r>
        <w:rPr>
          <w:sz w:val="32"/>
          <w:szCs w:val="32"/>
        </w:rPr>
        <w:t>node_modules</w:t>
      </w:r>
      <w:proofErr w:type="spellEnd"/>
      <w:r>
        <w:rPr>
          <w:sz w:val="32"/>
          <w:szCs w:val="32"/>
        </w:rPr>
        <w:t xml:space="preserve"> mappát nem kell átmásolni,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létrehozza:</w:t>
      </w:r>
    </w:p>
    <w:p w:rsidR="00CE5B4A" w:rsidP="001523AB" w:rsidRDefault="00CE5B4A" w14:paraId="61D87CE4" w14:textId="13CF94B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proofErr w:type="spellStart"/>
      <w:r>
        <w:rPr>
          <w:sz w:val="32"/>
          <w:szCs w:val="32"/>
        </w:rPr>
        <w:t>NotedApp</w:t>
      </w:r>
      <w:proofErr w:type="spellEnd"/>
    </w:p>
    <w:p w:rsidR="00CE5B4A" w:rsidP="001523AB" w:rsidRDefault="00CE5B4A" w14:paraId="1D89F36C" w14:textId="43A9DF9D">
      <w:pPr>
        <w:ind w:left="708" w:firstLine="705"/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</w:p>
    <w:p w:rsidR="00CE5B4A" w:rsidP="001523AB" w:rsidRDefault="00CE5B4A" w14:paraId="66F464FF" w14:textId="383332C2">
      <w:pPr>
        <w:ind w:left="1413"/>
      </w:pPr>
      <w:r w:rsidRPr="5E49BBF7" w:rsidR="66742E4F">
        <w:rPr>
          <w:sz w:val="32"/>
          <w:szCs w:val="32"/>
        </w:rPr>
        <w:t xml:space="preserve">Ez telepíti a </w:t>
      </w:r>
      <w:r w:rsidRPr="5E49BBF7" w:rsidR="66742E4F">
        <w:rPr>
          <w:sz w:val="32"/>
          <w:szCs w:val="32"/>
        </w:rPr>
        <w:t>package.json</w:t>
      </w:r>
      <w:r w:rsidRPr="5E49BBF7" w:rsidR="66742E4F">
        <w:rPr>
          <w:sz w:val="32"/>
          <w:szCs w:val="32"/>
        </w:rPr>
        <w:t xml:space="preserve">-ben felsorolt függőségeket: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, mysql2, </w:t>
      </w:r>
      <w:r w:rsidRPr="5E49BBF7" w:rsidR="66742E4F">
        <w:rPr>
          <w:sz w:val="32"/>
          <w:szCs w:val="32"/>
        </w:rPr>
        <w:t>bcrypt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-session, </w:t>
      </w:r>
      <w:r w:rsidRPr="5E49BBF7" w:rsidR="66742E4F">
        <w:rPr>
          <w:sz w:val="32"/>
          <w:szCs w:val="32"/>
        </w:rPr>
        <w:t>cors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dotenv</w:t>
      </w:r>
      <w:r w:rsidRPr="5E49BBF7" w:rsidR="66742E4F">
        <w:rPr>
          <w:sz w:val="32"/>
          <w:szCs w:val="32"/>
        </w:rPr>
        <w:t xml:space="preserve">, valamint fejlesztői függőségként a </w:t>
      </w:r>
      <w:r w:rsidRPr="5E49BBF7" w:rsidR="66742E4F">
        <w:rPr>
          <w:sz w:val="32"/>
          <w:szCs w:val="32"/>
        </w:rPr>
        <w:t>nodemon</w:t>
      </w:r>
      <w:r w:rsidRPr="5E49BBF7" w:rsidR="66742E4F">
        <w:rPr>
          <w:sz w:val="32"/>
          <w:szCs w:val="32"/>
        </w:rPr>
        <w:t>-t</w:t>
      </w:r>
    </w:p>
    <w:p w:rsidR="3D8BC2BA" w:rsidP="5E49BBF7" w:rsidRDefault="3D8BC2BA" w14:paraId="09700634" w14:textId="0BC94C79">
      <w:pPr>
        <w:ind w:left="1413"/>
      </w:pPr>
      <w:r w:rsidRPr="5E49BBF7" w:rsidR="3D8BC2BA">
        <w:rPr>
          <w:sz w:val="32"/>
          <w:szCs w:val="32"/>
        </w:rPr>
        <w:t>(Ha nem engedi a rendszer a scriptek futtatását akkor az alábbit futtassa a terminálban</w:t>
      </w:r>
      <w:r w:rsidRPr="5E49BBF7" w:rsidR="59346D5C">
        <w:rPr>
          <w:sz w:val="32"/>
          <w:szCs w:val="32"/>
        </w:rPr>
        <w:t>, és ha kell akkor Y-t nyomjon</w:t>
      </w:r>
      <w:r w:rsidRPr="5E49BBF7" w:rsidR="3D8BC2BA">
        <w:rPr>
          <w:sz w:val="32"/>
          <w:szCs w:val="32"/>
        </w:rPr>
        <w:t>, és próbálja meg újra a telepítést):</w:t>
      </w:r>
    </w:p>
    <w:tbl>
      <w:tblPr>
        <w:tblStyle w:val="Rcsostblzat"/>
        <w:tblW w:w="0" w:type="auto"/>
        <w:tblInd w:w="1413" w:type="dxa"/>
        <w:tblLook w:val="06A0" w:firstRow="1" w:lastRow="0" w:firstColumn="1" w:lastColumn="0" w:noHBand="1" w:noVBand="1"/>
      </w:tblPr>
      <w:tblGrid>
        <w:gridCol w:w="7650"/>
      </w:tblGrid>
      <w:tr w:rsidR="5E49BBF7" w:rsidTr="5E49BBF7" w14:paraId="6A63A7D4">
        <w:trPr>
          <w:trHeight w:val="300"/>
        </w:trPr>
        <w:tc>
          <w:tcPr>
            <w:tcW w:w="7650" w:type="dxa"/>
            <w:tcMar/>
          </w:tcPr>
          <w:p w:rsidR="30731956" w:rsidP="5E49BBF7" w:rsidRDefault="30731956" w14:paraId="79BC3DE5" w14:textId="2E4AD5D3">
            <w:pPr>
              <w:pStyle w:val="Norml"/>
            </w:pPr>
            <w:r w:rsidRPr="5E49BBF7" w:rsidR="30731956"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  <w:t>Set-ExecutionPolicy -Scope CurrentUser -ExecutionPolicy RemoteSigned</w:t>
            </w:r>
          </w:p>
        </w:tc>
      </w:tr>
    </w:tbl>
    <w:p w:rsidR="00CE5B4A" w:rsidP="00BB1D08" w:rsidRDefault="00CE5B4A" w14:paraId="1F2F174B" w14:textId="6C9D516A">
      <w:pPr>
        <w:ind w:left="708"/>
        <w:rPr>
          <w:sz w:val="32"/>
          <w:szCs w:val="32"/>
        </w:rPr>
      </w:pPr>
    </w:p>
    <w:p w:rsidRPr="00BB1D08" w:rsidR="00CE5B4A" w:rsidP="00BB1D08" w:rsidRDefault="00CE5B4A" w14:paraId="6A49400C" w14:textId="77777777">
      <w:pPr>
        <w:ind w:left="708"/>
        <w:rPr>
          <w:sz w:val="32"/>
          <w:szCs w:val="32"/>
        </w:rPr>
      </w:pPr>
    </w:p>
    <w:p w:rsidRPr="00B82EED" w:rsidR="00BB1D08" w:rsidP="00BB1D08" w:rsidRDefault="00CE5B4A" w14:paraId="4A1FE4CF" w14:textId="666477D5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Konfiguráció</w:t>
      </w:r>
    </w:p>
    <w:p w:rsidR="00CE5B4A" w:rsidP="001523AB" w:rsidRDefault="00CE5B4A" w14:paraId="37561832" w14:textId="1C592707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projekt gyökérmappájában (a server.js és a </w:t>
      </w:r>
      <w:proofErr w:type="spellStart"/>
      <w:proofErr w:type="gramStart"/>
      <w:r>
        <w:rPr>
          <w:sz w:val="32"/>
          <w:szCs w:val="32"/>
        </w:rPr>
        <w:t>package.json</w:t>
      </w:r>
      <w:proofErr w:type="spellEnd"/>
      <w:proofErr w:type="gramEnd"/>
      <w:r>
        <w:rPr>
          <w:sz w:val="32"/>
          <w:szCs w:val="32"/>
        </w:rPr>
        <w:t xml:space="preserve"> mellett) létre kell hozni egy .</w:t>
      </w:r>
      <w:proofErr w:type="spellStart"/>
      <w:r>
        <w:rPr>
          <w:sz w:val="32"/>
          <w:szCs w:val="32"/>
        </w:rPr>
        <w:t>env</w:t>
      </w:r>
      <w:proofErr w:type="spellEnd"/>
      <w:r>
        <w:rPr>
          <w:sz w:val="32"/>
          <w:szCs w:val="32"/>
        </w:rPr>
        <w:t xml:space="preserve"> fájlt az alábbi kulcsokkal: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432"/>
        <w:gridCol w:w="1569"/>
        <w:gridCol w:w="2322"/>
        <w:gridCol w:w="2031"/>
      </w:tblGrid>
      <w:tr w:rsidR="00CE5B4A" w:rsidTr="001523AB" w14:paraId="3803AF5F" w14:textId="77777777">
        <w:tc>
          <w:tcPr>
            <w:tcW w:w="2265" w:type="dxa"/>
            <w:shd w:val="clear" w:color="auto" w:fill="FF0000"/>
          </w:tcPr>
          <w:p w:rsidR="00CE5B4A" w:rsidP="00BB1D08" w:rsidRDefault="00CE5B4A" w14:paraId="742E6F24" w14:textId="3695DEB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Változó</w:t>
            </w:r>
          </w:p>
        </w:tc>
        <w:tc>
          <w:tcPr>
            <w:tcW w:w="2265" w:type="dxa"/>
            <w:shd w:val="clear" w:color="auto" w:fill="FFC000"/>
          </w:tcPr>
          <w:p w:rsidR="00CE5B4A" w:rsidP="00BB1D08" w:rsidRDefault="00CE5B4A" w14:paraId="346AA8EC" w14:textId="7FA861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Kötelező</w:t>
            </w:r>
          </w:p>
        </w:tc>
        <w:tc>
          <w:tcPr>
            <w:tcW w:w="2266" w:type="dxa"/>
            <w:shd w:val="clear" w:color="auto" w:fill="92D050"/>
          </w:tcPr>
          <w:p w:rsidR="00CE5B4A" w:rsidP="00BB1D08" w:rsidRDefault="00CE5B4A" w14:paraId="7ADF2E7D" w14:textId="4B35C34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Alapértelmezett érték</w:t>
            </w:r>
          </w:p>
        </w:tc>
        <w:tc>
          <w:tcPr>
            <w:tcW w:w="2266" w:type="dxa"/>
            <w:shd w:val="clear" w:color="auto" w:fill="00B0F0"/>
          </w:tcPr>
          <w:p w:rsidR="00CE5B4A" w:rsidP="00BB1D08" w:rsidRDefault="00CE5B4A" w14:paraId="5F07598F" w14:textId="7EDFF1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CE5B4A" w:rsidTr="00CE5B4A" w14:paraId="5FED1105" w14:textId="77777777">
        <w:tc>
          <w:tcPr>
            <w:tcW w:w="2265" w:type="dxa"/>
          </w:tcPr>
          <w:p w:rsidR="00CE5B4A" w:rsidP="00BB1D08" w:rsidRDefault="00CE5B4A" w14:paraId="006BA2FC" w14:textId="099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</w:t>
            </w:r>
          </w:p>
        </w:tc>
        <w:tc>
          <w:tcPr>
            <w:tcW w:w="2265" w:type="dxa"/>
          </w:tcPr>
          <w:p w:rsidR="00CE5B4A" w:rsidP="00BB1D08" w:rsidRDefault="00CE5B4A" w14:paraId="3C585E5C" w14:textId="5A8ACBC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2528CDD6" w14:textId="1792E7E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296D4497" w14:textId="3DE4FC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szerver címe</w:t>
            </w:r>
          </w:p>
        </w:tc>
      </w:tr>
      <w:tr w:rsidR="00CE5B4A" w:rsidTr="00CE5B4A" w14:paraId="4B0768D8" w14:textId="77777777">
        <w:tc>
          <w:tcPr>
            <w:tcW w:w="2265" w:type="dxa"/>
          </w:tcPr>
          <w:p w:rsidR="00CE5B4A" w:rsidP="00BB1D08" w:rsidRDefault="00CE5B4A" w14:paraId="24B2E78D" w14:textId="528200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</w:t>
            </w:r>
          </w:p>
        </w:tc>
        <w:tc>
          <w:tcPr>
            <w:tcW w:w="2265" w:type="dxa"/>
          </w:tcPr>
          <w:p w:rsidR="00CE5B4A" w:rsidP="00BB1D08" w:rsidRDefault="00CE5B4A" w14:paraId="7E69D3ED" w14:textId="31D69D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3CF424C8" w14:textId="7C607E9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7D33E5E4" w14:textId="3B3A345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felhasználó</w:t>
            </w:r>
          </w:p>
        </w:tc>
      </w:tr>
      <w:tr w:rsidR="00CE5B4A" w:rsidTr="00CE5B4A" w14:paraId="164F3BEF" w14:textId="77777777">
        <w:tc>
          <w:tcPr>
            <w:tcW w:w="2265" w:type="dxa"/>
          </w:tcPr>
          <w:p w:rsidR="00CE5B4A" w:rsidP="00BB1D08" w:rsidRDefault="00CE5B4A" w14:paraId="764DFA9C" w14:textId="51EB4D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</w:t>
            </w:r>
          </w:p>
        </w:tc>
        <w:tc>
          <w:tcPr>
            <w:tcW w:w="2265" w:type="dxa"/>
          </w:tcPr>
          <w:p w:rsidR="00CE5B4A" w:rsidP="00BB1D08" w:rsidRDefault="00CE5B4A" w14:paraId="28943234" w14:textId="571301A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5856AE5C" w14:textId="39A1C2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(üres)</w:t>
            </w:r>
          </w:p>
        </w:tc>
        <w:tc>
          <w:tcPr>
            <w:tcW w:w="2266" w:type="dxa"/>
          </w:tcPr>
          <w:p w:rsidR="00CE5B4A" w:rsidP="00BB1D08" w:rsidRDefault="0041440B" w14:paraId="106BE57A" w14:textId="744033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az adatbázis felhasználó </w:t>
            </w:r>
            <w:proofErr w:type="spellStart"/>
            <w:r>
              <w:rPr>
                <w:sz w:val="32"/>
                <w:szCs w:val="32"/>
              </w:rPr>
              <w:t>jelszava</w:t>
            </w:r>
            <w:proofErr w:type="spellEnd"/>
          </w:p>
        </w:tc>
      </w:tr>
      <w:tr w:rsidR="00CE5B4A" w:rsidTr="00CE5B4A" w14:paraId="772D72DA" w14:textId="77777777">
        <w:tc>
          <w:tcPr>
            <w:tcW w:w="2265" w:type="dxa"/>
          </w:tcPr>
          <w:p w:rsidR="00CE5B4A" w:rsidP="00BB1D08" w:rsidRDefault="0041440B" w14:paraId="78BB05A7" w14:textId="30B797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</w:t>
            </w:r>
          </w:p>
        </w:tc>
        <w:tc>
          <w:tcPr>
            <w:tcW w:w="2265" w:type="dxa"/>
          </w:tcPr>
          <w:p w:rsidR="00CE5B4A" w:rsidP="00BB1D08" w:rsidRDefault="0041440B" w14:paraId="39D4E2F6" w14:textId="7B69B4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713C49E" w14:textId="126ACD3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</w:tc>
        <w:tc>
          <w:tcPr>
            <w:tcW w:w="2266" w:type="dxa"/>
          </w:tcPr>
          <w:p w:rsidR="00CE5B4A" w:rsidP="00BB1D08" w:rsidRDefault="0041440B" w14:paraId="0C6AC5A8" w14:textId="75B280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neve</w:t>
            </w:r>
          </w:p>
        </w:tc>
      </w:tr>
      <w:tr w:rsidR="00CE5B4A" w:rsidTr="00CE5B4A" w14:paraId="515BF66A" w14:textId="77777777">
        <w:tc>
          <w:tcPr>
            <w:tcW w:w="2265" w:type="dxa"/>
          </w:tcPr>
          <w:p w:rsidR="00CE5B4A" w:rsidP="00BB1D08" w:rsidRDefault="0041440B" w14:paraId="259C1793" w14:textId="3A35A87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</w:t>
            </w:r>
          </w:p>
        </w:tc>
        <w:tc>
          <w:tcPr>
            <w:tcW w:w="2265" w:type="dxa"/>
          </w:tcPr>
          <w:p w:rsidR="00CE5B4A" w:rsidP="00BB1D08" w:rsidRDefault="0041440B" w14:paraId="704117F9" w14:textId="3D72A2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igen</w:t>
            </w:r>
          </w:p>
        </w:tc>
        <w:tc>
          <w:tcPr>
            <w:tcW w:w="2266" w:type="dxa"/>
          </w:tcPr>
          <w:p w:rsidR="00CE5B4A" w:rsidP="00BB1D08" w:rsidRDefault="0041440B" w14:paraId="0C41A6CB" w14:textId="36838E8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</w:t>
            </w:r>
          </w:p>
        </w:tc>
        <w:tc>
          <w:tcPr>
            <w:tcW w:w="2266" w:type="dxa"/>
          </w:tcPr>
          <w:p w:rsidR="00CE5B4A" w:rsidP="00BB1D08" w:rsidRDefault="0041440B" w14:paraId="4DA86C9F" w14:textId="3C584E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munkamenet </w:t>
            </w:r>
            <w:proofErr w:type="spellStart"/>
            <w:r>
              <w:rPr>
                <w:sz w:val="32"/>
                <w:szCs w:val="32"/>
              </w:rPr>
              <w:t>cookie</w:t>
            </w:r>
            <w:proofErr w:type="spellEnd"/>
            <w:r>
              <w:rPr>
                <w:sz w:val="32"/>
                <w:szCs w:val="32"/>
              </w:rPr>
              <w:t xml:space="preserve"> aláírásához használt titkos kulcs, </w:t>
            </w:r>
            <w:proofErr w:type="spellStart"/>
            <w:r>
              <w:rPr>
                <w:sz w:val="32"/>
                <w:szCs w:val="32"/>
              </w:rPr>
              <w:t>nélküle</w:t>
            </w:r>
            <w:proofErr w:type="spellEnd"/>
            <w:r>
              <w:rPr>
                <w:sz w:val="32"/>
                <w:szCs w:val="32"/>
              </w:rPr>
              <w:t xml:space="preserve"> a szerver minden kérésre hibával válaszol</w:t>
            </w:r>
          </w:p>
        </w:tc>
      </w:tr>
      <w:tr w:rsidR="00CE5B4A" w:rsidTr="00CE5B4A" w14:paraId="6BFB0193" w14:textId="77777777">
        <w:tc>
          <w:tcPr>
            <w:tcW w:w="2265" w:type="dxa"/>
          </w:tcPr>
          <w:p w:rsidR="00CE5B4A" w:rsidP="00BB1D08" w:rsidRDefault="0041440B" w14:paraId="50091480" w14:textId="18AD63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PORT</w:t>
            </w:r>
          </w:p>
        </w:tc>
        <w:tc>
          <w:tcPr>
            <w:tcW w:w="2265" w:type="dxa"/>
          </w:tcPr>
          <w:p w:rsidR="00CE5B4A" w:rsidP="00BB1D08" w:rsidRDefault="0041440B" w14:paraId="07646418" w14:textId="437C93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160AE48" w14:textId="747080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  <w:tc>
          <w:tcPr>
            <w:tcW w:w="2266" w:type="dxa"/>
          </w:tcPr>
          <w:p w:rsidR="00CE5B4A" w:rsidP="00BB1D08" w:rsidRDefault="0041440B" w14:paraId="650AD785" w14:textId="4E4E17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szerver </w:t>
            </w:r>
            <w:proofErr w:type="spellStart"/>
            <w:r>
              <w:rPr>
                <w:sz w:val="32"/>
                <w:szCs w:val="32"/>
              </w:rPr>
              <w:t>portja</w:t>
            </w:r>
            <w:proofErr w:type="spellEnd"/>
          </w:p>
        </w:tc>
      </w:tr>
    </w:tbl>
    <w:p w:rsidRPr="00CE5B4A" w:rsidR="00CE5B4A" w:rsidP="00BB1D08" w:rsidRDefault="00CE5B4A" w14:paraId="46DCD988" w14:textId="77777777">
      <w:pPr>
        <w:ind w:left="708"/>
        <w:rPr>
          <w:sz w:val="32"/>
          <w:szCs w:val="32"/>
        </w:rPr>
      </w:pPr>
    </w:p>
    <w:p w:rsidR="0041440B" w:rsidP="5E49BBF7" w:rsidRDefault="0041440B" w14:paraId="5905F78F" w14:textId="47A918E3">
      <w:pPr>
        <w:pStyle w:val="Norml"/>
        <w:ind w:left="708"/>
        <w:rPr>
          <w:sz w:val="32"/>
          <w:szCs w:val="32"/>
        </w:rPr>
      </w:pPr>
    </w:p>
    <w:p w:rsidR="0041440B" w:rsidP="00BB1D08" w:rsidRDefault="001523AB" w14:paraId="2A23FE69" w14:textId="57A1786A">
      <w:pPr>
        <w:ind w:left="708"/>
        <w:rPr>
          <w:sz w:val="32"/>
          <w:szCs w:val="32"/>
        </w:rPr>
      </w:pPr>
      <w:r w:rsidRPr="5E49BBF7" w:rsidR="1735D527">
        <w:rPr>
          <w:sz w:val="32"/>
          <w:szCs w:val="32"/>
        </w:rPr>
        <w:t>Példa .</w:t>
      </w:r>
      <w:r w:rsidRPr="5E49BBF7" w:rsidR="1735D527">
        <w:rPr>
          <w:sz w:val="32"/>
          <w:szCs w:val="32"/>
        </w:rPr>
        <w:t>env</w:t>
      </w:r>
      <w:r w:rsidRPr="5E49BBF7" w:rsidR="1735D527">
        <w:rPr>
          <w:sz w:val="32"/>
          <w:szCs w:val="32"/>
        </w:rPr>
        <w:t xml:space="preserve"> fájl:</w:t>
      </w:r>
    </w:p>
    <w:tbl>
      <w:tblPr>
        <w:tblStyle w:val="Rcsostblza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354"/>
      </w:tblGrid>
      <w:tr w:rsidR="009C0D12" w:rsidTr="009C0D12" w14:paraId="475232A4" w14:textId="77777777">
        <w:trPr>
          <w:trHeight w:val="2117"/>
        </w:trPr>
        <w:tc>
          <w:tcPr>
            <w:tcW w:w="8354" w:type="dxa"/>
          </w:tcPr>
          <w:p w:rsidR="009C0D12" w:rsidP="009C0D12" w:rsidRDefault="009C0D12" w14:paraId="5026BCB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DB_HOST=</w:t>
            </w: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  <w:p w:rsidR="009C0D12" w:rsidP="009C0D12" w:rsidRDefault="009C0D12" w14:paraId="7921AB50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DB_USER=</w:t>
            </w: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  <w:p w:rsidR="009C0D12" w:rsidP="009C0D12" w:rsidRDefault="009C0D12" w14:paraId="1BB6142D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 =</w:t>
            </w:r>
          </w:p>
          <w:p w:rsidR="009C0D12" w:rsidP="009C0D12" w:rsidRDefault="009C0D12" w14:paraId="3330BC6B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DB_NAME=</w:t>
            </w: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  <w:p w:rsidR="009C0D12" w:rsidP="009C0D12" w:rsidRDefault="009C0D12" w14:paraId="6FB925F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SESSION_SECRET=&lt;hosszú, véletlenszerű karakterlánc&gt;</w:t>
            </w:r>
          </w:p>
          <w:p w:rsidR="009C0D12" w:rsidP="009C0D12" w:rsidRDefault="009C0D12" w14:paraId="2CF17CEC" w14:textId="77777777">
            <w:pPr>
              <w:rPr>
                <w:sz w:val="32"/>
                <w:szCs w:val="32"/>
              </w:rPr>
            </w:pPr>
          </w:p>
        </w:tc>
      </w:tr>
    </w:tbl>
    <w:p w:rsidR="5E49BBF7" w:rsidP="5E49BBF7" w:rsidRDefault="5E49BBF7" w14:paraId="4D4FE22F" w14:textId="66215D31">
      <w:pPr>
        <w:ind w:left="708"/>
        <w:rPr>
          <w:sz w:val="32"/>
          <w:szCs w:val="32"/>
        </w:rPr>
      </w:pPr>
    </w:p>
    <w:p w:rsidR="009C0D12" w:rsidP="5E49BBF7" w:rsidRDefault="009C0D12" w14:paraId="7E1392B0" w14:textId="0CEE6545">
      <w:pPr>
        <w:pStyle w:val="Norml"/>
        <w:ind w:left="708"/>
        <w:rPr>
          <w:sz w:val="32"/>
          <w:szCs w:val="32"/>
        </w:rPr>
      </w:pPr>
    </w:p>
    <w:p w:rsidR="0041440B" w:rsidP="009C0D12" w:rsidRDefault="009C0D12" w14:paraId="6BDB4B0C" w14:textId="2E3C00E8">
      <w:pPr>
        <w:ind w:left="708"/>
        <w:rPr>
          <w:sz w:val="32"/>
          <w:szCs w:val="32"/>
        </w:rPr>
      </w:pPr>
      <w:r w:rsidRPr="5E49BBF7" w:rsidR="4B4B61AC">
        <w:rPr>
          <w:sz w:val="32"/>
          <w:szCs w:val="32"/>
        </w:rPr>
        <w:t xml:space="preserve">A </w:t>
      </w:r>
      <w:r w:rsidRPr="5E49BBF7" w:rsidR="6F535E4E">
        <w:rPr>
          <w:sz w:val="32"/>
          <w:szCs w:val="32"/>
        </w:rPr>
        <w:t xml:space="preserve">SESSION_SECRET értékét érdemes legeneráltatni, nem kézzel kitalálni: </w:t>
      </w:r>
    </w:p>
    <w:tbl>
      <w:tblPr>
        <w:tblStyle w:val="Rcsostblzat"/>
        <w:tblW w:w="8639" w:type="dxa"/>
        <w:tblInd w:w="708" w:type="dxa"/>
        <w:tblLook w:val="04A0" w:firstRow="1" w:lastRow="0" w:firstColumn="1" w:lastColumn="0" w:noHBand="0" w:noVBand="1"/>
      </w:tblPr>
      <w:tblGrid>
        <w:gridCol w:w="8639"/>
      </w:tblGrid>
      <w:tr w:rsidR="009C0D12" w:rsidTr="009C0D12" w14:paraId="36BF1B73" w14:textId="77777777">
        <w:trPr>
          <w:trHeight w:val="1184"/>
        </w:trPr>
        <w:tc>
          <w:tcPr>
            <w:tcW w:w="8639" w:type="dxa"/>
          </w:tcPr>
          <w:p w:rsidR="009C0D12" w:rsidP="009C0D12" w:rsidRDefault="009C0D12" w14:paraId="2B6F8499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node</w:t>
            </w:r>
            <w:proofErr w:type="spellEnd"/>
            <w:r>
              <w:rPr>
                <w:sz w:val="32"/>
                <w:szCs w:val="32"/>
              </w:rPr>
              <w:t xml:space="preserve"> -e</w:t>
            </w:r>
          </w:p>
          <w:p w:rsidR="009C0D12" w:rsidP="009C0D12" w:rsidRDefault="009C0D12" w14:paraId="4B3476D1" w14:textId="6113DE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„console.log(</w:t>
            </w:r>
            <w:proofErr w:type="spellStart"/>
            <w:r>
              <w:rPr>
                <w:sz w:val="32"/>
                <w:szCs w:val="32"/>
              </w:rPr>
              <w:t>require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crypto</w:t>
            </w:r>
            <w:proofErr w:type="spellEnd"/>
            <w:r>
              <w:rPr>
                <w:sz w:val="32"/>
                <w:szCs w:val="32"/>
              </w:rPr>
              <w:t>’</w:t>
            </w:r>
            <w:proofErr w:type="gramStart"/>
            <w:r>
              <w:rPr>
                <w:sz w:val="32"/>
                <w:szCs w:val="32"/>
              </w:rPr>
              <w:t>).</w:t>
            </w:r>
            <w:proofErr w:type="spellStart"/>
            <w:r>
              <w:rPr>
                <w:sz w:val="32"/>
                <w:szCs w:val="32"/>
              </w:rPr>
              <w:t>randomBytes</w:t>
            </w:r>
            <w:proofErr w:type="spellEnd"/>
            <w:proofErr w:type="gramEnd"/>
            <w:r>
              <w:rPr>
                <w:sz w:val="32"/>
                <w:szCs w:val="32"/>
              </w:rPr>
              <w:t>(32).</w:t>
            </w:r>
            <w:proofErr w:type="spellStart"/>
            <w:r>
              <w:rPr>
                <w:sz w:val="32"/>
                <w:szCs w:val="32"/>
              </w:rPr>
              <w:t>toString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hex</w:t>
            </w:r>
            <w:proofErr w:type="spellEnd"/>
            <w:r>
              <w:rPr>
                <w:sz w:val="32"/>
                <w:szCs w:val="32"/>
              </w:rPr>
              <w:t>’))”</w:t>
            </w:r>
          </w:p>
        </w:tc>
      </w:tr>
    </w:tbl>
    <w:p w:rsidR="009C0D12" w:rsidP="009C0D12" w:rsidRDefault="009C0D12" w14:paraId="2CB205E6" w14:textId="40A8285F">
      <w:pPr>
        <w:ind w:left="708"/>
        <w:rPr>
          <w:sz w:val="32"/>
          <w:szCs w:val="32"/>
        </w:rPr>
      </w:pPr>
    </w:p>
    <w:p w:rsidR="009C0D12" w:rsidP="009C0D12" w:rsidRDefault="009C0D12" w14:paraId="0E21961D" w14:textId="0833CE80">
      <w:pPr>
        <w:ind w:left="708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jelszót és titkos kulcsot tartalmaz, ezért soha nem szabad verziókezelőbe feltölteni vagy megosztani</w:t>
      </w:r>
    </w:p>
    <w:p w:rsidR="009C0D12" w:rsidP="009C0D12" w:rsidRDefault="009C0D12" w14:paraId="4685C264" w14:textId="147F5185">
      <w:pPr>
        <w:ind w:left="708"/>
        <w:rPr>
          <w:sz w:val="32"/>
          <w:szCs w:val="32"/>
        </w:rPr>
      </w:pPr>
    </w:p>
    <w:p w:rsidRPr="00B82EED" w:rsidR="009C0D12" w:rsidP="009C0D12" w:rsidRDefault="009C0D12" w14:paraId="736710F6" w14:textId="4A2B61A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Adatbázis létrehozása</w:t>
      </w:r>
    </w:p>
    <w:p w:rsidRPr="009C0D12" w:rsidR="009C0D12" w:rsidP="001523AB" w:rsidRDefault="009C0D12" w14:paraId="7D4E4C2F" w14:textId="75AEA76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4.5 fejezetben szereplő SQL scriptet le kell futtatni az adatbázis szerveren (például a </w:t>
      </w:r>
      <w:proofErr w:type="spellStart"/>
      <w:r>
        <w:rPr>
          <w:sz w:val="32"/>
          <w:szCs w:val="32"/>
        </w:rPr>
        <w:t>phpMyAdmin</w:t>
      </w:r>
      <w:proofErr w:type="spellEnd"/>
      <w:r>
        <w:rPr>
          <w:sz w:val="32"/>
          <w:szCs w:val="32"/>
        </w:rPr>
        <w:t xml:space="preserve"> SQL fülén, vagy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parancssori klienssel). A script létrehozza az adatbázist és mind a négy táblát (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modules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). </w:t>
      </w: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DB_NAME értékének meg kell egyeznie a létrehozott adatbázis nevével.</w:t>
      </w:r>
    </w:p>
    <w:p w:rsidRPr="009C0D12" w:rsidR="009C0D12" w:rsidP="009C0D12" w:rsidRDefault="009C0D12" w14:paraId="74F3EF62" w14:textId="77777777">
      <w:pPr>
        <w:ind w:left="708"/>
        <w:rPr>
          <w:sz w:val="36"/>
          <w:szCs w:val="36"/>
        </w:rPr>
      </w:pPr>
    </w:p>
    <w:p w:rsidR="009C0D12" w:rsidP="00BB1D08" w:rsidRDefault="009C0D12" w14:paraId="33C4FA5B" w14:textId="77777777">
      <w:pPr>
        <w:ind w:left="708"/>
        <w:rPr>
          <w:sz w:val="32"/>
          <w:szCs w:val="32"/>
        </w:rPr>
      </w:pPr>
    </w:p>
    <w:p w:rsidRPr="00CE5B4A" w:rsidR="0041440B" w:rsidP="00BB1D08" w:rsidRDefault="0041440B" w14:paraId="0421B756" w14:textId="77777777">
      <w:pPr>
        <w:ind w:left="708"/>
        <w:rPr>
          <w:sz w:val="32"/>
          <w:szCs w:val="32"/>
        </w:rPr>
      </w:pPr>
    </w:p>
    <w:p w:rsidRPr="00B82EED" w:rsidR="00CE5B4A" w:rsidP="00BB1D08" w:rsidRDefault="009C0D12" w14:paraId="7CAE38A2" w14:textId="550F78A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8.5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Indítás</w:t>
      </w:r>
    </w:p>
    <w:p w:rsidRPr="009C0D12" w:rsidR="009C0D12" w:rsidP="00BB1D08" w:rsidRDefault="009C0D12" w14:paraId="1CF2C768" w14:textId="77777777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9C0D12" w:rsidTr="009C0D12" w14:paraId="0D339D3F" w14:textId="77777777">
        <w:tc>
          <w:tcPr>
            <w:tcW w:w="9062" w:type="dxa"/>
          </w:tcPr>
          <w:p w:rsidR="009C0D12" w:rsidP="00BB1D08" w:rsidRDefault="009C0D12" w14:paraId="6F8AE2B7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run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dev</w:t>
            </w:r>
            <w:proofErr w:type="spellEnd"/>
            <w:r>
              <w:rPr>
                <w:sz w:val="32"/>
                <w:szCs w:val="32"/>
              </w:rPr>
              <w:t xml:space="preserve">          # </w:t>
            </w:r>
            <w:proofErr w:type="spellStart"/>
            <w:r>
              <w:rPr>
                <w:sz w:val="32"/>
                <w:szCs w:val="32"/>
              </w:rPr>
              <w:t>nodemonnal</w:t>
            </w:r>
            <w:proofErr w:type="spellEnd"/>
            <w:r>
              <w:rPr>
                <w:sz w:val="32"/>
                <w:szCs w:val="32"/>
              </w:rPr>
              <w:t xml:space="preserve"> indítja, mentéskor automatikusan újraindul (fejlesztéshez</w:t>
            </w:r>
            <w:r w:rsidR="00F41807">
              <w:rPr>
                <w:sz w:val="32"/>
                <w:szCs w:val="32"/>
              </w:rPr>
              <w:t>)</w:t>
            </w:r>
          </w:p>
          <w:p w:rsidR="00F41807" w:rsidP="00BB1D08" w:rsidRDefault="00F41807" w14:paraId="17AE1A4C" w14:textId="07F66AC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start               # sima indítás: node.server.js</w:t>
            </w:r>
          </w:p>
        </w:tc>
      </w:tr>
    </w:tbl>
    <w:p w:rsidRPr="009C0D12" w:rsidR="009C0D12" w:rsidP="00BB1D08" w:rsidRDefault="009C0D12" w14:paraId="4D955EB0" w14:textId="13BB8BE7">
      <w:pPr>
        <w:ind w:left="708"/>
        <w:rPr>
          <w:sz w:val="32"/>
          <w:szCs w:val="32"/>
        </w:rPr>
      </w:pPr>
    </w:p>
    <w:p w:rsidR="00CA297D" w:rsidP="001523AB" w:rsidRDefault="00F41807" w14:paraId="2A781D75" w14:textId="0E4ADD8B">
      <w:pPr>
        <w:ind w:left="1416"/>
        <w:rPr>
          <w:sz w:val="32"/>
          <w:szCs w:val="32"/>
        </w:rPr>
      </w:pPr>
      <w:r>
        <w:rPr>
          <w:sz w:val="32"/>
          <w:szCs w:val="32"/>
        </w:rPr>
        <w:t>Sikeres indításkor a konzolon megjelenik a „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running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</w:t>
      </w:r>
      <w:proofErr w:type="spellEnd"/>
      <w:r>
        <w:rPr>
          <w:sz w:val="32"/>
          <w:szCs w:val="32"/>
        </w:rPr>
        <w:t xml:space="preserve"> </w:t>
      </w:r>
      <w:hyperlink w:history="1" r:id="rId7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” üzenet. A működés gyors ellenőrzéséhez a böngészőben a </w:t>
      </w:r>
      <w:hyperlink w:history="1" r:id="rId8">
        <w:r w:rsidRPr="00AD05E3">
          <w:rPr>
            <w:rStyle w:val="Hiperhivatkozs"/>
            <w:sz w:val="32"/>
            <w:szCs w:val="32"/>
          </w:rPr>
          <w:t>http://localhost:3000/api/health</w:t>
        </w:r>
      </w:hyperlink>
      <w:r>
        <w:rPr>
          <w:sz w:val="32"/>
          <w:szCs w:val="32"/>
        </w:rPr>
        <w:t xml:space="preserve"> címnek {„status”</w:t>
      </w:r>
      <w:proofErr w:type="gramStart"/>
      <w:r>
        <w:rPr>
          <w:sz w:val="32"/>
          <w:szCs w:val="32"/>
        </w:rPr>
        <w:t>:”</w:t>
      </w:r>
      <w:proofErr w:type="spellStart"/>
      <w:r>
        <w:rPr>
          <w:sz w:val="32"/>
          <w:szCs w:val="32"/>
        </w:rPr>
        <w:t>healthy</w:t>
      </w:r>
      <w:proofErr w:type="spellEnd"/>
      <w:proofErr w:type="gramEnd"/>
      <w:r>
        <w:rPr>
          <w:sz w:val="32"/>
          <w:szCs w:val="32"/>
        </w:rPr>
        <w:t>”,”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</w:rPr>
        <w:t>”:”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”} választ kell adnia, a </w:t>
      </w:r>
      <w:hyperlink w:history="1" r:id="rId9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 cím pedig a nyitóoldalt tölti be.</w:t>
      </w:r>
    </w:p>
    <w:p w:rsidR="00F41807" w:rsidP="007C4419" w:rsidRDefault="00F41807" w14:paraId="6921D59D" w14:textId="520CEA1C">
      <w:pPr>
        <w:ind w:left="708"/>
        <w:rPr>
          <w:sz w:val="32"/>
          <w:szCs w:val="32"/>
        </w:rPr>
      </w:pPr>
    </w:p>
    <w:p w:rsidRPr="001523AB" w:rsidR="00F41807" w:rsidP="001523AB" w:rsidRDefault="00F41807" w14:paraId="547E1A99" w14:textId="2EC17369">
      <w:pPr>
        <w:ind w:left="708" w:firstLine="708"/>
        <w:rPr>
          <w:b/>
          <w:bCs/>
          <w:sz w:val="32"/>
          <w:szCs w:val="32"/>
        </w:rPr>
      </w:pPr>
      <w:r w:rsidRPr="001523AB">
        <w:rPr>
          <w:b/>
          <w:bCs/>
          <w:sz w:val="32"/>
          <w:szCs w:val="32"/>
        </w:rPr>
        <w:t>Üzemeltetési tudnivalók és hibaelhárítás:</w:t>
      </w:r>
    </w:p>
    <w:p w:rsidR="00F41807" w:rsidP="001523AB" w:rsidRDefault="00F41807" w14:paraId="4E754B86" w14:textId="1EB24C7D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Munkamenetek újraindításkor elvesznek:</w:t>
      </w:r>
      <w:r>
        <w:rPr>
          <w:sz w:val="32"/>
          <w:szCs w:val="32"/>
        </w:rPr>
        <w:t xml:space="preserve"> A szerver az 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>-session alapértelmezett memória alapú tárolóját használja, ezért a szerver újraindítása után minden felhasználónak újra be kell jelentkeznie. Fejlesztéshez ez elfogadható, éles használathoz tartós munkamenet tároló (pl. adatbázis alapú) kellene.</w:t>
      </w:r>
    </w:p>
    <w:p w:rsidR="00F41807" w:rsidP="001523AB" w:rsidRDefault="00F41807" w14:paraId="392D1035" w14:textId="2B720896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 xml:space="preserve">A </w:t>
      </w:r>
      <w:proofErr w:type="spellStart"/>
      <w:r w:rsidRPr="001523AB">
        <w:rPr>
          <w:b/>
          <w:bCs/>
          <w:sz w:val="32"/>
          <w:szCs w:val="32"/>
        </w:rPr>
        <w:t>cookie</w:t>
      </w:r>
      <w:proofErr w:type="spellEnd"/>
      <w:r w:rsidRPr="001523AB">
        <w:rPr>
          <w:b/>
          <w:bCs/>
          <w:sz w:val="32"/>
          <w:szCs w:val="32"/>
        </w:rPr>
        <w:t xml:space="preserve"> nincs titkosított kapcsolatra korlátozva:</w:t>
      </w:r>
      <w:r>
        <w:rPr>
          <w:sz w:val="32"/>
          <w:szCs w:val="32"/>
        </w:rPr>
        <w:t xml:space="preserve"> A kapcsolat HTTP-n megy</w:t>
      </w:r>
      <w:r w:rsidR="00C412A8">
        <w:rPr>
          <w:sz w:val="32"/>
          <w:szCs w:val="32"/>
        </w:rPr>
        <w:t xml:space="preserve">, ezért éles környezetben HTTPS és a </w:t>
      </w:r>
      <w:proofErr w:type="spellStart"/>
      <w:r w:rsidR="00C412A8">
        <w:rPr>
          <w:sz w:val="32"/>
          <w:szCs w:val="32"/>
        </w:rPr>
        <w:t>cookie</w:t>
      </w:r>
      <w:proofErr w:type="spellEnd"/>
      <w:r w:rsidR="00C412A8">
        <w:rPr>
          <w:sz w:val="32"/>
          <w:szCs w:val="32"/>
        </w:rPr>
        <w:t xml:space="preserve"> </w:t>
      </w:r>
      <w:proofErr w:type="spellStart"/>
      <w:r w:rsidR="00C412A8">
        <w:rPr>
          <w:sz w:val="32"/>
          <w:szCs w:val="32"/>
        </w:rPr>
        <w:t>secure</w:t>
      </w:r>
      <w:proofErr w:type="spellEnd"/>
      <w:r w:rsidR="00C412A8">
        <w:rPr>
          <w:sz w:val="32"/>
          <w:szCs w:val="32"/>
        </w:rPr>
        <w:t xml:space="preserve"> beállítása szükséges</w:t>
      </w:r>
    </w:p>
    <w:p w:rsidR="00C412A8" w:rsidP="001523AB" w:rsidRDefault="00C412A8" w14:paraId="50C03CC8" w14:textId="00A3C4F0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EADDRINUSE hiba:</w:t>
      </w:r>
      <w:r>
        <w:rPr>
          <w:sz w:val="32"/>
          <w:szCs w:val="32"/>
        </w:rPr>
        <w:t xml:space="preserve"> induláskor azt jelenti, hogy a 3000-es </w:t>
      </w:r>
      <w:proofErr w:type="spellStart"/>
      <w:r>
        <w:rPr>
          <w:sz w:val="32"/>
          <w:szCs w:val="32"/>
        </w:rPr>
        <w:t>portot</w:t>
      </w:r>
      <w:proofErr w:type="spellEnd"/>
      <w:r>
        <w:rPr>
          <w:sz w:val="32"/>
          <w:szCs w:val="32"/>
        </w:rPr>
        <w:t xml:space="preserve"> már használja egy másik folyamat (gyakran egy korábban elindított, bezárt terminálban futó szerver). Windows alatt a: </w:t>
      </w:r>
      <w:proofErr w:type="spellStart"/>
      <w:r>
        <w:rPr>
          <w:sz w:val="32"/>
          <w:szCs w:val="32"/>
        </w:rPr>
        <w:t>netstat</w:t>
      </w:r>
      <w:proofErr w:type="spellEnd"/>
      <w:r>
        <w:rPr>
          <w:sz w:val="32"/>
          <w:szCs w:val="32"/>
        </w:rPr>
        <w:t xml:space="preserve"> -</w:t>
      </w:r>
      <w:proofErr w:type="spellStart"/>
      <w:r>
        <w:rPr>
          <w:sz w:val="32"/>
          <w:szCs w:val="32"/>
        </w:rPr>
        <w:t>ano</w:t>
      </w:r>
      <w:proofErr w:type="spellEnd"/>
      <w:r>
        <w:rPr>
          <w:sz w:val="32"/>
          <w:szCs w:val="32"/>
        </w:rPr>
        <w:t xml:space="preserve"> | findstr:3000 megmutatja a folyamat azonosítóját, a: </w:t>
      </w:r>
      <w:proofErr w:type="spellStart"/>
      <w:r>
        <w:rPr>
          <w:sz w:val="32"/>
          <w:szCs w:val="32"/>
        </w:rPr>
        <w:t>taskkill</w:t>
      </w:r>
      <w:proofErr w:type="spellEnd"/>
      <w:r>
        <w:rPr>
          <w:sz w:val="32"/>
          <w:szCs w:val="32"/>
        </w:rPr>
        <w:t xml:space="preserve"> /F /PID &lt;azonosító&gt; pedig leállítja.</w:t>
      </w:r>
    </w:p>
    <w:p w:rsidR="001523AB" w:rsidP="007C4419" w:rsidRDefault="00C412A8" w14:paraId="25C6CB7C" w14:textId="7583520A">
      <w:pPr>
        <w:ind w:left="708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Alapértelmezett XAMPP beállítás:</w:t>
      </w:r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root</w:t>
      </w:r>
      <w:proofErr w:type="spellEnd"/>
      <w:r>
        <w:rPr>
          <w:sz w:val="32"/>
          <w:szCs w:val="32"/>
        </w:rPr>
        <w:t xml:space="preserve"> felhasználó jelszó nélkül, ami fejlesztéshez megfelel az üres DB_PASSWORD-</w:t>
      </w:r>
      <w:proofErr w:type="spellStart"/>
      <w:r>
        <w:rPr>
          <w:sz w:val="32"/>
          <w:szCs w:val="32"/>
        </w:rPr>
        <w:t>nek</w:t>
      </w:r>
      <w:proofErr w:type="spellEnd"/>
      <w:r>
        <w:rPr>
          <w:sz w:val="32"/>
          <w:szCs w:val="32"/>
        </w:rPr>
        <w:t>, de éles környezetben jelszót kell beállítani.</w:t>
      </w:r>
    </w:p>
    <w:p w:rsidR="001523AB" w:rsidRDefault="001523AB" w14:paraId="49EF4F28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412A8" w:rsidP="001523AB" w:rsidRDefault="001523AB" w14:paraId="145755CD" w14:textId="79F9FDDD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9. Tesztelés</w:t>
      </w:r>
    </w:p>
    <w:p w:rsidRPr="00B82EED" w:rsidR="001523AB" w:rsidP="001523AB" w:rsidRDefault="001523AB" w14:paraId="068D01A6" w14:textId="3A800695">
      <w:pPr>
        <w:ind w:left="708"/>
      </w:pPr>
      <w:r w:rsidRPr="5E49BBF7" w:rsidR="4AEC571D">
        <w:rPr>
          <w:b w:val="1"/>
          <w:bCs w:val="1"/>
          <w:sz w:val="36"/>
          <w:szCs w:val="36"/>
        </w:rPr>
        <w:t xml:space="preserve">9.1 </w:t>
      </w:r>
      <w:r>
        <w:tab/>
      </w:r>
      <w:r w:rsidRPr="5E49BBF7" w:rsidR="4AEC571D">
        <w:rPr>
          <w:b w:val="1"/>
          <w:bCs w:val="1"/>
          <w:sz w:val="36"/>
          <w:szCs w:val="36"/>
        </w:rPr>
        <w:t>Tesztelési stratégia</w:t>
      </w:r>
    </w:p>
    <w:p w:rsidR="76F6DB75" w:rsidP="5E49BBF7" w:rsidRDefault="76F6DB75" w14:paraId="4EF89079" w14:textId="7E949B86">
      <w:pPr>
        <w:ind w:left="708"/>
      </w:pPr>
      <w:r w:rsidRPr="5E49BBF7" w:rsidR="76F6DB75">
        <w:rPr>
          <w:b w:val="0"/>
          <w:bCs w:val="0"/>
          <w:sz w:val="32"/>
          <w:szCs w:val="32"/>
        </w:rPr>
        <w:t>A tesztelés két szinten történt:</w:t>
      </w:r>
    </w:p>
    <w:p w:rsidR="76F6DB75" w:rsidP="5E49BBF7" w:rsidRDefault="76F6DB75" w14:paraId="2C96840C" w14:textId="69737A13">
      <w:pPr>
        <w:ind w:left="708"/>
      </w:pPr>
      <w:r w:rsidRPr="7D4B3FC8" w:rsidR="3FA23503">
        <w:rPr>
          <w:b w:val="1"/>
          <w:bCs w:val="1"/>
          <w:sz w:val="32"/>
          <w:szCs w:val="32"/>
        </w:rPr>
        <w:t>Kézi (felfedező) tesztelés</w:t>
      </w:r>
      <w:r w:rsidRPr="7D4B3FC8" w:rsidR="354FF8EA">
        <w:rPr>
          <w:b w:val="1"/>
          <w:bCs w:val="1"/>
          <w:sz w:val="32"/>
          <w:szCs w:val="32"/>
        </w:rPr>
        <w:t>:</w:t>
      </w:r>
      <w:r w:rsidRPr="7D4B3FC8" w:rsidR="354FF8EA">
        <w:rPr>
          <w:b w:val="0"/>
          <w:bCs w:val="0"/>
          <w:sz w:val="32"/>
          <w:szCs w:val="32"/>
        </w:rPr>
        <w:t xml:space="preserve"> minden funkció a megvalósítás </w:t>
      </w:r>
      <w:r>
        <w:tab/>
      </w:r>
      <w:r w:rsidRPr="7D4B3FC8" w:rsidR="354FF8EA">
        <w:rPr>
          <w:b w:val="0"/>
          <w:bCs w:val="0"/>
          <w:sz w:val="32"/>
          <w:szCs w:val="32"/>
        </w:rPr>
        <w:t xml:space="preserve">után </w:t>
      </w:r>
      <w:r w:rsidRPr="7D4B3FC8" w:rsidR="354FF8EA">
        <w:rPr>
          <w:b w:val="0"/>
          <w:bCs w:val="0"/>
          <w:sz w:val="32"/>
          <w:szCs w:val="32"/>
        </w:rPr>
        <w:t>közvetlenül  a</w:t>
      </w:r>
      <w:r w:rsidRPr="7D4B3FC8" w:rsidR="354FF8EA">
        <w:rPr>
          <w:b w:val="0"/>
          <w:bCs w:val="0"/>
          <w:sz w:val="32"/>
          <w:szCs w:val="32"/>
        </w:rPr>
        <w:t xml:space="preserve"> böngészőben lett kipróbálva, a hibák </w:t>
      </w:r>
      <w:r>
        <w:tab/>
      </w:r>
      <w:r w:rsidRPr="7D4B3FC8" w:rsidR="354FF8EA">
        <w:rPr>
          <w:b w:val="0"/>
          <w:bCs w:val="0"/>
          <w:sz w:val="32"/>
          <w:szCs w:val="32"/>
        </w:rPr>
        <w:t>diagnosztizálása a böngésző fejlesztői e</w:t>
      </w:r>
      <w:r w:rsidRPr="7D4B3FC8" w:rsidR="0253888C">
        <w:rPr>
          <w:b w:val="0"/>
          <w:bCs w:val="0"/>
          <w:sz w:val="32"/>
          <w:szCs w:val="32"/>
        </w:rPr>
        <w:t xml:space="preserve">szközeivel és a </w:t>
      </w:r>
      <w:r>
        <w:tab/>
      </w:r>
      <w:r w:rsidRPr="7D4B3FC8" w:rsidR="0253888C">
        <w:rPr>
          <w:b w:val="0"/>
          <w:bCs w:val="0"/>
          <w:sz w:val="32"/>
          <w:szCs w:val="32"/>
        </w:rPr>
        <w:t xml:space="preserve">szerver konzolnaplójával történt. A felhasználói </w:t>
      </w:r>
      <w:r>
        <w:tab/>
      </w:r>
      <w:r w:rsidRPr="7D4B3FC8" w:rsidR="0253888C">
        <w:rPr>
          <w:b w:val="0"/>
          <w:bCs w:val="0"/>
          <w:sz w:val="32"/>
          <w:szCs w:val="32"/>
        </w:rPr>
        <w:t>felület</w:t>
      </w:r>
      <w:r w:rsidRPr="7D4B3FC8" w:rsidR="5640A88F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5640A88F">
        <w:rPr>
          <w:b w:val="0"/>
          <w:bCs w:val="0"/>
          <w:sz w:val="32"/>
          <w:szCs w:val="32"/>
        </w:rPr>
        <w:t xml:space="preserve">(drag and </w:t>
      </w:r>
      <w:r w:rsidRPr="7D4B3FC8" w:rsidR="5640A88F">
        <w:rPr>
          <w:b w:val="0"/>
          <w:bCs w:val="0"/>
          <w:sz w:val="32"/>
          <w:szCs w:val="32"/>
        </w:rPr>
        <w:t>drop</w:t>
      </w:r>
      <w:r w:rsidRPr="7D4B3FC8" w:rsidR="5640A88F">
        <w:rPr>
          <w:b w:val="0"/>
          <w:bCs w:val="0"/>
          <w:sz w:val="32"/>
          <w:szCs w:val="32"/>
        </w:rPr>
        <w:t>, alakzatok, összekötések)</w:t>
      </w:r>
      <w:r w:rsidRPr="7D4B3FC8" w:rsidR="6501D476">
        <w:rPr>
          <w:b w:val="0"/>
          <w:bCs w:val="0"/>
          <w:sz w:val="32"/>
          <w:szCs w:val="32"/>
        </w:rPr>
        <w:t xml:space="preserve"> tesztelése </w:t>
      </w:r>
      <w:r>
        <w:tab/>
      </w:r>
      <w:r w:rsidRPr="7D4B3FC8" w:rsidR="6501D476">
        <w:rPr>
          <w:b w:val="0"/>
          <w:bCs w:val="0"/>
          <w:sz w:val="32"/>
          <w:szCs w:val="32"/>
        </w:rPr>
        <w:t>kizárólag így történt</w:t>
      </w:r>
    </w:p>
    <w:p w:rsidR="237EC210" w:rsidP="5E49BBF7" w:rsidRDefault="237EC210" w14:paraId="0029626A" w14:textId="26BDF307">
      <w:pPr>
        <w:ind w:left="708"/>
      </w:pPr>
      <w:r w:rsidRPr="5E49BBF7" w:rsidR="237EC210">
        <w:rPr>
          <w:b w:val="1"/>
          <w:bCs w:val="1"/>
          <w:sz w:val="32"/>
          <w:szCs w:val="32"/>
        </w:rPr>
        <w:t>Automatizált API tesztek:</w:t>
      </w:r>
      <w:r w:rsidRPr="5E49BBF7" w:rsidR="237EC210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5E49BBF7" w:rsidR="237EC210">
        <w:rPr>
          <w:b w:val="0"/>
          <w:bCs w:val="0"/>
          <w:sz w:val="32"/>
          <w:szCs w:val="32"/>
        </w:rPr>
        <w:t>tesztfuttatójával</w:t>
      </w:r>
      <w:r w:rsidRPr="5E49BBF7" w:rsidR="43EDC7F3">
        <w:rPr>
          <w:b w:val="0"/>
          <w:bCs w:val="0"/>
          <w:sz w:val="32"/>
          <w:szCs w:val="32"/>
        </w:rPr>
        <w:t xml:space="preserve"> írt tesztek, amelyek a szervert egy szabad </w:t>
      </w:r>
      <w:r>
        <w:tab/>
      </w:r>
      <w:r w:rsidRPr="5E49BBF7" w:rsidR="43EDC7F3">
        <w:rPr>
          <w:b w:val="0"/>
          <w:bCs w:val="0"/>
          <w:sz w:val="32"/>
          <w:szCs w:val="32"/>
        </w:rPr>
        <w:t>porton elindítják, valódi HTTP-kéréseket küldenek</w:t>
      </w:r>
      <w:r w:rsidRPr="5E49BBF7" w:rsidR="6D49050D">
        <w:rPr>
          <w:b w:val="0"/>
          <w:bCs w:val="0"/>
          <w:sz w:val="32"/>
          <w:szCs w:val="32"/>
        </w:rPr>
        <w:t xml:space="preserve"> a </w:t>
      </w:r>
      <w:r>
        <w:tab/>
      </w:r>
      <w:r w:rsidRPr="5E49BBF7" w:rsidR="6D49050D">
        <w:rPr>
          <w:b w:val="0"/>
          <w:bCs w:val="0"/>
          <w:sz w:val="32"/>
          <w:szCs w:val="32"/>
        </w:rPr>
        <w:t xml:space="preserve">végpontoknak, majd ellenőrzik a státuszkódot és a válasz </w:t>
      </w:r>
      <w:r>
        <w:tab/>
      </w:r>
      <w:r w:rsidRPr="5E49BBF7" w:rsidR="6D49050D">
        <w:rPr>
          <w:b w:val="0"/>
          <w:bCs w:val="0"/>
          <w:sz w:val="32"/>
          <w:szCs w:val="32"/>
        </w:rPr>
        <w:t>tartalmát.</w:t>
      </w:r>
    </w:p>
    <w:p w:rsidR="5E49BBF7" w:rsidP="5E49BBF7" w:rsidRDefault="5E49BBF7" w14:paraId="5A4D3FB4" w14:textId="3F1B248D">
      <w:pPr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64646827" w14:textId="5C896781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9.2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Tesztesetek</w:t>
      </w:r>
    </w:p>
    <w:p w:rsidR="0983172C" w:rsidP="4D1E9D50" w:rsidRDefault="0983172C" w14:paraId="6199B348" w14:textId="22AB0E87">
      <w:pPr>
        <w:ind w:left="708"/>
      </w:pPr>
      <w:r w:rsidRPr="4D1E9D50" w:rsidR="0983172C">
        <w:rPr>
          <w:b w:val="0"/>
          <w:bCs w:val="0"/>
          <w:sz w:val="32"/>
          <w:szCs w:val="32"/>
        </w:rPr>
        <w:t>Automatizált tesztek (test/ mappa, 7 teszt):</w:t>
      </w:r>
    </w:p>
    <w:p w:rsidR="0983172C" w:rsidP="4D1E9D50" w:rsidRDefault="0983172C" w14:paraId="0E42E3EB" w14:textId="4AD6908A">
      <w:pPr>
        <w:ind w:left="708"/>
      </w:pP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4D1E9D50" w14:paraId="52701F0B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0E02E7D9" w14:textId="28547B2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983172C" w:rsidP="4D1E9D50" w:rsidRDefault="0983172C" w14:paraId="1C5BDF9F" w14:textId="1A73D6EB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Tesztelt terület</w:t>
            </w:r>
          </w:p>
        </w:tc>
        <w:tc>
          <w:tcPr>
            <w:tcW w:w="3020" w:type="dxa"/>
            <w:tcMar/>
          </w:tcPr>
          <w:p w:rsidR="0983172C" w:rsidP="4D1E9D50" w:rsidRDefault="0983172C" w14:paraId="517F1DF0" w14:textId="20C70BFE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Ellenőrzött viselkedés</w:t>
            </w:r>
          </w:p>
        </w:tc>
      </w:tr>
      <w:tr w:rsidR="4D1E9D50" w:rsidTr="4D1E9D50" w14:paraId="533A9E09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6A6288A1" w14:textId="3650FEF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T1</w:t>
            </w:r>
          </w:p>
        </w:tc>
        <w:tc>
          <w:tcPr>
            <w:tcW w:w="3020" w:type="dxa"/>
            <w:tcMar/>
          </w:tcPr>
          <w:p w:rsidR="0983172C" w:rsidP="4D1E9D50" w:rsidRDefault="0983172C" w14:paraId="10E3DA5F" w14:textId="4656E333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Health, statikus fájlok, CORS</w:t>
            </w:r>
          </w:p>
        </w:tc>
        <w:tc>
          <w:tcPr>
            <w:tcW w:w="3020" w:type="dxa"/>
            <w:tcMar/>
          </w:tcPr>
          <w:p w:rsidR="0983172C" w:rsidP="4D1E9D50" w:rsidRDefault="0983172C" w14:paraId="73BA5C10" w14:textId="2CBCABF4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GET 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 200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healthy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, a / HTML oldalt ad, az OPTIONS kérés 204-et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access-control-allow-origin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: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* fejlécet ad</w:t>
            </w:r>
          </w:p>
        </w:tc>
      </w:tr>
      <w:tr w:rsidR="4D1E9D50" w:rsidTr="4D1E9D50" w14:paraId="7F4E8B2C">
        <w:trPr>
          <w:trHeight w:val="300"/>
        </w:trPr>
        <w:tc>
          <w:tcPr>
            <w:tcW w:w="3020" w:type="dxa"/>
            <w:tcMar/>
          </w:tcPr>
          <w:p w:rsidR="1D0688F2" w:rsidP="4D1E9D50" w:rsidRDefault="1D0688F2" w14:paraId="14295447" w14:textId="5CE9D148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T2</w:t>
            </w:r>
          </w:p>
        </w:tc>
        <w:tc>
          <w:tcPr>
            <w:tcW w:w="3020" w:type="dxa"/>
            <w:tcMar/>
          </w:tcPr>
          <w:p w:rsidR="1D0688F2" w:rsidP="4D1E9D50" w:rsidRDefault="1D0688F2" w14:paraId="2846B017" w14:textId="4E96EABD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Regisztráció és profil</w:t>
            </w:r>
          </w:p>
        </w:tc>
        <w:tc>
          <w:tcPr>
            <w:tcW w:w="3020" w:type="dxa"/>
            <w:tcMar/>
          </w:tcPr>
          <w:p w:rsidR="1D0688F2" w:rsidP="4D1E9D50" w:rsidRDefault="1D0688F2" w14:paraId="31547557" w14:textId="673B88C6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Hiányzó email 400, sikeres regisztráció 200 és munkamenet-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cookie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, a jelszó 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hashelve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kerül tárolásra, létrejön az alapértelmezett projekt,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foglalt email 409, hitelesítés nélkül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401, PUT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üres névre 400, érvényes névre 200 (a név levágva), megszűnt felhasználóra 404</w:t>
            </w:r>
          </w:p>
        </w:tc>
      </w:tr>
      <w:tr w:rsidR="4D1E9D50" w:rsidTr="4D1E9D50" w14:paraId="31BE4586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1C3DDEF0" w14:textId="319C0A6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T3</w:t>
            </w:r>
          </w:p>
        </w:tc>
        <w:tc>
          <w:tcPr>
            <w:tcW w:w="3020" w:type="dxa"/>
            <w:tcMar/>
          </w:tcPr>
          <w:p w:rsidR="4131B458" w:rsidP="4D1E9D50" w:rsidRDefault="4131B458" w14:paraId="471F8F32" w14:textId="2A104B22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Bejelentkezés, kijelentkezés</w:t>
            </w:r>
          </w:p>
        </w:tc>
        <w:tc>
          <w:tcPr>
            <w:tcW w:w="3020" w:type="dxa"/>
            <w:tcMar/>
          </w:tcPr>
          <w:p w:rsidR="4131B458" w:rsidP="4D1E9D50" w:rsidRDefault="4131B458" w14:paraId="22BDD126" w14:textId="19120DE4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Hiányzó mező 400, ismeretlen email és rossz jelszó 401, helyes adatokkal 200, kijelentkezés után a korábbi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cookie-val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401</w:t>
            </w:r>
          </w:p>
        </w:tc>
      </w:tr>
      <w:tr w:rsidR="4D1E9D50" w:rsidTr="4D1E9D50" w14:paraId="3CF289FD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04E9FBD7" w14:textId="11D85267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T4</w:t>
            </w:r>
          </w:p>
        </w:tc>
        <w:tc>
          <w:tcPr>
            <w:tcW w:w="3020" w:type="dxa"/>
            <w:tcMar/>
          </w:tcPr>
          <w:p w:rsidR="4131B458" w:rsidP="4D1E9D50" w:rsidRDefault="4131B458" w14:paraId="51584869" w14:textId="32DC9C8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Projektek</w:t>
            </w:r>
          </w:p>
        </w:tc>
        <w:tc>
          <w:tcPr>
            <w:tcW w:w="3020" w:type="dxa"/>
            <w:tcMar/>
          </w:tcPr>
          <w:p w:rsidR="4131B458" w:rsidP="4D1E9D50" w:rsidRDefault="4131B458" w14:paraId="62902162" w14:textId="043AD693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Hitelesítés nélkül 401, üres név 400, létrehozás, a lista csak a saját projekteket adja,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id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szerint csökkenően, idegen fel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használó átnevezése és törlése 200</w:t>
            </w:r>
          </w:p>
        </w:tc>
      </w:tr>
      <w:tr w:rsidR="4D1E9D50" w:rsidTr="4D1E9D50" w14:paraId="520DC924">
        <w:trPr>
          <w:trHeight w:val="300"/>
        </w:trPr>
        <w:tc>
          <w:tcPr>
            <w:tcW w:w="3020" w:type="dxa"/>
            <w:tcMar/>
          </w:tcPr>
          <w:p w:rsidR="3AC8F761" w:rsidP="4D1E9D50" w:rsidRDefault="3AC8F761" w14:paraId="467F703D" w14:textId="7C79E11B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T5</w:t>
            </w:r>
          </w:p>
        </w:tc>
        <w:tc>
          <w:tcPr>
            <w:tcW w:w="3020" w:type="dxa"/>
            <w:tcMar/>
          </w:tcPr>
          <w:p w:rsidR="3AC8F761" w:rsidP="4D1E9D50" w:rsidRDefault="3AC8F761" w14:paraId="4DB7E490" w14:textId="3EB0699A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Kanban táblák</w:t>
            </w:r>
          </w:p>
        </w:tc>
        <w:tc>
          <w:tcPr>
            <w:tcW w:w="3020" w:type="dxa"/>
            <w:tcMar/>
          </w:tcPr>
          <w:p w:rsidR="3AC8F761" w:rsidP="4D1E9D50" w:rsidRDefault="3AC8F761" w14:paraId="67A1CDD7" w14:textId="68AF0AB2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 xml:space="preserve">Hitelesítés nélkül 401, hiányzó 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projectId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title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 xml:space="preserve"> 400, idegen felhasználó lekérdezése módosítása és törlése 403, a tula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jdonos létrehozása listázása módosítása törlése sikeres, már ötölt tábla újabb törlése 403</w:t>
            </w:r>
          </w:p>
        </w:tc>
      </w:tr>
      <w:tr w:rsidR="4D1E9D50" w:rsidTr="4D1E9D50" w14:paraId="13C442AE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01E36191" w14:textId="3ED27DC0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T6</w:t>
            </w:r>
          </w:p>
        </w:tc>
        <w:tc>
          <w:tcPr>
            <w:tcW w:w="3020" w:type="dxa"/>
            <w:tcMar/>
          </w:tcPr>
          <w:p w:rsidR="27C16302" w:rsidP="4D1E9D50" w:rsidRDefault="27C16302" w14:paraId="2E89A9F2" w14:textId="340A336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Folyamatábrák</w:t>
            </w:r>
          </w:p>
        </w:tc>
        <w:tc>
          <w:tcPr>
            <w:tcW w:w="3020" w:type="dxa"/>
            <w:tcMar/>
          </w:tcPr>
          <w:p w:rsidR="27C16302" w:rsidP="4D1E9D50" w:rsidRDefault="27C16302" w14:paraId="074D3FBD" w14:textId="4EA10D1D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Mint T5, kiegészítve azzal, hogy idegen projektbe létrehozás is 403</w:t>
            </w:r>
          </w:p>
        </w:tc>
      </w:tr>
      <w:tr w:rsidR="4D1E9D50" w:rsidTr="4D1E9D50" w14:paraId="479EF7FA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515E36EF" w14:textId="34D27C2E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T7</w:t>
            </w:r>
          </w:p>
        </w:tc>
        <w:tc>
          <w:tcPr>
            <w:tcW w:w="3020" w:type="dxa"/>
            <w:tcMar/>
          </w:tcPr>
          <w:p w:rsidR="27C16302" w:rsidP="4D1E9D50" w:rsidRDefault="27C16302" w14:paraId="3032DF56" w14:textId="721DCC0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Adatbázishibák</w:t>
            </w:r>
          </w:p>
        </w:tc>
        <w:tc>
          <w:tcPr>
            <w:tcW w:w="3020" w:type="dxa"/>
            <w:tcMar/>
          </w:tcPr>
          <w:p w:rsidR="27C16302" w:rsidP="4D1E9D50" w:rsidRDefault="27C16302" w14:paraId="665FC032" w14:textId="401F3E76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Lekérdezési hiba esetén 500 és a megfelelő hibaüzenet (/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projects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),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ping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 hiba esetén 500 és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unhealthy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kapcsolódási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hiba esetén 500 (health, login)</w:t>
            </w:r>
          </w:p>
        </w:tc>
      </w:tr>
    </w:tbl>
    <w:p w:rsidR="4D1E9D50" w:rsidP="4D1E9D50" w:rsidRDefault="4D1E9D50" w14:paraId="48FF97A8" w14:textId="5B83BE58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="03C1C30B" w:rsidP="4D1E9D50" w:rsidRDefault="03C1C30B" w14:paraId="268089DF" w14:textId="5A22A9AF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</w:pPr>
      <w:r w:rsidRPr="4D1E9D50" w:rsidR="03C1C30B">
        <w:rPr>
          <w:b w:val="0"/>
          <w:bCs w:val="0"/>
          <w:sz w:val="32"/>
          <w:szCs w:val="32"/>
        </w:rPr>
        <w:t>Kézi tesztek: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4D1E9D50" w14:paraId="69E1D607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77348C6B" w14:textId="54EDE2F5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3C1C30B" w:rsidP="4D1E9D50" w:rsidRDefault="03C1C30B" w14:paraId="349138CC" w14:textId="38860E8C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Leírás</w:t>
            </w:r>
          </w:p>
        </w:tc>
        <w:tc>
          <w:tcPr>
            <w:tcW w:w="3020" w:type="dxa"/>
            <w:tcMar/>
          </w:tcPr>
          <w:p w:rsidR="03C1C30B" w:rsidP="4D1E9D50" w:rsidRDefault="03C1C30B" w14:paraId="3D681C79" w14:textId="7ADD6BBD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Elvárt eredmény</w:t>
            </w:r>
          </w:p>
        </w:tc>
      </w:tr>
      <w:tr w:rsidR="4D1E9D50" w:rsidTr="4D1E9D50" w14:paraId="00D77379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46320599" w14:textId="757DD260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M1</w:t>
            </w:r>
          </w:p>
        </w:tc>
        <w:tc>
          <w:tcPr>
            <w:tcW w:w="3020" w:type="dxa"/>
            <w:tcMar/>
          </w:tcPr>
          <w:p w:rsidR="03C1C30B" w:rsidP="4D1E9D50" w:rsidRDefault="03C1C30B" w14:paraId="48412FD3" w14:textId="7C0DB7FB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Regisztráció után a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users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tábla megnézése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phpMyAdminba</w:t>
            </w:r>
          </w:p>
        </w:tc>
        <w:tc>
          <w:tcPr>
            <w:tcW w:w="3020" w:type="dxa"/>
            <w:tcMar/>
          </w:tcPr>
          <w:p w:rsidR="00E4137A" w:rsidP="4D1E9D50" w:rsidRDefault="00E4137A" w14:paraId="34E40BFF" w14:textId="37F2C70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password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oszlopban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bcrypt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hash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($2$...) áll, létrejön egy alapértelmezett projekt és egy user_projects sor</w:t>
            </w:r>
          </w:p>
        </w:tc>
      </w:tr>
      <w:tr w:rsidR="4D1E9D50" w:rsidTr="4D1E9D50" w14:paraId="14CE14E4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93E462A" w14:textId="1416A6A8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M2</w:t>
            </w:r>
          </w:p>
        </w:tc>
        <w:tc>
          <w:tcPr>
            <w:tcW w:w="3020" w:type="dxa"/>
            <w:tcMar/>
          </w:tcPr>
          <w:p w:rsidR="00E4137A" w:rsidP="4D1E9D50" w:rsidRDefault="00E4137A" w14:paraId="65C80324" w14:textId="36B0F8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Védett oldal (homepage,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) megnyitása kijelentkezve</w:t>
            </w:r>
          </w:p>
        </w:tc>
        <w:tc>
          <w:tcPr>
            <w:tcW w:w="3020" w:type="dxa"/>
            <w:tcMar/>
          </w:tcPr>
          <w:p w:rsidR="00E4137A" w:rsidP="4D1E9D50" w:rsidRDefault="00E4137A" w14:paraId="732CD3BC" w14:textId="1F35C2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Átirányítás a bejelentkezési oldalra</w:t>
            </w:r>
          </w:p>
        </w:tc>
      </w:tr>
      <w:tr w:rsidR="4D1E9D50" w:rsidTr="4D1E9D50" w14:paraId="50642BC7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F7CF763" w14:textId="58689E7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M3</w:t>
            </w:r>
          </w:p>
        </w:tc>
        <w:tc>
          <w:tcPr>
            <w:tcW w:w="3020" w:type="dxa"/>
            <w:tcMar/>
          </w:tcPr>
          <w:p w:rsidR="00E4137A" w:rsidP="4D1E9D50" w:rsidRDefault="00E4137A" w14:paraId="1A1FC962" w14:textId="5D7CD4D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Projekt létrehozása, átnevezése (ceruza ikon), megnyitása</w:t>
            </w:r>
          </w:p>
        </w:tc>
        <w:tc>
          <w:tcPr>
            <w:tcW w:w="3020" w:type="dxa"/>
            <w:tcMar/>
          </w:tcPr>
          <w:p w:rsidR="00E4137A" w:rsidP="4D1E9D50" w:rsidRDefault="00E4137A" w14:paraId="4CEF00B5" w14:textId="3681807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név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mentődik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, a projekt 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workspace.html?id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=... oldalon nyílik meg</w:t>
            </w:r>
          </w:p>
        </w:tc>
      </w:tr>
      <w:tr w:rsidR="4D1E9D50" w:rsidTr="4D1E9D50" w14:paraId="29F8D4D6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643432C3" w14:textId="1C7C1FC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M4</w:t>
            </w:r>
          </w:p>
        </w:tc>
        <w:tc>
          <w:tcPr>
            <w:tcW w:w="3020" w:type="dxa"/>
            <w:tcMar/>
          </w:tcPr>
          <w:p w:rsidR="00E4137A" w:rsidP="4D1E9D50" w:rsidRDefault="00E4137A" w14:paraId="042CDFAD" w14:textId="3B539B6E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Kanban tábla létrehozása, kártya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felvétele, kártya áthúzása másik oszlopba</w:t>
            </w:r>
          </w:p>
        </w:tc>
        <w:tc>
          <w:tcPr>
            <w:tcW w:w="3020" w:type="dxa"/>
            <w:tcMar/>
          </w:tcPr>
          <w:p w:rsidR="1B691F54" w:rsidP="4D1E9D50" w:rsidRDefault="1B691F54" w14:paraId="461E19F3" w14:textId="31CC9820">
            <w:pPr>
              <w:pStyle w:val="Norml"/>
            </w:pP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A változás 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4D1E9D50" w14:paraId="7E04836D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67C45DA2" w14:textId="48981C8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M5</w:t>
            </w:r>
          </w:p>
        </w:tc>
        <w:tc>
          <w:tcPr>
            <w:tcW w:w="3020" w:type="dxa"/>
            <w:tcMar/>
          </w:tcPr>
          <w:p w:rsidR="19195EF2" w:rsidP="4D1E9D50" w:rsidRDefault="19195EF2" w14:paraId="194AB13F" w14:textId="7F6A2FB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Folyamatábra létrehozása, alakzatok felvétele, címke szerkesztése, összekötés, mozgatás, átméretezés</w:t>
            </w:r>
          </w:p>
        </w:tc>
        <w:tc>
          <w:tcPr>
            <w:tcW w:w="3020" w:type="dxa"/>
            <w:tcMar/>
          </w:tcPr>
          <w:p w:rsidR="19195EF2" w:rsidP="4D1E9D50" w:rsidRDefault="19195EF2" w14:paraId="62956496" w14:textId="1D636542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A nyíl mozgatás közben követi az alakzatot, a méret és az összekötés 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4D1E9D50" w14:paraId="654C777C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28E1F8CF" w14:textId="1949FB5C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M6</w:t>
            </w:r>
          </w:p>
        </w:tc>
        <w:tc>
          <w:tcPr>
            <w:tcW w:w="3020" w:type="dxa"/>
            <w:tcMar/>
          </w:tcPr>
          <w:p w:rsidR="19195EF2" w:rsidP="4D1E9D50" w:rsidRDefault="19195EF2" w14:paraId="49AA9FFE" w14:textId="0B0817FD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Második fiókkal bejelentkezve a munkaterület megtekintése (a valódi adatbázison)</w:t>
            </w:r>
          </w:p>
        </w:tc>
        <w:tc>
          <w:tcPr>
            <w:tcW w:w="3020" w:type="dxa"/>
            <w:tcMar/>
          </w:tcPr>
          <w:p w:rsidR="0AA4441F" w:rsidP="4D1E9D50" w:rsidRDefault="0AA4441F" w14:paraId="0A5D9F66" w14:textId="690398B3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A második felhasználó üres projektlistát lát, az elsőé nem jelenik meg</w:t>
            </w:r>
          </w:p>
        </w:tc>
      </w:tr>
      <w:tr w:rsidR="4D1E9D50" w:rsidTr="4D1E9D50" w14:paraId="1E420EA0">
        <w:trPr>
          <w:trHeight w:val="300"/>
        </w:trPr>
        <w:tc>
          <w:tcPr>
            <w:tcW w:w="3020" w:type="dxa"/>
            <w:tcMar/>
          </w:tcPr>
          <w:p w:rsidR="0AA4441F" w:rsidP="4D1E9D50" w:rsidRDefault="0AA4441F" w14:paraId="4194D65A" w14:textId="31B371D9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M7</w:t>
            </w:r>
          </w:p>
        </w:tc>
        <w:tc>
          <w:tcPr>
            <w:tcW w:w="3020" w:type="dxa"/>
            <w:tcMar/>
          </w:tcPr>
          <w:p w:rsidR="0AA4441F" w:rsidP="4D1E9D50" w:rsidRDefault="0AA4441F" w14:paraId="0274F252" w14:textId="51612CF7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Idegen projektazonosítóval hívott végpont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 xml:space="preserve"> a böngésző konzoljából: 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fetch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('/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boards?projectId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=ID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').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then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(r =&gt; r.status)</w:t>
            </w:r>
          </w:p>
        </w:tc>
        <w:tc>
          <w:tcPr>
            <w:tcW w:w="3020" w:type="dxa"/>
            <w:tcMar/>
          </w:tcPr>
          <w:p w:rsidR="7516530C" w:rsidP="4D1E9D50" w:rsidRDefault="7516530C" w14:paraId="109430CD" w14:textId="691424F1">
            <w:pPr>
              <w:pStyle w:val="Norml"/>
            </w:pPr>
            <w:r w:rsidRPr="4D1E9D50" w:rsidR="7516530C">
              <w:rPr>
                <w:b w:val="0"/>
                <w:bCs w:val="0"/>
                <w:sz w:val="32"/>
                <w:szCs w:val="32"/>
              </w:rPr>
              <w:t>403</w:t>
            </w:r>
          </w:p>
        </w:tc>
      </w:tr>
    </w:tbl>
    <w:p w:rsidR="4D1E9D50" w:rsidP="4D1E9D50" w:rsidRDefault="4D1E9D50" w14:paraId="44F483B2" w14:textId="4BCA1DB5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5E974B97" w14:textId="2DAFAE7E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9.3 </w:t>
      </w:r>
      <w:r>
        <w:tab/>
      </w:r>
      <w:r w:rsidRPr="4D1E9D50" w:rsidR="6163BC9A">
        <w:rPr>
          <w:b w:val="1"/>
          <w:bCs w:val="1"/>
          <w:sz w:val="36"/>
          <w:szCs w:val="36"/>
        </w:rPr>
        <w:t>Automatizált tesztek</w:t>
      </w:r>
    </w:p>
    <w:p w:rsidR="43900D87" w:rsidP="7D4B3FC8" w:rsidRDefault="43900D87" w14:paraId="71399B65" w14:textId="2674ED9A">
      <w:pPr>
        <w:ind w:left="708" w:firstLine="708"/>
      </w:pPr>
      <w:r w:rsidRPr="7D4B3FC8" w:rsidR="64AF0C07">
        <w:rPr>
          <w:b w:val="0"/>
          <w:bCs w:val="0"/>
          <w:sz w:val="32"/>
          <w:szCs w:val="32"/>
        </w:rPr>
        <w:t>Az automatizált tesztek</w:t>
      </w:r>
      <w:r w:rsidRPr="7D4B3FC8" w:rsidR="003D12BC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7D4B3FC8" w:rsidR="003D12BC">
        <w:rPr>
          <w:b w:val="0"/>
          <w:bCs w:val="0"/>
          <w:sz w:val="32"/>
          <w:szCs w:val="32"/>
        </w:rPr>
        <w:t>tesztfuttatójával (</w:t>
      </w:r>
      <w:r w:rsidRPr="7D4B3FC8" w:rsidR="003D12BC">
        <w:rPr>
          <w:b w:val="0"/>
          <w:bCs w:val="0"/>
          <w:sz w:val="32"/>
          <w:szCs w:val="32"/>
        </w:rPr>
        <w:t>node:test</w:t>
      </w:r>
      <w:r w:rsidRPr="7D4B3FC8" w:rsidR="003D12BC">
        <w:rPr>
          <w:b w:val="0"/>
          <w:bCs w:val="0"/>
          <w:sz w:val="32"/>
          <w:szCs w:val="32"/>
        </w:rPr>
        <w:t xml:space="preserve">) és a </w:t>
      </w:r>
      <w:r w:rsidRPr="7D4B3FC8" w:rsidR="003D12BC">
        <w:rPr>
          <w:b w:val="0"/>
          <w:bCs w:val="0"/>
          <w:sz w:val="32"/>
          <w:szCs w:val="32"/>
        </w:rPr>
        <w:t>node:assert</w:t>
      </w:r>
      <w:r w:rsidRPr="7D4B3FC8" w:rsidR="003D12BC">
        <w:rPr>
          <w:b w:val="0"/>
          <w:bCs w:val="0"/>
          <w:sz w:val="32"/>
          <w:szCs w:val="32"/>
        </w:rPr>
        <w:t>/</w:t>
      </w:r>
      <w:r w:rsidRPr="7D4B3FC8" w:rsidR="003D12BC">
        <w:rPr>
          <w:b w:val="0"/>
          <w:bCs w:val="0"/>
          <w:sz w:val="32"/>
          <w:szCs w:val="32"/>
        </w:rPr>
        <w:t>strict</w:t>
      </w:r>
      <w:r w:rsidRPr="7D4B3FC8" w:rsidR="003D12BC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003D12BC">
        <w:rPr>
          <w:b w:val="0"/>
          <w:bCs w:val="0"/>
          <w:sz w:val="32"/>
          <w:szCs w:val="32"/>
        </w:rPr>
        <w:t xml:space="preserve">modullal készültek, külső tesztelési keretrendszer nélkül. A </w:t>
      </w:r>
      <w:r>
        <w:tab/>
      </w:r>
      <w:r w:rsidRPr="7D4B3FC8" w:rsidR="003D12BC">
        <w:rPr>
          <w:b w:val="0"/>
          <w:bCs w:val="0"/>
          <w:sz w:val="32"/>
          <w:szCs w:val="32"/>
        </w:rPr>
        <w:t>tesztek</w:t>
      </w:r>
      <w:r w:rsidRPr="7D4B3FC8" w:rsidR="3CA0C4D5">
        <w:rPr>
          <w:b w:val="0"/>
          <w:bCs w:val="0"/>
          <w:sz w:val="32"/>
          <w:szCs w:val="32"/>
        </w:rPr>
        <w:t xml:space="preserve"> a valódi server.js Express alkalmazást importálják</w:t>
      </w:r>
      <w:r w:rsidRPr="7D4B3FC8" w:rsidR="1605DFFC">
        <w:rPr>
          <w:b w:val="0"/>
          <w:bCs w:val="0"/>
          <w:sz w:val="32"/>
          <w:szCs w:val="32"/>
        </w:rPr>
        <w:t xml:space="preserve">, </w:t>
      </w:r>
      <w:r>
        <w:tab/>
      </w:r>
      <w:r w:rsidRPr="7D4B3FC8" w:rsidR="1605DFFC">
        <w:rPr>
          <w:b w:val="0"/>
          <w:bCs w:val="0"/>
          <w:sz w:val="32"/>
          <w:szCs w:val="32"/>
        </w:rPr>
        <w:t xml:space="preserve">és az </w:t>
      </w:r>
      <w:r w:rsidRPr="7D4B3FC8" w:rsidR="1605DFFC">
        <w:rPr>
          <w:b w:val="0"/>
          <w:bCs w:val="0"/>
          <w:sz w:val="32"/>
          <w:szCs w:val="32"/>
        </w:rPr>
        <w:t>app.locals.pool</w:t>
      </w:r>
      <w:r w:rsidRPr="7D4B3FC8" w:rsidR="1605DFFC">
        <w:rPr>
          <w:b w:val="0"/>
          <w:bCs w:val="0"/>
          <w:sz w:val="32"/>
          <w:szCs w:val="32"/>
        </w:rPr>
        <w:t xml:space="preserve"> felülírásával egy </w:t>
      </w:r>
      <w:r w:rsidRPr="7D4B3FC8" w:rsidR="1605DFFC">
        <w:rPr>
          <w:b w:val="0"/>
          <w:bCs w:val="0"/>
          <w:sz w:val="32"/>
          <w:szCs w:val="32"/>
        </w:rPr>
        <w:t>memóriabeli</w:t>
      </w:r>
      <w:r w:rsidRPr="7D4B3FC8" w:rsidR="1605DFFC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1605DFFC">
        <w:rPr>
          <w:b w:val="0"/>
          <w:bCs w:val="0"/>
          <w:sz w:val="32"/>
          <w:szCs w:val="32"/>
        </w:rPr>
        <w:t>adatbázis-helyettesítőt (</w:t>
      </w:r>
      <w:r w:rsidRPr="7D4B3FC8" w:rsidR="1605DFFC">
        <w:rPr>
          <w:b w:val="0"/>
          <w:bCs w:val="0"/>
          <w:sz w:val="32"/>
          <w:szCs w:val="32"/>
        </w:rPr>
        <w:t>mock</w:t>
      </w:r>
      <w:r w:rsidRPr="7D4B3FC8" w:rsidR="1605DFFC">
        <w:rPr>
          <w:b w:val="0"/>
          <w:bCs w:val="0"/>
          <w:sz w:val="32"/>
          <w:szCs w:val="32"/>
        </w:rPr>
        <w:t xml:space="preserve"> </w:t>
      </w:r>
      <w:r w:rsidRPr="7D4B3FC8" w:rsidR="1605DFFC">
        <w:rPr>
          <w:b w:val="0"/>
          <w:bCs w:val="0"/>
          <w:sz w:val="32"/>
          <w:szCs w:val="32"/>
        </w:rPr>
        <w:t>pool</w:t>
      </w:r>
      <w:r w:rsidRPr="7D4B3FC8" w:rsidR="1605DFFC">
        <w:rPr>
          <w:b w:val="0"/>
          <w:bCs w:val="0"/>
          <w:sz w:val="32"/>
          <w:szCs w:val="32"/>
        </w:rPr>
        <w:t>) injek</w:t>
      </w:r>
      <w:r w:rsidRPr="7D4B3FC8" w:rsidR="384D3433">
        <w:rPr>
          <w:b w:val="0"/>
          <w:bCs w:val="0"/>
          <w:sz w:val="32"/>
          <w:szCs w:val="32"/>
        </w:rPr>
        <w:t xml:space="preserve">tálnak a </w:t>
      </w:r>
      <w:r w:rsidRPr="7D4B3FC8" w:rsidR="384D3433">
        <w:rPr>
          <w:b w:val="0"/>
          <w:bCs w:val="0"/>
          <w:sz w:val="32"/>
          <w:szCs w:val="32"/>
        </w:rPr>
        <w:t>MySQL</w:t>
      </w:r>
      <w:r w:rsidRPr="7D4B3FC8" w:rsidR="384D3433">
        <w:rPr>
          <w:b w:val="0"/>
          <w:bCs w:val="0"/>
          <w:sz w:val="32"/>
          <w:szCs w:val="32"/>
        </w:rPr>
        <w:t>-</w:t>
      </w:r>
      <w:r>
        <w:tab/>
      </w:r>
      <w:r w:rsidRPr="7D4B3FC8" w:rsidR="384D3433">
        <w:rPr>
          <w:b w:val="0"/>
          <w:bCs w:val="0"/>
          <w:sz w:val="32"/>
          <w:szCs w:val="32"/>
        </w:rPr>
        <w:t xml:space="preserve">kapcsolat helyére, így a futtatásukhoz nem szükséges </w:t>
      </w:r>
      <w:r>
        <w:tab/>
      </w:r>
      <w:r w:rsidRPr="7D4B3FC8" w:rsidR="384D3433">
        <w:rPr>
          <w:b w:val="0"/>
          <w:bCs w:val="0"/>
          <w:sz w:val="32"/>
          <w:szCs w:val="32"/>
        </w:rPr>
        <w:t>adatbázis-szerver. A helyettesítő a lekérde</w:t>
      </w:r>
      <w:r w:rsidRPr="7D4B3FC8" w:rsidR="17C4363A">
        <w:rPr>
          <w:b w:val="0"/>
          <w:bCs w:val="0"/>
          <w:sz w:val="32"/>
          <w:szCs w:val="32"/>
        </w:rPr>
        <w:t xml:space="preserve">zések szövege </w:t>
      </w:r>
      <w:r>
        <w:tab/>
      </w:r>
      <w:r w:rsidRPr="7D4B3FC8" w:rsidR="17C4363A">
        <w:rPr>
          <w:b w:val="0"/>
          <w:bCs w:val="0"/>
          <w:sz w:val="32"/>
          <w:szCs w:val="32"/>
        </w:rPr>
        <w:t xml:space="preserve">alapján ismeri fel az SQL utasításokat, és tömbökön hajtja </w:t>
      </w:r>
      <w:r>
        <w:tab/>
      </w:r>
      <w:r w:rsidRPr="7D4B3FC8" w:rsidR="17C4363A">
        <w:rPr>
          <w:b w:val="0"/>
          <w:bCs w:val="0"/>
          <w:sz w:val="32"/>
          <w:szCs w:val="32"/>
        </w:rPr>
        <w:t>végre a megfelelő műveletet, ismeretlen lekérdezésnél</w:t>
      </w:r>
      <w:r w:rsidRPr="7D4B3FC8" w:rsidR="0364BE3D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0364BE3D">
        <w:rPr>
          <w:b w:val="0"/>
          <w:bCs w:val="0"/>
          <w:sz w:val="32"/>
          <w:szCs w:val="32"/>
        </w:rPr>
        <w:t xml:space="preserve">hibát dob, így egy </w:t>
      </w:r>
      <w:r w:rsidRPr="7D4B3FC8" w:rsidR="0364BE3D">
        <w:rPr>
          <w:b w:val="0"/>
          <w:bCs w:val="0"/>
          <w:sz w:val="32"/>
          <w:szCs w:val="32"/>
        </w:rPr>
        <w:t>elírt</w:t>
      </w:r>
      <w:r w:rsidRPr="7D4B3FC8" w:rsidR="0364BE3D">
        <w:rPr>
          <w:b w:val="0"/>
          <w:bCs w:val="0"/>
          <w:sz w:val="32"/>
          <w:szCs w:val="32"/>
        </w:rPr>
        <w:t xml:space="preserve"> vagy hibásan meghívott lekérdezés </w:t>
      </w:r>
      <w:r>
        <w:tab/>
      </w:r>
      <w:r w:rsidRPr="7D4B3FC8" w:rsidR="0364BE3D">
        <w:rPr>
          <w:b w:val="0"/>
          <w:bCs w:val="0"/>
          <w:sz w:val="32"/>
          <w:szCs w:val="32"/>
        </w:rPr>
        <w:t>a tesztet megbuktatja.</w:t>
      </w:r>
    </w:p>
    <w:p w:rsidR="4E4082B9" w:rsidP="7D4B3FC8" w:rsidRDefault="4E4082B9" w14:paraId="23057766" w14:textId="19FB1EDC">
      <w:pPr>
        <w:pStyle w:val="Norml"/>
        <w:ind w:left="708" w:firstLine="708"/>
      </w:pPr>
      <w:r w:rsidRPr="7D4B3FC8" w:rsidR="0364BE3D">
        <w:rPr>
          <w:b w:val="0"/>
          <w:bCs w:val="0"/>
          <w:sz w:val="32"/>
          <w:szCs w:val="32"/>
        </w:rPr>
        <w:t xml:space="preserve">Minden teszt külön, szabad </w:t>
      </w:r>
      <w:r w:rsidRPr="7D4B3FC8" w:rsidR="0364BE3D">
        <w:rPr>
          <w:b w:val="0"/>
          <w:bCs w:val="0"/>
          <w:sz w:val="32"/>
          <w:szCs w:val="32"/>
        </w:rPr>
        <w:t>porton</w:t>
      </w:r>
      <w:r w:rsidRPr="7D4B3FC8" w:rsidR="0364BE3D">
        <w:rPr>
          <w:b w:val="0"/>
          <w:bCs w:val="0"/>
          <w:sz w:val="32"/>
          <w:szCs w:val="32"/>
        </w:rPr>
        <w:t xml:space="preserve"> indítja el a szervert, </w:t>
      </w:r>
      <w:r>
        <w:tab/>
      </w:r>
      <w:r w:rsidRPr="7D4B3FC8" w:rsidR="0364BE3D">
        <w:rPr>
          <w:b w:val="0"/>
          <w:bCs w:val="0"/>
          <w:sz w:val="32"/>
          <w:szCs w:val="32"/>
        </w:rPr>
        <w:t>valódi HTTP kéréseket küld neki, a munkamenet-</w:t>
      </w:r>
      <w:r w:rsidRPr="7D4B3FC8" w:rsidR="0364BE3D">
        <w:rPr>
          <w:b w:val="0"/>
          <w:bCs w:val="0"/>
          <w:sz w:val="32"/>
          <w:szCs w:val="32"/>
        </w:rPr>
        <w:t>cookie</w:t>
      </w:r>
      <w:r w:rsidRPr="7D4B3FC8" w:rsidR="0364BE3D">
        <w:rPr>
          <w:b w:val="0"/>
          <w:bCs w:val="0"/>
          <w:sz w:val="32"/>
          <w:szCs w:val="32"/>
        </w:rPr>
        <w:t xml:space="preserve">-t a </w:t>
      </w:r>
      <w:r>
        <w:tab/>
      </w:r>
      <w:r w:rsidRPr="7D4B3FC8" w:rsidR="0364BE3D">
        <w:rPr>
          <w:b w:val="0"/>
          <w:bCs w:val="0"/>
          <w:sz w:val="32"/>
          <w:szCs w:val="32"/>
        </w:rPr>
        <w:t>kérések között tesztkód továbbítja, és ellenőrzi</w:t>
      </w:r>
      <w:r w:rsidRPr="7D4B3FC8" w:rsidR="5A37D8EA">
        <w:rPr>
          <w:b w:val="0"/>
          <w:bCs w:val="0"/>
          <w:sz w:val="32"/>
          <w:szCs w:val="32"/>
        </w:rPr>
        <w:t xml:space="preserve"> a </w:t>
      </w:r>
      <w:r>
        <w:tab/>
      </w:r>
      <w:r w:rsidRPr="7D4B3FC8" w:rsidR="5A37D8EA">
        <w:rPr>
          <w:b w:val="0"/>
          <w:bCs w:val="0"/>
          <w:sz w:val="32"/>
          <w:szCs w:val="32"/>
        </w:rPr>
        <w:t xml:space="preserve">státuszkódot és a válasz tartalmát. A tesztek lefedik a </w:t>
      </w:r>
      <w:r>
        <w:tab/>
      </w:r>
      <w:r w:rsidRPr="7D4B3FC8" w:rsidR="5A37D8EA">
        <w:rPr>
          <w:b w:val="0"/>
          <w:bCs w:val="0"/>
          <w:sz w:val="32"/>
          <w:szCs w:val="32"/>
        </w:rPr>
        <w:t xml:space="preserve">végpontokat, a hitelesítést és a munkamenet kezelést, a </w:t>
      </w:r>
      <w:r>
        <w:tab/>
      </w:r>
      <w:r w:rsidRPr="7D4B3FC8" w:rsidR="5A37D8EA">
        <w:rPr>
          <w:b w:val="0"/>
          <w:bCs w:val="0"/>
          <w:sz w:val="32"/>
          <w:szCs w:val="32"/>
        </w:rPr>
        <w:t>bemeneti va</w:t>
      </w:r>
      <w:r w:rsidRPr="7D4B3FC8" w:rsidR="0A192E42">
        <w:rPr>
          <w:b w:val="0"/>
          <w:bCs w:val="0"/>
          <w:sz w:val="32"/>
          <w:szCs w:val="32"/>
        </w:rPr>
        <w:t xml:space="preserve">lidációt, a tulajdonjog ellenőrzést (idegen </w:t>
      </w:r>
      <w:r>
        <w:tab/>
      </w:r>
      <w:r w:rsidRPr="7D4B3FC8" w:rsidR="0A192E42">
        <w:rPr>
          <w:b w:val="0"/>
          <w:bCs w:val="0"/>
          <w:sz w:val="32"/>
          <w:szCs w:val="32"/>
        </w:rPr>
        <w:t xml:space="preserve">felhasználó adatai nem érhetők el), a hibakezelést és a </w:t>
      </w:r>
      <w:r>
        <w:tab/>
      </w:r>
      <w:r w:rsidRPr="7D4B3FC8" w:rsidR="0A192E42">
        <w:rPr>
          <w:b w:val="0"/>
          <w:bCs w:val="0"/>
          <w:sz w:val="32"/>
          <w:szCs w:val="32"/>
        </w:rPr>
        <w:t>CORS-t. Futtat</w:t>
      </w:r>
      <w:r w:rsidRPr="7D4B3FC8" w:rsidR="2F75B69D">
        <w:rPr>
          <w:b w:val="0"/>
          <w:bCs w:val="0"/>
          <w:sz w:val="32"/>
          <w:szCs w:val="32"/>
        </w:rPr>
        <w:t xml:space="preserve">ás: </w:t>
      </w:r>
      <w:r w:rsidRPr="7D4B3FC8" w:rsidR="2F75B69D">
        <w:rPr>
          <w:b w:val="0"/>
          <w:bCs w:val="0"/>
          <w:sz w:val="32"/>
          <w:szCs w:val="32"/>
        </w:rPr>
        <w:t>npm</w:t>
      </w:r>
      <w:r w:rsidRPr="7D4B3FC8" w:rsidR="2F75B69D">
        <w:rPr>
          <w:b w:val="0"/>
          <w:bCs w:val="0"/>
          <w:sz w:val="32"/>
          <w:szCs w:val="32"/>
        </w:rPr>
        <w:t xml:space="preserve"> test.</w:t>
      </w:r>
    </w:p>
    <w:p w:rsidR="6E867218" w:rsidP="7D4B3FC8" w:rsidRDefault="6E867218" w14:paraId="7A2B4BB9" w14:textId="75466BEF">
      <w:pPr>
        <w:pStyle w:val="Norml"/>
        <w:ind w:left="708" w:firstLine="708"/>
      </w:pPr>
      <w:r w:rsidRPr="7D4B3FC8" w:rsidR="2F75B69D">
        <w:rPr>
          <w:b w:val="0"/>
          <w:bCs w:val="0"/>
          <w:sz w:val="32"/>
          <w:szCs w:val="32"/>
        </w:rPr>
        <w:t xml:space="preserve">Korlátok: mivel </w:t>
      </w:r>
      <w:r w:rsidRPr="7D4B3FC8" w:rsidR="2F75B69D">
        <w:rPr>
          <w:b w:val="0"/>
          <w:bCs w:val="0"/>
          <w:sz w:val="32"/>
          <w:szCs w:val="32"/>
        </w:rPr>
        <w:t>at</w:t>
      </w:r>
      <w:r w:rsidRPr="7D4B3FC8" w:rsidR="2F75B69D">
        <w:rPr>
          <w:b w:val="0"/>
          <w:bCs w:val="0"/>
          <w:sz w:val="32"/>
          <w:szCs w:val="32"/>
        </w:rPr>
        <w:t xml:space="preserve"> adatbázis helyettesítve van, az SQL </w:t>
      </w:r>
      <w:r>
        <w:tab/>
      </w:r>
      <w:r w:rsidRPr="7D4B3FC8" w:rsidR="2F75B69D">
        <w:rPr>
          <w:b w:val="0"/>
          <w:bCs w:val="0"/>
          <w:sz w:val="32"/>
          <w:szCs w:val="32"/>
        </w:rPr>
        <w:t xml:space="preserve">lekérdezések tényleges végrehajtását, az adatbázissémát </w:t>
      </w:r>
      <w:r>
        <w:tab/>
      </w:r>
      <w:r w:rsidRPr="7D4B3FC8" w:rsidR="2F75B69D">
        <w:rPr>
          <w:b w:val="0"/>
          <w:bCs w:val="0"/>
          <w:sz w:val="32"/>
          <w:szCs w:val="32"/>
        </w:rPr>
        <w:t>és az idegen kulcsokat az automatizált tesztek n</w:t>
      </w:r>
      <w:r w:rsidRPr="7D4B3FC8" w:rsidR="266CD270">
        <w:rPr>
          <w:b w:val="0"/>
          <w:bCs w:val="0"/>
          <w:sz w:val="32"/>
          <w:szCs w:val="32"/>
        </w:rPr>
        <w:t xml:space="preserve">em </w:t>
      </w:r>
      <w:r>
        <w:tab/>
      </w:r>
      <w:r w:rsidRPr="7D4B3FC8" w:rsidR="266CD270">
        <w:rPr>
          <w:b w:val="0"/>
          <w:bCs w:val="0"/>
          <w:sz w:val="32"/>
          <w:szCs w:val="32"/>
        </w:rPr>
        <w:t xml:space="preserve">ellenőrzik, </w:t>
      </w:r>
      <w:r w:rsidRPr="7D4B3FC8" w:rsidR="266CD270">
        <w:rPr>
          <w:b w:val="0"/>
          <w:bCs w:val="0"/>
          <w:sz w:val="32"/>
          <w:szCs w:val="32"/>
        </w:rPr>
        <w:t>ezeekt</w:t>
      </w:r>
      <w:r w:rsidRPr="7D4B3FC8" w:rsidR="266CD270">
        <w:rPr>
          <w:b w:val="0"/>
          <w:bCs w:val="0"/>
          <w:sz w:val="32"/>
          <w:szCs w:val="32"/>
        </w:rPr>
        <w:t xml:space="preserve"> kézi tesztek (M1, M6, M7) fedik valódi </w:t>
      </w:r>
      <w:r>
        <w:tab/>
      </w:r>
      <w:r w:rsidRPr="7D4B3FC8" w:rsidR="266CD270">
        <w:rPr>
          <w:b w:val="0"/>
          <w:bCs w:val="0"/>
          <w:sz w:val="32"/>
          <w:szCs w:val="32"/>
        </w:rPr>
        <w:t xml:space="preserve">adatbázison. A kliensoldali kód (drag and </w:t>
      </w:r>
      <w:r w:rsidRPr="7D4B3FC8" w:rsidR="266CD270">
        <w:rPr>
          <w:b w:val="0"/>
          <w:bCs w:val="0"/>
          <w:sz w:val="32"/>
          <w:szCs w:val="32"/>
        </w:rPr>
        <w:t>drop</w:t>
      </w:r>
      <w:r w:rsidRPr="7D4B3FC8" w:rsidR="266CD270">
        <w:rPr>
          <w:b w:val="0"/>
          <w:bCs w:val="0"/>
          <w:sz w:val="32"/>
          <w:szCs w:val="32"/>
        </w:rPr>
        <w:t xml:space="preserve">, DOM </w:t>
      </w:r>
      <w:r>
        <w:tab/>
      </w:r>
      <w:r w:rsidRPr="7D4B3FC8" w:rsidR="266CD270">
        <w:rPr>
          <w:b w:val="0"/>
          <w:bCs w:val="0"/>
          <w:sz w:val="32"/>
          <w:szCs w:val="32"/>
        </w:rPr>
        <w:t>építés) automatizált tesztje nem készült el.</w:t>
      </w:r>
    </w:p>
    <w:p w:rsidR="4D1E9D50" w:rsidP="4D1E9D50" w:rsidRDefault="4D1E9D50" w14:paraId="04C97F56" w14:textId="2B222DD3">
      <w:pPr>
        <w:pStyle w:val="Norml"/>
        <w:ind w:left="708"/>
        <w:rPr>
          <w:b w:val="0"/>
          <w:bCs w:val="0"/>
          <w:sz w:val="32"/>
          <w:szCs w:val="32"/>
        </w:rPr>
      </w:pPr>
    </w:p>
    <w:p w:rsidR="4D1E9D50" w:rsidP="4D1E9D50" w:rsidRDefault="4D1E9D50" w14:paraId="3EB70557" w14:textId="05544E7D">
      <w:pPr>
        <w:pStyle w:val="Norml"/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47C5D30B" w14:textId="5E875DDA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9.4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Teszteredmények</w:t>
      </w:r>
    </w:p>
    <w:p w:rsidR="269AD9C4" w:rsidP="7D4B3FC8" w:rsidRDefault="269AD9C4" w14:paraId="07CB58C9" w14:textId="6BFC8FBD">
      <w:pPr>
        <w:pStyle w:val="Norml"/>
        <w:ind w:left="708"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2C7C9"/>
          <w:sz w:val="19"/>
          <w:szCs w:val="19"/>
          <w:lang w:val="hu-HU"/>
        </w:rPr>
      </w:pPr>
      <w:r w:rsidRPr="7D4B3FC8" w:rsidR="41C490AA">
        <w:rPr>
          <w:b w:val="1"/>
          <w:bCs w:val="1"/>
          <w:sz w:val="32"/>
          <w:szCs w:val="32"/>
        </w:rPr>
        <w:t>Tesztkörnyezet:</w:t>
      </w:r>
      <w:r w:rsidRPr="7D4B3FC8" w:rsidR="41C490AA">
        <w:rPr>
          <w:b w:val="0"/>
          <w:bCs w:val="0"/>
          <w:sz w:val="32"/>
          <w:szCs w:val="32"/>
        </w:rPr>
        <w:t xml:space="preserve"> Windows, Node.js 22.22.2, </w:t>
      </w:r>
      <w:r>
        <w:tab/>
      </w:r>
      <w:r w:rsidRPr="7D4B3FC8" w:rsidR="41C490AA">
        <w:rPr>
          <w:b w:val="0"/>
          <w:bCs w:val="0"/>
          <w:sz w:val="32"/>
          <w:szCs w:val="32"/>
        </w:rPr>
        <w:t>MySQL</w:t>
      </w:r>
      <w:r w:rsidRPr="7D4B3FC8" w:rsidR="41C490AA">
        <w:rPr>
          <w:b w:val="0"/>
          <w:bCs w:val="0"/>
          <w:sz w:val="32"/>
          <w:szCs w:val="32"/>
        </w:rPr>
        <w:t>/</w:t>
      </w:r>
      <w:r w:rsidRPr="7D4B3FC8" w:rsidR="41C490AA">
        <w:rPr>
          <w:b w:val="0"/>
          <w:bCs w:val="0"/>
          <w:sz w:val="32"/>
          <w:szCs w:val="32"/>
        </w:rPr>
        <w:t>MariaDB</w:t>
      </w:r>
      <w:r w:rsidRPr="7D4B3FC8" w:rsidR="41C490AA">
        <w:rPr>
          <w:b w:val="0"/>
          <w:bCs w:val="0"/>
          <w:sz w:val="32"/>
          <w:szCs w:val="32"/>
        </w:rPr>
        <w:t xml:space="preserve"> (XAMPP), böngésző: </w:t>
      </w:r>
      <w:r w:rsidRPr="7D4B3FC8" w:rsidR="7B11A44D">
        <w:rPr>
          <w:b w:val="0"/>
          <w:bCs w:val="0"/>
          <w:sz w:val="32"/>
          <w:szCs w:val="32"/>
        </w:rPr>
        <w:t xml:space="preserve">Chrome </w:t>
      </w:r>
      <w:r>
        <w:tab/>
      </w:r>
      <w:r w:rsidRPr="7D4B3FC8" w:rsidR="7B11A44D">
        <w:rPr>
          <w:b w:val="0"/>
          <w:bCs w:val="0"/>
          <w:sz w:val="32"/>
          <w:szCs w:val="32"/>
        </w:rPr>
        <w:t>155.0.8059.79 (hivatalos verzió, 64bit)</w:t>
      </w:r>
    </w:p>
    <w:p w:rsidR="24646905" w:rsidP="7D4B3FC8" w:rsidRDefault="24646905" w14:paraId="59302E8C" w14:textId="5CE2FFA5">
      <w:pPr>
        <w:pStyle w:val="Norml"/>
        <w:ind w:left="708"/>
      </w:pPr>
      <w:r w:rsidRPr="7D4B3FC8" w:rsidR="2FC5BBFA">
        <w:rPr>
          <w:b w:val="1"/>
          <w:bCs w:val="1"/>
          <w:sz w:val="32"/>
          <w:szCs w:val="32"/>
        </w:rPr>
        <w:t>Automatizált tesztek:</w:t>
      </w:r>
      <w:r w:rsidRPr="7D4B3FC8" w:rsidR="2FC5BBFA">
        <w:rPr>
          <w:b w:val="0"/>
          <w:bCs w:val="0"/>
          <w:sz w:val="32"/>
          <w:szCs w:val="32"/>
        </w:rPr>
        <w:t xml:space="preserve"> </w:t>
      </w:r>
      <w:r w:rsidR="2A1FC5CD">
        <w:drawing>
          <wp:inline wp14:editId="10CB43AE" wp14:anchorId="01308BEB">
            <wp:extent cx="5762625" cy="1752600"/>
            <wp:effectExtent l="0" t="0" r="0" b="0"/>
            <wp:docPr id="192839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392465" name="Picture 1928392465"/>
                    <pic:cNvPicPr/>
                  </pic:nvPicPr>
                  <pic:blipFill>
                    <a:blip xmlns:r="http://schemas.openxmlformats.org/officeDocument/2006/relationships" r:embed="rId1389833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46905" w:rsidP="7D4B3FC8" w:rsidRDefault="24646905" w14:paraId="7F192057" w14:textId="6CD90934">
      <w:pPr>
        <w:pStyle w:val="Norml"/>
        <w:ind w:left="708" w:firstLine="708"/>
      </w:pPr>
      <w:r w:rsidRPr="7D4B3FC8" w:rsidR="2FC5BBFA">
        <w:rPr>
          <w:b w:val="0"/>
          <w:bCs w:val="0"/>
          <w:sz w:val="32"/>
          <w:szCs w:val="32"/>
          <w:lang w:val="hu-HU"/>
        </w:rPr>
        <w:t xml:space="preserve">Lefedettség: a </w:t>
      </w:r>
      <w:r w:rsidRPr="7D4B3FC8" w:rsidR="2FC5BBFA">
        <w:rPr>
          <w:b w:val="0"/>
          <w:bCs w:val="0"/>
          <w:sz w:val="32"/>
          <w:szCs w:val="32"/>
          <w:lang w:val="hu-HU"/>
        </w:rPr>
        <w:t>node</w:t>
      </w:r>
      <w:r w:rsidRPr="7D4B3FC8" w:rsidR="2FC5BBFA">
        <w:rPr>
          <w:b w:val="0"/>
          <w:bCs w:val="0"/>
          <w:sz w:val="32"/>
          <w:szCs w:val="32"/>
          <w:lang w:val="hu-HU"/>
        </w:rPr>
        <w:t xml:space="preserve"> --test </w:t>
      </w:r>
      <w:r w:rsidRPr="7D4B3FC8" w:rsidR="34D2B493">
        <w:rPr>
          <w:b w:val="0"/>
          <w:bCs w:val="0"/>
          <w:sz w:val="32"/>
          <w:szCs w:val="32"/>
          <w:lang w:val="hu-HU"/>
        </w:rPr>
        <w:t>--</w:t>
      </w:r>
      <w:r w:rsidRPr="7D4B3FC8" w:rsidR="2FC5BBFA">
        <w:rPr>
          <w:b w:val="0"/>
          <w:bCs w:val="0"/>
          <w:sz w:val="32"/>
          <w:szCs w:val="32"/>
          <w:lang w:val="hu-HU"/>
        </w:rPr>
        <w:t>experimental</w:t>
      </w:r>
      <w:r w:rsidRPr="7D4B3FC8" w:rsidR="2FC5BBFA">
        <w:rPr>
          <w:b w:val="0"/>
          <w:bCs w:val="0"/>
          <w:sz w:val="32"/>
          <w:szCs w:val="32"/>
          <w:lang w:val="hu-HU"/>
        </w:rPr>
        <w:t>-test-</w:t>
      </w:r>
      <w:r w:rsidRPr="7D4B3FC8" w:rsidR="2FC5BBFA">
        <w:rPr>
          <w:b w:val="0"/>
          <w:bCs w:val="0"/>
          <w:sz w:val="32"/>
          <w:szCs w:val="32"/>
          <w:lang w:val="hu-HU"/>
        </w:rPr>
        <w:t>coverage</w:t>
      </w:r>
      <w:r w:rsidRPr="7D4B3FC8" w:rsidR="2FC5BBFA">
        <w:rPr>
          <w:b w:val="0"/>
          <w:bCs w:val="0"/>
          <w:sz w:val="32"/>
          <w:szCs w:val="32"/>
          <w:lang w:val="hu-HU"/>
        </w:rPr>
        <w:t xml:space="preserve"> </w:t>
      </w:r>
      <w:r>
        <w:tab/>
      </w:r>
      <w:r w:rsidRPr="7D4B3FC8" w:rsidR="2FC5BBFA">
        <w:rPr>
          <w:b w:val="0"/>
          <w:bCs w:val="0"/>
          <w:sz w:val="32"/>
          <w:szCs w:val="32"/>
          <w:lang w:val="hu-HU"/>
        </w:rPr>
        <w:t>parancs sorlefedettség</w:t>
      </w:r>
      <w:r w:rsidRPr="7D4B3FC8" w:rsidR="1BFFBF3B">
        <w:rPr>
          <w:b w:val="0"/>
          <w:bCs w:val="0"/>
          <w:sz w:val="32"/>
          <w:szCs w:val="32"/>
          <w:lang w:val="hu-HU"/>
        </w:rPr>
        <w:t xml:space="preserve">i jelentést ad. </w:t>
      </w:r>
      <w:r w:rsidR="60E82264">
        <w:drawing>
          <wp:inline wp14:editId="4CB6E613" wp14:anchorId="1EAE711D">
            <wp:extent cx="3147333" cy="746825"/>
            <wp:effectExtent l="0" t="0" r="0" b="0"/>
            <wp:docPr id="25309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099562" name="Picture 253099562"/>
                    <pic:cNvPicPr/>
                  </pic:nvPicPr>
                  <pic:blipFill>
                    <a:blip xmlns:r="http://schemas.openxmlformats.org/officeDocument/2006/relationships" r:embed="rId767064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4FB21" w:rsidP="7D4B3FC8" w:rsidRDefault="4CE4FB21" w14:paraId="040FB13C" w14:textId="5BD1D3D2">
      <w:pPr>
        <w:ind w:left="708" w:firstLine="708"/>
      </w:pPr>
      <w:r w:rsidRPr="7D4B3FC8" w:rsidR="5B7C9CFE">
        <w:rPr>
          <w:b w:val="1"/>
          <w:bCs w:val="1"/>
          <w:sz w:val="32"/>
          <w:szCs w:val="32"/>
          <w:lang w:val="hu-HU"/>
        </w:rPr>
        <w:t>Kézi tesztek:</w:t>
      </w:r>
      <w:r w:rsidRPr="7D4B3FC8" w:rsidR="5B7C9CFE">
        <w:rPr>
          <w:b w:val="0"/>
          <w:bCs w:val="0"/>
          <w:sz w:val="32"/>
          <w:szCs w:val="32"/>
          <w:lang w:val="hu-HU"/>
        </w:rPr>
        <w:t xml:space="preserve"> az M1-M7 esetek (elvárt eredményt adták)</w:t>
      </w:r>
    </w:p>
    <w:p w:rsidR="4CE4FB21" w:rsidP="4D1E9D50" w:rsidRDefault="4CE4FB21" w14:paraId="47E438AB" w14:textId="05817219">
      <w:pPr>
        <w:ind w:left="708"/>
        <w:rPr>
          <w:b w:val="0"/>
          <w:bCs w:val="0"/>
          <w:sz w:val="32"/>
          <w:szCs w:val="32"/>
          <w:lang w:val="hu-HU"/>
        </w:rPr>
      </w:pPr>
    </w:p>
    <w:p w:rsidRPr="00B82EED" w:rsidR="001523AB" w:rsidP="001523AB" w:rsidRDefault="001523AB" w14:paraId="0A28596D" w14:textId="250817F3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9.5 </w:t>
      </w:r>
      <w:r>
        <w:tab/>
      </w:r>
      <w:r w:rsidRPr="4D1E9D50" w:rsidR="6163BC9A">
        <w:rPr>
          <w:b w:val="1"/>
          <w:bCs w:val="1"/>
          <w:sz w:val="36"/>
          <w:szCs w:val="36"/>
        </w:rPr>
        <w:t>Hibák és javításuk</w:t>
      </w:r>
    </w:p>
    <w:p w:rsidR="16B8DBE1" w:rsidP="7D4B3FC8" w:rsidRDefault="16B8DBE1" w14:paraId="084E1B8A" w14:textId="1956EB26">
      <w:pPr>
        <w:ind w:left="708" w:firstLine="708"/>
      </w:pPr>
      <w:r w:rsidRPr="7D4B3FC8" w:rsidR="4861F818">
        <w:rPr>
          <w:b w:val="0"/>
          <w:bCs w:val="0"/>
          <w:sz w:val="32"/>
          <w:szCs w:val="32"/>
        </w:rPr>
        <w:t xml:space="preserve">Kanban táblák között kártyák mozgatása (a kártyáknak </w:t>
      </w:r>
      <w:r>
        <w:tab/>
      </w:r>
      <w:r>
        <w:tab/>
      </w:r>
      <w:r w:rsidRPr="7D4B3FC8" w:rsidR="4861F818">
        <w:rPr>
          <w:b w:val="0"/>
          <w:bCs w:val="0"/>
          <w:sz w:val="32"/>
          <w:szCs w:val="32"/>
        </w:rPr>
        <w:t xml:space="preserve">alapvetően egy táblához kell kötődniük, nem az </w:t>
      </w:r>
      <w:r>
        <w:tab/>
      </w:r>
      <w:r>
        <w:tab/>
      </w:r>
      <w:r>
        <w:tab/>
      </w:r>
      <w:r w:rsidRPr="7D4B3FC8" w:rsidR="4861F818">
        <w:rPr>
          <w:b w:val="0"/>
          <w:bCs w:val="0"/>
          <w:sz w:val="32"/>
          <w:szCs w:val="32"/>
        </w:rPr>
        <w:t>összeshez)</w:t>
      </w:r>
      <w:r>
        <w:br/>
      </w:r>
      <w:r>
        <w:tab/>
      </w:r>
      <w:r w:rsidRPr="7D4B3FC8" w:rsidR="28C7647F">
        <w:rPr>
          <w:b w:val="1"/>
          <w:bCs w:val="1"/>
          <w:sz w:val="32"/>
          <w:szCs w:val="32"/>
        </w:rPr>
        <w:t>Javítás:</w:t>
      </w:r>
      <w:r w:rsidRPr="7D4B3FC8" w:rsidR="28C7647F">
        <w:rPr>
          <w:b w:val="0"/>
          <w:bCs w:val="0"/>
          <w:sz w:val="32"/>
          <w:szCs w:val="32"/>
        </w:rPr>
        <w:t xml:space="preserve"> Kanban tábla </w:t>
      </w:r>
      <w:r w:rsidRPr="7D4B3FC8" w:rsidR="28C7647F">
        <w:rPr>
          <w:b w:val="0"/>
          <w:bCs w:val="0"/>
          <w:sz w:val="32"/>
          <w:szCs w:val="32"/>
        </w:rPr>
        <w:t>id</w:t>
      </w:r>
      <w:r w:rsidRPr="7D4B3FC8" w:rsidR="28C7647F">
        <w:rPr>
          <w:b w:val="0"/>
          <w:bCs w:val="0"/>
          <w:sz w:val="32"/>
          <w:szCs w:val="32"/>
        </w:rPr>
        <w:t xml:space="preserve"> </w:t>
      </w:r>
      <w:r w:rsidRPr="7D4B3FC8" w:rsidR="28C7647F">
        <w:rPr>
          <w:b w:val="0"/>
          <w:bCs w:val="0"/>
          <w:sz w:val="32"/>
          <w:szCs w:val="32"/>
        </w:rPr>
        <w:t>el</w:t>
      </w:r>
      <w:r w:rsidRPr="7D4B3FC8" w:rsidR="22D43E53">
        <w:rPr>
          <w:b w:val="0"/>
          <w:bCs w:val="0"/>
          <w:sz w:val="32"/>
          <w:szCs w:val="32"/>
        </w:rPr>
        <w:t xml:space="preserve">lenőrzése </w:t>
      </w:r>
      <w:r w:rsidRPr="7D4B3FC8" w:rsidR="6282FEC5">
        <w:rPr>
          <w:b w:val="0"/>
          <w:bCs w:val="0"/>
          <w:sz w:val="32"/>
          <w:szCs w:val="32"/>
        </w:rPr>
        <w:t>kártya</w:t>
      </w:r>
      <w:r w:rsidRPr="7D4B3FC8" w:rsidR="22D43E53">
        <w:rPr>
          <w:b w:val="0"/>
          <w:bCs w:val="0"/>
          <w:sz w:val="32"/>
          <w:szCs w:val="32"/>
        </w:rPr>
        <w:t xml:space="preserve"> mozgatásnál</w:t>
      </w:r>
    </w:p>
    <w:p w:rsidR="7D4B3FC8" w:rsidP="7D4B3FC8" w:rsidRDefault="7D4B3FC8" w14:paraId="4D24FD73" w14:textId="5532CAA0">
      <w:pPr>
        <w:ind w:left="708"/>
        <w:rPr>
          <w:b w:val="0"/>
          <w:bCs w:val="0"/>
          <w:sz w:val="32"/>
          <w:szCs w:val="32"/>
        </w:rPr>
      </w:pPr>
    </w:p>
    <w:p w:rsidR="5905B7FC" w:rsidP="7D4B3FC8" w:rsidRDefault="5905B7FC" w14:paraId="180D86F4" w14:textId="2EB13DB4">
      <w:pPr>
        <w:ind w:left="708" w:firstLine="708"/>
      </w:pPr>
      <w:r w:rsidRPr="7D4B3FC8" w:rsidR="5905B7FC">
        <w:rPr>
          <w:b w:val="0"/>
          <w:bCs w:val="0"/>
          <w:sz w:val="32"/>
          <w:szCs w:val="32"/>
        </w:rPr>
        <w:t xml:space="preserve">Kanban Táblák és folyamatábrák összefolyása (egymás </w:t>
      </w:r>
      <w:r>
        <w:tab/>
      </w:r>
      <w:r w:rsidRPr="7D4B3FC8" w:rsidR="5905B7FC">
        <w:rPr>
          <w:b w:val="0"/>
          <w:bCs w:val="0"/>
          <w:sz w:val="32"/>
          <w:szCs w:val="32"/>
        </w:rPr>
        <w:t>felülírása)</w:t>
      </w:r>
    </w:p>
    <w:p w:rsidR="5905B7FC" w:rsidP="7D4B3FC8" w:rsidRDefault="5905B7FC" w14:paraId="2FCAB90B" w14:textId="1190F0EB">
      <w:pPr>
        <w:ind w:left="708" w:firstLine="708"/>
      </w:pPr>
      <w:r w:rsidRPr="7D4B3FC8" w:rsidR="5905B7FC">
        <w:rPr>
          <w:b w:val="1"/>
          <w:bCs w:val="1"/>
          <w:sz w:val="32"/>
          <w:szCs w:val="32"/>
        </w:rPr>
        <w:t>Javítás:</w:t>
      </w:r>
      <w:r w:rsidRPr="7D4B3FC8" w:rsidR="5905B7FC">
        <w:rPr>
          <w:b w:val="0"/>
          <w:bCs w:val="0"/>
          <w:sz w:val="32"/>
          <w:szCs w:val="32"/>
        </w:rPr>
        <w:t xml:space="preserve"> Az adatbázisban megkülönböztetni a </w:t>
      </w:r>
      <w:r>
        <w:tab/>
      </w:r>
      <w:r w:rsidRPr="7D4B3FC8" w:rsidR="5905B7FC">
        <w:rPr>
          <w:b w:val="0"/>
          <w:bCs w:val="0"/>
          <w:sz w:val="32"/>
          <w:szCs w:val="32"/>
        </w:rPr>
        <w:t xml:space="preserve">folyamatábrákat a kanban tábláktól (eddig nem voltak </w:t>
      </w:r>
      <w:r>
        <w:tab/>
      </w:r>
      <w:r w:rsidRPr="7D4B3FC8" w:rsidR="5905B7FC">
        <w:rPr>
          <w:b w:val="0"/>
          <w:bCs w:val="0"/>
          <w:sz w:val="32"/>
          <w:szCs w:val="32"/>
        </w:rPr>
        <w:t>megkülönböztetve,</w:t>
      </w:r>
      <w:r w:rsidRPr="7D4B3FC8" w:rsidR="2735144F">
        <w:rPr>
          <w:b w:val="0"/>
          <w:bCs w:val="0"/>
          <w:sz w:val="32"/>
          <w:szCs w:val="32"/>
        </w:rPr>
        <w:t xml:space="preserve"> a </w:t>
      </w:r>
      <w:r w:rsidRPr="7D4B3FC8" w:rsidR="53CAD2DC">
        <w:rPr>
          <w:b w:val="0"/>
          <w:bCs w:val="0"/>
          <w:sz w:val="32"/>
          <w:szCs w:val="32"/>
        </w:rPr>
        <w:t xml:space="preserve">szerializált </w:t>
      </w:r>
      <w:r w:rsidRPr="7D4B3FC8" w:rsidR="2735144F">
        <w:rPr>
          <w:b w:val="0"/>
          <w:bCs w:val="0"/>
          <w:sz w:val="32"/>
          <w:szCs w:val="32"/>
        </w:rPr>
        <w:t>HTML</w:t>
      </w:r>
      <w:r w:rsidRPr="7D4B3FC8" w:rsidR="5DEBEC2D">
        <w:rPr>
          <w:b w:val="0"/>
          <w:bCs w:val="0"/>
          <w:sz w:val="32"/>
          <w:szCs w:val="32"/>
        </w:rPr>
        <w:t xml:space="preserve">-jük volt elmentve, </w:t>
      </w:r>
      <w:r>
        <w:tab/>
      </w:r>
      <w:r w:rsidRPr="7D4B3FC8" w:rsidR="5DEBEC2D">
        <w:rPr>
          <w:b w:val="0"/>
          <w:bCs w:val="0"/>
          <w:sz w:val="32"/>
          <w:szCs w:val="32"/>
        </w:rPr>
        <w:t xml:space="preserve">ezért betöltésnél egymásba </w:t>
      </w:r>
      <w:r w:rsidRPr="7D4B3FC8" w:rsidR="1D89D06A">
        <w:rPr>
          <w:b w:val="0"/>
          <w:bCs w:val="0"/>
          <w:sz w:val="32"/>
          <w:szCs w:val="32"/>
        </w:rPr>
        <w:t>folytak és egymást felülírták)</w:t>
      </w:r>
    </w:p>
    <w:p w:rsidR="7D4B3FC8" w:rsidP="7D4B3FC8" w:rsidRDefault="7D4B3FC8" w14:paraId="3B3869C4" w14:textId="1C39BD24">
      <w:pPr>
        <w:ind w:left="708"/>
        <w:rPr>
          <w:b w:val="0"/>
          <w:bCs w:val="0"/>
          <w:sz w:val="32"/>
          <w:szCs w:val="32"/>
        </w:rPr>
      </w:pPr>
    </w:p>
    <w:p w:rsidR="7D4B3FC8" w:rsidP="7D4B3FC8" w:rsidRDefault="7D4B3FC8" w14:paraId="7F3AA4DD" w14:textId="3FF74FEE">
      <w:pPr>
        <w:ind w:left="708"/>
        <w:rPr>
          <w:b w:val="0"/>
          <w:bCs w:val="0"/>
          <w:sz w:val="32"/>
          <w:szCs w:val="32"/>
        </w:rPr>
      </w:pPr>
    </w:p>
    <w:p w:rsidR="003518F8" w:rsidP="001523AB" w:rsidRDefault="003518F8" w14:paraId="428B8890" w14:textId="01102B04">
      <w:pPr>
        <w:ind w:left="708"/>
        <w:rPr>
          <w:sz w:val="36"/>
          <w:szCs w:val="36"/>
        </w:rPr>
      </w:pPr>
    </w:p>
    <w:p w:rsidR="003518F8" w:rsidRDefault="003518F8" w14:paraId="644EF53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1523AB" w:rsidP="003518F8" w:rsidRDefault="003518F8" w14:paraId="77EE03AE" w14:textId="0F08DE31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10. Forráskód és </w:t>
      </w:r>
      <w:r w:rsidR="007E3933">
        <w:rPr>
          <w:sz w:val="96"/>
          <w:szCs w:val="96"/>
        </w:rPr>
        <w:t>projektstruktúra</w:t>
      </w:r>
    </w:p>
    <w:p w:rsidRPr="00B82EED" w:rsidR="00CF485E" w:rsidP="00CF485E" w:rsidRDefault="00CF485E" w14:paraId="6240AC68" w14:textId="63157CF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10.1 </w:t>
      </w:r>
      <w:r w:rsidRPr="00B82EED">
        <w:rPr>
          <w:b/>
          <w:bCs/>
          <w:sz w:val="36"/>
          <w:szCs w:val="36"/>
        </w:rPr>
        <w:tab/>
      </w:r>
      <w:proofErr w:type="spellStart"/>
      <w:r w:rsidRPr="00B82EED">
        <w:rPr>
          <w:b/>
          <w:bCs/>
          <w:sz w:val="36"/>
          <w:szCs w:val="36"/>
        </w:rPr>
        <w:t>Repository</w:t>
      </w:r>
      <w:proofErr w:type="spellEnd"/>
    </w:p>
    <w:p w:rsidR="00AA353E" w:rsidP="00C37C7A" w:rsidRDefault="00AA353E" w14:paraId="4A6818D9" w14:textId="71E257D7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 xml:space="preserve">A projekt forráskódja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verziókezelés alatt áll, a </w:t>
      </w:r>
      <w:proofErr w:type="spellStart"/>
      <w:r>
        <w:rPr>
          <w:sz w:val="32"/>
          <w:szCs w:val="32"/>
        </w:rPr>
        <w:t>repository</w:t>
      </w:r>
      <w:proofErr w:type="spellEnd"/>
      <w:r>
        <w:rPr>
          <w:sz w:val="32"/>
          <w:szCs w:val="32"/>
        </w:rPr>
        <w:t xml:space="preserve"> elérhetősége: </w:t>
      </w:r>
      <w:hyperlink w:history="1" r:id="rId10">
        <w:r w:rsidRPr="000B570B">
          <w:rPr>
            <w:rStyle w:val="Hiperhivatkozs"/>
            <w:sz w:val="32"/>
            <w:szCs w:val="32"/>
          </w:rPr>
          <w:t>https://github.com/PKornel01/Noted</w:t>
        </w:r>
      </w:hyperlink>
    </w:p>
    <w:p w:rsidR="00AA353E" w:rsidP="00C37C7A" w:rsidRDefault="00AA353E" w14:paraId="5E34BB89" w14:textId="46596109">
      <w:pPr>
        <w:ind w:left="2124"/>
        <w:rPr>
          <w:sz w:val="32"/>
          <w:szCs w:val="32"/>
        </w:rPr>
      </w:pPr>
      <w:r>
        <w:rPr>
          <w:sz w:val="32"/>
          <w:szCs w:val="32"/>
        </w:rPr>
        <w:t>A projekt klónozása és elindítása a 8. fejezetben leírt lépések szerint történik: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AA353E" w:rsidTr="00AA353E" w14:paraId="4BD2DFB7" w14:textId="77777777">
        <w:tc>
          <w:tcPr>
            <w:tcW w:w="9062" w:type="dxa"/>
          </w:tcPr>
          <w:p w:rsidR="00AA353E" w:rsidP="00CF485E" w:rsidRDefault="00AA353E" w14:paraId="3130B95E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git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clone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hyperlink w:history="1" r:id="rId11">
              <w:r w:rsidRPr="000B570B">
                <w:rPr>
                  <w:rStyle w:val="Hiperhivatkozs"/>
                  <w:sz w:val="32"/>
                  <w:szCs w:val="32"/>
                </w:rPr>
                <w:t>https://github.com/PKornel01/Noted</w:t>
              </w:r>
            </w:hyperlink>
          </w:p>
          <w:p w:rsidR="00AA353E" w:rsidP="00CF485E" w:rsidRDefault="00AA353E" w14:paraId="3AD0F777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cd </w:t>
            </w:r>
            <w:proofErr w:type="spellStart"/>
            <w:r>
              <w:rPr>
                <w:sz w:val="32"/>
                <w:szCs w:val="32"/>
              </w:rPr>
              <w:t>NotedApp</w:t>
            </w:r>
            <w:proofErr w:type="spellEnd"/>
          </w:p>
          <w:p w:rsidR="00AA353E" w:rsidP="00CF485E" w:rsidRDefault="00AA353E" w14:paraId="457C4794" w14:textId="2A99414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install</w:t>
            </w:r>
            <w:proofErr w:type="spellEnd"/>
          </w:p>
        </w:tc>
      </w:tr>
    </w:tbl>
    <w:p w:rsidR="00AA353E" w:rsidP="00CF485E" w:rsidRDefault="00AA353E" w14:paraId="6DEC6D2F" w14:textId="546A79F1">
      <w:pPr>
        <w:ind w:left="708"/>
        <w:rPr>
          <w:sz w:val="32"/>
          <w:szCs w:val="32"/>
        </w:rPr>
      </w:pPr>
    </w:p>
    <w:p w:rsidR="00AA353E" w:rsidP="00C37C7A" w:rsidRDefault="00AA353E" w14:paraId="13D4F187" w14:textId="538A1B55">
      <w:pPr>
        <w:ind w:left="2124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szándékosan nem része a </w:t>
      </w:r>
      <w:proofErr w:type="spellStart"/>
      <w:r>
        <w:rPr>
          <w:sz w:val="32"/>
          <w:szCs w:val="32"/>
        </w:rPr>
        <w:t>repositorynak</w:t>
      </w:r>
      <w:proofErr w:type="spellEnd"/>
      <w:r>
        <w:rPr>
          <w:sz w:val="32"/>
          <w:szCs w:val="32"/>
        </w:rPr>
        <w:t>, mert jelszót</w:t>
      </w:r>
      <w:r w:rsidR="00C37C7A">
        <w:rPr>
          <w:sz w:val="32"/>
          <w:szCs w:val="32"/>
        </w:rPr>
        <w:t xml:space="preserve"> és titkos kulcsot tartalmaz. A szükséges kulcsok listáját a 8.3. fejezet és a </w:t>
      </w:r>
      <w:proofErr w:type="spellStart"/>
      <w:r w:rsidR="00C37C7A">
        <w:rPr>
          <w:sz w:val="32"/>
          <w:szCs w:val="32"/>
        </w:rPr>
        <w:t>repositoryban</w:t>
      </w:r>
      <w:proofErr w:type="spellEnd"/>
      <w:r w:rsidR="00C37C7A">
        <w:rPr>
          <w:sz w:val="32"/>
          <w:szCs w:val="32"/>
        </w:rPr>
        <w:t xml:space="preserve"> </w:t>
      </w:r>
      <w:proofErr w:type="gramStart"/>
      <w:r w:rsidR="00C37C7A">
        <w:rPr>
          <w:sz w:val="32"/>
          <w:szCs w:val="32"/>
        </w:rPr>
        <w:t>található .</w:t>
      </w:r>
      <w:proofErr w:type="spellStart"/>
      <w:r w:rsidR="00C37C7A">
        <w:rPr>
          <w:sz w:val="32"/>
          <w:szCs w:val="32"/>
        </w:rPr>
        <w:t>env</w:t>
      </w:r>
      <w:proofErr w:type="gramEnd"/>
      <w:r w:rsidR="00C37C7A">
        <w:rPr>
          <w:sz w:val="32"/>
          <w:szCs w:val="32"/>
        </w:rPr>
        <w:t>.example</w:t>
      </w:r>
      <w:proofErr w:type="spellEnd"/>
      <w:r w:rsidR="00C37C7A">
        <w:rPr>
          <w:sz w:val="32"/>
          <w:szCs w:val="32"/>
        </w:rPr>
        <w:t xml:space="preserve"> fájl tartalmazza</w:t>
      </w:r>
    </w:p>
    <w:p w:rsidRPr="00AA353E" w:rsidR="00C37C7A" w:rsidP="00CF485E" w:rsidRDefault="00C37C7A" w14:paraId="7447645E" w14:textId="77777777">
      <w:pPr>
        <w:ind w:left="708"/>
        <w:rPr>
          <w:sz w:val="32"/>
          <w:szCs w:val="32"/>
        </w:rPr>
      </w:pPr>
    </w:p>
    <w:p w:rsidRPr="00B82EED" w:rsidR="00CF485E" w:rsidP="00CF485E" w:rsidRDefault="00CF485E" w14:paraId="4A2ECAC4" w14:textId="29E9581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Könyvtárstruktúra</w:t>
      </w:r>
    </w:p>
    <w:p w:rsidR="00C37C7A" w:rsidP="00CF485E" w:rsidRDefault="00C37C7A" w14:paraId="77E62799" w14:textId="1350D050">
      <w:pPr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CF485E" w:rsidRDefault="00B82EED" w14:paraId="3CCE0509" w14:textId="79B700B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070937" wp14:editId="7F479F4B">
            <wp:extent cx="5762625" cy="58197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F2411" w:rsidR="00C37C7A" w:rsidRDefault="00AF2411" w14:paraId="244DF5ED" w14:textId="46448B5D">
      <w:pPr>
        <w:rPr>
          <w:sz w:val="32"/>
          <w:szCs w:val="32"/>
        </w:rPr>
      </w:pPr>
      <w:r>
        <w:rPr>
          <w:sz w:val="32"/>
          <w:szCs w:val="32"/>
        </w:rPr>
        <w:t xml:space="preserve">Valamint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folder</w:t>
      </w:r>
      <w:proofErr w:type="spellEnd"/>
      <w:r>
        <w:rPr>
          <w:sz w:val="32"/>
          <w:szCs w:val="32"/>
        </w:rPr>
        <w:t>-ben vannak a használt képek is.</w:t>
      </w:r>
    </w:p>
    <w:p w:rsidR="00C37C7A" w:rsidRDefault="00C37C7A" w14:paraId="6FE89F44" w14:textId="7BBA37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B82EED" w:rsidR="00C37C7A" w:rsidP="00C37C7A" w:rsidRDefault="00C37C7A" w14:paraId="1C134BAC" w14:textId="7777777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Fontosabb modulok</w:t>
      </w:r>
    </w:p>
    <w:p w:rsidR="00C37C7A" w:rsidRDefault="00C37C7A" w14:paraId="089DF0D3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522"/>
        <w:gridCol w:w="3660"/>
      </w:tblGrid>
      <w:tr w:rsidR="00C37C7A" w:rsidTr="00B82EED" w14:paraId="2E3CCE3A" w14:textId="77777777">
        <w:tc>
          <w:tcPr>
            <w:tcW w:w="3020" w:type="dxa"/>
            <w:shd w:val="clear" w:color="auto" w:fill="FF0000"/>
          </w:tcPr>
          <w:p w:rsidR="00C37C7A" w:rsidRDefault="00C37C7A" w14:paraId="06193A0C" w14:textId="5BCAC9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Fájl</w:t>
            </w:r>
          </w:p>
        </w:tc>
        <w:tc>
          <w:tcPr>
            <w:tcW w:w="3021" w:type="dxa"/>
            <w:shd w:val="clear" w:color="auto" w:fill="FFC000"/>
          </w:tcPr>
          <w:p w:rsidR="00C37C7A" w:rsidRDefault="00C37C7A" w14:paraId="10D4919D" w14:textId="1CCCAFD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Szerepe</w:t>
            </w:r>
          </w:p>
        </w:tc>
        <w:tc>
          <w:tcPr>
            <w:tcW w:w="3021" w:type="dxa"/>
            <w:shd w:val="clear" w:color="auto" w:fill="92D050"/>
          </w:tcPr>
          <w:p w:rsidR="00C37C7A" w:rsidRDefault="00C37C7A" w14:paraId="45E2F0CD" w14:textId="1DECE5F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Fontosabb függvények / elemek</w:t>
            </w:r>
          </w:p>
        </w:tc>
      </w:tr>
      <w:tr w:rsidR="00C37C7A" w:rsidTr="00C37C7A" w14:paraId="6202E5AE" w14:textId="77777777">
        <w:tc>
          <w:tcPr>
            <w:tcW w:w="3020" w:type="dxa"/>
          </w:tcPr>
          <w:p w:rsidRPr="00C37C7A" w:rsidR="00C37C7A" w:rsidRDefault="00C37C7A" w14:paraId="6DC0542B" w14:textId="7092F2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server.js</w:t>
            </w:r>
          </w:p>
        </w:tc>
        <w:tc>
          <w:tcPr>
            <w:tcW w:w="3021" w:type="dxa"/>
          </w:tcPr>
          <w:p w:rsidRPr="00C37C7A" w:rsidR="00C37C7A" w:rsidRDefault="00C37C7A" w14:paraId="0669F24E" w14:textId="78330B7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Az Express szerver: </w:t>
            </w:r>
            <w:proofErr w:type="spellStart"/>
            <w:r w:rsidRPr="00C37C7A">
              <w:rPr>
                <w:sz w:val="32"/>
                <w:szCs w:val="32"/>
              </w:rPr>
              <w:t>middleware</w:t>
            </w:r>
            <w:proofErr w:type="spellEnd"/>
            <w:r w:rsidRPr="00C37C7A">
              <w:rPr>
                <w:sz w:val="32"/>
                <w:szCs w:val="32"/>
              </w:rPr>
              <w:t xml:space="preserve">-ek, hitelesítés, REST végpontok, adatbázis </w:t>
            </w:r>
            <w:proofErr w:type="spellStart"/>
            <w:r w:rsidRPr="00C37C7A">
              <w:rPr>
                <w:sz w:val="32"/>
                <w:szCs w:val="32"/>
              </w:rPr>
              <w:t>pool</w:t>
            </w:r>
            <w:proofErr w:type="spellEnd"/>
            <w:r w:rsidRPr="00C37C7A">
              <w:rPr>
                <w:sz w:val="32"/>
                <w:szCs w:val="32"/>
              </w:rPr>
              <w:t>, hibakezelés</w:t>
            </w:r>
          </w:p>
        </w:tc>
        <w:tc>
          <w:tcPr>
            <w:tcW w:w="3021" w:type="dxa"/>
          </w:tcPr>
          <w:p w:rsidRPr="00C37C7A" w:rsidR="00C37C7A" w:rsidRDefault="00C37C7A" w14:paraId="29815767" w14:textId="3A3FEB3E">
            <w:pPr>
              <w:rPr>
                <w:sz w:val="32"/>
                <w:szCs w:val="32"/>
              </w:rPr>
            </w:pPr>
            <w:proofErr w:type="spellStart"/>
            <w:r w:rsidRPr="00C37C7A">
              <w:rPr>
                <w:sz w:val="32"/>
                <w:szCs w:val="32"/>
              </w:rPr>
              <w:t>requireAuth</w:t>
            </w:r>
            <w:proofErr w:type="spellEnd"/>
            <w:r w:rsidRPr="00C37C7A">
              <w:rPr>
                <w:sz w:val="32"/>
                <w:szCs w:val="32"/>
              </w:rPr>
              <w:t>, végpont csoportok (</w:t>
            </w:r>
            <w:proofErr w:type="spellStart"/>
            <w:r w:rsidRPr="00C37C7A">
              <w:rPr>
                <w:sz w:val="32"/>
                <w:szCs w:val="32"/>
              </w:rPr>
              <w:t>auth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projects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boards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charts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health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me</w:t>
            </w:r>
            <w:proofErr w:type="spellEnd"/>
            <w:r w:rsidRPr="00C37C7A">
              <w:rPr>
                <w:sz w:val="32"/>
                <w:szCs w:val="32"/>
              </w:rPr>
              <w:t>)</w:t>
            </w:r>
          </w:p>
        </w:tc>
      </w:tr>
      <w:tr w:rsidR="00C37C7A" w:rsidTr="00C37C7A" w14:paraId="25B73298" w14:textId="77777777">
        <w:tc>
          <w:tcPr>
            <w:tcW w:w="3020" w:type="dxa"/>
          </w:tcPr>
          <w:p w:rsidRPr="00C37C7A" w:rsidR="00C37C7A" w:rsidRDefault="00C37C7A" w14:paraId="24322731" w14:textId="6DF086C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workspace.js</w:t>
            </w:r>
          </w:p>
        </w:tc>
        <w:tc>
          <w:tcPr>
            <w:tcW w:w="3021" w:type="dxa"/>
          </w:tcPr>
          <w:p w:rsidRPr="00C37C7A" w:rsidR="00C37C7A" w:rsidRDefault="00C37C7A" w14:paraId="33165A9E" w14:textId="427C2025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 munkaterület közös beállításai, amelyeket a két modul </w:t>
            </w:r>
            <w:proofErr w:type="spellStart"/>
            <w:r w:rsidRPr="00C37C7A">
              <w:rPr>
                <w:sz w:val="32"/>
                <w:szCs w:val="32"/>
              </w:rPr>
              <w:t>újradeklarálás</w:t>
            </w:r>
            <w:proofErr w:type="spellEnd"/>
            <w:r w:rsidRPr="00C37C7A">
              <w:rPr>
                <w:sz w:val="32"/>
                <w:szCs w:val="32"/>
              </w:rPr>
              <w:t xml:space="preserve"> nélkül használ</w:t>
            </w:r>
          </w:p>
        </w:tc>
        <w:tc>
          <w:tcPr>
            <w:tcW w:w="3021" w:type="dxa"/>
          </w:tcPr>
          <w:p w:rsidRPr="00C37C7A" w:rsidR="00C37C7A" w:rsidRDefault="00C37C7A" w14:paraId="7B9F34BD" w14:textId="79D7BC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API_BASE_URL,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growCanvasIfNeeded</w:t>
            </w:r>
            <w:proofErr w:type="spellEnd"/>
            <w:r>
              <w:rPr>
                <w:sz w:val="32"/>
                <w:szCs w:val="32"/>
              </w:rPr>
              <w:t>, hitelesítési őr</w:t>
            </w:r>
          </w:p>
        </w:tc>
      </w:tr>
      <w:tr w:rsidR="00C37C7A" w:rsidTr="00C37C7A" w14:paraId="30E3BEE2" w14:textId="77777777">
        <w:tc>
          <w:tcPr>
            <w:tcW w:w="3020" w:type="dxa"/>
          </w:tcPr>
          <w:p w:rsidRPr="00C37C7A" w:rsidR="00C37C7A" w:rsidRDefault="00C37C7A" w14:paraId="001CB57C" w14:textId="4608DE94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kanbanModule.js</w:t>
            </w:r>
          </w:p>
        </w:tc>
        <w:tc>
          <w:tcPr>
            <w:tcW w:w="3021" w:type="dxa"/>
          </w:tcPr>
          <w:p w:rsidRPr="00C37C7A" w:rsidR="00C37C7A" w:rsidRDefault="001A39D8" w14:paraId="686AF55D" w14:textId="6508CB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Kanban modul teljes kliensoldali logikája</w:t>
            </w:r>
          </w:p>
        </w:tc>
        <w:tc>
          <w:tcPr>
            <w:tcW w:w="3021" w:type="dxa"/>
          </w:tcPr>
          <w:p w:rsidR="00C37C7A" w:rsidRDefault="001A39D8" w14:paraId="42AFCB73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loadBoardsFromDatabase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persistBoardtoDB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renderCard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handleCardDrop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:rsidRPr="001A39D8" w:rsidR="001A39D8" w:rsidRDefault="001A39D8" w14:paraId="6A53EE24" w14:textId="079C581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makeElementMovable</w:t>
            </w:r>
            <w:proofErr w:type="spellEnd"/>
            <w:r>
              <w:rPr>
                <w:sz w:val="32"/>
                <w:szCs w:val="32"/>
              </w:rPr>
              <w:t xml:space="preserve">, kártya és táblacím </w:t>
            </w:r>
            <w:proofErr w:type="spellStart"/>
            <w:r>
              <w:rPr>
                <w:sz w:val="32"/>
                <w:szCs w:val="32"/>
              </w:rPr>
              <w:t>modal</w:t>
            </w:r>
            <w:proofErr w:type="spellEnd"/>
            <w:r>
              <w:rPr>
                <w:sz w:val="32"/>
                <w:szCs w:val="32"/>
              </w:rPr>
              <w:t>-ok</w:t>
            </w:r>
          </w:p>
        </w:tc>
      </w:tr>
      <w:tr w:rsidR="00C37C7A" w:rsidTr="00C37C7A" w14:paraId="347573A1" w14:textId="77777777">
        <w:tc>
          <w:tcPr>
            <w:tcW w:w="3020" w:type="dxa"/>
          </w:tcPr>
          <w:p w:rsidRPr="001A39D8" w:rsidR="00C37C7A" w:rsidRDefault="001A39D8" w14:paraId="2C1EBBD8" w14:textId="395DA55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flowchartModule.js</w:t>
            </w:r>
          </w:p>
        </w:tc>
        <w:tc>
          <w:tcPr>
            <w:tcW w:w="3021" w:type="dxa"/>
          </w:tcPr>
          <w:p w:rsidRPr="001A39D8" w:rsidR="00C37C7A" w:rsidRDefault="001A39D8" w14:paraId="32191BD8" w14:textId="198CFD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folyamatábra modul teljes kliensoldali logikája</w:t>
            </w:r>
          </w:p>
        </w:tc>
        <w:tc>
          <w:tcPr>
            <w:tcW w:w="3021" w:type="dxa"/>
          </w:tcPr>
          <w:p w:rsidRPr="001A39D8" w:rsidR="00C37C7A" w:rsidRDefault="001A39D8" w14:paraId="084E0729" w14:textId="650CD4F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loadChartsFromDatabase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persistChartToDB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makeInteractive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rehydrateExistingContent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createConnection</w:t>
            </w:r>
            <w:proofErr w:type="spellEnd"/>
            <w:r>
              <w:rPr>
                <w:sz w:val="32"/>
                <w:szCs w:val="32"/>
              </w:rPr>
              <w:t xml:space="preserve">, updateLine, </w:t>
            </w:r>
            <w:proofErr w:type="spellStart"/>
            <w:r>
              <w:rPr>
                <w:sz w:val="32"/>
                <w:szCs w:val="32"/>
              </w:rPr>
              <w:t>edgePoint</w:t>
            </w:r>
            <w:proofErr w:type="spellEnd"/>
          </w:p>
        </w:tc>
      </w:tr>
      <w:tr w:rsidR="00C37C7A" w:rsidTr="00C37C7A" w14:paraId="50DC3754" w14:textId="77777777">
        <w:tc>
          <w:tcPr>
            <w:tcW w:w="3020" w:type="dxa"/>
          </w:tcPr>
          <w:p w:rsidRPr="001A39D8" w:rsidR="00C37C7A" w:rsidRDefault="001A39D8" w14:paraId="18E1C91F" w14:textId="0F3446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homepage.js</w:t>
            </w:r>
          </w:p>
        </w:tc>
        <w:tc>
          <w:tcPr>
            <w:tcW w:w="3021" w:type="dxa"/>
          </w:tcPr>
          <w:p w:rsidRPr="001A39D8" w:rsidR="00C37C7A" w:rsidRDefault="001A39D8" w14:paraId="28ED77BD" w14:textId="596117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projektlista kezelése</w:t>
            </w:r>
          </w:p>
        </w:tc>
        <w:tc>
          <w:tcPr>
            <w:tcW w:w="3021" w:type="dxa"/>
          </w:tcPr>
          <w:p w:rsidRPr="001A39D8" w:rsidR="00C37C7A" w:rsidRDefault="001A39D8" w14:paraId="39176075" w14:textId="314F9C2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initHomepage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loadProjects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createProjectBox</w:t>
            </w:r>
            <w:proofErr w:type="spellEnd"/>
            <w:r>
              <w:rPr>
                <w:sz w:val="32"/>
                <w:szCs w:val="32"/>
              </w:rPr>
              <w:t>, kijelentkezés</w:t>
            </w:r>
          </w:p>
        </w:tc>
      </w:tr>
      <w:tr w:rsidR="00C37C7A" w:rsidTr="00C37C7A" w14:paraId="2B7C354D" w14:textId="77777777">
        <w:tc>
          <w:tcPr>
            <w:tcW w:w="3020" w:type="dxa"/>
          </w:tcPr>
          <w:p w:rsidRPr="001A39D8" w:rsidR="00C37C7A" w:rsidRDefault="001A39D8" w14:paraId="2B436EA7" w14:textId="673129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register.js / signing.js</w:t>
            </w:r>
          </w:p>
        </w:tc>
        <w:tc>
          <w:tcPr>
            <w:tcW w:w="3021" w:type="dxa"/>
          </w:tcPr>
          <w:p w:rsidRPr="001A39D8" w:rsidR="00C37C7A" w:rsidRDefault="001A39D8" w14:paraId="54F8CE0A" w14:textId="3A5A7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űrlapok elküldése a regisztrációs és bejelentkezési</w:t>
            </w:r>
            <w:r w:rsidR="00CA000A">
              <w:rPr>
                <w:sz w:val="32"/>
                <w:szCs w:val="32"/>
              </w:rPr>
              <w:t xml:space="preserve"> végpontokra</w:t>
            </w:r>
          </w:p>
        </w:tc>
        <w:tc>
          <w:tcPr>
            <w:tcW w:w="3021" w:type="dxa"/>
          </w:tcPr>
          <w:p w:rsidRPr="00CA000A" w:rsidR="00C37C7A" w:rsidRDefault="00CA000A" w14:paraId="68053983" w14:textId="4231FD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űrlap </w:t>
            </w:r>
            <w:proofErr w:type="spellStart"/>
            <w:r>
              <w:rPr>
                <w:sz w:val="32"/>
                <w:szCs w:val="32"/>
              </w:rPr>
              <w:t>submit</w:t>
            </w:r>
            <w:proofErr w:type="spellEnd"/>
            <w:r>
              <w:rPr>
                <w:sz w:val="32"/>
                <w:szCs w:val="32"/>
              </w:rPr>
              <w:t xml:space="preserve"> eseménykezelők</w:t>
            </w:r>
          </w:p>
        </w:tc>
      </w:tr>
    </w:tbl>
    <w:p w:rsidR="00CA000A" w:rsidRDefault="00CA000A" w14:paraId="701A3E07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:rsidR="00C37C7A" w:rsidP="00B82EED" w:rsidRDefault="00CA000A" w14:paraId="31F4719B" w14:textId="77C5C1A0">
      <w:pPr>
        <w:rPr>
          <w:sz w:val="36"/>
          <w:szCs w:val="36"/>
        </w:rPr>
      </w:pPr>
      <w:r>
        <w:rPr>
          <w:sz w:val="32"/>
          <w:szCs w:val="32"/>
        </w:rPr>
        <w:t>Minden modulfájl egyetlen fájlban tartalmazza az API hívásokat, a DOM építést és a mozgatási logikát. Ez a projekt méretéhez elegendő volt.</w:t>
      </w:r>
      <w:r w:rsidR="00C37C7A">
        <w:rPr>
          <w:sz w:val="36"/>
          <w:szCs w:val="36"/>
        </w:rPr>
        <w:br w:type="page"/>
      </w:r>
    </w:p>
    <w:p w:rsidR="00CA000A" w:rsidRDefault="00CA000A" w14:paraId="2F4E2799" w14:textId="77777777">
      <w:pPr>
        <w:rPr>
          <w:sz w:val="36"/>
          <w:szCs w:val="36"/>
        </w:rPr>
      </w:pPr>
    </w:p>
    <w:p w:rsidR="00C37C7A" w:rsidRDefault="00C37C7A" w14:paraId="1B4330F7" w14:textId="77777777">
      <w:pPr>
        <w:rPr>
          <w:sz w:val="36"/>
          <w:szCs w:val="36"/>
        </w:rPr>
      </w:pPr>
    </w:p>
    <w:p w:rsidR="00C37C7A" w:rsidRDefault="00C37C7A" w14:paraId="7FB5FC40" w14:textId="77777777">
      <w:pPr>
        <w:rPr>
          <w:sz w:val="36"/>
          <w:szCs w:val="36"/>
        </w:rPr>
      </w:pPr>
    </w:p>
    <w:p w:rsidR="00CF485E" w:rsidP="00CF485E" w:rsidRDefault="00CF485E" w14:paraId="1E11786A" w14:textId="1AC795D4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11. Csapatmunka</w:t>
      </w:r>
    </w:p>
    <w:p w:rsidRPr="00B82EED" w:rsidR="00CF485E" w:rsidP="00CF485E" w:rsidRDefault="00CF485E" w14:paraId="75CBB690" w14:textId="762B50A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11.1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Csapattagok</w:t>
      </w:r>
    </w:p>
    <w:p w:rsidR="00CF485E" w:rsidP="00CF485E" w:rsidRDefault="00CF485E" w14:paraId="76C18655" w14:textId="0DAE45D8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2"/>
          <w:szCs w:val="32"/>
        </w:rPr>
        <w:t>Püspök Kornél</w:t>
      </w:r>
    </w:p>
    <w:p w:rsidR="00CF485E" w:rsidP="00CF485E" w:rsidRDefault="00CF485E" w14:paraId="71BA2CAF" w14:textId="63641F5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Orbán Regina</w:t>
      </w:r>
    </w:p>
    <w:p w:rsidRPr="00B82EED" w:rsidR="00CF485E" w:rsidP="00CF485E" w:rsidRDefault="00CF485E" w14:paraId="13131B49" w14:textId="474F22D6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Feladatmegosztás</w:t>
      </w:r>
    </w:p>
    <w:p w:rsidR="00CF485E" w:rsidP="00CF485E" w:rsidRDefault="00CF485E" w14:paraId="41F8449B" w14:textId="32F409D8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Püspök Kornél: Frontend és Backend fejlesztés, Dokumentáció</w:t>
      </w:r>
    </w:p>
    <w:p w:rsidR="00CF485E" w:rsidP="00CF485E" w:rsidRDefault="00CF485E" w14:paraId="572A6EB2" w14:textId="66779C8E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Orbán Regina: UI Design, Web Design, Frontend fejlesztés</w:t>
      </w:r>
    </w:p>
    <w:p w:rsidRPr="00B82EED" w:rsidR="00CF485E" w:rsidP="00CF485E" w:rsidRDefault="00CF485E" w14:paraId="15BDED7F" w14:textId="499470DE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Használt projektmenedzsment eszközök</w:t>
      </w:r>
    </w:p>
    <w:p w:rsidR="00CF485E" w:rsidP="00CF485E" w:rsidRDefault="00CF485E" w14:paraId="5EBAC9EA" w14:textId="1226DBAA">
      <w:pPr>
        <w:ind w:left="2124" w:firstLine="6"/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desktop</w:t>
      </w:r>
      <w:proofErr w:type="spellEnd"/>
      <w:r>
        <w:rPr>
          <w:sz w:val="32"/>
          <w:szCs w:val="32"/>
        </w:rPr>
        <w:t>, a projekt további tervezésére</w:t>
      </w:r>
      <w:r w:rsidR="00B82EED">
        <w:rPr>
          <w:sz w:val="32"/>
          <w:szCs w:val="32"/>
        </w:rPr>
        <w:t xml:space="preserve"> pedig</w:t>
      </w:r>
      <w:r>
        <w:rPr>
          <w:sz w:val="32"/>
          <w:szCs w:val="32"/>
        </w:rPr>
        <w:t xml:space="preserve"> magát a projektet mikor a modulok készen lettek</w:t>
      </w:r>
    </w:p>
    <w:p w:rsidRPr="00B82EED" w:rsidR="00CF485E" w:rsidP="00CF485E" w:rsidRDefault="00CF485E" w14:paraId="4DD202CF" w14:textId="65D9597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Saját feladat / hozzájárulás</w:t>
      </w:r>
    </w:p>
    <w:p w:rsidR="00CF485E" w:rsidP="00CF485E" w:rsidRDefault="00CF485E" w14:paraId="5E49637F" w14:textId="51BB1320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 xml:space="preserve">Püspök Kornél: Weblapok és modulok </w:t>
      </w:r>
      <w:r w:rsidR="00457623">
        <w:rPr>
          <w:sz w:val="32"/>
          <w:szCs w:val="32"/>
        </w:rPr>
        <w:t xml:space="preserve">alap </w:t>
      </w:r>
      <w:r>
        <w:rPr>
          <w:sz w:val="32"/>
          <w:szCs w:val="32"/>
        </w:rPr>
        <w:t>scriptjeinek megírása, adatbázis létrehozása</w:t>
      </w:r>
      <w:r w:rsidR="00457623">
        <w:rPr>
          <w:sz w:val="32"/>
          <w:szCs w:val="32"/>
        </w:rPr>
        <w:t xml:space="preserve"> és bővítése, végpontok megírása, Frontend &lt;-&gt; Backend összeköttetése, Backend scriptek megírása, Dokumentáció nagy részének megírása</w:t>
      </w:r>
    </w:p>
    <w:p w:rsidRPr="00CF485E" w:rsidR="00457623" w:rsidP="00CF485E" w:rsidRDefault="00457623" w14:paraId="10D98FFD" w14:textId="4425CCB1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>Orbán Regina: UI design, modulok és weblapok finomítása, Weblap design, Kisebb Frontend scriptek írása, program finomítása</w:t>
      </w:r>
    </w:p>
    <w:sectPr w:rsidRPr="00CF485E" w:rsidR="0045762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A3BA1"/>
    <w:multiLevelType w:val="multilevel"/>
    <w:tmpl w:val="AA1EE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6F82102F"/>
    <w:multiLevelType w:val="hybridMultilevel"/>
    <w:tmpl w:val="1368E6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D4"/>
    <w:rsid w:val="0001309D"/>
    <w:rsid w:val="00093EA9"/>
    <w:rsid w:val="00094DE3"/>
    <w:rsid w:val="001523AB"/>
    <w:rsid w:val="001749D4"/>
    <w:rsid w:val="001A39D8"/>
    <w:rsid w:val="001F32EA"/>
    <w:rsid w:val="0022BD19"/>
    <w:rsid w:val="00243D9D"/>
    <w:rsid w:val="003473E8"/>
    <w:rsid w:val="003518F8"/>
    <w:rsid w:val="003D12BC"/>
    <w:rsid w:val="0041440B"/>
    <w:rsid w:val="00457623"/>
    <w:rsid w:val="0048503B"/>
    <w:rsid w:val="004A3713"/>
    <w:rsid w:val="004E221C"/>
    <w:rsid w:val="0058204F"/>
    <w:rsid w:val="005B6D38"/>
    <w:rsid w:val="005C2C51"/>
    <w:rsid w:val="0060278E"/>
    <w:rsid w:val="006138CD"/>
    <w:rsid w:val="006228B2"/>
    <w:rsid w:val="006A3B12"/>
    <w:rsid w:val="006C0CA9"/>
    <w:rsid w:val="006C47A6"/>
    <w:rsid w:val="00792E8B"/>
    <w:rsid w:val="007C4419"/>
    <w:rsid w:val="007E3933"/>
    <w:rsid w:val="007F284C"/>
    <w:rsid w:val="00941B0A"/>
    <w:rsid w:val="009C0D12"/>
    <w:rsid w:val="009F5918"/>
    <w:rsid w:val="00A05EFC"/>
    <w:rsid w:val="00A80DA6"/>
    <w:rsid w:val="00A90D12"/>
    <w:rsid w:val="00AA353E"/>
    <w:rsid w:val="00AF2411"/>
    <w:rsid w:val="00AF7DFD"/>
    <w:rsid w:val="00B11AAD"/>
    <w:rsid w:val="00B82EED"/>
    <w:rsid w:val="00BB1D08"/>
    <w:rsid w:val="00BD282C"/>
    <w:rsid w:val="00BD734B"/>
    <w:rsid w:val="00C37C7A"/>
    <w:rsid w:val="00C412A8"/>
    <w:rsid w:val="00C92006"/>
    <w:rsid w:val="00CA000A"/>
    <w:rsid w:val="00CA297D"/>
    <w:rsid w:val="00CE5B4A"/>
    <w:rsid w:val="00CF485E"/>
    <w:rsid w:val="00DC757C"/>
    <w:rsid w:val="00DE6DFF"/>
    <w:rsid w:val="00E4137A"/>
    <w:rsid w:val="00F074EB"/>
    <w:rsid w:val="00F2319A"/>
    <w:rsid w:val="00F41807"/>
    <w:rsid w:val="00FA37AE"/>
    <w:rsid w:val="0104257A"/>
    <w:rsid w:val="0131C2DE"/>
    <w:rsid w:val="01501D99"/>
    <w:rsid w:val="015D7507"/>
    <w:rsid w:val="016A6A78"/>
    <w:rsid w:val="020E02AD"/>
    <w:rsid w:val="0253888C"/>
    <w:rsid w:val="02B70639"/>
    <w:rsid w:val="02C21DB9"/>
    <w:rsid w:val="031CF718"/>
    <w:rsid w:val="0364BE3D"/>
    <w:rsid w:val="03C1C30B"/>
    <w:rsid w:val="03E3ACCB"/>
    <w:rsid w:val="056BFBB4"/>
    <w:rsid w:val="065BC55F"/>
    <w:rsid w:val="06BC1C72"/>
    <w:rsid w:val="06CD2C47"/>
    <w:rsid w:val="08CA39C4"/>
    <w:rsid w:val="08CEDDB9"/>
    <w:rsid w:val="092409B3"/>
    <w:rsid w:val="0983172C"/>
    <w:rsid w:val="09D8E3FA"/>
    <w:rsid w:val="09E16EF1"/>
    <w:rsid w:val="0A192E42"/>
    <w:rsid w:val="0A449ACA"/>
    <w:rsid w:val="0A86184F"/>
    <w:rsid w:val="0AA4441F"/>
    <w:rsid w:val="0ADAB6E6"/>
    <w:rsid w:val="0B09B58D"/>
    <w:rsid w:val="0B212F9B"/>
    <w:rsid w:val="0B3676F0"/>
    <w:rsid w:val="0B6A09BD"/>
    <w:rsid w:val="0B7FEF4E"/>
    <w:rsid w:val="0B9CAF0C"/>
    <w:rsid w:val="0BC1F631"/>
    <w:rsid w:val="0BEBD0D8"/>
    <w:rsid w:val="0C5442A8"/>
    <w:rsid w:val="0C64054B"/>
    <w:rsid w:val="0CA6FF8F"/>
    <w:rsid w:val="0CF2A650"/>
    <w:rsid w:val="0F13DE22"/>
    <w:rsid w:val="0F2FD5A9"/>
    <w:rsid w:val="0F5CA812"/>
    <w:rsid w:val="0F5EC3CD"/>
    <w:rsid w:val="0FA6380E"/>
    <w:rsid w:val="100FC557"/>
    <w:rsid w:val="10836499"/>
    <w:rsid w:val="117ED122"/>
    <w:rsid w:val="11B4388A"/>
    <w:rsid w:val="11D1FE22"/>
    <w:rsid w:val="11F4A6A0"/>
    <w:rsid w:val="125405B4"/>
    <w:rsid w:val="12625C3E"/>
    <w:rsid w:val="12A443EF"/>
    <w:rsid w:val="1383D6D3"/>
    <w:rsid w:val="146E0479"/>
    <w:rsid w:val="1571F97C"/>
    <w:rsid w:val="15B67526"/>
    <w:rsid w:val="1605DFFC"/>
    <w:rsid w:val="165D421B"/>
    <w:rsid w:val="165E64EF"/>
    <w:rsid w:val="16B8DBE1"/>
    <w:rsid w:val="1735D527"/>
    <w:rsid w:val="17C4363A"/>
    <w:rsid w:val="18E80A60"/>
    <w:rsid w:val="18F8FA2A"/>
    <w:rsid w:val="19195EF2"/>
    <w:rsid w:val="19501290"/>
    <w:rsid w:val="197703A1"/>
    <w:rsid w:val="19E6006C"/>
    <w:rsid w:val="1A288426"/>
    <w:rsid w:val="1A833392"/>
    <w:rsid w:val="1B691F54"/>
    <w:rsid w:val="1BFFBF3B"/>
    <w:rsid w:val="1D0688F2"/>
    <w:rsid w:val="1D89D06A"/>
    <w:rsid w:val="1EEEA33D"/>
    <w:rsid w:val="1EF2AD61"/>
    <w:rsid w:val="1F182C42"/>
    <w:rsid w:val="1F5E9B03"/>
    <w:rsid w:val="1FDC6989"/>
    <w:rsid w:val="206B66F1"/>
    <w:rsid w:val="20C8E7D5"/>
    <w:rsid w:val="21412AC4"/>
    <w:rsid w:val="2156D326"/>
    <w:rsid w:val="21C4CFD5"/>
    <w:rsid w:val="21C77808"/>
    <w:rsid w:val="21F47AA8"/>
    <w:rsid w:val="2212E636"/>
    <w:rsid w:val="22BDEE28"/>
    <w:rsid w:val="22D43E53"/>
    <w:rsid w:val="22F24584"/>
    <w:rsid w:val="22FB9CC4"/>
    <w:rsid w:val="2339D0E2"/>
    <w:rsid w:val="237EC210"/>
    <w:rsid w:val="2394C6CC"/>
    <w:rsid w:val="23CBEA73"/>
    <w:rsid w:val="24243141"/>
    <w:rsid w:val="24646905"/>
    <w:rsid w:val="247D40A7"/>
    <w:rsid w:val="24F648E5"/>
    <w:rsid w:val="253D92D2"/>
    <w:rsid w:val="257B6F8E"/>
    <w:rsid w:val="25CF99D4"/>
    <w:rsid w:val="2660994E"/>
    <w:rsid w:val="266CD270"/>
    <w:rsid w:val="267594B5"/>
    <w:rsid w:val="269AD9C4"/>
    <w:rsid w:val="26D1B32B"/>
    <w:rsid w:val="2735144F"/>
    <w:rsid w:val="27406FE1"/>
    <w:rsid w:val="27B90228"/>
    <w:rsid w:val="27C16302"/>
    <w:rsid w:val="283CF97C"/>
    <w:rsid w:val="28929788"/>
    <w:rsid w:val="28C7647F"/>
    <w:rsid w:val="2965A7D0"/>
    <w:rsid w:val="296A9F42"/>
    <w:rsid w:val="2A1FC5CD"/>
    <w:rsid w:val="2B15607A"/>
    <w:rsid w:val="2B2B91C8"/>
    <w:rsid w:val="2B867AE9"/>
    <w:rsid w:val="2BD205CC"/>
    <w:rsid w:val="2CE8B8D3"/>
    <w:rsid w:val="2CEB95A6"/>
    <w:rsid w:val="2CF113CE"/>
    <w:rsid w:val="2E0D6329"/>
    <w:rsid w:val="2E471DE7"/>
    <w:rsid w:val="2E56F2DF"/>
    <w:rsid w:val="2EA91FCD"/>
    <w:rsid w:val="2F75B69D"/>
    <w:rsid w:val="2FC5BBFA"/>
    <w:rsid w:val="3035CD16"/>
    <w:rsid w:val="30731956"/>
    <w:rsid w:val="308B0310"/>
    <w:rsid w:val="30A49F54"/>
    <w:rsid w:val="33EF9B78"/>
    <w:rsid w:val="34D2B493"/>
    <w:rsid w:val="350E1335"/>
    <w:rsid w:val="354FF8EA"/>
    <w:rsid w:val="35F99D92"/>
    <w:rsid w:val="366B3D06"/>
    <w:rsid w:val="36884E2B"/>
    <w:rsid w:val="36C365C9"/>
    <w:rsid w:val="36F0913A"/>
    <w:rsid w:val="371B2892"/>
    <w:rsid w:val="3735BDF6"/>
    <w:rsid w:val="373B8415"/>
    <w:rsid w:val="3762A4D2"/>
    <w:rsid w:val="376C270B"/>
    <w:rsid w:val="376E22B3"/>
    <w:rsid w:val="37D9C1DC"/>
    <w:rsid w:val="384D3433"/>
    <w:rsid w:val="38EA68A7"/>
    <w:rsid w:val="3AB5A8E9"/>
    <w:rsid w:val="3AC8F761"/>
    <w:rsid w:val="3BD6F99E"/>
    <w:rsid w:val="3CA0C4D5"/>
    <w:rsid w:val="3CEAAC90"/>
    <w:rsid w:val="3D256804"/>
    <w:rsid w:val="3D41FBDC"/>
    <w:rsid w:val="3D8BC2BA"/>
    <w:rsid w:val="3E244FEE"/>
    <w:rsid w:val="3E42E945"/>
    <w:rsid w:val="3E5BCA1D"/>
    <w:rsid w:val="3E9FAD8F"/>
    <w:rsid w:val="3F2A86D9"/>
    <w:rsid w:val="3F36E3FF"/>
    <w:rsid w:val="3F81EAD6"/>
    <w:rsid w:val="3F92B548"/>
    <w:rsid w:val="3FA23503"/>
    <w:rsid w:val="3FB741F0"/>
    <w:rsid w:val="3FE531E1"/>
    <w:rsid w:val="4131B458"/>
    <w:rsid w:val="41C490AA"/>
    <w:rsid w:val="41FAB111"/>
    <w:rsid w:val="421F08B2"/>
    <w:rsid w:val="42ABCC05"/>
    <w:rsid w:val="43900D87"/>
    <w:rsid w:val="43EDC7F3"/>
    <w:rsid w:val="44374765"/>
    <w:rsid w:val="44E74E71"/>
    <w:rsid w:val="4578746F"/>
    <w:rsid w:val="459A0485"/>
    <w:rsid w:val="459B5173"/>
    <w:rsid w:val="459F29E4"/>
    <w:rsid w:val="46292B9B"/>
    <w:rsid w:val="467CBFF7"/>
    <w:rsid w:val="46B0F6CF"/>
    <w:rsid w:val="46EB8FA4"/>
    <w:rsid w:val="472B9CC1"/>
    <w:rsid w:val="475583FA"/>
    <w:rsid w:val="4789C727"/>
    <w:rsid w:val="47A81B81"/>
    <w:rsid w:val="4801D097"/>
    <w:rsid w:val="481C9869"/>
    <w:rsid w:val="4838E522"/>
    <w:rsid w:val="4861F818"/>
    <w:rsid w:val="4941D0D5"/>
    <w:rsid w:val="4A0DC905"/>
    <w:rsid w:val="4A2C78CB"/>
    <w:rsid w:val="4AEC571D"/>
    <w:rsid w:val="4B22C85A"/>
    <w:rsid w:val="4B4B61AC"/>
    <w:rsid w:val="4BA2561A"/>
    <w:rsid w:val="4BCC86E6"/>
    <w:rsid w:val="4CB6A5DA"/>
    <w:rsid w:val="4CB6EA82"/>
    <w:rsid w:val="4CE4FB21"/>
    <w:rsid w:val="4CEB561D"/>
    <w:rsid w:val="4D1E9D50"/>
    <w:rsid w:val="4DD740BD"/>
    <w:rsid w:val="4E4082B9"/>
    <w:rsid w:val="4E478315"/>
    <w:rsid w:val="4E54CDB9"/>
    <w:rsid w:val="4F8C24FC"/>
    <w:rsid w:val="4FD8C777"/>
    <w:rsid w:val="503AC210"/>
    <w:rsid w:val="51989DD2"/>
    <w:rsid w:val="52153F3D"/>
    <w:rsid w:val="52B740A2"/>
    <w:rsid w:val="52E4B1E4"/>
    <w:rsid w:val="530C8D34"/>
    <w:rsid w:val="5334C2E1"/>
    <w:rsid w:val="534DFE7F"/>
    <w:rsid w:val="53AA9B11"/>
    <w:rsid w:val="53CAD2DC"/>
    <w:rsid w:val="5431F353"/>
    <w:rsid w:val="543DD4ED"/>
    <w:rsid w:val="54AD0DC2"/>
    <w:rsid w:val="54EFA2E1"/>
    <w:rsid w:val="555EA159"/>
    <w:rsid w:val="5607A215"/>
    <w:rsid w:val="5640A88F"/>
    <w:rsid w:val="5687347F"/>
    <w:rsid w:val="568F031F"/>
    <w:rsid w:val="56E8BA0E"/>
    <w:rsid w:val="57540AB9"/>
    <w:rsid w:val="57928649"/>
    <w:rsid w:val="5863EC03"/>
    <w:rsid w:val="58FD6103"/>
    <w:rsid w:val="5905B7FC"/>
    <w:rsid w:val="590AEDDC"/>
    <w:rsid w:val="59346D5C"/>
    <w:rsid w:val="594A2F82"/>
    <w:rsid w:val="5965A720"/>
    <w:rsid w:val="59A8AFA6"/>
    <w:rsid w:val="5A15C5C3"/>
    <w:rsid w:val="5A37D8EA"/>
    <w:rsid w:val="5AB047F2"/>
    <w:rsid w:val="5ACB7402"/>
    <w:rsid w:val="5B7C9CFE"/>
    <w:rsid w:val="5BA3C4ED"/>
    <w:rsid w:val="5BAD62F7"/>
    <w:rsid w:val="5C21B11B"/>
    <w:rsid w:val="5CD1AEA5"/>
    <w:rsid w:val="5D60FADC"/>
    <w:rsid w:val="5DEBEC2D"/>
    <w:rsid w:val="5E1C449E"/>
    <w:rsid w:val="5E49BBF7"/>
    <w:rsid w:val="5EF0FF76"/>
    <w:rsid w:val="5EF80089"/>
    <w:rsid w:val="5F640977"/>
    <w:rsid w:val="5F7C94BB"/>
    <w:rsid w:val="5FCBFA57"/>
    <w:rsid w:val="6001AC13"/>
    <w:rsid w:val="60166BC3"/>
    <w:rsid w:val="60A61D5B"/>
    <w:rsid w:val="60BBDE0A"/>
    <w:rsid w:val="60E28805"/>
    <w:rsid w:val="60E82264"/>
    <w:rsid w:val="615720D5"/>
    <w:rsid w:val="6163BC9A"/>
    <w:rsid w:val="6277DFA9"/>
    <w:rsid w:val="627F7F40"/>
    <w:rsid w:val="6282FEC5"/>
    <w:rsid w:val="648855FE"/>
    <w:rsid w:val="64AF0C07"/>
    <w:rsid w:val="6501D476"/>
    <w:rsid w:val="6543DCB3"/>
    <w:rsid w:val="65CDE385"/>
    <w:rsid w:val="65F6A211"/>
    <w:rsid w:val="664FAA7C"/>
    <w:rsid w:val="66742E4F"/>
    <w:rsid w:val="66CC53F4"/>
    <w:rsid w:val="67D343FA"/>
    <w:rsid w:val="67F65885"/>
    <w:rsid w:val="681883B7"/>
    <w:rsid w:val="681DEFAE"/>
    <w:rsid w:val="6827F57A"/>
    <w:rsid w:val="689C24D4"/>
    <w:rsid w:val="68C71922"/>
    <w:rsid w:val="68D8811A"/>
    <w:rsid w:val="68EFAC7D"/>
    <w:rsid w:val="692444EE"/>
    <w:rsid w:val="6997A9A6"/>
    <w:rsid w:val="69D7A8B4"/>
    <w:rsid w:val="6A368B4A"/>
    <w:rsid w:val="6AEAEB97"/>
    <w:rsid w:val="6B30DCCE"/>
    <w:rsid w:val="6B984A58"/>
    <w:rsid w:val="6C9D21F7"/>
    <w:rsid w:val="6CAFB4E3"/>
    <w:rsid w:val="6CFC3F15"/>
    <w:rsid w:val="6CFDCFC5"/>
    <w:rsid w:val="6D49050D"/>
    <w:rsid w:val="6DDA33B4"/>
    <w:rsid w:val="6E867218"/>
    <w:rsid w:val="6F535E4E"/>
    <w:rsid w:val="6FF39AA2"/>
    <w:rsid w:val="7046E72E"/>
    <w:rsid w:val="70C105E1"/>
    <w:rsid w:val="717417F3"/>
    <w:rsid w:val="7189D771"/>
    <w:rsid w:val="71ADB23F"/>
    <w:rsid w:val="71D75F6C"/>
    <w:rsid w:val="71DB7DC1"/>
    <w:rsid w:val="72289E30"/>
    <w:rsid w:val="724082A1"/>
    <w:rsid w:val="7271F0C4"/>
    <w:rsid w:val="72765D98"/>
    <w:rsid w:val="7516530C"/>
    <w:rsid w:val="75E478EB"/>
    <w:rsid w:val="7616BB64"/>
    <w:rsid w:val="76F6DB75"/>
    <w:rsid w:val="7735EB12"/>
    <w:rsid w:val="7768F18C"/>
    <w:rsid w:val="776F6640"/>
    <w:rsid w:val="78BF5779"/>
    <w:rsid w:val="7901EDCC"/>
    <w:rsid w:val="795E4652"/>
    <w:rsid w:val="7975800A"/>
    <w:rsid w:val="79B67320"/>
    <w:rsid w:val="79D8F2BC"/>
    <w:rsid w:val="7A83B471"/>
    <w:rsid w:val="7A9C7A37"/>
    <w:rsid w:val="7B11A44D"/>
    <w:rsid w:val="7B4C29D9"/>
    <w:rsid w:val="7B5ED8E1"/>
    <w:rsid w:val="7B72B7B9"/>
    <w:rsid w:val="7BB49959"/>
    <w:rsid w:val="7C7C23DC"/>
    <w:rsid w:val="7CF89E6E"/>
    <w:rsid w:val="7D046201"/>
    <w:rsid w:val="7D4B3FC8"/>
    <w:rsid w:val="7E935979"/>
    <w:rsid w:val="7E9EEBE6"/>
    <w:rsid w:val="7EAAB486"/>
    <w:rsid w:val="7EDF13AC"/>
    <w:rsid w:val="7EEC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20C5"/>
  <w15:chartTrackingRefBased/>
  <w15:docId w15:val="{18640FD3-719D-4934-B847-25975F531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D734B"/>
    <w:pPr>
      <w:ind w:left="720"/>
      <w:contextualSpacing/>
    </w:pPr>
  </w:style>
  <w:style w:type="table" w:styleId="Rcsostblzat">
    <w:name w:val="Table Grid"/>
    <w:basedOn w:val="Normltblzat"/>
    <w:uiPriority w:val="39"/>
    <w:rsid w:val="006138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F4180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4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3000/api/health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://localhost:3000" TargetMode="External" Id="rId7" /><Relationship Type="http://schemas.openxmlformats.org/officeDocument/2006/relationships/image" Target="media/image2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github.com/PKornel01/Noted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PKornel01/Noted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://localhost:3000" TargetMode="External" Id="rId9" /><Relationship Type="http://schemas.openxmlformats.org/officeDocument/2006/relationships/theme" Target="theme/theme1.xml" Id="rId14" /><Relationship Type="http://schemas.openxmlformats.org/officeDocument/2006/relationships/image" Target="/media/image3.png" Id="rId1389833124" /><Relationship Type="http://schemas.openxmlformats.org/officeDocument/2006/relationships/image" Target="/media/image4.png" Id="rId76706456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CFAE9-8D13-42D5-A00D-660F784419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felhasznalo</dc:creator>
  <keywords/>
  <dc:description/>
  <lastModifiedBy>Kornél Püspök</lastModifiedBy>
  <revision>9</revision>
  <dcterms:created xsi:type="dcterms:W3CDTF">2026-10-06T06:43:00.0000000Z</dcterms:created>
  <dcterms:modified xsi:type="dcterms:W3CDTF">2026-10-16T09:43:49.2662060Z</dcterms:modified>
</coreProperties>
</file>