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1F3A" w14:textId="4E5CABCA" w:rsidR="00817CF7" w:rsidRDefault="00506370">
      <w:r w:rsidRPr="00506370">
        <w:drawing>
          <wp:inline distT="0" distB="0" distL="0" distR="0" wp14:anchorId="54374693" wp14:editId="35CAFB9A">
            <wp:extent cx="5940425" cy="8108950"/>
            <wp:effectExtent l="0" t="0" r="3175" b="6350"/>
            <wp:docPr id="939519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196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7C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B70"/>
    <w:rsid w:val="002D788D"/>
    <w:rsid w:val="00444B70"/>
    <w:rsid w:val="00506370"/>
    <w:rsid w:val="00707292"/>
    <w:rsid w:val="00817CF7"/>
    <w:rsid w:val="00B6397C"/>
    <w:rsid w:val="00CB1116"/>
    <w:rsid w:val="00D3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D36851-BE0E-47D6-B161-A4F4A6BAD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4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B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B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4B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4B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4B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4B7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4B7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4B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4B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4B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4B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4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4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4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4B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4B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4B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4B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4B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44B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</dc:creator>
  <cp:keywords/>
  <dc:description/>
  <cp:lastModifiedBy>Dim</cp:lastModifiedBy>
  <cp:revision>2</cp:revision>
  <dcterms:created xsi:type="dcterms:W3CDTF">2026-09-13T10:22:00Z</dcterms:created>
  <dcterms:modified xsi:type="dcterms:W3CDTF">2026-09-13T10:22:00Z</dcterms:modified>
</cp:coreProperties>
</file>