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Zgodnie z Twoim życzeniem, na podstawie "Sto Reguł Kolonii Karnej" i wpisów fabularnych, opracowałem schematy zadań oraz standardy stylów twórczych. Poniżej znajduje się lista 100 formatek do stymulowania pracy kreatywnej, wykorzystujących puste nawiasy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  <w:r w:rsidDel="00000000" w:rsidR="00000000" w:rsidRPr="00000000">
        <w:rPr>
          <w:rtl w:val="0"/>
        </w:rPr>
        <w:t xml:space="preserve"> do wypełnienia detalami.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k0znskd6t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Standardy i Schematy Stylów Twórczych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podstawie analizy wpisów fabularnych, wątków i mechanik, można wyodrębnić cztery główne style narracyjne, które definiują tożsamość questów w Kolonii Karnej.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.0388685490748"/>
        <w:gridCol w:w="3971.4168213049807"/>
        <w:gridCol w:w="3339.056121169567"/>
        <w:tblGridChange w:id="0">
          <w:tblGrid>
            <w:gridCol w:w="1715.0388685490748"/>
            <w:gridCol w:w="3971.4168213049807"/>
            <w:gridCol w:w="3339.05612116956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 Twórczy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Charakterystyka (Cel Fabularny)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Zastosowanie (Typowe Zadania)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Mroczna Intryga &amp; Dworska Decepcja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Skupienie na manipulacji, zdobywaniu poufnych informacji, podważaniu autorytetu i tajnych sojuszach. Często angażuje Cieni, Sługi, Magnatów i kurierów.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Szpiegostwo, kontrabanda, podrzucanie fałszywych dowodów, negocjacje, awans w hierarchii poprzez intrygę.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 Mistyczna Wizja &amp; Kultowy Dogmat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Koncentracja na magii, wierzeniach, artefaktach, wizjach i rytuałach. Zadania często wiążą się z Bractwem Śniącego lub Magami (Ognia/Wody).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Poszukiwanie artefaktów (Kamień Ogniskujący, zwoje), zbieranie składników alchemicznych, dekonspiracja herezji, udział w Sympozjum Naukowym.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 Osobista Ambitność &amp; Zemsta Skazańca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Wątki napędzane chciwością, długami, zemstą, dążeniem do wyższego statusu lub przetrwaniem za wszelką cenę. Często są to długoterminowe cele Gracza.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Likwidacja rywali, odzyskiwanie skradzionych relikwii, ucieczka od długu, zdobycie unikalnego sprzętu (np. pancerza z pełzacza).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 Surowy Realizm &amp; Brutalna Egzekucja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Zadania związane z fizyczną walką o byt, patroszeniem potworów, ciężką pracą, egzekwowaniem prawa lub brutalnymi zasadami. Akcent na mechaniki Łowiectwa, Kowalstwa i Kopalni.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Patrole, konwojowanie rudy, naprawa infrastruktury (Tama, Kopalnia), testowanie trucizn/mikstur, walka o terytorium.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a902me5vw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 Schematów Zadań dla Graczy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wi6ufhmlh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Mroczna Intryga &amp; Dworska Decepcja (Questy 1–25)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[Wpływowy Magnat] podejrzewa [Sługa/Cień] o szpiegostwo. Musisz zdobyć [Obciążający dokument] z [Lokalizacja] i przekazać go [Magnat/Dowódca] w zamian za [Awans/Informacje].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[Ambitny Cień] zleca stworzenie [Magicznego artefaktu] nasyconego [Liczba] określonymi [Typy emocji], aby użyć go do [Skompromitowanie Magnata/Dowódcy].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[Guru/Mag Ognia] chce zdyskredytować [Rywal polityczny]. Musisz znaleźć dowody na to, że [Rywal] jest niegodny zaufania, by osłabić jego pozycję w [Nazwa bandy/Kręgu].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[Mag Wody] musi prowadzić negocjacje w [Zamek/Świątynia]. Twoim zadaniem jest przekupić [Kluczowy Strażnik], aby uzyskać dostęp do [Tajnych dokumentów] rywala przed rozpoczęciem obrad.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[Organizacja Przemytnicza] szuka zaufanych kurierów. Musisz dołączyć do siatki [Imię Przemytnika], aby zyskać [Duże profity] i [Zbrojną ochronę], lecz pod groźbą [Surowej kary] za zdradę.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[Magnat/Dowódca] prosi o pomoc w ukryciu [Wybrana postać] z [Rola/Frakcja], która jest poszukiwana. Musisz zapewnić [Wybrana postać] bezpieczne [Miejsce ukrycia] w [Lokalizacja] i utrzymywać to w ścisłej tajemnicy.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[Kluczowy Służący] jest szpiegiem dla [Wroga frakcja] i obawia się dekonspiracji. Musisz pomóc [Służący] w delikatnym wycofaniu się z roli szpiega, jednocześnie nie paląc za nim mostów.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[Mag Ognia] chce dostać się na [Sympozjum/Posiedzenie] jako Adept. Musisz zaoferować swoje [Usługi kurierskie] Magom, by zdobyć ich zaufanie i zaproszenie na elitarne spotkanie.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[Dowódca Straży] podejrzewa [Oddział Straży] o nielegalny handel [Nielegalny towar]. Musisz zebrać dowody na ten proceder, unikając konfrontacji.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[Wpływowy Cień] chce zrzucić z siebie odpowiedzialność za [Ryzykowny biznes] na [Niedoświadczony Cień]. Musisz pomóc w przygotowaniu [Niedoświadczony Cień] do nowej roli, aby [Magnat/Dowódca] zaakceptował zmianę.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[Mag/Guru] chce wiedzieć, jak wyglądają zwyczaje funeralne w [Wroga frakcja]. Musisz znaleźć [Postać z wiedzą] i zebrać szczegółowe informacje, aby uniknąć [Metafizyczne zagrożenie].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[Arcymag] chce wykorzystać negocjacje do [Cel polityczny]. Musisz zdobyć [Skrzynie towarowe] dla [Arcymag], aby zapewnić sobie [Wpływy] w trakcie obrad.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[Mag Wody] potrzebuje agenta do weryfikacji lojalności [Sługa/Skazaniec] na Zamku. Musisz poddać [Sługa/Skazaniec] próbie zaufania, a następnie przekazać swoją ocenę [Kurierowi Wodnego Kręgu].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[Magnat] prosi o pomoc w przejęciu prywatnej kontroli nad [Rodzaj zasobu], z pominięciem [Główny przywódca]. Musisz zorganizować małą grupę [Wyszkoleni Kopacze/Strażnicy] do tajnego wydobycia.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[Skazaniec/Szkodnik] chce wykorzystać swoją wiedzę o [Rodzaj nielegalnego hazardu] do oszukiwania [Ofiary]. Musisz zdobyć [Specjalne kafelki/Karty] i użyć ich do wygrania [Wysoka stawka rudy].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[Lider Szkodników] chce wpłynąć na decyzje [Główny Dowódca] i ograniczyć patrole w pobliżu [Miejsce uprawy/Wydobycia]. Musisz użyć swoich wpływów na [Strażnik], aby przekonać [Główny Dowódca] do rezygnacji z patroli.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[Cień Klasztorny] szuka [Artefakt magiczny] należący do [Mag Ognia]. Musisz go zdobyć, by poszerzyć swoją wiedzę lub uzyskać [Pozycja w Kręgu].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[Sprzedawca/Kupiec] chce stworzyć nową, półmobilną [Nazwa Karczmy/Kramu] na rozdrożu między obozami. Musisz zdobyć [Pozwolenia] od [Dowódcy Straży] i [Magów Wody].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[Służący] handluje plotkami z Zamku, dostarczając je [Wroga frakcja] w zamian za [Surowiec]. Musisz przechwycić [Plotki] i przekazać je [Magnatowi] w zamian za łaskę.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[Magnat] chce awansować [Sługa/Strażnik] na Magnata. Musisz dyskretnie przeszkolić [Sługa/Strażnik] w [Etykieta/Ekonomia] i zebrać poparcie [Inni Magnaci] dla nominacji.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[Postać z NO/Bractwa] planuje napad na transport rudy z [SO/Kopalni]. Musisz ostrzec [Dowódca konwoju] o planowanym ataku, jednocześnie zachowując anonimowość.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[Cień] musi zdobyć zaufanie [Wpływowi Cienie] (np. [Diego], [Rączka], [Zły]) do przejścia [Test Zaufania] i dostępu do [Zamek].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[Postać] chce, aby [Organizacja kryminalna] uznała [Obszar] za strefę wolną od kradzieży. Musisz przekonać [Gildia Złodziei/Lokalni bossowie], aby zaprzestali okradania [Apteki/Administracji].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[Dworska Decepcja]</w:t>
      </w:r>
      <w:r w:rsidDel="00000000" w:rsidR="00000000" w:rsidRPr="00000000">
        <w:rPr>
          <w:rtl w:val="0"/>
        </w:rPr>
        <w:t xml:space="preserve">: [Mag Ognia] chce przywrócić </w:t>
      </w:r>
      <w:r w:rsidDel="00000000" w:rsidR="00000000" w:rsidRPr="00000000">
        <w:rPr>
          <w:b w:val="1"/>
          <w:bCs w:val="1"/>
          <w:rtl w:val="0"/>
        </w:rPr>
        <w:t xml:space="preserve">reguły zakonne</w:t>
      </w:r>
      <w:r w:rsidDel="00000000" w:rsidR="00000000" w:rsidRPr="00000000">
        <w:rPr>
          <w:rtl w:val="0"/>
        </w:rPr>
        <w:t xml:space="preserve"> i etykietę w Kręgu, lekceważone przez byłych kryminalistów. Musisz przekonać [Inni Magowie] retoryką lub sprytnym naciskiem do stosownego uproszczenia zasad.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[Mroczna Intryga]</w:t>
      </w:r>
      <w:r w:rsidDel="00000000" w:rsidR="00000000" w:rsidRPr="00000000">
        <w:rPr>
          <w:rtl w:val="0"/>
        </w:rPr>
        <w:t xml:space="preserve">: [Przywódca] potrzebuje dokładnej mapy [Wroga lokacja] (np. rozmieszczenia namiotów na Bagnach). Musisz sporządzić [Szczegółowa mapa] i dostarczyć ją [Przywódcy] za [Wysoką zapłatę].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n6avhdqup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Mistyczna Wizja &amp; Kultowy Dogmat (Questy 26–50)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[Guru] ma wizję, w której [Zaginiony artefakt] pomoże nawiązać kontakt ze Śniącym. Musisz odszukać [Kamień Ogniskujący] na [Teren Orków] i dostarczyć go do [Świątynia Bractwa].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[Mag Wody] chce wiedzieć, co poszło nie tak podczas [Nieudany Rytuał]. Musisz przeprowadzić śledztwo w sprawie śmierci [Magini Lux], rozmawiając z [Świadkowie] i badając [Miejsce Rytuału].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[Guru/Alchemik] pilnie potrzebuje [Wydzielina Pełzaczy] do eksperymentów. Musisz zdobyć [Wydzielina] z [Część ciała potwora] (np. Królowej Pełzaczy) i dostarczyć ją do [Laboratorium Bractwa].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[Mag Ognia] musi wykazać się w badaniach run i zwojów, aby awansować na [Wyższy Krąg Magii]. Musisz poszerzyć swoją wiedzę o [Starożytne zwoje] i przedstawić [Osiągnięcia] na [Sympozjum].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[Skazaniec/Nowicjusz] doświadcza wizji, że prawdziwą wolność odnajdzie w [Wroga frakcja]. Musisz zinterpretować [Sny/Wizje] i znaleźć [Znaki] zsyłane przez [Bóstwo], aby określić dalszą drogę.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[Mag Ognia] musi przetestować efektywność [Rodzaj zaklęcia] na Strażnikach. Musisz podawać [Strażnik] wyciągi z [Esencje] i obserwować efekty, unikając dekonspiracji Magnaterii.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[Skazaniec] trafił pod Barierę z listem do [Arcymistrza Magów Ognia]. Musisz dostarczyć [List] do [Mag Ognia], który ujawnia, że [Adresat] odszedł i mieszka na [Teren Orków].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[Nowicjusz] musi przekonać Kopaczy, że hierarchia SO to wyzysk, by zwerbować ich do [Bractwo Śniącego]. </w:t>
      </w:r>
      <w:r w:rsidDel="00000000" w:rsidR="00000000" w:rsidRPr="00000000">
        <w:rPr>
          <w:b w:val="1"/>
          <w:bCs w:val="1"/>
          <w:rtl w:val="0"/>
        </w:rPr>
        <w:t xml:space="preserve">Wątek</w:t>
      </w:r>
      <w:r w:rsidDel="00000000" w:rsidR="00000000" w:rsidRPr="00000000">
        <w:rPr>
          <w:rtl w:val="0"/>
        </w:rPr>
        <w:t xml:space="preserve">: [Nowicjusz] musi głosić nauki Śniącego wśród [Klasa robotnicza], oferując [Wspólnotę/Wybawienie].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[Mag Wody] uważa, że [Nieodszyfrowany zwój] zawiera klucz do [Ucieczki spod bariery]. Musisz odzyskać [Zwój] i [Zaginiony list] o [Magini Wiktorii] dla [Mag Wody] i [Arcymistrza].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[Mag Ognia] musi zorganizować [Sympozjum/Spotkanie] dla Magów Wody i Guru, aby rozładować napięcie polityczne. Musisz przygotować [Zaproszenia] i [Materiały naukowe] dla gości.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[Nowicjusz] chce stworzyć nową miksturę, która zwiększy [Efekty wizji Śniącego]. Musisz spotkać się z [Guru] i ustalić podział zysków oraz warunki ochrony.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[Mag Ognia] poszukuje uczonego [Nowicjusza/Cienia], który zapisywałby jego [Wizje/Sny], zanim zostaną zapomniane. Musisz zwerbować [Nowicjusza] do roli notariusza.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[Postać] chce wykorzystać swoje znajomości z [Mag Ognia] (np. [Calor]), aby uzyskać dostęp do zadań, które mogą przynieść [Artefakty magiczne].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[Mag Wody] (np. [Eridan]) poszukuje listów świadectwa Maga Wody [Statiosa], rozrzuconych po Kolonii. Musisz zebrać [Liczba] części [Notatek] i dostarczyć je [Magom Wody] za nagrodę.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[Cień] musi zdobyć z laboratorium [Guru/Alchemik] zwoje z [Receptura na miksturę uzdrawiającą]. Musisz stworzyć [Plan dywersji] (np. wysłanie [Strażnik] pod fałszywym pretekstem), aby otworzyć skrzynię.-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[Mag Ognia] chce wiedzieć, jak wyglądają </w:t>
      </w:r>
      <w:r w:rsidDel="00000000" w:rsidR="00000000" w:rsidRPr="00000000">
        <w:rPr>
          <w:b w:val="1"/>
          <w:bCs w:val="1"/>
          <w:rtl w:val="0"/>
        </w:rPr>
        <w:t xml:space="preserve">zwyczaje funeralne</w:t>
      </w:r>
      <w:r w:rsidDel="00000000" w:rsidR="00000000" w:rsidRPr="00000000">
        <w:rPr>
          <w:rtl w:val="0"/>
        </w:rPr>
        <w:t xml:space="preserve"> w [Wroga frakcja] (np. Bractwie), aby uniknąć naruszenia dogmatów.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[Skazaniec] chce wykorzystać swoją wiedzę o truciznach (np. [Digis]) do stworzenia [Trucizna wyglądająca jak lekarstwo] i przemycenia jej poza Barierę, by zemścić się na [Osoba, która go zdradziła].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[Mag Ognia] (np. [Sybilla]) chce zdominować rynek esencji. Musisz wykorzystać [Banda] i [Sprytne konszachty] do zapewnienia stałego napływu [Esencje ziemi/wody/ognia] dla Kręgu.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[Mag Ognia] musi uwarzyć [Eliksir] dla [Magnat/Dowódca], który cierpi na [Przewlekła dolegliwość]. Musisz zebrać rzadkie składniki (np. [Bagienne ziele], [Orkowe ziele]) i przygotować [Okład/Miksturę].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[Mag Ognia] chce, by Gracz (jako Adept) zbadał słowa [Bóstwo/Śniący], które rzekomo kazało [Postać] niszczyć inne kulty. </w:t>
      </w:r>
      <w:r w:rsidDel="00000000" w:rsidR="00000000" w:rsidRPr="00000000">
        <w:rPr>
          <w:b w:val="1"/>
          <w:bCs w:val="1"/>
          <w:rtl w:val="0"/>
        </w:rPr>
        <w:t xml:space="preserve">Wątek:</w:t>
      </w:r>
      <w:r w:rsidDel="00000000" w:rsidR="00000000" w:rsidRPr="00000000">
        <w:rPr>
          <w:rtl w:val="0"/>
        </w:rPr>
        <w:t xml:space="preserve"> Gracz musi przeprowadzić [Testy/Modły], aby sprawdzić, czy [Wizja] była prawdziwa, czy to [Podszywanie się].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[Postać] chce stworzyć w Kolonii [Przybytek artystyczny] (np. galerię, karczmę), by gromadzić ludzi, których można [Okraść/Zdobyć od nich informacje].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[Guru] musi wiedzieć, czy wątpliwości wobec [Starszy stażem Guru] (np. [Oruna]) są uzasadnione. </w:t>
      </w:r>
      <w:r w:rsidDel="00000000" w:rsidR="00000000" w:rsidRPr="00000000">
        <w:rPr>
          <w:b w:val="1"/>
          <w:bCs w:val="1"/>
          <w:rtl w:val="0"/>
        </w:rPr>
        <w:t xml:space="preserve">Wątek:</w:t>
      </w:r>
      <w:r w:rsidDel="00000000" w:rsidR="00000000" w:rsidRPr="00000000">
        <w:rPr>
          <w:rtl w:val="0"/>
        </w:rPr>
        <w:t xml:space="preserve"> Gracz musi zebrać dane i plotki o [Starszy stażem Guru], by zadecydować, czy powinien nastąpić [Rozłam w Bractwie].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[Skazaniec] (np. [Borek]) musi dowiedzieć się, jak wysłać [List] poza Barierę, by sprawdzić los [Bliska osoba] (np. matki). </w:t>
      </w:r>
      <w:r w:rsidDel="00000000" w:rsidR="00000000" w:rsidRPr="00000000">
        <w:rPr>
          <w:b w:val="1"/>
          <w:bCs w:val="1"/>
          <w:rtl w:val="0"/>
        </w:rPr>
        <w:t xml:space="preserve">Wątek:</w:t>
      </w:r>
      <w:r w:rsidDel="00000000" w:rsidR="00000000" w:rsidRPr="00000000">
        <w:rPr>
          <w:rtl w:val="0"/>
        </w:rPr>
        <w:t xml:space="preserve"> [Skazaniec] musi znaleźć [Mag/Przemytnik/Szkodnik], który umożliwi mu kontakt ze światem zewnętrznym.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[Kultowy Dogmat]</w:t>
      </w:r>
      <w:r w:rsidDel="00000000" w:rsidR="00000000" w:rsidRPr="00000000">
        <w:rPr>
          <w:rtl w:val="0"/>
        </w:rPr>
        <w:t xml:space="preserve">: [Mag Ognia] musi zbadać, dlaczego Magowie Wody wydają się być nękani przez [Koszmary/Traumy]. </w:t>
      </w:r>
      <w:r w:rsidDel="00000000" w:rsidR="00000000" w:rsidRPr="00000000">
        <w:rPr>
          <w:b w:val="1"/>
          <w:bCs w:val="1"/>
          <w:rtl w:val="0"/>
        </w:rPr>
        <w:t xml:space="preserve">Wątek:</w:t>
      </w:r>
      <w:r w:rsidDel="00000000" w:rsidR="00000000" w:rsidRPr="00000000">
        <w:rPr>
          <w:rtl w:val="0"/>
        </w:rPr>
        <w:t xml:space="preserve"> [Mag Ognia] musi znaleźć [Receptura na antidotum] przeciw [Koszmar Beliara], które stworzy.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[Mistyczna Wizja]</w:t>
      </w:r>
      <w:r w:rsidDel="00000000" w:rsidR="00000000" w:rsidRPr="00000000">
        <w:rPr>
          <w:rtl w:val="0"/>
        </w:rPr>
        <w:t xml:space="preserve">: [Kopacz] chce przeprowadzić </w:t>
      </w:r>
      <w:r w:rsidDel="00000000" w:rsidR="00000000" w:rsidRPr="00000000">
        <w:rPr>
          <w:b w:val="1"/>
          <w:bCs w:val="1"/>
          <w:rtl w:val="0"/>
        </w:rPr>
        <w:t xml:space="preserve">mroczny rytuał</w:t>
      </w:r>
      <w:r w:rsidDel="00000000" w:rsidR="00000000" w:rsidRPr="00000000">
        <w:rPr>
          <w:rtl w:val="0"/>
        </w:rPr>
        <w:t xml:space="preserve">, by skontaktować się z duchem [Zmarły przyjaciel] i poznać prawdę o [Masakra Kopaczy]. Musisz znaleźć [Osoba/Golem], która nauczy Cię rytuału.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9whx235vm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Osobista Ambitność &amp; Zemsta Skazańca (Questy 51–75)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[Skazaniec] (np. [Urs]) chce zemścić się na [Osoba z wyższej klasy] (np. [Vigdis]), która go poniża. Musisz doprowadzić do tego, że [Osoba z wyższej klasy] </w:t>
      </w:r>
      <w:r w:rsidDel="00000000" w:rsidR="00000000" w:rsidRPr="00000000">
        <w:rPr>
          <w:b w:val="1"/>
          <w:bCs w:val="1"/>
          <w:rtl w:val="0"/>
        </w:rPr>
        <w:t xml:space="preserve">poczuła, co to znaczy znaleźć się na samym końcu drabiny społecznej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[Były Pirat] (np. [Merik]) ma dość wykonywania poleceń niekompetentnych oprawców. Musisz wziąć swoje losy w swoje ręce i udowodnić, że potrafisz [Osiągnąć cel] własną, ciężką pracą.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[Cień] (np. [Kira]) chce potajemnie zemścić się na [Byli wspólnicy], którzy go wrobili. Musisz użyć swoich wpływów w [Gildia Złodziei] i nowej pozycji, by subtelnie zaszkodzić rywalom.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[Kopacz/Skazaniec] chce wykorzystać swoje [Umiejętności zapaśnicze], by zyskać szacunek. Musisz wziąć udział w [Podziemny Krąg Walki] Kopaczy, by udowodnić swoją siłę.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[Kopacz] szuka zaginionej [Receptura alchemiczna] Mistrza [Orenthos], by wrobić [Rywal] (np. Pasco). Musisz odnaleźć [Skrawek papieru] i użyć [Futra z bestii] do stworzenia potężnego wywaru.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[Skazaniec] (np. [Morian]) chce wrócić na [Wyżyny społeczne]. Musisz wykorzystać [Wiedzę z dokumentów] i [Dyplomację], by dołączyć do [Służby Magnatów] i odzyskać status.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[Strażnik] (np. [Arne]) chce odzyskać skradzioną [Skrzyneczkę Alepha] z relikwiami Magnata Saala. Musisz wyśledzić [Cienie/Szkodników], którzy ukradli skrzynię, i odzyskać ją przed [Sprzedaż bogatemu klientowi].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[Cień/Handlarz] (np. [Ebor]) planuje handel </w:t>
      </w:r>
      <w:r w:rsidDel="00000000" w:rsidR="00000000" w:rsidRPr="00000000">
        <w:rPr>
          <w:b w:val="1"/>
          <w:bCs w:val="1"/>
          <w:rtl w:val="0"/>
        </w:rPr>
        <w:t xml:space="preserve">podróbkami</w:t>
      </w:r>
      <w:r w:rsidDel="00000000" w:rsidR="00000000" w:rsidRPr="00000000">
        <w:rPr>
          <w:rtl w:val="0"/>
        </w:rPr>
        <w:t xml:space="preserve"> [Magiczne mikstury/Artefakty], by się wzbogacić. Musisz znaleźć [Odpowiednią klientelę], aby nie skończyć z [Kosa pod żebrami].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[Najemnik] (np. [Rickard]) musi zdobyć kompromitujący [Dokument] obciążający [Wysoko postawiony Guru]. Musisz udowodnić, że potrafisz działać subtelnie (włamanie) lub brutalnie (przejęcie siłowe).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[Cień] chce opuścić [SO/NO] i zmienić klasę na [Strażnik/Najemnik]. Musisz wykazać się [Siłą/Lojalnością/Dyscypliną] i przysłużyć się [Wroga frakcja], aby uniknąć [Medalion Beliara].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[Strażnik] (np. [Barnaba]) szuka pomsty za bestialską śmierć [Zabity Kopacz] i obmyśla plan zemsty na [Wroga frakcja] (np. Szkodnikach).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[Cień] (np. [Landebert]) jest kolekcjonerem [Błyskotki i luksusowe trunki]. Musisz zdobyć dla [Landebert] [Wyjątkowy pierścień] od [Handlarz/Kopacz], zyskując jego wdzięczność i wsparcie.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[Więzień] (np. [Urs]) chce publicznie poniżyć [Osoba z wyższej klasy] (np. [Vigdis]) i doprowadzić do jej upadku w hierarchii Kolonii.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[Skazaniec] (np. [Dryf]) chce uciec z kopalni i stać się [Szkodnikiem]. Musisz sporządzać [Fałszywe mapy], aby zwieść [Strażników] i ukryć [Łup] w [Jaskinie/Zakamarki].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[Najemnik] (np. [Vrak]) chce osłabić [Stary Obóz] przez alchemię. Musisz znaleźć mistrza alchemii, aby stworzyć [Truciznę] i użyć jej do sabotażu [Wybrany cel SO].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[Szkodnik] (np. [Flap]) widzi, jak [Cień/Kopacz] kreśli w notatniku [Dziwne runy/Symbole nordmańskie] i chce to wykorzystać dla swojej ambicji. Musisz śledzić [Cień/Kopacz], by zdobyć wiedzę o [Nordmańska technika/Magia].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[Skazaniec] (np. [Atre]) musi zebrać dowody na to, że [Urzędnik] zaoszczędził na materiałach windy, co spowodowało [Wypadek w kopalni] i śmierć [Liczba] górników.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[Strażnik] (np. [Runar]) jest uziemiony swoją pozycją, ale marzy o nowym życiu jako </w:t>
      </w:r>
      <w:r w:rsidDel="00000000" w:rsidR="00000000" w:rsidRPr="00000000">
        <w:rPr>
          <w:b w:val="1"/>
          <w:bCs w:val="1"/>
          <w:rtl w:val="0"/>
        </w:rPr>
        <w:t xml:space="preserve">handlowiec</w:t>
      </w:r>
      <w:r w:rsidDel="00000000" w:rsidR="00000000" w:rsidRPr="00000000">
        <w:rPr>
          <w:rtl w:val="0"/>
        </w:rPr>
        <w:t xml:space="preserve">. Musisz pomóc [Strażnik] w porzuceniu fachu mistrza zabezpieczeń.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[Postać] chce, aby [Rywal] (np. [Radwald]) zapłacił za [Zdrada/Wbicie noża w plecy]. Musisz sprzymierzyć się z [Wrogowie Rywala] i dopilnować, by jego [Świat runął pod stopami].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[Cień/Handlarz] (np. [Ebor]) chce </w:t>
      </w:r>
      <w:r w:rsidDel="00000000" w:rsidR="00000000" w:rsidRPr="00000000">
        <w:rPr>
          <w:b w:val="1"/>
          <w:bCs w:val="1"/>
          <w:rtl w:val="0"/>
        </w:rPr>
        <w:t xml:space="preserve">sprzedać Magom Ognia</w:t>
      </w:r>
      <w:r w:rsidDel="00000000" w:rsidR="00000000" w:rsidRPr="00000000">
        <w:rPr>
          <w:rtl w:val="0"/>
        </w:rPr>
        <w:t xml:space="preserve"> [Artefakty] i poszerzyć swoją wiedzę. Musisz wykorzystać [Znajomość z Magiem] do wyłudzenia [Zadania] i zdobycia [Magiczne przedmioty].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[Cień] (np. [Faran]) został napadnięty przez [Strażników/Szkodników], którzy ukradli [Cenny przedmiot]. Musisz pomóc [Cień] w odzyskaniu [Skrzynia z relikwiami], co jest kwestią honoru.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[Były Czeladnik] (np. [Knecht]) chce skupić się na inkrustacji i osadzaniu [Kamienie szlachetne] w metalu. Musisz znaleźć [Mistrza Kowalstwa] lub [Składniki], aby szlifować swoje umiejętności.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[Najemnik] (np. [Rickard]) chce udowodnić, że potrafi działać </w:t>
      </w:r>
      <w:r w:rsidDel="00000000" w:rsidR="00000000" w:rsidRPr="00000000">
        <w:rPr>
          <w:b w:val="1"/>
          <w:bCs w:val="1"/>
          <w:rtl w:val="0"/>
        </w:rPr>
        <w:t xml:space="preserve">subtelnie</w:t>
      </w:r>
      <w:r w:rsidDel="00000000" w:rsidR="00000000" w:rsidRPr="00000000">
        <w:rPr>
          <w:rtl w:val="0"/>
        </w:rPr>
        <w:t xml:space="preserve"> w Kolonii. Musisz odzyskać [Dokumenty] bez rozlewu krwi, by spłacić [Dług wdzięczności].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[Osobista Ambitność]</w:t>
      </w:r>
      <w:r w:rsidDel="00000000" w:rsidR="00000000" w:rsidRPr="00000000">
        <w:rPr>
          <w:rtl w:val="0"/>
        </w:rPr>
        <w:t xml:space="preserve">: [Szkodnik] (np. [Lore]) chce zostać </w:t>
      </w:r>
      <w:r w:rsidDel="00000000" w:rsidR="00000000" w:rsidRPr="00000000">
        <w:rPr>
          <w:b w:val="1"/>
          <w:bCs w:val="1"/>
          <w:rtl w:val="0"/>
        </w:rPr>
        <w:t xml:space="preserve">skrytym sługą Beliara</w:t>
      </w:r>
      <w:r w:rsidDel="00000000" w:rsidR="00000000" w:rsidRPr="00000000">
        <w:rPr>
          <w:rtl w:val="0"/>
        </w:rPr>
        <w:t xml:space="preserve">, by zyskać ochronę. Musisz pomóc mu zorganizować </w:t>
      </w:r>
      <w:r w:rsidDel="00000000" w:rsidR="00000000" w:rsidRPr="00000000">
        <w:rPr>
          <w:b w:val="1"/>
          <w:bCs w:val="1"/>
          <w:rtl w:val="0"/>
        </w:rPr>
        <w:t xml:space="preserve">bluźnierstwo</w:t>
      </w:r>
      <w:r w:rsidDel="00000000" w:rsidR="00000000" w:rsidRPr="00000000">
        <w:rPr>
          <w:rtl w:val="0"/>
        </w:rPr>
        <w:t xml:space="preserve"> wymierzone w [Bóstwo] (np. kradzież i splugawienie [Posążka Innosa]).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[Zemsta Skazańca]</w:t>
      </w:r>
      <w:r w:rsidDel="00000000" w:rsidR="00000000" w:rsidRPr="00000000">
        <w:rPr>
          <w:rtl w:val="0"/>
        </w:rPr>
        <w:t xml:space="preserve">: [Postać] została skazana za [Nieumyślne otrucie] w swojej karczmie. Musisz znaleźć [Wspólnik truciciela] (np. [Einar]), by oczyścić swoje sumienie i poznać prawdę o zdarzeniu.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38b72e583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Surowy Realizm &amp; Brutalna Egzekucja (Questy 76–100)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Kopalnia jest zagrożona </w:t>
      </w:r>
      <w:r w:rsidDel="00000000" w:rsidR="00000000" w:rsidRPr="00000000">
        <w:rPr>
          <w:b w:val="1"/>
          <w:bCs w:val="1"/>
          <w:rtl w:val="0"/>
        </w:rPr>
        <w:t xml:space="preserve">zawałem</w:t>
      </w:r>
      <w:r w:rsidDel="00000000" w:rsidR="00000000" w:rsidRPr="00000000">
        <w:rPr>
          <w:rtl w:val="0"/>
        </w:rPr>
        <w:t xml:space="preserve"> w [Boczna odnoga]. [Brygada Kopaczy] musi zorganizować się i naprawić [Drewniana podpora] przy użyciu [Zgniłe belki i liny].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[Strażnik] ma za zadanie </w:t>
      </w:r>
      <w:r w:rsidDel="00000000" w:rsidR="00000000" w:rsidRPr="00000000">
        <w:rPr>
          <w:b w:val="1"/>
          <w:bCs w:val="1"/>
          <w:rtl w:val="0"/>
        </w:rPr>
        <w:t xml:space="preserve">zapewnić bezpieczeństwo</w:t>
      </w:r>
      <w:r w:rsidDel="00000000" w:rsidR="00000000" w:rsidRPr="00000000">
        <w:rPr>
          <w:rtl w:val="0"/>
        </w:rPr>
        <w:t xml:space="preserve"> tajnej operacji wydobycia [Niebieska ruda]. Musisz pilnować [Kopaczy-frakcyjnych] i chronić transport przed [Zagrożenie w kopalni].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[Najemnik] (np. [Loczas]) zlecił Kopaczom wykonanie </w:t>
      </w:r>
      <w:r w:rsidDel="00000000" w:rsidR="00000000" w:rsidRPr="00000000">
        <w:rPr>
          <w:b w:val="1"/>
          <w:bCs w:val="1"/>
          <w:rtl w:val="0"/>
        </w:rPr>
        <w:t xml:space="preserve">portretu erotycznego</w:t>
      </w:r>
      <w:r w:rsidDel="00000000" w:rsidR="00000000" w:rsidRPr="00000000">
        <w:rPr>
          <w:rtl w:val="0"/>
        </w:rPr>
        <w:t xml:space="preserve">. Musisz sprawdzić postępy [Kopacze-portreciści] i ocenić, który z nich jest lepszym artystą.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[Dowódca Straży] musi zarządzać transportem [Towary/Ruda] i </w:t>
      </w:r>
      <w:r w:rsidDel="00000000" w:rsidR="00000000" w:rsidRPr="00000000">
        <w:rPr>
          <w:b w:val="1"/>
          <w:bCs w:val="1"/>
          <w:rtl w:val="0"/>
        </w:rPr>
        <w:t xml:space="preserve">minimalizować straty</w:t>
      </w:r>
      <w:r w:rsidDel="00000000" w:rsidR="00000000" w:rsidRPr="00000000">
        <w:rPr>
          <w:rtl w:val="0"/>
        </w:rPr>
        <w:t xml:space="preserve">, aby jego oddział otrzymał [Dodatkowe wynagrodzenie].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[Kopacz] (np. [Chudy]) chce skonstruować </w:t>
      </w:r>
      <w:r w:rsidDel="00000000" w:rsidR="00000000" w:rsidRPr="00000000">
        <w:rPr>
          <w:b w:val="1"/>
          <w:bCs w:val="1"/>
          <w:rtl w:val="0"/>
        </w:rPr>
        <w:t xml:space="preserve">pancerz z płytek pełzacza</w:t>
      </w:r>
      <w:r w:rsidDel="00000000" w:rsidR="00000000" w:rsidRPr="00000000">
        <w:rPr>
          <w:rtl w:val="0"/>
        </w:rPr>
        <w:t xml:space="preserve">. Musisz zebrać [Płytki z pancerzy] i znaleźć [Specjalista/Alchemik] do stworzenia receptury.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[Najemnik] ma dość nadużywania ostrza Najemników przez Szkodników. Musisz </w:t>
      </w:r>
      <w:r w:rsidDel="00000000" w:rsidR="00000000" w:rsidRPr="00000000">
        <w:rPr>
          <w:b w:val="1"/>
          <w:bCs w:val="1"/>
          <w:rtl w:val="0"/>
        </w:rPr>
        <w:t xml:space="preserve">ustalić rozsądną cenę</w:t>
      </w:r>
      <w:r w:rsidDel="00000000" w:rsidR="00000000" w:rsidRPr="00000000">
        <w:rPr>
          <w:rtl w:val="0"/>
        </w:rPr>
        <w:t xml:space="preserve"> (np. 15-20 bryłek) za pomoc siłową.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[Łowca] musi udowodnić, że zasługuje na dołączenie do [Cech Łowców]. Musisz upolować [Rodzaj bestii] (np. Ścierwojada) i przynieść [Mięso/Trofeum] mistrzowi Łowców.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[Alchemik] (np. [Digis]) potrzebuje </w:t>
      </w:r>
      <w:r w:rsidDel="00000000" w:rsidR="00000000" w:rsidRPr="00000000">
        <w:rPr>
          <w:b w:val="1"/>
          <w:bCs w:val="1"/>
          <w:rtl w:val="0"/>
        </w:rPr>
        <w:t xml:space="preserve">królików doświadczalnych</w:t>
      </w:r>
      <w:r w:rsidDel="00000000" w:rsidR="00000000" w:rsidRPr="00000000">
        <w:rPr>
          <w:rtl w:val="0"/>
        </w:rPr>
        <w:t xml:space="preserve"> do testowania mikstur. Musisz podać [Skazańcy] [Mikstury/Trucizny], aby zebrać dane o ich [Reakcje] i udoskonalić [Receptura].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[Kopacz] chce wykupywać groby na [Cmentarz], by odkopać [Relikwie zmarłego Magnata]. Musisz zdobyć [Rudę] na wykupienie kolejnych grobów i unikać [Strażników] na miejscu.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[Strażnik] (np. [Arne]) musi odzyskać [Skradziony łup] z miejsca, w którym stoi [Namiot Strażniczy]. Musisz wykonać </w:t>
      </w:r>
      <w:r w:rsidDel="00000000" w:rsidR="00000000" w:rsidRPr="00000000">
        <w:rPr>
          <w:b w:val="1"/>
          <w:bCs w:val="1"/>
          <w:rtl w:val="0"/>
        </w:rPr>
        <w:t xml:space="preserve">Skok Stulecia</w:t>
      </w:r>
      <w:r w:rsidDel="00000000" w:rsidR="00000000" w:rsidRPr="00000000">
        <w:rPr>
          <w:rtl w:val="0"/>
        </w:rPr>
        <w:t xml:space="preserve"> i odzyskać [Łup], nie budząc podejrzeń Strażników.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[Łowca] musi wziąć udział w konkursie na </w:t>
      </w:r>
      <w:r w:rsidDel="00000000" w:rsidR="00000000" w:rsidRPr="00000000">
        <w:rPr>
          <w:b w:val="1"/>
          <w:bCs w:val="1"/>
          <w:rtl w:val="0"/>
        </w:rPr>
        <w:t xml:space="preserve">najrzadszy komponent</w:t>
      </w:r>
      <w:r w:rsidDel="00000000" w:rsidR="00000000" w:rsidRPr="00000000">
        <w:rPr>
          <w:rtl w:val="0"/>
        </w:rPr>
        <w:t xml:space="preserve"> z bestii. Musisz oprawić [Rzadka bestia] i zdobyć [Unikalny komponent] (np. z Królowej Pełzaczy).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[Dowódca Straży] (np. [Ulęgałke]) musi szkolić oddział, aby zwiększyć ich efektywność. Musisz zdać </w:t>
      </w:r>
      <w:r w:rsidDel="00000000" w:rsidR="00000000" w:rsidRPr="00000000">
        <w:rPr>
          <w:b w:val="1"/>
          <w:bCs w:val="1"/>
          <w:rtl w:val="0"/>
        </w:rPr>
        <w:t xml:space="preserve">egzamin</w:t>
      </w:r>
      <w:r w:rsidDel="00000000" w:rsidR="00000000" w:rsidRPr="00000000">
        <w:rPr>
          <w:rtl w:val="0"/>
        </w:rPr>
        <w:t xml:space="preserve"> ze szkolenia bojowego i musztry, aby otrzymać [Bonus w bryłkach].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[Szkodnik] (np. [Ziemniak]) musi nadzorować </w:t>
      </w:r>
      <w:r w:rsidDel="00000000" w:rsidR="00000000" w:rsidRPr="00000000">
        <w:rPr>
          <w:b w:val="1"/>
          <w:bCs w:val="1"/>
          <w:rtl w:val="0"/>
        </w:rPr>
        <w:t xml:space="preserve">Krety</w:t>
      </w:r>
      <w:r w:rsidDel="00000000" w:rsidR="00000000" w:rsidRPr="00000000">
        <w:rPr>
          <w:rtl w:val="0"/>
        </w:rPr>
        <w:t xml:space="preserve"> i pilnować Tarasów Ryżowych. Musisz rozpisać zmiany, płacić Kretem [Wysokość żołdu] i nie dopuścić do zaniedbania [Obowiązki wobec Magów Wody].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[Organizacja kryminalna] parająca się </w:t>
      </w:r>
      <w:r w:rsidDel="00000000" w:rsidR="00000000" w:rsidRPr="00000000">
        <w:rPr>
          <w:b w:val="1"/>
          <w:bCs w:val="1"/>
          <w:rtl w:val="0"/>
        </w:rPr>
        <w:t xml:space="preserve">lichwą</w:t>
      </w:r>
      <w:r w:rsidDel="00000000" w:rsidR="00000000" w:rsidRPr="00000000">
        <w:rPr>
          <w:rtl w:val="0"/>
        </w:rPr>
        <w:t xml:space="preserve"> (np. Załoga [Strażnika]) szuka dłużnika. Musisz pomóc w </w:t>
      </w:r>
      <w:r w:rsidDel="00000000" w:rsidR="00000000" w:rsidRPr="00000000">
        <w:rPr>
          <w:b w:val="1"/>
          <w:bCs w:val="1"/>
          <w:rtl w:val="0"/>
        </w:rPr>
        <w:t xml:space="preserve">egzekwowaniu długu</w:t>
      </w:r>
      <w:r w:rsidDel="00000000" w:rsidR="00000000" w:rsidRPr="00000000">
        <w:rPr>
          <w:rtl w:val="0"/>
        </w:rPr>
        <w:t xml:space="preserve"> i znalezieniu haków na [Dłużnik].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[Kopacz] (np. [Skośny]) stworzył maszynę </w:t>
      </w:r>
      <w:r w:rsidDel="00000000" w:rsidR="00000000" w:rsidRPr="00000000">
        <w:rPr>
          <w:b w:val="1"/>
          <w:bCs w:val="1"/>
          <w:rtl w:val="0"/>
        </w:rPr>
        <w:t xml:space="preserve">poprawiającą wydobycie rudy</w:t>
      </w:r>
      <w:r w:rsidDel="00000000" w:rsidR="00000000" w:rsidRPr="00000000">
        <w:rPr>
          <w:rtl w:val="0"/>
        </w:rPr>
        <w:t xml:space="preserve">. Musisz przekupić [Strażnik] lub znaleźć [Były Sztygar], by zaprezentować wynalazek Magnatom.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[Szkodnik] musi udowodnić, że proceder </w:t>
      </w:r>
      <w:r w:rsidDel="00000000" w:rsidR="00000000" w:rsidRPr="00000000">
        <w:rPr>
          <w:b w:val="1"/>
          <w:bCs w:val="1"/>
          <w:rtl w:val="0"/>
        </w:rPr>
        <w:t xml:space="preserve">podszywania się pod Kurierów Magów Wody</w:t>
      </w:r>
      <w:r w:rsidDel="00000000" w:rsidR="00000000" w:rsidRPr="00000000">
        <w:rPr>
          <w:rtl w:val="0"/>
        </w:rPr>
        <w:t xml:space="preserve"> w celu uniknięcia Straży jest uzasadniony.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[Rzemieślnik] (np. [Borek]) chce dorobić się na </w:t>
      </w:r>
      <w:r w:rsidDel="00000000" w:rsidR="00000000" w:rsidRPr="00000000">
        <w:rPr>
          <w:b w:val="1"/>
          <w:bCs w:val="1"/>
          <w:rtl w:val="0"/>
        </w:rPr>
        <w:t xml:space="preserve">kowalstwie</w:t>
      </w:r>
      <w:r w:rsidDel="00000000" w:rsidR="00000000" w:rsidRPr="00000000">
        <w:rPr>
          <w:rtl w:val="0"/>
        </w:rPr>
        <w:t xml:space="preserve">. Musisz udać się do [Lokalny kowal] i wynegocjować praktyki lub naukę w zamian za [Usługi/Rudę].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[Strażnik] (np. [Paydan]) chce zostać </w:t>
      </w:r>
      <w:r w:rsidDel="00000000" w:rsidR="00000000" w:rsidRPr="00000000">
        <w:rPr>
          <w:b w:val="1"/>
          <w:bCs w:val="1"/>
          <w:rtl w:val="0"/>
        </w:rPr>
        <w:t xml:space="preserve">królem areny</w:t>
      </w:r>
      <w:r w:rsidDel="00000000" w:rsidR="00000000" w:rsidRPr="00000000">
        <w:rPr>
          <w:rtl w:val="0"/>
        </w:rPr>
        <w:t xml:space="preserve">. Musisz rywalizować na [Arena SO] z [Rywal], by udowodnić, że jesteś lepszy i wzmocnić jego/swoją reputację.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[Grupa Strażników] chce zorganizować </w:t>
      </w:r>
      <w:r w:rsidDel="00000000" w:rsidR="00000000" w:rsidRPr="00000000">
        <w:rPr>
          <w:b w:val="1"/>
          <w:bCs w:val="1"/>
          <w:rtl w:val="0"/>
        </w:rPr>
        <w:t xml:space="preserve">imprezę</w:t>
      </w:r>
      <w:r w:rsidDel="00000000" w:rsidR="00000000" w:rsidRPr="00000000">
        <w:rPr>
          <w:rtl w:val="0"/>
        </w:rPr>
        <w:t xml:space="preserve">, która przyćmi Magnatów. Musisz zebrać [Fundusze], [Rzadkie alkohole] i [Magiczne mikstury], by zorganizować [Epicka Uczta].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[Dowódca/Magnat] podejrzewa, że [Skazaniec] jest zamieszany w </w:t>
      </w:r>
      <w:r w:rsidDel="00000000" w:rsidR="00000000" w:rsidRPr="00000000">
        <w:rPr>
          <w:b w:val="1"/>
          <w:bCs w:val="1"/>
          <w:rtl w:val="0"/>
        </w:rPr>
        <w:t xml:space="preserve">otrucie psa pasterskiego</w:t>
      </w:r>
      <w:r w:rsidDel="00000000" w:rsidR="00000000" w:rsidRPr="00000000">
        <w:rPr>
          <w:rtl w:val="0"/>
        </w:rPr>
        <w:t xml:space="preserve"> na wolności. Musisz znaleźć [Współpracownik truciciela] (np. [Einar]) i wyciągnąć z niego prawdę.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[Kopacz] musi pomóc [Inżynier] w odnalezieniu i rekonstrukcji [Receptury alchemicznej], którą </w:t>
      </w:r>
      <w:r w:rsidDel="00000000" w:rsidR="00000000" w:rsidRPr="00000000">
        <w:rPr>
          <w:b w:val="1"/>
          <w:bCs w:val="1"/>
          <w:rtl w:val="0"/>
        </w:rPr>
        <w:t xml:space="preserve">wiatr wyszarpał mu z rąk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[Dowódca] (np. [Kolen]) został wrobiony w </w:t>
      </w:r>
      <w:r w:rsidDel="00000000" w:rsidR="00000000" w:rsidRPr="00000000">
        <w:rPr>
          <w:b w:val="1"/>
          <w:bCs w:val="1"/>
          <w:rtl w:val="0"/>
        </w:rPr>
        <w:t xml:space="preserve">pomoc bandzie</w:t>
      </w:r>
      <w:r w:rsidDel="00000000" w:rsidR="00000000" w:rsidRPr="00000000">
        <w:rPr>
          <w:rtl w:val="0"/>
        </w:rPr>
        <w:t xml:space="preserve"> podczas napadu na [Apteka/Magazyn]. Musisz zorganizować </w:t>
      </w:r>
      <w:r w:rsidDel="00000000" w:rsidR="00000000" w:rsidRPr="00000000">
        <w:rPr>
          <w:b w:val="1"/>
          <w:bCs w:val="1"/>
          <w:rtl w:val="0"/>
        </w:rPr>
        <w:t xml:space="preserve">Cieniową Fajkę Prawdy</w:t>
      </w:r>
      <w:r w:rsidDel="00000000" w:rsidR="00000000" w:rsidRPr="00000000">
        <w:rPr>
          <w:rtl w:val="0"/>
        </w:rPr>
        <w:t xml:space="preserve"> (rytuał) lub znaleźć dowody, by oczyścić swoje imię.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[Strażnik] musi zebrać [Wysokość grzywny] bryłek, zanim upłynie termin, ratując [Impulsywny Strażnik] przed </w:t>
      </w:r>
      <w:r w:rsidDel="00000000" w:rsidR="00000000" w:rsidRPr="00000000">
        <w:rPr>
          <w:b w:val="1"/>
          <w:bCs w:val="1"/>
          <w:rtl w:val="0"/>
        </w:rPr>
        <w:t xml:space="preserve">degradacją do kopalni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[Brutalna Egzekucja]</w:t>
      </w:r>
      <w:r w:rsidDel="00000000" w:rsidR="00000000" w:rsidRPr="00000000">
        <w:rPr>
          <w:rtl w:val="0"/>
        </w:rPr>
        <w:t xml:space="preserve">: [Szkodnik] musi odnaleźć zaginione </w:t>
      </w:r>
      <w:r w:rsidDel="00000000" w:rsidR="00000000" w:rsidRPr="00000000">
        <w:rPr>
          <w:b w:val="1"/>
          <w:bCs w:val="1"/>
          <w:rtl w:val="0"/>
        </w:rPr>
        <w:t xml:space="preserve">notatki Wilka</w:t>
      </w:r>
      <w:r w:rsidDel="00000000" w:rsidR="00000000" w:rsidRPr="00000000">
        <w:rPr>
          <w:rtl w:val="0"/>
        </w:rPr>
        <w:t xml:space="preserve"> (łowcy), by uzyskać [Wiedzę] od [Demwara/Aidana] i nauczyć się [Nowe umiejętności łowieckie].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[Surowy Realizm]</w:t>
      </w:r>
      <w:r w:rsidDel="00000000" w:rsidR="00000000" w:rsidRPr="00000000">
        <w:rPr>
          <w:rtl w:val="0"/>
        </w:rPr>
        <w:t xml:space="preserve">: [Cień] musi wykazać się </w:t>
      </w:r>
      <w:r w:rsidDel="00000000" w:rsidR="00000000" w:rsidRPr="00000000">
        <w:rPr>
          <w:b w:val="1"/>
          <w:bCs w:val="1"/>
          <w:rtl w:val="0"/>
        </w:rPr>
        <w:t xml:space="preserve">talentem do wywiadu</w:t>
      </w:r>
      <w:r w:rsidDel="00000000" w:rsidR="00000000" w:rsidRPr="00000000">
        <w:rPr>
          <w:rtl w:val="0"/>
        </w:rPr>
        <w:t xml:space="preserve"> ("trzecie oko"). Musisz zebrać [Wartościowe informacje] z [Lokalizacje] i unikać pracy fizycznej, by utrzymać swoją pozycję.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