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326A" w14:textId="5A368AF4" w:rsidR="00F72C70" w:rsidRDefault="00754CF7" w:rsidP="00F72C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Khulna University Student Management System</w:t>
      </w:r>
    </w:p>
    <w:p w14:paraId="444CC17C" w14:textId="3128B36E" w:rsidR="00754CF7" w:rsidRPr="00704F57" w:rsidRDefault="00C80027">
      <w:pPr>
        <w:rPr>
          <w:b/>
        </w:rPr>
      </w:pPr>
      <w:r>
        <w:rPr>
          <w:b/>
        </w:rPr>
        <w:t>Problem</w:t>
      </w:r>
      <w:r w:rsidR="00754CF7">
        <w:rPr>
          <w:b/>
        </w:rPr>
        <w:t xml:space="preserve"> Description</w:t>
      </w:r>
    </w:p>
    <w:p w14:paraId="61072F68" w14:textId="7D8E6A54" w:rsidR="00754CF7" w:rsidRDefault="00754CF7" w:rsidP="00754CF7">
      <w:r>
        <w:t xml:space="preserve">- During </w:t>
      </w:r>
      <w:r w:rsidR="008B0D26">
        <w:t>the a</w:t>
      </w:r>
      <w:r>
        <w:t>dmission process, Khulna University collect</w:t>
      </w:r>
      <w:r w:rsidR="008B0D26">
        <w:t>s</w:t>
      </w:r>
      <w:r>
        <w:t xml:space="preserve"> personal information of the students such as name, mobile number, parents name, address</w:t>
      </w:r>
      <w:r w:rsidR="00D746AF">
        <w:t>, etc</w:t>
      </w:r>
      <w:r w:rsidR="003805F3">
        <w:t xml:space="preserve">. </w:t>
      </w:r>
      <w:r w:rsidR="00D746AF">
        <w:t xml:space="preserve">KU </w:t>
      </w:r>
      <w:r w:rsidR="008B0D26">
        <w:t xml:space="preserve">student </w:t>
      </w:r>
      <w:r w:rsidR="00D746AF">
        <w:t>management system</w:t>
      </w:r>
      <w:r w:rsidR="003805F3">
        <w:t xml:space="preserve"> </w:t>
      </w:r>
      <w:r w:rsidR="008B0D26">
        <w:t xml:space="preserve">provides the students </w:t>
      </w:r>
      <w:r>
        <w:t>discipline wise id</w:t>
      </w:r>
      <w:r w:rsidR="008B0D26">
        <w:t>/roll</w:t>
      </w:r>
      <w:r>
        <w:t xml:space="preserve">. Also, </w:t>
      </w:r>
      <w:r w:rsidR="00D746AF">
        <w:t>each student is</w:t>
      </w:r>
      <w:r>
        <w:t xml:space="preserve"> assigned to a </w:t>
      </w:r>
      <w:r w:rsidR="00D746AF">
        <w:t xml:space="preserve">Resident </w:t>
      </w:r>
      <w:r>
        <w:t>Hall.</w:t>
      </w:r>
    </w:p>
    <w:p w14:paraId="204CEBB8" w14:textId="5F6B26CB" w:rsidR="00C3788A" w:rsidRDefault="00754CF7" w:rsidP="00754CF7">
      <w:r>
        <w:t xml:space="preserve">- In each term and academic session </w:t>
      </w:r>
      <w:r w:rsidR="00D746AF">
        <w:t>students can</w:t>
      </w:r>
      <w:r>
        <w:t xml:space="preserve"> register </w:t>
      </w:r>
      <w:r w:rsidR="00D746AF">
        <w:t xml:space="preserve">online </w:t>
      </w:r>
      <w:r>
        <w:t>for courses against a discipline</w:t>
      </w:r>
      <w:r w:rsidR="00D746AF">
        <w:t xml:space="preserve"> having</w:t>
      </w:r>
      <w:r w:rsidR="00C3788A">
        <w:t xml:space="preserve"> course code, title, credit hour, type, prerequisite, </w:t>
      </w:r>
      <w:r w:rsidR="00D746AF">
        <w:t>etc.</w:t>
      </w:r>
    </w:p>
    <w:p w14:paraId="604D1081" w14:textId="011F00F0" w:rsidR="00754CF7" w:rsidRDefault="00754CF7" w:rsidP="00754CF7">
      <w:r>
        <w:t xml:space="preserve">- </w:t>
      </w:r>
      <w:r w:rsidR="00D746AF">
        <w:t>Students can get</w:t>
      </w:r>
      <w:r>
        <w:t xml:space="preserve"> results</w:t>
      </w:r>
      <w:r w:rsidR="00D746AF">
        <w:t xml:space="preserve"> and grade sheet</w:t>
      </w:r>
      <w:r>
        <w:t xml:space="preserve"> </w:t>
      </w:r>
      <w:r w:rsidR="008B0D26">
        <w:t xml:space="preserve">from the system </w:t>
      </w:r>
      <w:r w:rsidR="00D746AF">
        <w:t>after exam completion in each term from registration and exam data.</w:t>
      </w:r>
    </w:p>
    <w:p w14:paraId="76498D37" w14:textId="5018B501" w:rsidR="009C7C25" w:rsidRDefault="009C7C25" w:rsidP="00754CF7">
      <w:r>
        <w:t>- Officials can add, delete, and edit students data.</w:t>
      </w:r>
    </w:p>
    <w:p w14:paraId="57D99AE0" w14:textId="77777777" w:rsidR="00754CF7" w:rsidRDefault="00754CF7" w:rsidP="00754CF7"/>
    <w:p w14:paraId="52176442" w14:textId="497EE5C3" w:rsidR="00754CF7" w:rsidRDefault="00D746AF" w:rsidP="00754CF7">
      <w:r>
        <w:rPr>
          <w:b/>
        </w:rPr>
        <w:t>Task</w:t>
      </w:r>
      <w:r w:rsidR="00754CF7">
        <w:rPr>
          <w:b/>
        </w:rPr>
        <w:t xml:space="preserve">: </w:t>
      </w:r>
      <w:r w:rsidRPr="00C80027">
        <w:t>Extract the</w:t>
      </w:r>
      <w:r w:rsidR="00754CF7" w:rsidRPr="00C80027">
        <w:t xml:space="preserve"> </w:t>
      </w:r>
      <w:r w:rsidR="00C80027">
        <w:t>modules/</w:t>
      </w:r>
      <w:r w:rsidR="00C674AC" w:rsidRPr="00C80027">
        <w:t>c</w:t>
      </w:r>
      <w:r w:rsidR="00754CF7" w:rsidRPr="00C80027">
        <w:t>lass</w:t>
      </w:r>
      <w:r w:rsidRPr="00C80027">
        <w:t>es</w:t>
      </w:r>
      <w:r w:rsidR="00754CF7" w:rsidRPr="00C80027">
        <w:t>,</w:t>
      </w:r>
      <w:r w:rsidRPr="00C80027">
        <w:t xml:space="preserve"> their </w:t>
      </w:r>
      <w:r w:rsidR="00C674AC" w:rsidRPr="00C80027">
        <w:t>a</w:t>
      </w:r>
      <w:r w:rsidR="00754CF7" w:rsidRPr="00C80027">
        <w:t xml:space="preserve">ttributes </w:t>
      </w:r>
      <w:r w:rsidRPr="00C80027">
        <w:t xml:space="preserve">and methods </w:t>
      </w:r>
      <w:r w:rsidR="00C674AC" w:rsidRPr="00C80027">
        <w:t>i</w:t>
      </w:r>
      <w:r w:rsidR="00754CF7" w:rsidRPr="00C80027">
        <w:t>nformation</w:t>
      </w:r>
      <w:r w:rsidRPr="00C80027">
        <w:t xml:space="preserve"> for the described student management system. Also extract usage </w:t>
      </w:r>
      <w:r w:rsidR="00754CF7" w:rsidRPr="00C80027">
        <w:t>relation</w:t>
      </w:r>
      <w:r w:rsidRPr="00C80027">
        <w:t>s</w:t>
      </w:r>
      <w:r w:rsidR="00754CF7" w:rsidRPr="00C80027">
        <w:t xml:space="preserve"> among the classes</w:t>
      </w:r>
      <w:r w:rsidRPr="00C80027">
        <w:t>.</w:t>
      </w:r>
    </w:p>
    <w:p w14:paraId="154128A3" w14:textId="7DCB64FB" w:rsidR="00F0435C" w:rsidRPr="00C80027" w:rsidRDefault="00F0435C" w:rsidP="00754CF7">
      <w:r w:rsidRPr="00F0435C">
        <w:rPr>
          <w:b/>
          <w:bCs/>
        </w:rPr>
        <w:t>Mark Rubric:</w:t>
      </w:r>
      <w:r>
        <w:t xml:space="preserve"> Class attributes: 3, methods: 3, Classes and usage relations: 4</w:t>
      </w:r>
    </w:p>
    <w:p w14:paraId="4F46B328" w14:textId="1C87EEB0" w:rsidR="003D2CCF" w:rsidRDefault="003D2CCF" w:rsidP="00754CF7"/>
    <w:p w14:paraId="573EBC4E" w14:textId="77777777" w:rsidR="003D2CCF" w:rsidRPr="003D2CCF" w:rsidRDefault="003D2CCF" w:rsidP="003D2CCF"/>
    <w:p w14:paraId="2BD2362B" w14:textId="77777777" w:rsidR="003D2CCF" w:rsidRPr="003D2CCF" w:rsidRDefault="003D2CCF" w:rsidP="003D2CCF"/>
    <w:p w14:paraId="30C5D5B5" w14:textId="77777777" w:rsidR="003D2CCF" w:rsidRPr="003D2CCF" w:rsidRDefault="003D2CCF" w:rsidP="003D2CCF"/>
    <w:p w14:paraId="28D8D190" w14:textId="77777777" w:rsidR="003D2CCF" w:rsidRPr="003D2CCF" w:rsidRDefault="003D2CCF" w:rsidP="003D2CCF"/>
    <w:p w14:paraId="215013F2" w14:textId="77777777" w:rsidR="003D2CCF" w:rsidRPr="003D2CCF" w:rsidRDefault="003D2CCF" w:rsidP="003D2CCF"/>
    <w:p w14:paraId="33EB4EB3" w14:textId="77777777" w:rsidR="003D2CCF" w:rsidRPr="003D2CCF" w:rsidRDefault="003D2CCF" w:rsidP="003D2CCF"/>
    <w:p w14:paraId="08118BDF" w14:textId="77777777" w:rsidR="003D2CCF" w:rsidRPr="003D2CCF" w:rsidRDefault="003D2CCF" w:rsidP="003D2CCF"/>
    <w:p w14:paraId="50F8FEBF" w14:textId="77777777" w:rsidR="003D2CCF" w:rsidRPr="003D2CCF" w:rsidRDefault="003D2CCF" w:rsidP="003D2CCF"/>
    <w:p w14:paraId="0B32F976" w14:textId="77777777" w:rsidR="003D2CCF" w:rsidRPr="003D2CCF" w:rsidRDefault="003D2CCF" w:rsidP="003D2CCF"/>
    <w:p w14:paraId="2A4DEADE" w14:textId="77777777" w:rsidR="003D2CCF" w:rsidRPr="003D2CCF" w:rsidRDefault="003D2CCF" w:rsidP="003D2CCF"/>
    <w:p w14:paraId="2523BA04" w14:textId="77777777" w:rsidR="003D2CCF" w:rsidRPr="003D2CCF" w:rsidRDefault="003D2CCF" w:rsidP="003D2CCF"/>
    <w:p w14:paraId="3BDF31C4" w14:textId="77777777" w:rsidR="003D2CCF" w:rsidRPr="003D2CCF" w:rsidRDefault="003D2CCF" w:rsidP="003D2CCF"/>
    <w:p w14:paraId="1531B216" w14:textId="77777777" w:rsidR="003D2CCF" w:rsidRPr="003D2CCF" w:rsidRDefault="003D2CCF" w:rsidP="003D2CCF"/>
    <w:p w14:paraId="73F79E17" w14:textId="77777777" w:rsidR="003D2CCF" w:rsidRPr="003D2CCF" w:rsidRDefault="003D2CCF" w:rsidP="003D2CCF"/>
    <w:p w14:paraId="1BAC2AA7" w14:textId="77777777" w:rsidR="003D2CCF" w:rsidRPr="003D2CCF" w:rsidRDefault="003D2CCF" w:rsidP="003D2CCF"/>
    <w:p w14:paraId="3F6C0844" w14:textId="77777777" w:rsidR="003D2CCF" w:rsidRPr="003D2CCF" w:rsidRDefault="003D2CCF" w:rsidP="003D2CCF"/>
    <w:p w14:paraId="6201A3D3" w14:textId="77777777" w:rsidR="003D2CCF" w:rsidRPr="003D2CCF" w:rsidRDefault="003D2CCF" w:rsidP="003D2CCF"/>
    <w:p w14:paraId="5B88F17E" w14:textId="77777777" w:rsidR="003D2CCF" w:rsidRPr="003D2CCF" w:rsidRDefault="003D2CCF" w:rsidP="003D2CCF"/>
    <w:p w14:paraId="763DD9E8" w14:textId="77777777" w:rsidR="003D2CCF" w:rsidRPr="003D2CCF" w:rsidRDefault="003D2CCF" w:rsidP="003D2CCF"/>
    <w:p w14:paraId="25DCA97C" w14:textId="3DDD9058" w:rsidR="003D2CCF" w:rsidRDefault="003D2CCF" w:rsidP="003D2CCF"/>
    <w:p w14:paraId="77F74B91" w14:textId="77777777" w:rsidR="00754CF7" w:rsidRPr="003D2CCF" w:rsidRDefault="00754CF7" w:rsidP="003D2CCF">
      <w:pPr>
        <w:jc w:val="center"/>
      </w:pPr>
    </w:p>
    <w:sectPr w:rsidR="00754CF7" w:rsidRPr="003D2C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1BC27" w14:textId="77777777" w:rsidR="008E7F59" w:rsidRDefault="008E7F59" w:rsidP="00A63197">
      <w:pPr>
        <w:spacing w:line="240" w:lineRule="auto"/>
      </w:pPr>
      <w:r>
        <w:separator/>
      </w:r>
    </w:p>
  </w:endnote>
  <w:endnote w:type="continuationSeparator" w:id="0">
    <w:p w14:paraId="2AC02212" w14:textId="77777777" w:rsidR="008E7F59" w:rsidRDefault="008E7F59" w:rsidP="00A631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677E5" w14:textId="77777777" w:rsidR="008E7F59" w:rsidRDefault="008E7F59" w:rsidP="00A63197">
      <w:pPr>
        <w:spacing w:line="240" w:lineRule="auto"/>
      </w:pPr>
      <w:r>
        <w:separator/>
      </w:r>
    </w:p>
  </w:footnote>
  <w:footnote w:type="continuationSeparator" w:id="0">
    <w:p w14:paraId="3C8D6576" w14:textId="77777777" w:rsidR="008E7F59" w:rsidRDefault="008E7F59" w:rsidP="00A631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1A92"/>
    <w:multiLevelType w:val="hybridMultilevel"/>
    <w:tmpl w:val="F2C893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9152C"/>
    <w:multiLevelType w:val="hybridMultilevel"/>
    <w:tmpl w:val="843A03CC"/>
    <w:lvl w:ilvl="0" w:tplc="6C48A7CA"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94C90"/>
    <w:multiLevelType w:val="hybridMultilevel"/>
    <w:tmpl w:val="02BEB64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0596D"/>
    <w:multiLevelType w:val="hybridMultilevel"/>
    <w:tmpl w:val="0826DDF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52A3B"/>
    <w:multiLevelType w:val="hybridMultilevel"/>
    <w:tmpl w:val="7B5C10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DC6F41"/>
    <w:multiLevelType w:val="hybridMultilevel"/>
    <w:tmpl w:val="A3BE51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012070">
    <w:abstractNumId w:val="0"/>
  </w:num>
  <w:num w:numId="2" w16cid:durableId="667908176">
    <w:abstractNumId w:val="4"/>
  </w:num>
  <w:num w:numId="3" w16cid:durableId="1550914006">
    <w:abstractNumId w:val="3"/>
  </w:num>
  <w:num w:numId="4" w16cid:durableId="1191526067">
    <w:abstractNumId w:val="2"/>
  </w:num>
  <w:num w:numId="5" w16cid:durableId="2065174752">
    <w:abstractNumId w:val="5"/>
  </w:num>
  <w:num w:numId="6" w16cid:durableId="813059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932"/>
    <w:rsid w:val="0003286D"/>
    <w:rsid w:val="000348D7"/>
    <w:rsid w:val="000C11BA"/>
    <w:rsid w:val="000D0232"/>
    <w:rsid w:val="00103CD5"/>
    <w:rsid w:val="001129DE"/>
    <w:rsid w:val="0014276E"/>
    <w:rsid w:val="001427CF"/>
    <w:rsid w:val="0023555C"/>
    <w:rsid w:val="00237D71"/>
    <w:rsid w:val="00267CAB"/>
    <w:rsid w:val="002921F8"/>
    <w:rsid w:val="002B5A07"/>
    <w:rsid w:val="003805F3"/>
    <w:rsid w:val="003B1133"/>
    <w:rsid w:val="003C7300"/>
    <w:rsid w:val="003D2CCF"/>
    <w:rsid w:val="003F0BC4"/>
    <w:rsid w:val="00445C44"/>
    <w:rsid w:val="00491DEE"/>
    <w:rsid w:val="004A781B"/>
    <w:rsid w:val="004C20DD"/>
    <w:rsid w:val="004C28E2"/>
    <w:rsid w:val="004D2DAB"/>
    <w:rsid w:val="00510932"/>
    <w:rsid w:val="00510F3E"/>
    <w:rsid w:val="00514F51"/>
    <w:rsid w:val="0058634B"/>
    <w:rsid w:val="00592BEF"/>
    <w:rsid w:val="005A0157"/>
    <w:rsid w:val="00647713"/>
    <w:rsid w:val="006853E8"/>
    <w:rsid w:val="006B6A35"/>
    <w:rsid w:val="006D5CD3"/>
    <w:rsid w:val="006E7012"/>
    <w:rsid w:val="00704F57"/>
    <w:rsid w:val="00720783"/>
    <w:rsid w:val="0072124E"/>
    <w:rsid w:val="00754CF7"/>
    <w:rsid w:val="00790B36"/>
    <w:rsid w:val="00881E39"/>
    <w:rsid w:val="00897C86"/>
    <w:rsid w:val="008A3DF1"/>
    <w:rsid w:val="008B0D26"/>
    <w:rsid w:val="008C11B1"/>
    <w:rsid w:val="008C7386"/>
    <w:rsid w:val="008E7F59"/>
    <w:rsid w:val="00907DFF"/>
    <w:rsid w:val="00932E21"/>
    <w:rsid w:val="00962784"/>
    <w:rsid w:val="009C7C25"/>
    <w:rsid w:val="009D0BDD"/>
    <w:rsid w:val="00A0799C"/>
    <w:rsid w:val="00A079DD"/>
    <w:rsid w:val="00A53C21"/>
    <w:rsid w:val="00A63197"/>
    <w:rsid w:val="00AA6D8C"/>
    <w:rsid w:val="00AB76BE"/>
    <w:rsid w:val="00AC6851"/>
    <w:rsid w:val="00B127F1"/>
    <w:rsid w:val="00B7545F"/>
    <w:rsid w:val="00B9119B"/>
    <w:rsid w:val="00BC1C6C"/>
    <w:rsid w:val="00BE3D81"/>
    <w:rsid w:val="00C170D4"/>
    <w:rsid w:val="00C3788A"/>
    <w:rsid w:val="00C41A26"/>
    <w:rsid w:val="00C674AC"/>
    <w:rsid w:val="00C80027"/>
    <w:rsid w:val="00CB17EB"/>
    <w:rsid w:val="00CB2B94"/>
    <w:rsid w:val="00CB75EA"/>
    <w:rsid w:val="00CD1039"/>
    <w:rsid w:val="00D3017A"/>
    <w:rsid w:val="00D457AB"/>
    <w:rsid w:val="00D622F4"/>
    <w:rsid w:val="00D746AF"/>
    <w:rsid w:val="00DB0EE6"/>
    <w:rsid w:val="00DC0A4F"/>
    <w:rsid w:val="00E421EE"/>
    <w:rsid w:val="00E54DCE"/>
    <w:rsid w:val="00E85B85"/>
    <w:rsid w:val="00E91150"/>
    <w:rsid w:val="00EE14F7"/>
    <w:rsid w:val="00F0435C"/>
    <w:rsid w:val="00F50545"/>
    <w:rsid w:val="00F561A8"/>
    <w:rsid w:val="00F5782D"/>
    <w:rsid w:val="00F72C70"/>
    <w:rsid w:val="00FA1302"/>
    <w:rsid w:val="00FA50D1"/>
    <w:rsid w:val="00FA72FF"/>
    <w:rsid w:val="00FC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993A1"/>
  <w15:docId w15:val="{CFBF5B8A-630C-4AC5-842F-2936C321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E85B8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212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319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197"/>
  </w:style>
  <w:style w:type="paragraph" w:styleId="Footer">
    <w:name w:val="footer"/>
    <w:basedOn w:val="Normal"/>
    <w:link w:val="FooterChar"/>
    <w:uiPriority w:val="99"/>
    <w:unhideWhenUsed/>
    <w:rsid w:val="00A6319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197"/>
  </w:style>
  <w:style w:type="character" w:styleId="Hyperlink">
    <w:name w:val="Hyperlink"/>
    <w:basedOn w:val="DefaultParagraphFont"/>
    <w:uiPriority w:val="99"/>
    <w:unhideWhenUsed/>
    <w:rsid w:val="002355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 2025</dc:creator>
  <cp:lastModifiedBy>CSE 2025</cp:lastModifiedBy>
  <cp:revision>12</cp:revision>
  <cp:lastPrinted>2023-07-31T08:45:00Z</cp:lastPrinted>
  <dcterms:created xsi:type="dcterms:W3CDTF">2025-08-12T06:19:00Z</dcterms:created>
  <dcterms:modified xsi:type="dcterms:W3CDTF">2025-08-12T09:18:00Z</dcterms:modified>
</cp:coreProperties>
</file>