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05C" w:rsidRDefault="008F705C" w:rsidP="00303C75">
      <w:pPr>
        <w:jc w:val="center"/>
        <w:rPr>
          <w:sz w:val="32"/>
        </w:rPr>
      </w:pPr>
    </w:p>
    <w:p w:rsidR="008F705C" w:rsidRDefault="008F705C" w:rsidP="00303C75">
      <w:pPr>
        <w:jc w:val="center"/>
        <w:rPr>
          <w:sz w:val="32"/>
        </w:rPr>
      </w:pPr>
    </w:p>
    <w:p w:rsidR="008F705C" w:rsidRDefault="008F705C" w:rsidP="00303C75">
      <w:pPr>
        <w:jc w:val="center"/>
        <w:rPr>
          <w:sz w:val="32"/>
        </w:rPr>
      </w:pPr>
    </w:p>
    <w:p w:rsidR="008F705C" w:rsidRDefault="008F705C" w:rsidP="00303C75">
      <w:pPr>
        <w:jc w:val="center"/>
        <w:rPr>
          <w:sz w:val="32"/>
        </w:rPr>
      </w:pPr>
    </w:p>
    <w:p w:rsidR="008F705C" w:rsidRDefault="008F705C" w:rsidP="00303C75">
      <w:pPr>
        <w:jc w:val="center"/>
        <w:rPr>
          <w:sz w:val="32"/>
        </w:rPr>
      </w:pPr>
    </w:p>
    <w:p w:rsidR="008F705C" w:rsidRDefault="008F705C" w:rsidP="00303C75">
      <w:pPr>
        <w:jc w:val="center"/>
        <w:rPr>
          <w:sz w:val="32"/>
        </w:rPr>
      </w:pPr>
    </w:p>
    <w:p w:rsidR="008F705C" w:rsidRDefault="008F705C" w:rsidP="00303C75">
      <w:pPr>
        <w:jc w:val="center"/>
        <w:rPr>
          <w:rFonts w:hint="eastAsia"/>
          <w:sz w:val="32"/>
        </w:rPr>
      </w:pPr>
    </w:p>
    <w:p w:rsidR="002C57FE" w:rsidRPr="008F705C" w:rsidRDefault="008C6427" w:rsidP="00303C75">
      <w:pPr>
        <w:jc w:val="center"/>
        <w:rPr>
          <w:sz w:val="72"/>
          <w:szCs w:val="72"/>
        </w:rPr>
      </w:pPr>
      <w:r w:rsidRPr="008F705C">
        <w:rPr>
          <w:rFonts w:hint="eastAsia"/>
          <w:sz w:val="72"/>
          <w:szCs w:val="72"/>
        </w:rPr>
        <w:t>試験報告書</w:t>
      </w:r>
    </w:p>
    <w:p w:rsidR="008C6427" w:rsidRPr="008F705C" w:rsidRDefault="008C6427" w:rsidP="00303C75">
      <w:pPr>
        <w:jc w:val="center"/>
        <w:rPr>
          <w:sz w:val="32"/>
          <w:szCs w:val="32"/>
        </w:rPr>
      </w:pPr>
      <w:r w:rsidRPr="008F705C">
        <w:rPr>
          <w:rFonts w:hint="eastAsia"/>
          <w:sz w:val="32"/>
          <w:szCs w:val="32"/>
        </w:rPr>
        <w:t>プロジェクト１</w:t>
      </w:r>
    </w:p>
    <w:p w:rsidR="008C6427" w:rsidRPr="008F705C" w:rsidRDefault="008C6427" w:rsidP="00303C75">
      <w:pPr>
        <w:jc w:val="center"/>
        <w:rPr>
          <w:sz w:val="32"/>
          <w:szCs w:val="32"/>
        </w:rPr>
      </w:pPr>
      <w:r w:rsidRPr="008F705C">
        <w:rPr>
          <w:rFonts w:hint="eastAsia"/>
          <w:sz w:val="32"/>
          <w:szCs w:val="32"/>
        </w:rPr>
        <w:t>グループ</w:t>
      </w:r>
      <w:r w:rsidR="00954767" w:rsidRPr="008F705C">
        <w:rPr>
          <w:rFonts w:hint="eastAsia"/>
          <w:sz w:val="32"/>
          <w:szCs w:val="32"/>
        </w:rPr>
        <w:t xml:space="preserve"> </w:t>
      </w:r>
      <w:r w:rsidR="00954767" w:rsidRPr="008F705C">
        <w:rPr>
          <w:sz w:val="32"/>
          <w:szCs w:val="32"/>
        </w:rPr>
        <w:t>I</w:t>
      </w:r>
    </w:p>
    <w:p w:rsidR="008C6427" w:rsidRPr="008F705C" w:rsidRDefault="008C6427" w:rsidP="00303C75">
      <w:pPr>
        <w:jc w:val="center"/>
        <w:rPr>
          <w:sz w:val="32"/>
          <w:szCs w:val="32"/>
        </w:rPr>
      </w:pPr>
      <w:r w:rsidRPr="008F705C">
        <w:rPr>
          <w:rFonts w:hint="eastAsia"/>
          <w:sz w:val="32"/>
          <w:szCs w:val="32"/>
        </w:rPr>
        <w:t>提出日：</w:t>
      </w:r>
      <w:r w:rsidR="00954767" w:rsidRPr="008F705C">
        <w:rPr>
          <w:rFonts w:hint="eastAsia"/>
          <w:sz w:val="32"/>
          <w:szCs w:val="32"/>
        </w:rPr>
        <w:t>201</w:t>
      </w:r>
      <w:r w:rsidR="00954767" w:rsidRPr="008F705C">
        <w:rPr>
          <w:sz w:val="32"/>
          <w:szCs w:val="32"/>
        </w:rPr>
        <w:t>8</w:t>
      </w:r>
      <w:r w:rsidRPr="008F705C">
        <w:rPr>
          <w:rFonts w:hint="eastAsia"/>
          <w:sz w:val="32"/>
          <w:szCs w:val="32"/>
        </w:rPr>
        <w:t>年</w:t>
      </w:r>
      <w:r w:rsidR="00954767" w:rsidRPr="008F705C">
        <w:rPr>
          <w:sz w:val="32"/>
          <w:szCs w:val="32"/>
        </w:rPr>
        <w:t>5</w:t>
      </w:r>
      <w:r w:rsidRPr="008F705C">
        <w:rPr>
          <w:rFonts w:hint="eastAsia"/>
          <w:sz w:val="32"/>
          <w:szCs w:val="32"/>
        </w:rPr>
        <w:t>月</w:t>
      </w:r>
      <w:r w:rsidR="00954767" w:rsidRPr="008F705C">
        <w:rPr>
          <w:sz w:val="32"/>
          <w:szCs w:val="32"/>
        </w:rPr>
        <w:t>25</w:t>
      </w:r>
      <w:r w:rsidRPr="008F705C">
        <w:rPr>
          <w:rFonts w:hint="eastAsia"/>
          <w:sz w:val="32"/>
          <w:szCs w:val="32"/>
        </w:rPr>
        <w:t>日</w:t>
      </w:r>
    </w:p>
    <w:p w:rsidR="008F705C" w:rsidRPr="008F705C" w:rsidRDefault="008F705C" w:rsidP="00303C75">
      <w:pPr>
        <w:jc w:val="center"/>
        <w:rPr>
          <w:sz w:val="32"/>
          <w:szCs w:val="32"/>
        </w:rPr>
      </w:pPr>
    </w:p>
    <w:p w:rsidR="008F705C" w:rsidRDefault="008F705C" w:rsidP="00303C75">
      <w:pPr>
        <w:jc w:val="center"/>
      </w:pPr>
    </w:p>
    <w:p w:rsidR="008F705C" w:rsidRDefault="008F705C" w:rsidP="00303C75">
      <w:pPr>
        <w:jc w:val="center"/>
      </w:pPr>
    </w:p>
    <w:p w:rsidR="008F705C" w:rsidRDefault="008F705C" w:rsidP="00303C75">
      <w:pPr>
        <w:jc w:val="center"/>
      </w:pPr>
    </w:p>
    <w:p w:rsidR="008F705C" w:rsidRDefault="008F705C" w:rsidP="00303C75">
      <w:pPr>
        <w:jc w:val="center"/>
      </w:pPr>
    </w:p>
    <w:p w:rsidR="008F705C" w:rsidRDefault="008F705C" w:rsidP="00303C75">
      <w:pPr>
        <w:jc w:val="center"/>
      </w:pPr>
    </w:p>
    <w:p w:rsidR="008F705C" w:rsidRDefault="008F705C" w:rsidP="00303C75">
      <w:pPr>
        <w:jc w:val="center"/>
      </w:pPr>
    </w:p>
    <w:p w:rsidR="008F705C" w:rsidRDefault="008F705C" w:rsidP="00303C75">
      <w:pPr>
        <w:jc w:val="center"/>
      </w:pPr>
    </w:p>
    <w:p w:rsidR="008F705C" w:rsidRDefault="008F705C" w:rsidP="00303C75">
      <w:pPr>
        <w:jc w:val="center"/>
      </w:pPr>
    </w:p>
    <w:p w:rsidR="008F705C" w:rsidRDefault="008F705C" w:rsidP="00303C75">
      <w:pPr>
        <w:jc w:val="center"/>
      </w:pPr>
    </w:p>
    <w:p w:rsidR="008F705C" w:rsidRDefault="008F705C" w:rsidP="00303C75">
      <w:pPr>
        <w:jc w:val="center"/>
      </w:pPr>
    </w:p>
    <w:p w:rsidR="00CD3218" w:rsidRDefault="00CD3218">
      <w:pPr>
        <w:rPr>
          <w:rFonts w:hint="eastAsia"/>
        </w:rPr>
      </w:pPr>
    </w:p>
    <w:p w:rsidR="008C6427" w:rsidRDefault="00A64A7F" w:rsidP="00CD3218">
      <w:pPr>
        <w:numPr>
          <w:ilvl w:val="0"/>
          <w:numId w:val="1"/>
        </w:numPr>
      </w:pPr>
      <w:r>
        <w:rPr>
          <w:rFonts w:hint="eastAsia"/>
        </w:rPr>
        <w:lastRenderedPageBreak/>
        <w:t>はじめに</w:t>
      </w:r>
    </w:p>
    <w:p w:rsidR="00A64A7F" w:rsidRDefault="00A64A7F" w:rsidP="00A64A7F">
      <w:pPr>
        <w:ind w:left="420"/>
      </w:pPr>
    </w:p>
    <w:p w:rsidR="00A64A7F" w:rsidRDefault="00A64A7F" w:rsidP="00A64A7F">
      <w:r>
        <w:rPr>
          <w:rFonts w:hint="eastAsia"/>
        </w:rPr>
        <w:t>本報告書は，ネットワーク対戦型オセロゲームシステムの試験方法および試験結果を記すものである．試験対象であるシステムのソースコードおよびクラス図は以下の通りである．</w:t>
      </w:r>
    </w:p>
    <w:p w:rsidR="00A64A7F" w:rsidRPr="00574958" w:rsidRDefault="00A64A7F" w:rsidP="00A64A7F"/>
    <w:p w:rsidR="00A64A7F" w:rsidRDefault="00A64A7F" w:rsidP="00A64A7F">
      <w:r>
        <w:rPr>
          <w:rFonts w:hint="eastAsia"/>
        </w:rPr>
        <w:t>ソースコード一覧：</w:t>
      </w:r>
    </w:p>
    <w:p w:rsidR="00A64A7F" w:rsidRDefault="00A64A7F" w:rsidP="00A64A7F">
      <w:r>
        <w:rPr>
          <w:rFonts w:hint="eastAsia"/>
        </w:rPr>
        <w:t>Player.java</w:t>
      </w:r>
      <w:r w:rsidRPr="00A64A7F">
        <w:rPr>
          <w:rFonts w:hint="eastAsia"/>
        </w:rPr>
        <w:t xml:space="preserve"> </w:t>
      </w:r>
      <w:r>
        <w:rPr>
          <w:rFonts w:hint="eastAsia"/>
        </w:rPr>
        <w:tab/>
        <w:t>PlayerDriver.java (</w:t>
      </w:r>
      <w:r>
        <w:rPr>
          <w:rFonts w:hint="eastAsia"/>
        </w:rPr>
        <w:t>テスト用ドライバ</w:t>
      </w:r>
      <w:r>
        <w:rPr>
          <w:rFonts w:hint="eastAsia"/>
        </w:rPr>
        <w:t>)</w:t>
      </w:r>
    </w:p>
    <w:p w:rsidR="00A64A7F" w:rsidRDefault="00A64A7F" w:rsidP="00A64A7F">
      <w:r>
        <w:rPr>
          <w:rFonts w:hint="eastAsia"/>
        </w:rPr>
        <w:t>Client.java</w:t>
      </w:r>
      <w:r>
        <w:rPr>
          <w:rFonts w:hint="eastAsia"/>
        </w:rPr>
        <w:tab/>
        <w:t>ClientDriver.java (</w:t>
      </w:r>
      <w:r>
        <w:rPr>
          <w:rFonts w:hint="eastAsia"/>
        </w:rPr>
        <w:t>テスト用ドライバ</w:t>
      </w:r>
      <w:r>
        <w:rPr>
          <w:rFonts w:hint="eastAsia"/>
        </w:rPr>
        <w:t>)</w:t>
      </w:r>
    </w:p>
    <w:p w:rsidR="00A64A7F" w:rsidRDefault="00A64A7F" w:rsidP="00A64A7F">
      <w:r>
        <w:rPr>
          <w:rFonts w:hint="eastAsia"/>
        </w:rPr>
        <w:t>Othello.java</w:t>
      </w:r>
      <w:r>
        <w:rPr>
          <w:rFonts w:hint="eastAsia"/>
        </w:rPr>
        <w:tab/>
        <w:t>OthelloDriver.java(</w:t>
      </w:r>
      <w:r>
        <w:rPr>
          <w:rFonts w:hint="eastAsia"/>
        </w:rPr>
        <w:t>テスト用ドライバ</w:t>
      </w:r>
      <w:r>
        <w:rPr>
          <w:rFonts w:hint="eastAsia"/>
        </w:rPr>
        <w:t>)</w:t>
      </w:r>
    </w:p>
    <w:p w:rsidR="00A64A7F" w:rsidRPr="00A64A7F" w:rsidRDefault="00A64A7F" w:rsidP="00A64A7F">
      <w:r>
        <w:rPr>
          <w:rFonts w:hint="eastAsia"/>
        </w:rPr>
        <w:t>Server.java</w:t>
      </w:r>
      <w:r>
        <w:rPr>
          <w:rFonts w:hint="eastAsia"/>
        </w:rPr>
        <w:tab/>
      </w:r>
      <w:r w:rsidR="00994255">
        <w:rPr>
          <w:rFonts w:hint="eastAsia"/>
        </w:rPr>
        <w:t>P</w:t>
      </w:r>
      <w:r w:rsidR="00994255">
        <w:t>layerArrayList.java</w:t>
      </w:r>
    </w:p>
    <w:p w:rsidR="00CD3218" w:rsidRDefault="00994255" w:rsidP="00994255">
      <w:pPr>
        <w:ind w:left="420"/>
      </w:pPr>
      <w:r>
        <w:rPr>
          <w:rFonts w:hint="eastAsia"/>
          <w:noProof/>
          <w:lang w:val="ja-JP"/>
        </w:rPr>
        <w:drawing>
          <wp:inline distT="0" distB="0" distL="0" distR="0">
            <wp:extent cx="5400040" cy="407860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クラス図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321">
        <w:rPr>
          <w:rFonts w:hint="eastAsia"/>
        </w:rPr>
        <w:t>クラス図</w:t>
      </w:r>
    </w:p>
    <w:p w:rsidR="00CD3218" w:rsidRDefault="00303C75" w:rsidP="00CD3218">
      <w:pPr>
        <w:numPr>
          <w:ilvl w:val="0"/>
          <w:numId w:val="1"/>
        </w:numPr>
      </w:pPr>
      <w:r>
        <w:br w:type="page"/>
      </w:r>
      <w:r w:rsidR="00CD3218">
        <w:rPr>
          <w:rFonts w:hint="eastAsia"/>
        </w:rPr>
        <w:lastRenderedPageBreak/>
        <w:t>単体テスト</w:t>
      </w:r>
    </w:p>
    <w:p w:rsidR="00CD3218" w:rsidRDefault="00CD3218" w:rsidP="00CD3218"/>
    <w:p w:rsidR="00CD3218" w:rsidRDefault="00CD3218" w:rsidP="00CD3218">
      <w:pPr>
        <w:numPr>
          <w:ilvl w:val="1"/>
          <w:numId w:val="1"/>
        </w:numPr>
      </w:pPr>
      <w:r>
        <w:rPr>
          <w:rFonts w:hint="eastAsia"/>
        </w:rPr>
        <w:t>Player</w:t>
      </w:r>
      <w:r>
        <w:rPr>
          <w:rFonts w:hint="eastAsia"/>
        </w:rPr>
        <w:t>クラス</w:t>
      </w:r>
    </w:p>
    <w:p w:rsidR="00CD3218" w:rsidRDefault="00CD3218" w:rsidP="00C12005">
      <w:pPr>
        <w:ind w:left="420"/>
      </w:pPr>
      <w:r>
        <w:rPr>
          <w:rFonts w:hint="eastAsia"/>
        </w:rPr>
        <w:t>以下のドライバを用いて</w:t>
      </w:r>
      <w:r>
        <w:rPr>
          <w:rFonts w:hint="eastAsia"/>
        </w:rPr>
        <w:t>Player</w:t>
      </w:r>
      <w:r>
        <w:rPr>
          <w:rFonts w:hint="eastAsia"/>
        </w:rPr>
        <w:t>クラスの単体テストを行った．なお，スタブは使用していない．</w:t>
      </w:r>
    </w:p>
    <w:p w:rsidR="00CD3218" w:rsidRDefault="00954767" w:rsidP="00DD0034">
      <w:r>
        <w:rPr>
          <w:noProof/>
        </w:rPr>
        <mc:AlternateContent>
          <mc:Choice Requires="wps">
            <w:drawing>
              <wp:inline distT="0" distB="0" distL="0" distR="0">
                <wp:extent cx="5057775" cy="6887496"/>
                <wp:effectExtent l="0" t="0" r="9525" b="889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57775" cy="6887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package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othello;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public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class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PlayerDriver {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public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static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void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main(String[] args) {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 xml:space="preserve">Player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playerdri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new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Player("player", "password");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.println("getName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出力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:" + playerdri.getName());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.println("getPassword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出力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:" + playerdri.getPassword());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.println("setRate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で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[2000]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を入力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playerdri.setRate(2000);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.println("getRate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出力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:" + playerdri.getRate());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.println("setWin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で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[50]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を入力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playerdri.setWin(50);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.println("getWin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出力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:" + playerdri.getWin());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.println("setDefeat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で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[30]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を入力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playerdri.setDefeat(30);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.println("getDefeat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出力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:" + playerdri.getDefeat());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.println("setDraw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で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[15]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を入力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playerdri.setDraw(15);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.println("getDrawt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出力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:" + playerdri.getDraw());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.println("setColor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で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[black]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を入力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playerdri.setColor("black");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.println("getColor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出力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:" + playerdri.getColor());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</w:p>
                          <w:p w:rsidR="00C12005" w:rsidRPr="00DD0034" w:rsidRDefault="00DD0034" w:rsidP="00DD0034">
                            <w:pPr>
                              <w:ind w:left="420"/>
                              <w:rPr>
                                <w:color w:val="000000" w:themeColor="text1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398.25pt;height:54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">
                <v:path arrowok="t"/>
                <v:textbox inset="5.85pt,.7pt,5.85pt,.7pt">
                  <w:txbxContent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package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othello;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public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class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PlayerDriver {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public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static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void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main(String[] args) {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 xml:space="preserve">Player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playerdri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new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Player("player", "password");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.println("getName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出力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:" + playerdri.getName());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.println("getPassword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出力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:" + playerdri.getPassword());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.println("setRate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で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[2000]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を入力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playerdri.setRate(2000);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.println("getRate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出力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:" + playerdri.getRate());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.println("setWin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で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[50]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を入力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playerdri.setWin(50);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.println("getWin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出力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:" + playerdri.getWin());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.println("setDefeat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で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[30]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を入力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playerdri.setDefeat(30);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.println("getDefeat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出力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:" + playerdri.getDefeat());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.println("setDraw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で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[15]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を入力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playerdri.setDraw(15);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.println("getDrawt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出力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:" + playerdri.getDraw());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.println("setColor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で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[black]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を入力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playerdri.setColor("black");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.println("getColor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出力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:" + playerdri.getColor());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</w:p>
                    <w:p w:rsidR="00C12005" w:rsidRPr="00DD0034" w:rsidRDefault="00DD0034" w:rsidP="00DD0034">
                      <w:pPr>
                        <w:ind w:left="420"/>
                        <w:rPr>
                          <w:color w:val="000000" w:themeColor="text1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12005" w:rsidRDefault="00C12005" w:rsidP="00CD3218">
      <w:pPr>
        <w:ind w:left="420"/>
      </w:pPr>
    </w:p>
    <w:p w:rsidR="00CD3218" w:rsidRDefault="00CD3218" w:rsidP="00CD3218">
      <w:pPr>
        <w:ind w:left="420"/>
      </w:pPr>
      <w:r>
        <w:rPr>
          <w:rFonts w:hint="eastAsia"/>
        </w:rPr>
        <w:t>試験結果：</w:t>
      </w:r>
    </w:p>
    <w:p w:rsidR="00CD3218" w:rsidRPr="00CD3218" w:rsidRDefault="00DD0034" w:rsidP="00DD0034">
      <w:pPr>
        <w:ind w:left="420"/>
      </w:pPr>
      <w:r>
        <w:rPr>
          <w:rFonts w:hint="eastAsia"/>
          <w:noProof/>
        </w:rPr>
        <w:drawing>
          <wp:inline distT="0" distB="0" distL="0" distR="0">
            <wp:extent cx="2095500" cy="27686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yerDriver_試験結果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18" w:rsidRDefault="00CD3218" w:rsidP="00CD3218">
      <w:pPr>
        <w:numPr>
          <w:ilvl w:val="1"/>
          <w:numId w:val="1"/>
        </w:numPr>
      </w:pPr>
      <w:r>
        <w:rPr>
          <w:rFonts w:hint="eastAsia"/>
        </w:rPr>
        <w:t>Othello</w:t>
      </w:r>
      <w:r>
        <w:rPr>
          <w:rFonts w:hint="eastAsia"/>
        </w:rPr>
        <w:t>クラス</w:t>
      </w:r>
    </w:p>
    <w:p w:rsidR="00DD0034" w:rsidRDefault="00DD0034" w:rsidP="00DD0034">
      <w:pPr>
        <w:pStyle w:val="ae"/>
        <w:ind w:leftChars="0" w:left="420"/>
      </w:pPr>
      <w:r>
        <w:rPr>
          <w:rFonts w:hint="eastAsia"/>
        </w:rPr>
        <w:t>以下のドライバを用いて</w:t>
      </w:r>
      <w:r w:rsidR="00736D0E">
        <w:t>Othello</w:t>
      </w:r>
      <w:r>
        <w:rPr>
          <w:rFonts w:hint="eastAsia"/>
        </w:rPr>
        <w:t>クラスの単体テストを行った．なお，スタブは使用していない．</w:t>
      </w:r>
    </w:p>
    <w:p w:rsidR="00DD0034" w:rsidRDefault="00DD0034" w:rsidP="00DD0034">
      <w:pPr>
        <w:pStyle w:val="ae"/>
        <w:ind w:leftChars="0" w:left="420"/>
      </w:pPr>
      <w:r>
        <w:rPr>
          <w:noProof/>
        </w:rPr>
        <mc:AlternateContent>
          <mc:Choice Requires="wps">
            <w:drawing>
              <wp:inline distT="0" distB="0" distL="0" distR="0" wp14:anchorId="50529E49" wp14:editId="0C8F2C64">
                <wp:extent cx="5057775" cy="3873357"/>
                <wp:effectExtent l="0" t="0" r="9525" b="13335"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57775" cy="3873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package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othello;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import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java.io.BufferedReader;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import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java.io.InputStreamReader;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public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class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OthelloDriver {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public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static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void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main (String [] args)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throws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Exception{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 xml:space="preserve">BufferedReader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r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new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BufferedReader(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new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InputStreamReader(System.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in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), 1);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 xml:space="preserve">Othello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game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new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Othello(); 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テスト：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Othello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クラスのオブジェクトを初期化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printStatus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(game);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printGrids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(game);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while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(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true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){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石を置く場所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(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数字または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pass)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をキーボードで入力してください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 xml:space="preserve">String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s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r.readLine();//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文字列の入力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.println(s + " 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が入力されました。手番は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" + game.getTurn() + " 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です。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game.putStone(Integer.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parseInt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(s), game.getTurn());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printStatus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(game);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printGrids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(game);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手番を変更します。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\n");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game.chengeTurn();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//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状態を表示する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public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static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void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printStatus(Othello game){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int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[]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grids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game.getGrids();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.println("checkWinner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出力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:" + game.checkWinner());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.println("isGameover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出力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:" + game.isGameover(game.getTurn(),grids));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.println("getTurn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出力：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 + game.getTurn());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//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テスト用に盤面を表示する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public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static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void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printGrids(Othello game){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int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[]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grids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game.getGrids();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int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row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8;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.println("getRow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出力：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 + row);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.println("Grids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テスト出力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for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(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int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0 ; i &lt; row * row ; i++){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.print(grids[i] + " ");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if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(i % row == row - 1){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DD0034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.print("\n");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</w:p>
                          <w:p w:rsidR="00DD0034" w:rsidRPr="00DD0034" w:rsidRDefault="00DD0034" w:rsidP="00DD00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DD0034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 w:rsidR="00DD0034" w:rsidRPr="00DD0034" w:rsidRDefault="00DD0034" w:rsidP="00DD0034">
                            <w:pPr>
                              <w:ind w:left="4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29E49" id="_x0000_s1027" style="width:398.25pt;height:3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">
                <v:path arrowok="t"/>
                <v:textbox inset="5.85pt,.7pt,5.85pt,.7pt">
                  <w:txbxContent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package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othello;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import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java.io.BufferedReader;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import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java.io.InputStreamReader;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public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class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OthelloDriver {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public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static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void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main (String [] args)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throws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Exception{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 xml:space="preserve">BufferedReader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r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new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BufferedReader(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new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InputStreamReader(System.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in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), 1);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 xml:space="preserve">Othello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game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new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Othello(); 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テスト：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Othello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クラスのオブジェクトを初期化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printStatus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(game);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printGrids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(game);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while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(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true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){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石を置く場所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(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数字または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pass)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をキーボードで入力してください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 xml:space="preserve">String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s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r.readLine();//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文字列の入力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.println(s + " 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が入力されました。手番は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" + game.getTurn() + " 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です。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game.putStone(Integer.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parseInt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(s), game.getTurn());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printStatus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(game);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printGrids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(game);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手番を変更します。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\n");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game.chengeTurn();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//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状態を表示する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public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static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void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printStatus(Othello game){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int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[]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grids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game.getGrids();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.println("checkWinner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出力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:" + game.checkWinner());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.println("isGameover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出力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:" + game.isGameover(game.getTurn(),grids));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.println("getTurn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出力：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 + game.getTurn());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//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テスト用に盤面を表示する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public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static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void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printGrids(Othello game){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int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[]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grids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game.getGrids();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int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row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8;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.println("getRow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出力：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 + row);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.println("Grids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テスト出力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for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(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int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0 ; i &lt; row * row ; i++){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.print(grids[i] + " ");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if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(i % row == row - 1){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DD0034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.print("\n");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</w:p>
                    <w:p w:rsidR="00DD0034" w:rsidRPr="00DD0034" w:rsidRDefault="00DD0034" w:rsidP="00DD00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DD0034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}</w:t>
                      </w:r>
                    </w:p>
                    <w:p w:rsidR="00DD0034" w:rsidRPr="00DD0034" w:rsidRDefault="00DD0034" w:rsidP="00DD0034">
                      <w:pPr>
                        <w:ind w:left="4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D3218" w:rsidRPr="00DD0034" w:rsidRDefault="00CD3218" w:rsidP="00DD0034">
      <w:pPr>
        <w:pStyle w:val="131"/>
      </w:pPr>
    </w:p>
    <w:p w:rsidR="00CD3218" w:rsidRDefault="0097168C" w:rsidP="00CD3218">
      <w:pPr>
        <w:pStyle w:val="131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EF26397" wp14:editId="63E39D00">
                <wp:extent cx="5057775" cy="8085762"/>
                <wp:effectExtent l="0" t="0" r="9525" b="17145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57775" cy="8085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 xml:space="preserve">String </w:t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s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r.readLine();//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文字列の入力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.println(s + " 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が入力されました。手番は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" + game.getTurn() + " 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です。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game.putStone(Integer.</w:t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parseInt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(s), game.getTurn());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printStatus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(game);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printGrids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(game);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手番を変更します。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\n");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game.chengeTurn();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//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状態を表示する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public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static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void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printStatus(Othello game){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int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[] </w:t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grids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game.getGrids();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.println("checkWinner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出力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:" + game.checkWinner());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.println("isGameover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出力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:" + game.isGameover(game.getTurn(),grids));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.println("getTurn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出力：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 + game.getTurn());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//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テスト用に盤面を表示する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public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static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void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printGrids(Othello game){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int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[] </w:t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grids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game.getGrids();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int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row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8;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.println("getRow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出力：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 + row);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.println("Grids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テスト出力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for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(</w:t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int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0 ; i &lt; row * row ; i++){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.print(grids[i] + " ");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if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(i % row == row - 1){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97168C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.print("\n");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</w:p>
                          <w:p w:rsidR="0097168C" w:rsidRPr="0097168C" w:rsidRDefault="0097168C" w:rsidP="009716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97168C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 w:rsidR="0097168C" w:rsidRPr="0097168C" w:rsidRDefault="0097168C" w:rsidP="0097168C">
                            <w:pPr>
                              <w:ind w:left="4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F26397" id="_x0000_s1028" style="width:398.25pt;height:63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">
                <v:path arrowok="t"/>
                <v:textbox inset="5.85pt,.7pt,5.85pt,.7pt">
                  <w:txbxContent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 xml:space="preserve">String </w:t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s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r.readLine();//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文字列の入力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.println(s + " 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が入力されました。手番は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" + game.getTurn() + " 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です。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game.putStone(Integer.</w:t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parseInt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(s), game.getTurn());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printStatus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(game);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printGrids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(game);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手番を変更します。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\n");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game.chengeTurn();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//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状態を表示する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public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static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void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printStatus(Othello game){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int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[] </w:t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grids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game.getGrids();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.println("checkWinner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出力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:" + game.checkWinner());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.println("isGameover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出力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:" + game.isGameover(game.getTurn(),grids));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.println("getTurn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出力：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 + game.getTurn());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//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テスト用に盤面を表示する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public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static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void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printGrids(Othello game){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int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[] </w:t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grids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game.getGrids();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int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row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8;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.println("getRow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出力：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 + row);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.println("Grids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テスト出力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for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(</w:t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int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0 ; i &lt; row * row ; i++){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.print(grids[i] + " ");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if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(i % row == row - 1){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97168C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.print("\n");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</w:p>
                    <w:p w:rsidR="0097168C" w:rsidRPr="0097168C" w:rsidRDefault="0097168C" w:rsidP="009716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97168C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}</w:t>
                      </w:r>
                    </w:p>
                    <w:p w:rsidR="0097168C" w:rsidRPr="0097168C" w:rsidRDefault="0097168C" w:rsidP="0097168C">
                      <w:pPr>
                        <w:ind w:left="4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168C" w:rsidRDefault="0097168C" w:rsidP="00CD3218">
      <w:pPr>
        <w:pStyle w:val="131"/>
      </w:pPr>
      <w:r>
        <w:rPr>
          <w:rFonts w:hint="eastAsia"/>
        </w:rPr>
        <w:lastRenderedPageBreak/>
        <w:t>試験結果：</w:t>
      </w:r>
    </w:p>
    <w:p w:rsidR="0097168C" w:rsidRDefault="0097168C" w:rsidP="00CD3218">
      <w:pPr>
        <w:pStyle w:val="131"/>
      </w:pPr>
      <w:r>
        <w:rPr>
          <w:rFonts w:hint="eastAsia"/>
          <w:noProof/>
        </w:rPr>
        <w:drawing>
          <wp:inline distT="0" distB="0" distL="0" distR="0">
            <wp:extent cx="4241800" cy="75692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thelloDriver_試験結果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8C" w:rsidRPr="00CD3218" w:rsidRDefault="0097168C" w:rsidP="00CD3218">
      <w:pPr>
        <w:pStyle w:val="131"/>
      </w:pPr>
      <w:r>
        <w:rPr>
          <w:rFonts w:hint="eastAsia"/>
          <w:noProof/>
        </w:rPr>
        <w:lastRenderedPageBreak/>
        <w:drawing>
          <wp:inline distT="0" distB="0" distL="0" distR="0">
            <wp:extent cx="4381500" cy="490220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theloDriver_試験結果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18" w:rsidRDefault="00CD3218" w:rsidP="00CD3218">
      <w:pPr>
        <w:numPr>
          <w:ilvl w:val="1"/>
          <w:numId w:val="1"/>
        </w:numPr>
      </w:pPr>
      <w:r>
        <w:rPr>
          <w:rFonts w:hint="eastAsia"/>
        </w:rPr>
        <w:t>Client</w:t>
      </w:r>
      <w:r>
        <w:rPr>
          <w:rFonts w:hint="eastAsia"/>
        </w:rPr>
        <w:t>クラス</w:t>
      </w:r>
    </w:p>
    <w:p w:rsidR="00AA0E09" w:rsidRDefault="00715F35" w:rsidP="00AA0E09">
      <w:pPr>
        <w:ind w:left="420"/>
      </w:pPr>
      <w:r>
        <w:rPr>
          <w:rFonts w:hint="eastAsia"/>
        </w:rPr>
        <w:t>以下のドライバを用いて</w:t>
      </w:r>
      <w:r>
        <w:t>Client</w:t>
      </w:r>
      <w:r>
        <w:rPr>
          <w:rFonts w:hint="eastAsia"/>
        </w:rPr>
        <w:t>クラスの単体テストを行った．なお，スタブは</w:t>
      </w:r>
      <w:r>
        <w:rPr>
          <w:rFonts w:hint="eastAsia"/>
        </w:rPr>
        <w:t>Othello</w:t>
      </w:r>
      <w:r w:rsidR="00AA0E09">
        <w:rPr>
          <w:rFonts w:hint="eastAsia"/>
        </w:rPr>
        <w:t>クラスと</w:t>
      </w:r>
      <w:r w:rsidR="00AA0E09">
        <w:t>Player</w:t>
      </w:r>
      <w:r w:rsidR="00AA0E09">
        <w:rPr>
          <w:rFonts w:hint="eastAsia"/>
        </w:rPr>
        <w:t>クラスを用意した</w:t>
      </w:r>
      <w:r>
        <w:rPr>
          <w:rFonts w:hint="eastAsia"/>
        </w:rPr>
        <w:t>．</w:t>
      </w:r>
      <w:r w:rsidR="00AA0E09">
        <w:rPr>
          <w:rFonts w:hint="eastAsia"/>
        </w:rPr>
        <w:t>また、</w:t>
      </w:r>
      <w:r w:rsidR="00AA0E09">
        <w:t>Client</w:t>
      </w:r>
      <w:r w:rsidR="00AA0E09">
        <w:rPr>
          <w:rFonts w:hint="eastAsia"/>
        </w:rPr>
        <w:t>クラスではサーバとのネットワーク接続が発生するが、エコーサーバで代用した。実際のサーバークラスとの接続は結合テストにおいて試験する．</w:t>
      </w:r>
    </w:p>
    <w:p w:rsidR="00CD3218" w:rsidRDefault="00AA0E09" w:rsidP="00AA0E09">
      <w:pPr>
        <w:ind w:left="420"/>
      </w:pPr>
      <w:r>
        <w:rPr>
          <w:noProof/>
        </w:rPr>
        <mc:AlternateContent>
          <mc:Choice Requires="wps">
            <w:drawing>
              <wp:inline distT="0" distB="0" distL="0" distR="0" wp14:anchorId="5545E8E8" wp14:editId="7604FE9E">
                <wp:extent cx="5057775" cy="1882588"/>
                <wp:effectExtent l="0" t="0" r="9525" b="10160"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57775" cy="1882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package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othello;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import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java.io.BufferedReader;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import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java.io.InputStreamReader;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public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class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ClientDriver {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public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static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void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main(String[] args)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throws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Exception {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 xml:space="preserve">BufferedReader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r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new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BufferedReader(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new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InputStreamReader(System.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in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), 1);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 xml:space="preserve">Player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  <w:u w:val="single"/>
                              </w:rPr>
                              <w:t>player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new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Player("PlayerA","1"); //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プレイヤオブジェクトの用意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 xml:space="preserve">Othello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game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new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Othello(); //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オセロオブジェクトを用意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 xml:space="preserve">Client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clientdri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new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Client(game); //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引数としてオセロオブジェクトを渡す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テスト用サーバに接続します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clientdri.connectServer("localhost", 10030);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接続しました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オセロテストへ移行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clientdri.mycolor = "black";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clientdri.playothello();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while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(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true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){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石を置く場所を数字でキーボードで入力してください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 xml:space="preserve">String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s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r.readLine();//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文字列の入力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.println(s + " 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が入力されました。手番は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" + game.getTurn() + " 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です。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clientdri.receiveMessage(s);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テストメッセージ「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 + s + "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」を受信しました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boolean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putresult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game.putStone(Integer.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parseInt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(s), game.getTurn());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if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(putresult ==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true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) {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game.chengeTurn();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clientdri.updateDisp();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clientdri.Board.repaint();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 w:rsidR="00AA0E09" w:rsidRPr="00AA0E09" w:rsidRDefault="00AA0E09" w:rsidP="00AA0E09">
                            <w:pPr>
                              <w:ind w:left="4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5E8E8" id="_x0000_s1029" style="width:398.25pt;height:14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">
                <v:path arrowok="t"/>
                <v:textbox inset="5.85pt,.7pt,5.85pt,.7pt">
                  <w:txbxContent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package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othello;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import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java.io.BufferedReader;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import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java.io.InputStreamReader;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public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class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ClientDriver {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public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static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void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main(String[] args)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throws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Exception {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 xml:space="preserve">BufferedReader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r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new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BufferedReader(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new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InputStreamReader(System.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in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), 1);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 xml:space="preserve">Player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  <w:u w:val="single"/>
                        </w:rPr>
                        <w:t>player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new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Player("PlayerA","1"); //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プレイヤオブジェクトの用意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 xml:space="preserve">Othello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game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new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Othello(); //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オセロオブジェクトを用意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 xml:space="preserve">Client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clientdri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new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Client(game); //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引数としてオセロオブジェクトを渡す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テスト用サーバに接続します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clientdri.connectServer("localhost", 10030);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接続しました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オセロテストへ移行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clientdri.mycolor = "black";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clientdri.playothello();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while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(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true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){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石を置く場所を数字でキーボードで入力してください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 xml:space="preserve">String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s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r.readLine();//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文字列の入力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.println(s + " 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が入力されました。手番は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" + game.getTurn() + " 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です。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clientdri.receiveMessage(s);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テストメッセージ「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 + s + "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」を受信しました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boolean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putresult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game.putStone(Integer.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parseInt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(s), game.getTurn());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if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(putresult ==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true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) {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game.chengeTurn();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clientdri.updateDisp();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clientdri.Board.repaint();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}</w:t>
                      </w:r>
                    </w:p>
                    <w:p w:rsidR="00AA0E09" w:rsidRPr="00AA0E09" w:rsidRDefault="00AA0E09" w:rsidP="00AA0E09">
                      <w:pPr>
                        <w:ind w:left="4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12EDA4F2" wp14:editId="41DD8D57">
                <wp:extent cx="5057775" cy="7395882"/>
                <wp:effectExtent l="0" t="0" r="9525" b="8255"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57775" cy="7395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ind w:left="840" w:firstLine="84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InputStreamReader(System.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in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), 1);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 xml:space="preserve">Player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  <w:u w:val="single"/>
                              </w:rPr>
                              <w:t>player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new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Player("PlayerA","1"); //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プレイヤオブジェクトの用意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 xml:space="preserve">Othello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game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new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Othello(); //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オセロオブジェクトを用意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 xml:space="preserve">Client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clientdri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new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Client(game); //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引数としてオセロオブジェクトを渡す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テスト用サーバに接続します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clientdri.connectServer("localhost", 10030);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接続しました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オセロテストへ移行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clientdri.mycolor = "black";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clientdri.playothello();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while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(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true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){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石を置く場所を数字でキーボードで入力してください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 xml:space="preserve">String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s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r.readLine();//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文字列の入力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.println(s + " 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が入力されました。手番は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" + game.getTurn() + " 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です。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clientdri.receiveMessage(s);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System.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out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.println("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テストメッセージ「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 + s + "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」を受信しました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");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boolean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putresult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= game.putStone(Integer.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parseInt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(s), game.getTurn());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if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(putresult == </w:t>
                            </w:r>
                            <w:r w:rsidRPr="00AA0E09">
                              <w:rPr>
                                <w:rFonts w:cs="Monaco"/>
                                <w:bCs/>
                                <w:color w:val="000000" w:themeColor="text1"/>
                                <w:kern w:val="0"/>
                                <w:sz w:val="22"/>
                              </w:rPr>
                              <w:t>true</w:t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) {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game.chengeTurn();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clientdri.updateDisp();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clientdri.Board.repaint();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</w: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AA0E09" w:rsidRPr="00AA0E09" w:rsidRDefault="00AA0E09" w:rsidP="00AA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A0E09">
                              <w:rPr>
                                <w:rFonts w:cs="Monaco"/>
                                <w:color w:val="000000" w:themeColor="text1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 w:rsidR="00AA0E09" w:rsidRPr="00AA0E09" w:rsidRDefault="00AA0E09" w:rsidP="00AA0E09">
                            <w:pPr>
                              <w:ind w:left="4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EDA4F2" id="_x0000_s1030" style="width:398.25pt;height:58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">
                <v:path arrowok="t"/>
                <v:textbox inset="5.85pt,.7pt,5.85pt,.7pt">
                  <w:txbxContent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ind w:left="840" w:firstLine="84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InputStreamReader(System.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in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), 1);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 xml:space="preserve">Player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  <w:u w:val="single"/>
                        </w:rPr>
                        <w:t>player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new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Player("PlayerA","1"); //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プレイヤオブジェクトの用意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 xml:space="preserve">Othello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game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new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Othello(); //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オセロオブジェクトを用意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 xml:space="preserve">Client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clientdri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new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Client(game); //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引数としてオセロオブジェクトを渡す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テスト用サーバに接続します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clientdri.connectServer("localhost", 10030);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接続しました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オセロテストへ移行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clientdri.mycolor = "black";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clientdri.playothello();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while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(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true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){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石を置く場所を数字でキーボードで入力してください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 xml:space="preserve">String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s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r.readLine();//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文字列の入力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.println(s + " 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が入力されました。手番は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" + game.getTurn() + " 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です。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clientdri.receiveMessage(s);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System.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out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.println("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テストメッセージ「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 + s + "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」を受信しました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");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boolean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putresult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 = game.putStone(Integer.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parseInt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(s), game.getTurn());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if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 xml:space="preserve">(putresult == </w:t>
                      </w:r>
                      <w:r w:rsidRPr="00AA0E09">
                        <w:rPr>
                          <w:rFonts w:cs="Monaco"/>
                          <w:bCs/>
                          <w:color w:val="000000" w:themeColor="text1"/>
                          <w:kern w:val="0"/>
                          <w:sz w:val="22"/>
                        </w:rPr>
                        <w:t>true</w:t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) {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game.chengeTurn();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clientdri.updateDisp();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clientdri.Board.repaint();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</w: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:rsidR="00AA0E09" w:rsidRPr="00AA0E09" w:rsidRDefault="00AA0E09" w:rsidP="00AA0E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</w:pPr>
                      <w:r w:rsidRPr="00AA0E09">
                        <w:rPr>
                          <w:rFonts w:cs="Monaco"/>
                          <w:color w:val="000000" w:themeColor="text1"/>
                          <w:kern w:val="0"/>
                          <w:sz w:val="22"/>
                        </w:rPr>
                        <w:t>}</w:t>
                      </w:r>
                    </w:p>
                    <w:p w:rsidR="00AA0E09" w:rsidRPr="00AA0E09" w:rsidRDefault="00AA0E09" w:rsidP="00AA0E09">
                      <w:pPr>
                        <w:ind w:left="4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A0E09" w:rsidRDefault="00AA0E09" w:rsidP="00AA0E09">
      <w:pPr>
        <w:ind w:left="420"/>
      </w:pPr>
    </w:p>
    <w:p w:rsidR="00AA0E09" w:rsidRDefault="00AA0E09" w:rsidP="00AA0E09">
      <w:pPr>
        <w:ind w:left="420"/>
      </w:pPr>
    </w:p>
    <w:p w:rsidR="00AA0E09" w:rsidRDefault="00AA0E09" w:rsidP="00AA0E09">
      <w:pPr>
        <w:ind w:left="420"/>
      </w:pPr>
    </w:p>
    <w:p w:rsidR="00AA0E09" w:rsidRDefault="00AA0E09" w:rsidP="00AA0E09">
      <w:pPr>
        <w:ind w:left="420"/>
      </w:pPr>
      <w:r>
        <w:rPr>
          <w:rFonts w:hint="eastAsia"/>
        </w:rPr>
        <w:lastRenderedPageBreak/>
        <w:t>試験結果（コンソール出力）：</w:t>
      </w:r>
    </w:p>
    <w:p w:rsidR="00AA0E09" w:rsidRDefault="00AA0E09" w:rsidP="00AA0E09">
      <w:pPr>
        <w:ind w:left="420"/>
      </w:pPr>
      <w:r>
        <w:rPr>
          <w:rFonts w:hint="eastAsia"/>
          <w:noProof/>
        </w:rPr>
        <w:drawing>
          <wp:inline distT="0" distB="0" distL="0" distR="0">
            <wp:extent cx="3530600" cy="553720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ientDriver_試験結果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09" w:rsidRDefault="00AA0E09" w:rsidP="00AA0E09">
      <w:pPr>
        <w:ind w:left="420"/>
      </w:pPr>
      <w:r>
        <w:rPr>
          <w:rFonts w:hint="eastAsia"/>
        </w:rPr>
        <w:t>試験結果（</w:t>
      </w:r>
      <w:r>
        <w:t>GUI</w:t>
      </w:r>
      <w:r>
        <w:rPr>
          <w:rFonts w:hint="eastAsia"/>
        </w:rPr>
        <w:t>）：</w:t>
      </w:r>
    </w:p>
    <w:p w:rsidR="00AA0E09" w:rsidRDefault="00AA0E09" w:rsidP="00AA0E09">
      <w:pPr>
        <w:ind w:left="420"/>
      </w:pPr>
      <w:r>
        <w:rPr>
          <w:rFonts w:hint="eastAsia"/>
          <w:noProof/>
        </w:rPr>
        <w:drawing>
          <wp:inline distT="0" distB="0" distL="0" distR="0">
            <wp:extent cx="2461260" cy="1678658"/>
            <wp:effectExtent l="0" t="0" r="254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ientDriver_GUI試験結果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34" cy="171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54715" cy="1685453"/>
            <wp:effectExtent l="0" t="0" r="0" b="381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ientDriver_GUI試験結果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353" cy="176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438133" cy="1670050"/>
            <wp:effectExtent l="0" t="0" r="635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ientDriver_GUI試験結果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77" cy="171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25208" cy="1672321"/>
            <wp:effectExtent l="0" t="0" r="635" b="444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ientDriver_GUI試験結果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27" cy="17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09" w:rsidRPr="00AA0E09" w:rsidRDefault="00AA0E09" w:rsidP="00AA0E09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59618" cy="1692000"/>
            <wp:effectExtent l="0" t="0" r="4445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ientDriver_GUI試験結果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80" cy="17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18" w:rsidRDefault="00CD3218" w:rsidP="00715F35">
      <w:pPr>
        <w:pStyle w:val="131"/>
        <w:ind w:leftChars="0" w:left="0"/>
      </w:pPr>
    </w:p>
    <w:p w:rsidR="00CD3218" w:rsidRDefault="00CD3218" w:rsidP="00CD3218">
      <w:pPr>
        <w:numPr>
          <w:ilvl w:val="1"/>
          <w:numId w:val="1"/>
        </w:numPr>
      </w:pPr>
      <w:r>
        <w:rPr>
          <w:rFonts w:hint="eastAsia"/>
        </w:rPr>
        <w:t>Server</w:t>
      </w:r>
      <w:r>
        <w:rPr>
          <w:rFonts w:hint="eastAsia"/>
        </w:rPr>
        <w:t>クラス</w:t>
      </w:r>
    </w:p>
    <w:p w:rsidR="008F705C" w:rsidRPr="004771CF" w:rsidRDefault="008F705C" w:rsidP="008F705C">
      <w:pPr>
        <w:ind w:left="420"/>
        <w:rPr>
          <w:rFonts w:hint="eastAsia"/>
        </w:rPr>
      </w:pPr>
      <w:r>
        <w:t>Server</w:t>
      </w:r>
      <w:r>
        <w:rPr>
          <w:rFonts w:hint="eastAsia"/>
        </w:rPr>
        <w:t>クラスは</w:t>
      </w:r>
      <w:r>
        <w:t>Client</w:t>
      </w:r>
      <w:r>
        <w:rPr>
          <w:rFonts w:hint="eastAsia"/>
        </w:rPr>
        <w:t>クラスとの接続が必要であり、</w:t>
      </w:r>
      <w:r w:rsidR="004771CF">
        <w:rPr>
          <w:rFonts w:hint="eastAsia"/>
        </w:rPr>
        <w:t>ログインや対局関係のテストは</w:t>
      </w:r>
      <w:bookmarkStart w:id="0" w:name="_GoBack"/>
      <w:bookmarkEnd w:id="0"/>
      <w:r w:rsidR="004771CF">
        <w:rPr>
          <w:rFonts w:hint="eastAsia"/>
        </w:rPr>
        <w:t>C</w:t>
      </w:r>
      <w:r w:rsidR="004771CF">
        <w:t>lientDriver</w:t>
      </w:r>
      <w:r w:rsidR="004771CF">
        <w:rPr>
          <w:rFonts w:hint="eastAsia"/>
        </w:rPr>
        <w:t>クラスとの接続ではなく、</w:t>
      </w:r>
      <w:r w:rsidR="004771CF">
        <w:t>Client</w:t>
      </w:r>
      <w:r w:rsidR="004771CF">
        <w:rPr>
          <w:rFonts w:hint="eastAsia"/>
        </w:rPr>
        <w:t>クラスとの接続が必要となるため、単体テストではなく、結合テストで試験を行う。</w:t>
      </w:r>
    </w:p>
    <w:p w:rsidR="00CD3218" w:rsidRDefault="00303C75" w:rsidP="00CD3218">
      <w:pPr>
        <w:numPr>
          <w:ilvl w:val="0"/>
          <w:numId w:val="1"/>
        </w:numPr>
      </w:pPr>
      <w:r>
        <w:br w:type="page"/>
      </w:r>
      <w:r w:rsidR="00CD3218">
        <w:rPr>
          <w:rFonts w:hint="eastAsia"/>
        </w:rPr>
        <w:lastRenderedPageBreak/>
        <w:t>結合テスト</w:t>
      </w:r>
    </w:p>
    <w:p w:rsidR="00CD3218" w:rsidRDefault="00CD3218" w:rsidP="00CD3218"/>
    <w:p w:rsidR="00C10777" w:rsidRDefault="00C10777" w:rsidP="00CD3218">
      <w:r>
        <w:rPr>
          <w:rFonts w:hint="eastAsia"/>
        </w:rPr>
        <w:t>以下の手順に従い，結合テストを行った．</w:t>
      </w:r>
    </w:p>
    <w:p w:rsidR="00C10777" w:rsidRPr="00C10777" w:rsidRDefault="00C10777" w:rsidP="00C107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1077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Serverプログラムを起動 </w:t>
      </w:r>
    </w:p>
    <w:p w:rsidR="00C10777" w:rsidRPr="00C10777" w:rsidRDefault="00C10777" w:rsidP="00C107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1077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Client</w:t>
      </w:r>
      <w:r w:rsidR="0064258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プログラム１を起動し、プレイヤ</w:t>
      </w:r>
      <w:r w:rsidR="002E2EE5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「</w:t>
      </w:r>
      <w:r w:rsidR="0064258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PlayerA</w:t>
      </w:r>
      <w:r w:rsidR="0064258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」</w:t>
      </w:r>
      <w:r w:rsidR="0064258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でログイン</w:t>
      </w:r>
      <w:r w:rsidRPr="00C1077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</w:p>
    <w:p w:rsidR="00C10777" w:rsidRPr="00C10777" w:rsidRDefault="00C10777" w:rsidP="00C107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1077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Client</w:t>
      </w:r>
      <w:r w:rsidR="0064258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プログラム２を起動し、プレイヤ「</w:t>
      </w:r>
      <w:r w:rsidR="0064258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PlayerB</w:t>
      </w:r>
      <w:r w:rsidR="0064258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」</w:t>
      </w:r>
      <w:r w:rsidR="0064258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でログイン</w:t>
      </w:r>
    </w:p>
    <w:p w:rsidR="00C10777" w:rsidRDefault="0064258F" w:rsidP="00C107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PlayerAをマッチング画面に移行させ、その後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PlayerB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をマッチング画面に移行させて、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PlayerB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が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PlayerA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に対局を申し込み、対局を開始する</w:t>
      </w:r>
      <w:r w:rsidR="00C10777" w:rsidRPr="00C1077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</w:p>
    <w:p w:rsidR="0064258F" w:rsidRPr="00C10777" w:rsidRDefault="0064258F" w:rsidP="00C107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対局を進める</w:t>
      </w:r>
    </w:p>
    <w:p w:rsidR="00C10777" w:rsidRPr="00C10777" w:rsidRDefault="00C10777" w:rsidP="00C107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1077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ゲーム終了後、</w:t>
      </w:r>
      <w:r w:rsidR="0064258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成績を確認し、</w:t>
      </w:r>
      <w:r w:rsidRPr="00C1077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Clientプログラム１を終了し、サーバから切断 </w:t>
      </w:r>
    </w:p>
    <w:p w:rsidR="00C10777" w:rsidRPr="00C10777" w:rsidRDefault="00C10777" w:rsidP="00C107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1077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ゲーム終了後、</w:t>
      </w:r>
      <w:r w:rsidR="0064258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成績を確認し、</w:t>
      </w:r>
      <w:r w:rsidRPr="00C1077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Clientプログラム２を終了し、サーバから切断 </w:t>
      </w:r>
    </w:p>
    <w:p w:rsidR="00C10777" w:rsidRDefault="00C10777" w:rsidP="00CD3218">
      <w:r>
        <w:rPr>
          <w:rFonts w:hint="eastAsia"/>
        </w:rPr>
        <w:t>試験結果を以下に示す．</w:t>
      </w:r>
    </w:p>
    <w:p w:rsidR="00C10777" w:rsidRDefault="00C10777" w:rsidP="00CD3218"/>
    <w:p w:rsidR="00C10777" w:rsidRDefault="00C10777" w:rsidP="00CD3218">
      <w:r>
        <w:rPr>
          <w:rFonts w:hint="eastAsia"/>
        </w:rPr>
        <w:t>クライアント側：</w:t>
      </w:r>
    </w:p>
    <w:p w:rsidR="00C10777" w:rsidRDefault="00F212AA" w:rsidP="00CD3218">
      <w:r>
        <w:rPr>
          <w:noProof/>
        </w:rPr>
        <w:drawing>
          <wp:inline distT="0" distB="0" distL="0" distR="0">
            <wp:extent cx="1791929" cy="1230370"/>
            <wp:effectExtent l="0" t="0" r="0" b="1905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結合テスト_試験結果1.png"/>
                    <pic:cNvPicPr/>
                  </pic:nvPicPr>
                  <pic:blipFill>
                    <a:blip r:embed="rId1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22" cy="129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D35">
        <w:rPr>
          <w:noProof/>
        </w:rPr>
        <w:drawing>
          <wp:inline distT="0" distB="0" distL="0" distR="0">
            <wp:extent cx="1788272" cy="1227860"/>
            <wp:effectExtent l="0" t="0" r="2540" b="4445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結合テスト_試験結果3.png"/>
                    <pic:cNvPicPr/>
                  </pic:nvPicPr>
                  <pic:blipFill>
                    <a:blip r:embed="rId1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901" cy="124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D35">
        <w:rPr>
          <w:noProof/>
        </w:rPr>
        <w:drawing>
          <wp:inline distT="0" distB="0" distL="0" distR="0">
            <wp:extent cx="1784555" cy="1225308"/>
            <wp:effectExtent l="0" t="0" r="0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結合テスト_試験結果5.png"/>
                    <pic:cNvPicPr/>
                  </pic:nvPicPr>
                  <pic:blipFill>
                    <a:blip r:embed="rId2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8" cy="129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77" w:rsidRDefault="004B1D35" w:rsidP="00CD3218">
      <w:r>
        <w:rPr>
          <w:rFonts w:hint="eastAsia"/>
          <w:noProof/>
        </w:rPr>
        <w:drawing>
          <wp:inline distT="0" distB="0" distL="0" distR="0">
            <wp:extent cx="1790994" cy="1229729"/>
            <wp:effectExtent l="0" t="0" r="0" b="254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結合テスト_試験結果7.png"/>
                    <pic:cNvPicPr/>
                  </pic:nvPicPr>
                  <pic:blipFill>
                    <a:blip r:embed="rId2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636" cy="12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4329" cy="1238885"/>
            <wp:effectExtent l="0" t="0" r="0" b="5715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結合テスト_試験結果9.png"/>
                    <pic:cNvPicPr/>
                  </pic:nvPicPr>
                  <pic:blipFill>
                    <a:blip r:embed="rId2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476" cy="124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2181" cy="1237410"/>
            <wp:effectExtent l="0" t="0" r="1270" b="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結合テスト_試験結果11.png"/>
                    <pic:cNvPicPr/>
                  </pic:nvPicPr>
                  <pic:blipFill>
                    <a:blip r:embed="rId2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218" cy="126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35" w:rsidRDefault="004B1D35" w:rsidP="00CD3218">
      <w:r>
        <w:rPr>
          <w:rFonts w:hint="eastAsia"/>
          <w:noProof/>
        </w:rPr>
        <w:drawing>
          <wp:inline distT="0" distB="0" distL="0" distR="0">
            <wp:extent cx="1793231" cy="1231265"/>
            <wp:effectExtent l="0" t="0" r="0" b="635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結合テスト_試験結果13.png"/>
                    <pic:cNvPicPr/>
                  </pic:nvPicPr>
                  <pic:blipFill>
                    <a:blip r:embed="rId2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012" cy="127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93231" cy="1231265"/>
            <wp:effectExtent l="0" t="0" r="0" b="635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結合テスト_試験結果15.png"/>
                    <pic:cNvPicPr/>
                  </pic:nvPicPr>
                  <pic:blipFill>
                    <a:blip r:embed="rId2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207" cy="124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35" w:rsidRDefault="004B1D35" w:rsidP="00CD3218">
      <w:r>
        <w:rPr>
          <w:rFonts w:hint="eastAsia"/>
          <w:noProof/>
        </w:rPr>
        <w:lastRenderedPageBreak/>
        <w:drawing>
          <wp:inline distT="0" distB="0" distL="0" distR="0">
            <wp:extent cx="1781209" cy="1223010"/>
            <wp:effectExtent l="0" t="0" r="0" b="0"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結合テスト_試験結果2.png"/>
                    <pic:cNvPicPr/>
                  </pic:nvPicPr>
                  <pic:blipFill>
                    <a:blip r:embed="rId2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03" cy="140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81175" cy="1222987"/>
            <wp:effectExtent l="0" t="0" r="0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結合テスト_試験結果4.png"/>
                    <pic:cNvPicPr/>
                  </pic:nvPicPr>
                  <pic:blipFill>
                    <a:blip r:embed="rId2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162" cy="125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81175" cy="1222987"/>
            <wp:effectExtent l="0" t="0" r="0" b="0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結合テスト_試験結果6.png"/>
                    <pic:cNvPicPr/>
                  </pic:nvPicPr>
                  <pic:blipFill>
                    <a:blip r:embed="rId2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875" cy="123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35" w:rsidRDefault="004B1D35" w:rsidP="00CD3218">
      <w:r>
        <w:rPr>
          <w:rFonts w:hint="eastAsia"/>
          <w:noProof/>
        </w:rPr>
        <w:drawing>
          <wp:inline distT="0" distB="0" distL="0" distR="0">
            <wp:extent cx="1781175" cy="1222987"/>
            <wp:effectExtent l="0" t="0" r="0" b="0"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結合テスト_試験結果8.png"/>
                    <pic:cNvPicPr/>
                  </pic:nvPicPr>
                  <pic:blipFill>
                    <a:blip r:embed="rId2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399" cy="122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48A1A" wp14:editId="5612E1CF">
            <wp:extent cx="1771036" cy="1216025"/>
            <wp:effectExtent l="0" t="0" r="0" b="3175"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結合テスト_試験結果10.png"/>
                    <pic:cNvPicPr/>
                  </pic:nvPicPr>
                  <pic:blipFill>
                    <a:blip r:embed="rId3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514" cy="122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77510" cy="1220470"/>
            <wp:effectExtent l="0" t="0" r="635" b="0"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結合テスト_試験結果12.png"/>
                    <pic:cNvPicPr/>
                  </pic:nvPicPr>
                  <pic:blipFill>
                    <a:blip r:embed="rId3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406" cy="123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35" w:rsidRDefault="004B1D35" w:rsidP="00CD32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71036" cy="1216025"/>
            <wp:effectExtent l="0" t="0" r="0" b="3175"/>
            <wp:docPr id="35" name="図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結合テスト_試験結果14.png"/>
                    <pic:cNvPicPr/>
                  </pic:nvPicPr>
                  <pic:blipFill>
                    <a:blip r:embed="rId3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987" cy="12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71036" cy="1216025"/>
            <wp:effectExtent l="0" t="0" r="0" b="3175"/>
            <wp:docPr id="36" name="図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結合テスト_試験結果16.png"/>
                    <pic:cNvPicPr/>
                  </pic:nvPicPr>
                  <pic:blipFill>
                    <a:blip r:embed="rId3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524" cy="122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35" w:rsidRDefault="004B1D35" w:rsidP="00CD3218">
      <w:pPr>
        <w:rPr>
          <w:rFonts w:hint="eastAsia"/>
        </w:rPr>
      </w:pPr>
    </w:p>
    <w:p w:rsidR="00C10777" w:rsidRDefault="00C10777" w:rsidP="00CD3218">
      <w:r>
        <w:rPr>
          <w:rFonts w:hint="eastAsia"/>
        </w:rPr>
        <w:t>サーバ側：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サーバが起動しました．</w:t>
      </w:r>
    </w:p>
    <w:p w:rsidR="004B1D35" w:rsidRDefault="004B1D35" w:rsidP="004B1D35">
      <w:r>
        <w:t>start Thread1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がせつぞくしました</w:t>
      </w:r>
    </w:p>
    <w:p w:rsidR="004B1D35" w:rsidRDefault="004B1D35" w:rsidP="004B1D35">
      <w:r>
        <w:t>login permit</w:t>
      </w:r>
    </w:p>
    <w:p w:rsidR="004B1D35" w:rsidRDefault="004B1D35" w:rsidP="004B1D35">
      <w:r>
        <w:t>start Thread2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がせつぞくしました</w:t>
      </w:r>
    </w:p>
    <w:p w:rsidR="004B1D35" w:rsidRDefault="004B1D35" w:rsidP="004B1D35">
      <w:r>
        <w:t>login permit</w:t>
      </w:r>
    </w:p>
    <w:p w:rsidR="004B1D35" w:rsidRDefault="004B1D35" w:rsidP="004B1D35">
      <w:r>
        <w:t>name : PlayerB</w:t>
      </w:r>
    </w:p>
    <w:p w:rsidR="004B1D35" w:rsidRDefault="004B1D35" w:rsidP="004B1D35">
      <w:r>
        <w:t>rate : 1554.5932907572255</w:t>
      </w:r>
    </w:p>
    <w:p w:rsidR="004B1D35" w:rsidRDefault="004B1D35" w:rsidP="004B1D35">
      <w:r>
        <w:t>name : PlayerB</w:t>
      </w:r>
    </w:p>
    <w:p w:rsidR="004B1D35" w:rsidRDefault="004B1D35" w:rsidP="004B1D35">
      <w:r>
        <w:t>rate : 1554.5932907572255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相手側に申し込み送信完了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lastRenderedPageBreak/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lastRenderedPageBreak/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2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スレッドナンバー</w:t>
      </w:r>
      <w:r>
        <w:rPr>
          <w:rFonts w:hint="eastAsia"/>
        </w:rPr>
        <w:t>1</w:t>
      </w:r>
      <w:r>
        <w:rPr>
          <w:rFonts w:hint="eastAsia"/>
        </w:rPr>
        <w:t>に送信しました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プレイヤ</w:t>
      </w:r>
      <w:r>
        <w:rPr>
          <w:rFonts w:hint="eastAsia"/>
        </w:rPr>
        <w:t xml:space="preserve"> 1</w:t>
      </w:r>
      <w:r>
        <w:rPr>
          <w:rFonts w:hint="eastAsia"/>
        </w:rPr>
        <w:t>との接続が切れました．</w:t>
      </w:r>
    </w:p>
    <w:p w:rsidR="004B1D35" w:rsidRDefault="004B1D35" w:rsidP="004B1D35">
      <w:r>
        <w:t>0</w:t>
      </w:r>
    </w:p>
    <w:p w:rsidR="004B1D35" w:rsidRDefault="004B1D35" w:rsidP="004B1D35">
      <w:r>
        <w:t>1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ユーザ名</w:t>
      </w:r>
      <w:r>
        <w:rPr>
          <w:rFonts w:hint="eastAsia"/>
        </w:rPr>
        <w:t>PlayerB</w:t>
      </w:r>
      <w:r>
        <w:rPr>
          <w:rFonts w:hint="eastAsia"/>
        </w:rPr>
        <w:t>はオンライン状態です</w:t>
      </w:r>
    </w:p>
    <w:p w:rsidR="004B1D35" w:rsidRDefault="004B1D35" w:rsidP="004B1D35">
      <w:r>
        <w:t>2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プレイヤ</w:t>
      </w:r>
      <w:r>
        <w:rPr>
          <w:rFonts w:hint="eastAsia"/>
        </w:rPr>
        <w:t xml:space="preserve"> 2</w:t>
      </w:r>
      <w:r>
        <w:rPr>
          <w:rFonts w:hint="eastAsia"/>
        </w:rPr>
        <w:t>との接続が切れました．</w:t>
      </w:r>
      <w:r>
        <w:rPr>
          <w:rFonts w:hint="eastAsia"/>
        </w:rPr>
        <w:t>0</w:t>
      </w:r>
    </w:p>
    <w:p w:rsidR="004B1D35" w:rsidRDefault="004B1D35" w:rsidP="004B1D35"/>
    <w:p w:rsidR="004B1D35" w:rsidRDefault="004B1D35" w:rsidP="004B1D35">
      <w:r>
        <w:t>1</w:t>
      </w:r>
    </w:p>
    <w:p w:rsidR="004B1D35" w:rsidRDefault="004B1D35" w:rsidP="004B1D35">
      <w:r>
        <w:t>2</w:t>
      </w:r>
    </w:p>
    <w:p w:rsidR="004B1D35" w:rsidRDefault="004B1D35" w:rsidP="004B1D35">
      <w:pPr>
        <w:rPr>
          <w:rFonts w:hint="eastAsia"/>
        </w:rPr>
      </w:pPr>
      <w:r>
        <w:rPr>
          <w:rFonts w:hint="eastAsia"/>
        </w:rPr>
        <w:t>オンライン状態の</w:t>
      </w:r>
      <w:r>
        <w:rPr>
          <w:rFonts w:hint="eastAsia"/>
        </w:rPr>
        <w:t>Player</w:t>
      </w:r>
      <w:r>
        <w:rPr>
          <w:rFonts w:hint="eastAsia"/>
        </w:rPr>
        <w:t>はいません</w:t>
      </w:r>
    </w:p>
    <w:p w:rsidR="00C10777" w:rsidRPr="00C10777" w:rsidRDefault="004B1D35" w:rsidP="004B1D35">
      <w:pPr>
        <w:rPr>
          <w:rFonts w:hint="eastAsia"/>
        </w:rPr>
      </w:pPr>
      <w:r>
        <w:t>decrement</w:t>
      </w:r>
    </w:p>
    <w:sectPr w:rsidR="00C10777" w:rsidRPr="00C10777" w:rsidSect="002C57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8EC" w:rsidRDefault="005E58EC" w:rsidP="00D10C4B">
      <w:r>
        <w:separator/>
      </w:r>
    </w:p>
  </w:endnote>
  <w:endnote w:type="continuationSeparator" w:id="0">
    <w:p w:rsidR="005E58EC" w:rsidRDefault="005E58EC" w:rsidP="00D10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8EC" w:rsidRDefault="005E58EC" w:rsidP="00D10C4B">
      <w:r>
        <w:separator/>
      </w:r>
    </w:p>
  </w:footnote>
  <w:footnote w:type="continuationSeparator" w:id="0">
    <w:p w:rsidR="005E58EC" w:rsidRDefault="005E58EC" w:rsidP="00D10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DA43B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4F45DA"/>
    <w:multiLevelType w:val="hybridMultilevel"/>
    <w:tmpl w:val="C5AA8498"/>
    <w:lvl w:ilvl="0" w:tplc="0F2446B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F734D99"/>
    <w:multiLevelType w:val="multilevel"/>
    <w:tmpl w:val="6F7C6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4B"/>
    <w:rsid w:val="00153BD6"/>
    <w:rsid w:val="00157DBA"/>
    <w:rsid w:val="002C57FE"/>
    <w:rsid w:val="002E2EE5"/>
    <w:rsid w:val="00303C75"/>
    <w:rsid w:val="004771CF"/>
    <w:rsid w:val="004B1D35"/>
    <w:rsid w:val="0052767B"/>
    <w:rsid w:val="00574958"/>
    <w:rsid w:val="005A04E9"/>
    <w:rsid w:val="005E58EC"/>
    <w:rsid w:val="0064258F"/>
    <w:rsid w:val="006A78C2"/>
    <w:rsid w:val="006C3307"/>
    <w:rsid w:val="00715F35"/>
    <w:rsid w:val="00736D0E"/>
    <w:rsid w:val="007C04CC"/>
    <w:rsid w:val="007D5FBE"/>
    <w:rsid w:val="0084515C"/>
    <w:rsid w:val="008C6427"/>
    <w:rsid w:val="008F705C"/>
    <w:rsid w:val="00954767"/>
    <w:rsid w:val="0097168C"/>
    <w:rsid w:val="00994255"/>
    <w:rsid w:val="00A64A7F"/>
    <w:rsid w:val="00AA0E09"/>
    <w:rsid w:val="00C10777"/>
    <w:rsid w:val="00C12005"/>
    <w:rsid w:val="00C33292"/>
    <w:rsid w:val="00C33A5E"/>
    <w:rsid w:val="00CD3218"/>
    <w:rsid w:val="00D10C4B"/>
    <w:rsid w:val="00DD0034"/>
    <w:rsid w:val="00EA54F0"/>
    <w:rsid w:val="00EC0321"/>
    <w:rsid w:val="00F212AA"/>
    <w:rsid w:val="00F65EE3"/>
    <w:rsid w:val="00FD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AD1A0C"/>
  <w14:defaultImageDpi w14:val="300"/>
  <w15:chartTrackingRefBased/>
  <w15:docId w15:val="{D1580993-FE13-4840-B029-23E05F1F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21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10C4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D10C4B"/>
  </w:style>
  <w:style w:type="paragraph" w:styleId="a5">
    <w:name w:val="footer"/>
    <w:basedOn w:val="a"/>
    <w:link w:val="a6"/>
    <w:uiPriority w:val="99"/>
    <w:semiHidden/>
    <w:unhideWhenUsed/>
    <w:rsid w:val="00D10C4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D10C4B"/>
  </w:style>
  <w:style w:type="character" w:styleId="a7">
    <w:name w:val="annotation reference"/>
    <w:uiPriority w:val="99"/>
    <w:semiHidden/>
    <w:unhideWhenUsed/>
    <w:rsid w:val="00CD3218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CD3218"/>
    <w:pPr>
      <w:jc w:val="left"/>
    </w:pPr>
  </w:style>
  <w:style w:type="character" w:customStyle="1" w:styleId="a9">
    <w:name w:val="コメント文字列 (文字)"/>
    <w:link w:val="a8"/>
    <w:uiPriority w:val="99"/>
    <w:semiHidden/>
    <w:rsid w:val="00CD3218"/>
    <w:rPr>
      <w:kern w:val="2"/>
      <w:sz w:val="21"/>
      <w:szCs w:val="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D3218"/>
    <w:rPr>
      <w:b/>
      <w:bCs/>
    </w:rPr>
  </w:style>
  <w:style w:type="character" w:customStyle="1" w:styleId="ab">
    <w:name w:val="コメント内容 (文字)"/>
    <w:link w:val="aa"/>
    <w:uiPriority w:val="99"/>
    <w:semiHidden/>
    <w:rsid w:val="00CD3218"/>
    <w:rPr>
      <w:b/>
      <w:bCs/>
      <w:kern w:val="2"/>
      <w:sz w:val="21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CD3218"/>
    <w:rPr>
      <w:rFonts w:ascii="Arial" w:eastAsia="ＭＳ ゴシック" w:hAnsi="Arial"/>
      <w:sz w:val="18"/>
      <w:szCs w:val="18"/>
    </w:rPr>
  </w:style>
  <w:style w:type="character" w:customStyle="1" w:styleId="ad">
    <w:name w:val="吹き出し (文字)"/>
    <w:link w:val="ac"/>
    <w:uiPriority w:val="99"/>
    <w:semiHidden/>
    <w:rsid w:val="00CD3218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131">
    <w:name w:val="表 (青) 131"/>
    <w:basedOn w:val="a"/>
    <w:uiPriority w:val="34"/>
    <w:qFormat/>
    <w:rsid w:val="00CD3218"/>
    <w:pPr>
      <w:ind w:leftChars="400" w:left="840"/>
    </w:pPr>
  </w:style>
  <w:style w:type="paragraph" w:styleId="ae">
    <w:name w:val="List Paragraph"/>
    <w:basedOn w:val="a"/>
    <w:uiPriority w:val="34"/>
    <w:qFormat/>
    <w:rsid w:val="00DD003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7B061-82CE-604A-ADCC-E7AC86821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ky</Company>
  <LinksUpToDate>false</LinksUpToDate>
  <CharactersWithSpaces>2433</CharactersWithSpaces>
  <SharedDoc>false</SharedDoc>
  <HLinks>
    <vt:vector size="6" baseType="variant">
      <vt:variant>
        <vt:i4>6619213</vt:i4>
      </vt:variant>
      <vt:variant>
        <vt:i4>2854</vt:i4>
      </vt:variant>
      <vt:variant>
        <vt:i4>1027</vt:i4>
      </vt:variant>
      <vt:variant>
        <vt:i4>1</vt:i4>
      </vt:variant>
      <vt:variant>
        <vt:lpwstr>test-player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yoshioka</dc:creator>
  <cp:keywords/>
  <dc:description/>
  <cp:lastModifiedBy>murakami-taichiro-ng@ynu.jp</cp:lastModifiedBy>
  <cp:revision>6</cp:revision>
  <dcterms:created xsi:type="dcterms:W3CDTF">2018-05-24T07:16:00Z</dcterms:created>
  <dcterms:modified xsi:type="dcterms:W3CDTF">2018-05-25T03:12:00Z</dcterms:modified>
</cp:coreProperties>
</file>