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r>
        <w:rPr>
          <w:rFonts w:hint="eastAsia"/>
        </w:rPr>
        <w:t>ステージ１のミス回答の減少幅を増量</w:t>
      </w:r>
    </w:p>
    <w:p w14:paraId="28B30740" w14:textId="6E163E6D" w:rsidR="0090422C" w:rsidRDefault="0090422C" w:rsidP="00F2307F">
      <w:pPr>
        <w:ind w:left="836" w:hanging="836"/>
      </w:pPr>
      <w:r>
        <w:tab/>
        <w:t>x = 30</w:t>
      </w:r>
      <w:r>
        <w:rPr>
          <w:rFonts w:hint="eastAsia"/>
        </w:rPr>
        <w:t>の文を変更</w:t>
      </w:r>
    </w:p>
    <w:p w14:paraId="5E6F7DB8" w14:textId="77777777" w:rsidR="00F2307F" w:rsidRPr="00F2307F" w:rsidRDefault="00F2307F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3E0B716D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4A6F7F8B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59A3EAB6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r>
        <w:rPr>
          <w:rFonts w:hint="eastAsia"/>
        </w:rPr>
        <w:lastRenderedPageBreak/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4E205B58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</w:t>
      </w:r>
      <w:r w:rsidR="000F3A51">
        <w:rPr>
          <w:rFonts w:hint="eastAsia"/>
        </w:rPr>
        <w:t>２</w:t>
      </w:r>
      <w:r w:rsidR="000F3A51">
        <w:rPr>
          <w:rFonts w:hint="eastAsia"/>
        </w:rPr>
        <w:t>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6B52B9B2" w14:textId="65120A64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5FAAC923" w14:textId="361CBC71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35F33E13" w14:textId="5067CBFE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4FA12A21" w14:textId="242D4EF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74DA1BE9" w14:textId="4959D919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</w:t>
      </w:r>
      <w:r w:rsidR="000F3A51">
        <w:rPr>
          <w:rFonts w:hint="eastAsia"/>
        </w:rPr>
        <w:t>うん</w:t>
      </w:r>
      <w:r w:rsidR="000F3A51">
        <w:rPr>
          <w:rFonts w:hint="eastAsia"/>
        </w:rPr>
        <w:t>、×３それ以外</w:t>
      </w:r>
      <w:r w:rsidR="000F3A51">
        <w:rPr>
          <w:rFonts w:hint="eastAsia"/>
        </w:rPr>
        <w:t>)</w:t>
      </w:r>
    </w:p>
    <w:p w14:paraId="6E6DB75F" w14:textId="2E4194D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274724E6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○１いいなぁ</w:t>
      </w:r>
      <w:r w:rsidR="000F3A51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0F3A51">
        <w:rPr>
          <w:rFonts w:hint="eastAsia"/>
        </w:rPr>
        <w:t>×３それ以外</w:t>
      </w:r>
      <w:r w:rsidR="000F3A51">
        <w:rPr>
          <w:rFonts w:hint="eastAsia"/>
        </w:rPr>
        <w:t>)</w:t>
      </w:r>
    </w:p>
    <w:p w14:paraId="3B09C6AE" w14:textId="1A750B5B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117C1CE" w14:textId="30B35813" w:rsidR="00E53D79" w:rsidRDefault="007730F7" w:rsidP="00E53D79">
      <w:r>
        <w:rPr>
          <w:rFonts w:hint="eastAsia"/>
        </w:rPr>
        <w:lastRenderedPageBreak/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7E74479" w14:textId="77777777" w:rsidR="00481C6A" w:rsidRPr="000F3A51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80FD000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3914F0F" w14:textId="024F6916" w:rsidR="000F3A51" w:rsidRDefault="00E53D79" w:rsidP="00E53D79">
      <w:pPr>
        <w:rPr>
          <w:rFonts w:hint="eastAsia"/>
        </w:rPr>
      </w:pPr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5FC61F6" w14:textId="66A18233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E46CDD9" w14:textId="59479104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  <w:r w:rsidR="00685FB1">
        <w:rPr>
          <w:rFonts w:hint="eastAsia"/>
        </w:rPr>
        <w:t xml:space="preserve">　すごくない？？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D53A924" w14:textId="0F38ED2B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D8CA378" w14:textId="15EF3C3A" w:rsidR="00481C6A" w:rsidRDefault="00481C6A">
      <w:r>
        <w:rPr>
          <w:rFonts w:hint="eastAsia"/>
        </w:rPr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76800D2" w14:textId="56D5BE21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BF4440B" w14:textId="60EBEE00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4E325F9" w14:textId="317D5738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344B81F" w14:textId="3087C0FB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lastRenderedPageBreak/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438E8740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かわいい</w:t>
      </w:r>
      <w:bookmarkStart w:id="0" w:name="_GoBack"/>
      <w:bookmarkEnd w:id="0"/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C8CF265" w14:textId="77C30CA2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</w:p>
    <w:p w14:paraId="363BE795" w14:textId="3FA4150B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</w:p>
    <w:p w14:paraId="332FFF45" w14:textId="2169E805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</w:p>
    <w:p w14:paraId="5360C020" w14:textId="4E99C192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</w:p>
    <w:p w14:paraId="41B75F18" w14:textId="44238151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</w:p>
    <w:p w14:paraId="32C802E5" w14:textId="1CC96573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</w:p>
    <w:p w14:paraId="3E23E99A" w14:textId="2194F2D2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</w:p>
    <w:p w14:paraId="02C58DB1" w14:textId="4907F8DE" w:rsidR="00481C6A" w:rsidRDefault="00481C6A">
      <w:r>
        <w:rPr>
          <w:rFonts w:hint="eastAsia"/>
        </w:rPr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</w:p>
    <w:p w14:paraId="6FD9837C" w14:textId="7BA3D361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CBB93" w14:textId="77777777" w:rsidR="009E3548" w:rsidRDefault="009E3548" w:rsidP="00047D29">
      <w:r>
        <w:separator/>
      </w:r>
    </w:p>
  </w:endnote>
  <w:endnote w:type="continuationSeparator" w:id="0">
    <w:p w14:paraId="26CE8C20" w14:textId="77777777" w:rsidR="009E3548" w:rsidRDefault="009E3548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B0509" w14:textId="77777777" w:rsidR="009E3548" w:rsidRDefault="009E3548" w:rsidP="00047D29">
      <w:r>
        <w:separator/>
      </w:r>
    </w:p>
  </w:footnote>
  <w:footnote w:type="continuationSeparator" w:id="0">
    <w:p w14:paraId="6950C7BB" w14:textId="77777777" w:rsidR="009E3548" w:rsidRDefault="009E3548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3A51"/>
    <w:rsid w:val="000F5105"/>
    <w:rsid w:val="0012231D"/>
    <w:rsid w:val="00141886"/>
    <w:rsid w:val="00203862"/>
    <w:rsid w:val="0023282D"/>
    <w:rsid w:val="00250F88"/>
    <w:rsid w:val="002E0952"/>
    <w:rsid w:val="002F0298"/>
    <w:rsid w:val="00321A28"/>
    <w:rsid w:val="0033166E"/>
    <w:rsid w:val="003A6231"/>
    <w:rsid w:val="00481C6A"/>
    <w:rsid w:val="004C7F2C"/>
    <w:rsid w:val="0050786C"/>
    <w:rsid w:val="0052135A"/>
    <w:rsid w:val="0059181B"/>
    <w:rsid w:val="00633E5D"/>
    <w:rsid w:val="006804A6"/>
    <w:rsid w:val="00685FB1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9E3548"/>
    <w:rsid w:val="00A514FE"/>
    <w:rsid w:val="00A63C20"/>
    <w:rsid w:val="00B02C40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11</cp:revision>
  <dcterms:created xsi:type="dcterms:W3CDTF">2017-06-20T04:58:00Z</dcterms:created>
  <dcterms:modified xsi:type="dcterms:W3CDTF">2017-07-04T00:55:00Z</dcterms:modified>
</cp:coreProperties>
</file>