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A32F1" w14:textId="19967CB2" w:rsidR="00FA3E50" w:rsidRDefault="00FF5777">
      <w:pPr>
        <w:rPr>
          <w:lang w:val="en-US"/>
        </w:rPr>
      </w:pPr>
      <w:r>
        <w:rPr>
          <w:lang w:val="en-US"/>
        </w:rPr>
        <w:t>24/09/2022 Whiteboard interview</w:t>
      </w:r>
    </w:p>
    <w:p w14:paraId="3D3A71FC" w14:textId="7FB9E81E" w:rsidR="00FF5777" w:rsidRDefault="00FF5777">
      <w:pPr>
        <w:rPr>
          <w:lang w:val="en-US"/>
        </w:rPr>
      </w:pPr>
    </w:p>
    <w:p w14:paraId="1A0AB2DF" w14:textId="5A3FF3EC" w:rsidR="00FF5777" w:rsidRDefault="00FF5777" w:rsidP="00FF5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Restate the problem. If unclear, ask for clarification.</w:t>
      </w:r>
    </w:p>
    <w:p w14:paraId="225E94DF" w14:textId="6CE3FE01" w:rsidR="00FF5777" w:rsidRDefault="00FF5777" w:rsidP="00FF5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Thought process, what to get. Imagine the </w:t>
      </w:r>
      <w:proofErr w:type="spellStart"/>
      <w:r>
        <w:rPr>
          <w:lang w:val="en-US"/>
        </w:rPr>
        <w:t>sulotion</w:t>
      </w:r>
      <w:proofErr w:type="spellEnd"/>
    </w:p>
    <w:p w14:paraId="01944C5A" w14:textId="730D2E66" w:rsidR="00FF5777" w:rsidRDefault="00FF5777" w:rsidP="00FF5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Play it back. What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the name of the columns you want me to get? Confirm with the employer.</w:t>
      </w:r>
    </w:p>
    <w:p w14:paraId="00838E2D" w14:textId="6F7967A6" w:rsidR="00FF5777" w:rsidRDefault="00FF5777" w:rsidP="00FF5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coding. Import panda…</w:t>
      </w:r>
    </w:p>
    <w:p w14:paraId="1F8A32A2" w14:textId="6E958AC7" w:rsidR="00FB7496" w:rsidRDefault="00FB7496" w:rsidP="00FF5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sure the format </w:t>
      </w:r>
      <w:proofErr w:type="gramStart"/>
      <w:r>
        <w:rPr>
          <w:lang w:val="en-US"/>
        </w:rPr>
        <w:t>correct</w:t>
      </w:r>
      <w:proofErr w:type="gramEnd"/>
      <w:r>
        <w:rPr>
          <w:lang w:val="en-US"/>
        </w:rPr>
        <w:t>. Syntax, brackets, indentation.</w:t>
      </w:r>
    </w:p>
    <w:p w14:paraId="79F9F29E" w14:textId="30456C3F" w:rsidR="00FB7496" w:rsidRDefault="00FB7496" w:rsidP="00FF5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proof force method. “</w:t>
      </w:r>
      <w:proofErr w:type="gramStart"/>
      <w:r>
        <w:rPr>
          <w:lang w:val="en-US"/>
        </w:rPr>
        <w:t>potential</w:t>
      </w:r>
      <w:proofErr w:type="gramEnd"/>
      <w:r>
        <w:rPr>
          <w:lang w:val="en-US"/>
        </w:rPr>
        <w:t xml:space="preserve"> improvement”.</w:t>
      </w:r>
    </w:p>
    <w:p w14:paraId="72568680" w14:textId="7C05C09A" w:rsidR="00FB7496" w:rsidRDefault="00FB7496" w:rsidP="00FF5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am not expected to finish all the questions.</w:t>
      </w:r>
    </w:p>
    <w:p w14:paraId="03BAD5A6" w14:textId="55B020EC" w:rsidR="00FD43D1" w:rsidRDefault="00FD43D1" w:rsidP="00FD43D1">
      <w:pPr>
        <w:rPr>
          <w:lang w:val="en-US"/>
        </w:rPr>
      </w:pPr>
      <w:r>
        <w:rPr>
          <w:lang w:val="en-US"/>
        </w:rPr>
        <w:t xml:space="preserve">Question: </w:t>
      </w:r>
    </w:p>
    <w:p w14:paraId="60EBEDD3" w14:textId="79BD5F79" w:rsidR="00FD43D1" w:rsidRDefault="00FD43D1" w:rsidP="00FD4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if we are from different educational/industry background?</w:t>
      </w:r>
    </w:p>
    <w:p w14:paraId="710498DE" w14:textId="681C16C2" w:rsidR="00FD43D1" w:rsidRDefault="00FD43D1" w:rsidP="00FD4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 just normal academic performance?</w:t>
      </w:r>
    </w:p>
    <w:p w14:paraId="18A1EEF7" w14:textId="7496099E" w:rsidR="00FD43D1" w:rsidRDefault="00FD43D1" w:rsidP="004712A5">
      <w:pPr>
        <w:rPr>
          <w:lang w:val="en-US"/>
        </w:rPr>
      </w:pPr>
    </w:p>
    <w:p w14:paraId="3AFBE2DE" w14:textId="6C3B2AD9" w:rsidR="004712A5" w:rsidRDefault="004712A5" w:rsidP="004712A5">
      <w:pPr>
        <w:rPr>
          <w:lang w:val="en-US"/>
        </w:rPr>
      </w:pPr>
    </w:p>
    <w:p w14:paraId="34E7BC9F" w14:textId="2F0E6696" w:rsidR="004712A5" w:rsidRDefault="004712A5" w:rsidP="004712A5">
      <w:pPr>
        <w:rPr>
          <w:lang w:val="en-US"/>
        </w:rPr>
      </w:pPr>
      <w:r>
        <w:rPr>
          <w:lang w:val="en-US"/>
        </w:rPr>
        <w:t>Assignments</w:t>
      </w:r>
    </w:p>
    <w:p w14:paraId="4FDC76EE" w14:textId="46F80C1D" w:rsidR="004712A5" w:rsidRDefault="004712A5" w:rsidP="004712A5">
      <w:pPr>
        <w:rPr>
          <w:lang w:val="en-US"/>
        </w:rPr>
      </w:pPr>
      <w:r>
        <w:rPr>
          <w:lang w:val="en-US"/>
        </w:rPr>
        <w:t>Projects</w:t>
      </w:r>
    </w:p>
    <w:p w14:paraId="4DD0AE9D" w14:textId="59C78EA1" w:rsidR="004712A5" w:rsidRDefault="004712A5" w:rsidP="004712A5">
      <w:pPr>
        <w:rPr>
          <w:lang w:val="en-US"/>
        </w:rPr>
      </w:pPr>
    </w:p>
    <w:p w14:paraId="57B7AF46" w14:textId="2EC2F1E1" w:rsidR="004712A5" w:rsidRDefault="004712A5" w:rsidP="004712A5">
      <w:pPr>
        <w:rPr>
          <w:lang w:val="en-US"/>
        </w:rPr>
      </w:pPr>
      <w:r>
        <w:rPr>
          <w:lang w:val="en-US"/>
        </w:rPr>
        <w:t>Journey</w:t>
      </w:r>
    </w:p>
    <w:p w14:paraId="27F6FB20" w14:textId="62D116E4" w:rsidR="004712A5" w:rsidRPr="004712A5" w:rsidRDefault="004712A5" w:rsidP="004712A5">
      <w:pPr>
        <w:rPr>
          <w:lang w:val="en-US"/>
        </w:rPr>
      </w:pPr>
      <w:r>
        <w:rPr>
          <w:lang w:val="en-US"/>
        </w:rPr>
        <w:t xml:space="preserve">“I did…” </w:t>
      </w:r>
    </w:p>
    <w:sectPr w:rsidR="004712A5" w:rsidRPr="004712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B6492"/>
    <w:multiLevelType w:val="hybridMultilevel"/>
    <w:tmpl w:val="0854B74E"/>
    <w:lvl w:ilvl="0" w:tplc="9B746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D6322"/>
    <w:multiLevelType w:val="hybridMultilevel"/>
    <w:tmpl w:val="A3D8144C"/>
    <w:lvl w:ilvl="0" w:tplc="E1FAD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935470">
    <w:abstractNumId w:val="0"/>
  </w:num>
  <w:num w:numId="2" w16cid:durableId="2019189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77"/>
    <w:rsid w:val="004712A5"/>
    <w:rsid w:val="008434DF"/>
    <w:rsid w:val="00FA3E50"/>
    <w:rsid w:val="00FB7496"/>
    <w:rsid w:val="00FD43D1"/>
    <w:rsid w:val="00FF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8FCD"/>
  <w15:chartTrackingRefBased/>
  <w15:docId w15:val="{BE2F352D-E34E-4682-B0D6-A69F1F1B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Liu</dc:creator>
  <cp:keywords/>
  <dc:description/>
  <cp:lastModifiedBy>Pauline Liu</cp:lastModifiedBy>
  <cp:revision>1</cp:revision>
  <dcterms:created xsi:type="dcterms:W3CDTF">2022-09-29T08:39:00Z</dcterms:created>
  <dcterms:modified xsi:type="dcterms:W3CDTF">2022-10-04T12:06:00Z</dcterms:modified>
</cp:coreProperties>
</file>