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E5" w:rsidRDefault="00F32EE5" w:rsidP="00A92123">
      <w:pPr>
        <w:jc w:val="center"/>
        <w:rPr>
          <w:rFonts w:hint="eastAsia"/>
        </w:rPr>
      </w:pPr>
      <w:r>
        <w:rPr>
          <w:rFonts w:hint="eastAsia"/>
        </w:rPr>
        <w:t>截止时间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60531E" w:rsidRDefault="00C505AC" w:rsidP="00C505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上注册的网址，</w:t>
      </w:r>
      <w:r>
        <w:rPr>
          <w:rFonts w:hint="eastAsia"/>
        </w:rPr>
        <w:t>push</w:t>
      </w:r>
      <w:r>
        <w:rPr>
          <w:rFonts w:hint="eastAsia"/>
        </w:rPr>
        <w:t>带有自己学号和姓名的一段文字，截图到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902C2E" w:rsidRDefault="00C505AC" w:rsidP="001276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个常用命令，截图到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8018B8" w:rsidRDefault="008018B8" w:rsidP="00127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Microsoft Visio</w:t>
      </w:r>
      <w:r>
        <w:rPr>
          <w:rFonts w:hint="eastAsia"/>
        </w:rPr>
        <w:t>软件，画一个简单的程序流程图</w:t>
      </w:r>
      <w:bookmarkStart w:id="0" w:name="_GoBack"/>
      <w:bookmarkEnd w:id="0"/>
    </w:p>
    <w:sectPr w:rsidR="00801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26C86"/>
    <w:multiLevelType w:val="hybridMultilevel"/>
    <w:tmpl w:val="41CA447A"/>
    <w:lvl w:ilvl="0" w:tplc="1256D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C6"/>
    <w:rsid w:val="000F4312"/>
    <w:rsid w:val="001276D8"/>
    <w:rsid w:val="0060531E"/>
    <w:rsid w:val="008018B8"/>
    <w:rsid w:val="00902C2E"/>
    <w:rsid w:val="00A92123"/>
    <w:rsid w:val="00C505AC"/>
    <w:rsid w:val="00F32EE5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djks</dc:creator>
  <cp:keywords/>
  <dc:description/>
  <cp:lastModifiedBy>djks</cp:lastModifiedBy>
  <cp:revision>8</cp:revision>
  <dcterms:created xsi:type="dcterms:W3CDTF">2019-03-14T02:11:00Z</dcterms:created>
  <dcterms:modified xsi:type="dcterms:W3CDTF">2019-03-14T02:26:00Z</dcterms:modified>
</cp:coreProperties>
</file>