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E49B" w14:textId="6A5006F9" w:rsidR="007F6380" w:rsidRDefault="007F6380" w:rsidP="007F6380">
      <w:pPr>
        <w:rPr>
          <w:b/>
          <w:bCs/>
          <w:sz w:val="44"/>
          <w:szCs w:val="44"/>
          <w:lang w:val="en-US"/>
        </w:rPr>
      </w:pPr>
      <w:r w:rsidRPr="007F6380">
        <w:rPr>
          <w:b/>
          <w:bCs/>
          <w:sz w:val="44"/>
          <w:szCs w:val="44"/>
          <w:lang w:val="en-US"/>
        </w:rPr>
        <w:t>Bestelling 11 april</w:t>
      </w:r>
      <w:r w:rsidR="0016368E">
        <w:rPr>
          <w:b/>
          <w:bCs/>
          <w:sz w:val="44"/>
          <w:szCs w:val="44"/>
          <w:lang w:val="en-US"/>
        </w:rPr>
        <w:t xml:space="preserve"> - eindpuzzel</w:t>
      </w:r>
    </w:p>
    <w:tbl>
      <w:tblPr>
        <w:tblStyle w:val="Tabelraster"/>
        <w:tblW w:w="10876" w:type="dxa"/>
        <w:tblInd w:w="-714" w:type="dxa"/>
        <w:tblLook w:val="04A0" w:firstRow="1" w:lastRow="0" w:firstColumn="1" w:lastColumn="0" w:noHBand="0" w:noVBand="1"/>
      </w:tblPr>
      <w:tblGrid>
        <w:gridCol w:w="2396"/>
        <w:gridCol w:w="2290"/>
        <w:gridCol w:w="6190"/>
      </w:tblGrid>
      <w:tr w:rsidR="006545AC" w14:paraId="28C975E1" w14:textId="77777777" w:rsidTr="006545AC">
        <w:trPr>
          <w:trHeight w:val="1234"/>
        </w:trPr>
        <w:tc>
          <w:tcPr>
            <w:tcW w:w="2399" w:type="dxa"/>
          </w:tcPr>
          <w:p w14:paraId="660E2FFB" w14:textId="662CA338" w:rsidR="008F4F08" w:rsidRDefault="006545AC">
            <w:pPr>
              <w:rPr>
                <w:b/>
                <w:bCs/>
                <w:sz w:val="44"/>
                <w:szCs w:val="44"/>
                <w:lang w:val="en-US"/>
              </w:rPr>
            </w:pPr>
            <w:r w:rsidRPr="006545AC">
              <w:rPr>
                <w:b/>
                <w:bCs/>
                <w:sz w:val="40"/>
                <w:szCs w:val="40"/>
                <w:lang w:val="en-US"/>
              </w:rPr>
              <w:t>Minimum hoeveelheid</w:t>
            </w:r>
          </w:p>
        </w:tc>
        <w:tc>
          <w:tcPr>
            <w:tcW w:w="2315" w:type="dxa"/>
          </w:tcPr>
          <w:p w14:paraId="4953A154" w14:textId="7437E09D" w:rsidR="008F4F08" w:rsidRDefault="008F4F0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Wat</w:t>
            </w:r>
          </w:p>
        </w:tc>
        <w:tc>
          <w:tcPr>
            <w:tcW w:w="6162" w:type="dxa"/>
          </w:tcPr>
          <w:p w14:paraId="2860E8A3" w14:textId="6B78BAC7" w:rsidR="008F4F08" w:rsidRDefault="008F4F0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sz w:val="44"/>
                <w:szCs w:val="44"/>
                <w:lang w:val="en-US"/>
              </w:rPr>
              <w:t>Link</w:t>
            </w:r>
          </w:p>
        </w:tc>
      </w:tr>
      <w:tr w:rsidR="006545AC" w:rsidRPr="008F4F08" w14:paraId="0B160F26" w14:textId="77777777" w:rsidTr="006545AC">
        <w:trPr>
          <w:trHeight w:val="1002"/>
        </w:trPr>
        <w:tc>
          <w:tcPr>
            <w:tcW w:w="2399" w:type="dxa"/>
          </w:tcPr>
          <w:p w14:paraId="53BC0936" w14:textId="6CD67F35" w:rsidR="008F4F08" w:rsidRPr="008F4F08" w:rsidRDefault="008F4F08">
            <w:pPr>
              <w:rPr>
                <w:sz w:val="24"/>
                <w:szCs w:val="24"/>
                <w:lang w:val="en-US"/>
              </w:rPr>
            </w:pPr>
            <w:r w:rsidRPr="008F4F0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15" w:type="dxa"/>
          </w:tcPr>
          <w:p w14:paraId="6FBA399A" w14:textId="151841EA" w:rsidR="008F4F08" w:rsidRPr="008F4F08" w:rsidRDefault="008F4F08">
            <w:pPr>
              <w:rPr>
                <w:sz w:val="24"/>
                <w:szCs w:val="24"/>
                <w:lang w:val="en-US"/>
              </w:rPr>
            </w:pPr>
            <w:r w:rsidRPr="008F4F0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LCD display</w:t>
            </w:r>
          </w:p>
        </w:tc>
        <w:tc>
          <w:tcPr>
            <w:tcW w:w="6162" w:type="dxa"/>
          </w:tcPr>
          <w:p w14:paraId="5640B2BE" w14:textId="255D8A80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 w:rsidRPr="008F4F08">
              <w:rPr>
                <w:sz w:val="24"/>
                <w:szCs w:val="24"/>
                <w:lang w:val="nl-NL"/>
              </w:rPr>
              <w:t>(misschien heeft dramco er n</w:t>
            </w:r>
            <w:r>
              <w:rPr>
                <w:sz w:val="24"/>
                <w:szCs w:val="24"/>
                <w:lang w:val="nl-NL"/>
              </w:rPr>
              <w:t>og)</w:t>
            </w:r>
          </w:p>
        </w:tc>
      </w:tr>
      <w:tr w:rsidR="006545AC" w:rsidRPr="008F4F08" w14:paraId="1971F029" w14:textId="77777777" w:rsidTr="006545AC">
        <w:trPr>
          <w:trHeight w:val="674"/>
        </w:trPr>
        <w:tc>
          <w:tcPr>
            <w:tcW w:w="2399" w:type="dxa"/>
          </w:tcPr>
          <w:p w14:paraId="684FDC66" w14:textId="11E1418C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1 </w:t>
            </w:r>
          </w:p>
        </w:tc>
        <w:tc>
          <w:tcPr>
            <w:tcW w:w="2315" w:type="dxa"/>
          </w:tcPr>
          <w:p w14:paraId="5AC72CB7" w14:textId="2C12BDDD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4x3 keypad </w:t>
            </w:r>
          </w:p>
        </w:tc>
        <w:tc>
          <w:tcPr>
            <w:tcW w:w="6162" w:type="dxa"/>
          </w:tcPr>
          <w:p w14:paraId="3E4D5765" w14:textId="77777777" w:rsidR="008F4F08" w:rsidRDefault="008F4F08" w:rsidP="008F4F08">
            <w:hyperlink r:id="rId5" w:history="1">
              <w:r w:rsidRPr="00515E4E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  <w:p w14:paraId="260B4565" w14:textId="77777777" w:rsidR="008F4F08" w:rsidRPr="008F4F08" w:rsidRDefault="008F4F08">
            <w:pPr>
              <w:rPr>
                <w:sz w:val="24"/>
                <w:szCs w:val="24"/>
              </w:rPr>
            </w:pPr>
          </w:p>
        </w:tc>
      </w:tr>
      <w:tr w:rsidR="006545AC" w:rsidRPr="008F4F08" w14:paraId="58994A15" w14:textId="77777777" w:rsidTr="006545AC">
        <w:trPr>
          <w:trHeight w:val="964"/>
        </w:trPr>
        <w:tc>
          <w:tcPr>
            <w:tcW w:w="2399" w:type="dxa"/>
          </w:tcPr>
          <w:p w14:paraId="43171EC6" w14:textId="5C7C7C9B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1 </w:t>
            </w:r>
          </w:p>
        </w:tc>
        <w:tc>
          <w:tcPr>
            <w:tcW w:w="2315" w:type="dxa"/>
          </w:tcPr>
          <w:p w14:paraId="69046F83" w14:textId="139483F4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Blauwe (reset) knop</w:t>
            </w:r>
          </w:p>
        </w:tc>
        <w:tc>
          <w:tcPr>
            <w:tcW w:w="6162" w:type="dxa"/>
          </w:tcPr>
          <w:p w14:paraId="6A36EFC5" w14:textId="5ACE2AB8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hyperlink r:id="rId6" w:history="1">
              <w:r w:rsidRPr="008F4F08">
                <w:rPr>
                  <w:rStyle w:val="Hyperlink"/>
                  <w:lang w:val="nl-NL"/>
                </w:rPr>
                <w:t>https://www.tinytronics.nl/shop/nl/schakelaars/manuele-schakelaars/drukknoppen-en-schakelaars/grote-blauwe-drukknop-24mm-of-40mm-reset</w:t>
              </w:r>
            </w:hyperlink>
          </w:p>
        </w:tc>
      </w:tr>
      <w:tr w:rsidR="006545AC" w:rsidRPr="008F4F08" w14:paraId="08382636" w14:textId="77777777" w:rsidTr="006545AC">
        <w:trPr>
          <w:trHeight w:val="1014"/>
        </w:trPr>
        <w:tc>
          <w:tcPr>
            <w:tcW w:w="2399" w:type="dxa"/>
          </w:tcPr>
          <w:p w14:paraId="0BBBE897" w14:textId="0C9D685E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1 </w:t>
            </w:r>
          </w:p>
        </w:tc>
        <w:tc>
          <w:tcPr>
            <w:tcW w:w="2315" w:type="dxa"/>
          </w:tcPr>
          <w:p w14:paraId="42D69DFB" w14:textId="287EFF84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Groene (start) knop</w:t>
            </w:r>
          </w:p>
        </w:tc>
        <w:tc>
          <w:tcPr>
            <w:tcW w:w="6162" w:type="dxa"/>
          </w:tcPr>
          <w:p w14:paraId="3E7777B5" w14:textId="00AD0F1A" w:rsidR="008F4F08" w:rsidRPr="008F4F08" w:rsidRDefault="008F4F08">
            <w:pPr>
              <w:rPr>
                <w:sz w:val="24"/>
                <w:szCs w:val="24"/>
                <w:lang w:val="nl-NL"/>
              </w:rPr>
            </w:pPr>
            <w:hyperlink r:id="rId7" w:history="1">
              <w:r w:rsidRPr="008F4F08">
                <w:rPr>
                  <w:rStyle w:val="Hyperlink"/>
                  <w:lang w:val="nl-NL"/>
                </w:rPr>
                <w:t>https://www.tinytronics.nl/shop/nl/schakelaars/manuele-schakelaars/drukknoppen-en-schakelaars/grote-groene-drukknop-24mm-of-40mm-reset</w:t>
              </w:r>
            </w:hyperlink>
          </w:p>
        </w:tc>
      </w:tr>
      <w:tr w:rsidR="006545AC" w:rsidRPr="008F4F08" w14:paraId="19C1BFD1" w14:textId="77777777" w:rsidTr="006545AC">
        <w:trPr>
          <w:trHeight w:val="985"/>
        </w:trPr>
        <w:tc>
          <w:tcPr>
            <w:tcW w:w="2399" w:type="dxa"/>
          </w:tcPr>
          <w:p w14:paraId="6D1E95B8" w14:textId="3B68AC9C" w:rsidR="008F4F08" w:rsidRPr="008F4F08" w:rsidRDefault="00C1666B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1</w:t>
            </w:r>
            <w:r w:rsidR="002248B6">
              <w:rPr>
                <w:sz w:val="24"/>
                <w:szCs w:val="24"/>
                <w:lang w:val="nl-NL"/>
              </w:rPr>
              <w:t>7</w:t>
            </w:r>
          </w:p>
        </w:tc>
        <w:tc>
          <w:tcPr>
            <w:tcW w:w="2315" w:type="dxa"/>
          </w:tcPr>
          <w:p w14:paraId="4962A536" w14:textId="1A71908A" w:rsidR="008F4F08" w:rsidRPr="008F4F08" w:rsidRDefault="00C03CF1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2 pin terminal block</w:t>
            </w:r>
          </w:p>
        </w:tc>
        <w:tc>
          <w:tcPr>
            <w:tcW w:w="6162" w:type="dxa"/>
          </w:tcPr>
          <w:p w14:paraId="6868DBB6" w14:textId="65D36938" w:rsidR="00C03CF1" w:rsidRPr="008F4F08" w:rsidRDefault="00C03CF1">
            <w:pPr>
              <w:rPr>
                <w:sz w:val="24"/>
                <w:szCs w:val="24"/>
                <w:lang w:val="nl-NL"/>
              </w:rPr>
            </w:pPr>
            <w:hyperlink r:id="rId8" w:history="1">
              <w:r w:rsidRPr="00626F7E">
                <w:rPr>
                  <w:rStyle w:val="Hyperlink"/>
                  <w:sz w:val="24"/>
                  <w:szCs w:val="24"/>
                  <w:lang w:val="nl-NL"/>
                </w:rPr>
                <w:t>https://www.tinytronics.nl/shop/nl/kabels-en-connectoren/connectoren/schroefterminals/2-pin-schroef-terminal-block-connector-5.08mm-afstand</w:t>
              </w:r>
            </w:hyperlink>
            <w:r w:rsidR="00BC4B2C">
              <w:rPr>
                <w:sz w:val="24"/>
                <w:szCs w:val="24"/>
                <w:lang w:val="nl-NL"/>
              </w:rPr>
              <w:t xml:space="preserve"> </w:t>
            </w:r>
          </w:p>
        </w:tc>
      </w:tr>
      <w:tr w:rsidR="006545AC" w:rsidRPr="008F4F08" w14:paraId="68918211" w14:textId="77777777" w:rsidTr="006545AC">
        <w:trPr>
          <w:trHeight w:val="1127"/>
        </w:trPr>
        <w:tc>
          <w:tcPr>
            <w:tcW w:w="2399" w:type="dxa"/>
          </w:tcPr>
          <w:p w14:paraId="0833F9FE" w14:textId="168C82B9" w:rsidR="00DB76B4" w:rsidRDefault="002248B6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2315" w:type="dxa"/>
          </w:tcPr>
          <w:p w14:paraId="4D0A2ABD" w14:textId="200B664F" w:rsidR="00DB76B4" w:rsidRDefault="00DB76B4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 pin terminal block</w:t>
            </w:r>
          </w:p>
        </w:tc>
        <w:tc>
          <w:tcPr>
            <w:tcW w:w="6162" w:type="dxa"/>
          </w:tcPr>
          <w:p w14:paraId="1A16679C" w14:textId="195FC934" w:rsidR="00DB76B4" w:rsidRDefault="00DB76B4">
            <w:pPr>
              <w:rPr>
                <w:sz w:val="24"/>
                <w:szCs w:val="24"/>
                <w:lang w:val="nl-NL"/>
              </w:rPr>
            </w:pPr>
            <w:hyperlink r:id="rId9" w:history="1">
              <w:r w:rsidRPr="00626F7E">
                <w:rPr>
                  <w:rStyle w:val="Hyperlink"/>
                  <w:sz w:val="24"/>
                  <w:szCs w:val="24"/>
                  <w:lang w:val="nl-NL"/>
                </w:rPr>
                <w:t>https://www.tinytronics.nl/shop/nl/kabels-en-connectoren/connectoren/schroefterminals/3-pin-schroef-terminal-block-connector-5.08mm-afstand</w:t>
              </w:r>
            </w:hyperlink>
            <w:r>
              <w:rPr>
                <w:sz w:val="24"/>
                <w:szCs w:val="24"/>
                <w:lang w:val="nl-NL"/>
              </w:rPr>
              <w:t xml:space="preserve"> </w:t>
            </w:r>
          </w:p>
        </w:tc>
      </w:tr>
      <w:tr w:rsidR="006545AC" w:rsidRPr="008F4F08" w14:paraId="395601BE" w14:textId="77777777" w:rsidTr="006545AC">
        <w:trPr>
          <w:trHeight w:val="1096"/>
        </w:trPr>
        <w:tc>
          <w:tcPr>
            <w:tcW w:w="2399" w:type="dxa"/>
          </w:tcPr>
          <w:p w14:paraId="38E88194" w14:textId="113BAF34" w:rsidR="008F4F08" w:rsidRPr="008F4F08" w:rsidRDefault="00680AB5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2315" w:type="dxa"/>
          </w:tcPr>
          <w:p w14:paraId="4ABFDDA3" w14:textId="495790E5" w:rsidR="008F4F08" w:rsidRPr="008F4F08" w:rsidRDefault="00BC4B2C">
            <w:pPr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Relais</w:t>
            </w:r>
          </w:p>
        </w:tc>
        <w:tc>
          <w:tcPr>
            <w:tcW w:w="6162" w:type="dxa"/>
          </w:tcPr>
          <w:p w14:paraId="3DA68C02" w14:textId="6B7B382E" w:rsidR="008F4F08" w:rsidRPr="008F4F08" w:rsidRDefault="00BC4B2C">
            <w:pPr>
              <w:rPr>
                <w:sz w:val="24"/>
                <w:szCs w:val="24"/>
                <w:lang w:val="nl-NL"/>
              </w:rPr>
            </w:pPr>
            <w:hyperlink r:id="rId10" w:history="1">
              <w:r w:rsidRPr="00626F7E">
                <w:rPr>
                  <w:rStyle w:val="Hyperlink"/>
                  <w:sz w:val="24"/>
                  <w:szCs w:val="24"/>
                  <w:lang w:val="nl-NL"/>
                </w:rPr>
                <w:t>https://www.tinytronics.nl/shop/nl/schakelaars/relais/relais-5v-250vac-10a</w:t>
              </w:r>
            </w:hyperlink>
            <w:r>
              <w:rPr>
                <w:sz w:val="24"/>
                <w:szCs w:val="24"/>
                <w:lang w:val="nl-NL"/>
              </w:rPr>
              <w:t xml:space="preserve"> </w:t>
            </w:r>
          </w:p>
        </w:tc>
      </w:tr>
    </w:tbl>
    <w:p w14:paraId="3BCBB124" w14:textId="77777777" w:rsidR="007F6380" w:rsidRPr="008F4F08" w:rsidRDefault="007F6380">
      <w:pPr>
        <w:rPr>
          <w:sz w:val="24"/>
          <w:szCs w:val="24"/>
          <w:lang w:val="nl-NL"/>
        </w:rPr>
      </w:pPr>
    </w:p>
    <w:sectPr w:rsidR="007F6380" w:rsidRPr="008F4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6E6"/>
    <w:multiLevelType w:val="hybridMultilevel"/>
    <w:tmpl w:val="410E434A"/>
    <w:lvl w:ilvl="0" w:tplc="6122B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12F7C"/>
    <w:multiLevelType w:val="hybridMultilevel"/>
    <w:tmpl w:val="E0DE3166"/>
    <w:lvl w:ilvl="0" w:tplc="61D80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07CE1"/>
    <w:multiLevelType w:val="hybridMultilevel"/>
    <w:tmpl w:val="B1104192"/>
    <w:lvl w:ilvl="0" w:tplc="80FA9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93BF7"/>
    <w:multiLevelType w:val="hybridMultilevel"/>
    <w:tmpl w:val="CD96A356"/>
    <w:lvl w:ilvl="0" w:tplc="4B567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2255">
    <w:abstractNumId w:val="1"/>
  </w:num>
  <w:num w:numId="2" w16cid:durableId="1754275789">
    <w:abstractNumId w:val="2"/>
  </w:num>
  <w:num w:numId="3" w16cid:durableId="1533230885">
    <w:abstractNumId w:val="3"/>
  </w:num>
  <w:num w:numId="4" w16cid:durableId="48277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0"/>
    <w:rsid w:val="0016368E"/>
    <w:rsid w:val="002248B6"/>
    <w:rsid w:val="002648DF"/>
    <w:rsid w:val="002B3BA3"/>
    <w:rsid w:val="002C1355"/>
    <w:rsid w:val="00403A81"/>
    <w:rsid w:val="004C4B33"/>
    <w:rsid w:val="004C68F7"/>
    <w:rsid w:val="005E2D16"/>
    <w:rsid w:val="006545AC"/>
    <w:rsid w:val="00680AB5"/>
    <w:rsid w:val="007F6380"/>
    <w:rsid w:val="008F4F08"/>
    <w:rsid w:val="00AE6329"/>
    <w:rsid w:val="00B727F3"/>
    <w:rsid w:val="00BA176C"/>
    <w:rsid w:val="00BC4B2C"/>
    <w:rsid w:val="00C03CF1"/>
    <w:rsid w:val="00C1666B"/>
    <w:rsid w:val="00CE5817"/>
    <w:rsid w:val="00DB76B4"/>
    <w:rsid w:val="00E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9CCC9"/>
  <w15:chartTrackingRefBased/>
  <w15:docId w15:val="{1DA1750D-3048-44FE-B5CE-1F790B5F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638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F4F0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F4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0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kabels-en-connectoren/connectoren/schroefterminals/2-pin-schroef-terminal-block-connector-5.08mm-afsta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ytronics.nl/shop/nl/schakelaars/manuele-schakelaars/drukknoppen-en-schakelaars/grote-groene-drukknop-24mm-of-40mm-res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ytronics.nl/shop/nl/schakelaars/manuele-schakelaars/drukknoppen-en-schakelaars/grote-blauwe-drukknop-24mm-of-40mm-res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inytronics.nl/shop/nl/schakelaars/manuele-schakelaars/keypads/keypad-3x4-matrix-membraan" TargetMode="External"/><Relationship Id="rId10" Type="http://schemas.openxmlformats.org/officeDocument/2006/relationships/hyperlink" Target="https://www.tinytronics.nl/shop/nl/schakelaars/relais/relais-5v-250vac-1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ytronics.nl/shop/nl/kabels-en-connectoren/connectoren/schroefterminals/3-pin-schroef-terminal-block-connector-5.08mm-afstan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21</cp:revision>
  <dcterms:created xsi:type="dcterms:W3CDTF">2022-04-07T12:00:00Z</dcterms:created>
  <dcterms:modified xsi:type="dcterms:W3CDTF">2022-04-07T12:40:00Z</dcterms:modified>
</cp:coreProperties>
</file>