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BDFE" w14:textId="6620B030" w:rsidR="00CF27EC" w:rsidRPr="00073411" w:rsidRDefault="000B5C5B" w:rsidP="00073411">
      <w:pPr>
        <w:rPr>
          <w:b/>
          <w:bCs/>
          <w:sz w:val="36"/>
          <w:szCs w:val="36"/>
          <w:lang w:val="nl-NL"/>
        </w:rPr>
      </w:pPr>
      <w:r w:rsidRPr="000C5CF2">
        <w:rPr>
          <w:b/>
          <w:bCs/>
          <w:sz w:val="36"/>
          <w:szCs w:val="36"/>
          <w:lang w:val="nl-NL"/>
        </w:rPr>
        <w:t xml:space="preserve">Componenten </w:t>
      </w:r>
      <w:r w:rsidR="00465EB4" w:rsidRPr="000C5CF2">
        <w:rPr>
          <w:b/>
          <w:bCs/>
          <w:sz w:val="36"/>
          <w:szCs w:val="36"/>
          <w:lang w:val="nl-NL"/>
        </w:rPr>
        <w:t>lijst</w:t>
      </w:r>
      <w:r w:rsidR="007643F9" w:rsidRPr="00073411">
        <w:rPr>
          <w:lang w:val="nl-NL"/>
        </w:rPr>
        <w:t xml:space="preserve"> </w:t>
      </w:r>
    </w:p>
    <w:p w14:paraId="157FBBF4" w14:textId="303EAF51" w:rsidR="009F16D7" w:rsidRDefault="009F16D7" w:rsidP="009F16D7">
      <w:pPr>
        <w:rPr>
          <w:lang w:val="nl-NL"/>
        </w:rPr>
      </w:pPr>
    </w:p>
    <w:tbl>
      <w:tblPr>
        <w:tblStyle w:val="Tabelraster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50"/>
        <w:gridCol w:w="3370"/>
        <w:gridCol w:w="2694"/>
        <w:gridCol w:w="1701"/>
        <w:gridCol w:w="992"/>
      </w:tblGrid>
      <w:tr w:rsidR="004B4444" w14:paraId="38455E59" w14:textId="24EC47AD" w:rsidTr="002B63EF">
        <w:tc>
          <w:tcPr>
            <w:tcW w:w="1450" w:type="dxa"/>
          </w:tcPr>
          <w:p w14:paraId="43FF4B7A" w14:textId="3BF2BE14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Hoeveelheid</w:t>
            </w:r>
          </w:p>
        </w:tc>
        <w:tc>
          <w:tcPr>
            <w:tcW w:w="3370" w:type="dxa"/>
          </w:tcPr>
          <w:p w14:paraId="33FF5027" w14:textId="54870C2A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2694" w:type="dxa"/>
          </w:tcPr>
          <w:p w14:paraId="18C74EA2" w14:textId="07A97734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Waarvoor</w:t>
            </w:r>
          </w:p>
        </w:tc>
        <w:tc>
          <w:tcPr>
            <w:tcW w:w="1701" w:type="dxa"/>
          </w:tcPr>
          <w:p w14:paraId="64B2BE8F" w14:textId="6D70BB1E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992" w:type="dxa"/>
          </w:tcPr>
          <w:p w14:paraId="17867332" w14:textId="701A8FED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In bezit?</w:t>
            </w:r>
          </w:p>
        </w:tc>
      </w:tr>
      <w:tr w:rsidR="004B4444" w14:paraId="3A4F0329" w14:textId="035C1184" w:rsidTr="002B63EF">
        <w:tc>
          <w:tcPr>
            <w:tcW w:w="1450" w:type="dxa"/>
          </w:tcPr>
          <w:p w14:paraId="58415379" w14:textId="48597D86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370" w:type="dxa"/>
          </w:tcPr>
          <w:p w14:paraId="5D2C2C4F" w14:textId="60507E20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2694" w:type="dxa"/>
          </w:tcPr>
          <w:p w14:paraId="5A3FDDC3" w14:textId="77777777" w:rsidR="00D8654C" w:rsidRPr="0030181C" w:rsidRDefault="00D8654C" w:rsidP="009F16D7">
            <w:pPr>
              <w:rPr>
                <w:noProof/>
                <w:lang w:val="nl-NL"/>
              </w:rPr>
            </w:pPr>
            <w:r w:rsidRPr="0030181C">
              <w:rPr>
                <w:noProof/>
                <w:lang w:val="nl-NL"/>
              </w:rPr>
              <w:t>1 voor deurslot</w:t>
            </w:r>
          </w:p>
          <w:p w14:paraId="7C1CA125" w14:textId="0DED4232" w:rsidR="00D8654C" w:rsidRPr="0030181C" w:rsidRDefault="00D8654C" w:rsidP="009F16D7">
            <w:pPr>
              <w:rPr>
                <w:noProof/>
                <w:lang w:val="nl-NL"/>
              </w:rPr>
            </w:pPr>
            <w:r w:rsidRPr="0030181C">
              <w:rPr>
                <w:noProof/>
                <w:lang w:val="nl-NL"/>
              </w:rPr>
              <w:t>1 voor kluis slot</w:t>
            </w:r>
          </w:p>
        </w:tc>
        <w:tc>
          <w:tcPr>
            <w:tcW w:w="1701" w:type="dxa"/>
          </w:tcPr>
          <w:p w14:paraId="02ACCD5C" w14:textId="1C9786D7" w:rsidR="00D8654C" w:rsidRDefault="00D8654C" w:rsidP="009F16D7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A9B7971" wp14:editId="1AA0308E">
                  <wp:extent cx="873760" cy="821055"/>
                  <wp:effectExtent l="0" t="0" r="2540" b="0"/>
                  <wp:docPr id="7" name="Afbeelding 7" descr="Geen beschrijving beschikbaa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en beschrijving beschikbaar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547" b="22660"/>
                          <a:stretch/>
                        </pic:blipFill>
                        <pic:spPr bwMode="auto">
                          <a:xfrm>
                            <a:off x="0" y="0"/>
                            <a:ext cx="87376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7E18A847" w14:textId="2BFF1D25" w:rsidR="00D8654C" w:rsidRPr="00D8654C" w:rsidRDefault="00E16376" w:rsidP="009F16D7">
            <w:pPr>
              <w:rPr>
                <w:noProof/>
                <w:lang w:val="en-US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4384" behindDoc="1" locked="0" layoutInCell="1" allowOverlap="1" wp14:anchorId="750DDC98" wp14:editId="0F33EF92">
                  <wp:simplePos x="0" y="0"/>
                  <wp:positionH relativeFrom="column">
                    <wp:posOffset>41003</wp:posOffset>
                  </wp:positionH>
                  <wp:positionV relativeFrom="paragraph">
                    <wp:posOffset>158025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1" name="Graphic 1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4444" w14:paraId="13207E38" w14:textId="044FD559" w:rsidTr="002B63EF">
        <w:tc>
          <w:tcPr>
            <w:tcW w:w="1450" w:type="dxa"/>
          </w:tcPr>
          <w:p w14:paraId="04391358" w14:textId="66505ED5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370" w:type="dxa"/>
          </w:tcPr>
          <w:p w14:paraId="1CA7BA1D" w14:textId="6F00EB92" w:rsidR="00D8654C" w:rsidRDefault="00D8654C" w:rsidP="009F16D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Raspberry</w:t>
            </w:r>
            <w:proofErr w:type="spellEnd"/>
          </w:p>
        </w:tc>
        <w:tc>
          <w:tcPr>
            <w:tcW w:w="2694" w:type="dxa"/>
          </w:tcPr>
          <w:p w14:paraId="7656E65F" w14:textId="4BDE1FA6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Server te hosten</w:t>
            </w:r>
          </w:p>
        </w:tc>
        <w:tc>
          <w:tcPr>
            <w:tcW w:w="1701" w:type="dxa"/>
          </w:tcPr>
          <w:p w14:paraId="699BA547" w14:textId="79A627EF" w:rsidR="00D8654C" w:rsidRDefault="00D8654C" w:rsidP="009F16D7">
            <w:pPr>
              <w:rPr>
                <w:lang w:val="nl-NL"/>
              </w:rPr>
            </w:pPr>
          </w:p>
        </w:tc>
        <w:tc>
          <w:tcPr>
            <w:tcW w:w="992" w:type="dxa"/>
          </w:tcPr>
          <w:p w14:paraId="05B863EB" w14:textId="4E96B69F" w:rsidR="00D8654C" w:rsidRDefault="00A209F6" w:rsidP="009F16D7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6432" behindDoc="1" locked="0" layoutInCell="1" allowOverlap="1" wp14:anchorId="06E8D44C" wp14:editId="5D750C06">
                  <wp:simplePos x="0" y="0"/>
                  <wp:positionH relativeFrom="column">
                    <wp:posOffset>30117</wp:posOffset>
                  </wp:positionH>
                  <wp:positionV relativeFrom="paragraph">
                    <wp:posOffset>58873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9" name="Graphic 9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4444" w14:paraId="03553688" w14:textId="77777777" w:rsidTr="002B63EF">
        <w:tc>
          <w:tcPr>
            <w:tcW w:w="1450" w:type="dxa"/>
          </w:tcPr>
          <w:p w14:paraId="14623316" w14:textId="3262FD95" w:rsidR="00944023" w:rsidRDefault="00944023" w:rsidP="009F16D7">
            <w:pPr>
              <w:rPr>
                <w:lang w:val="nl-NL"/>
              </w:rPr>
            </w:pPr>
            <w:r>
              <w:rPr>
                <w:lang w:val="nl-NL"/>
              </w:rPr>
              <w:t xml:space="preserve">2 </w:t>
            </w:r>
          </w:p>
        </w:tc>
        <w:tc>
          <w:tcPr>
            <w:tcW w:w="3370" w:type="dxa"/>
          </w:tcPr>
          <w:p w14:paraId="1967D1B9" w14:textId="77777777" w:rsidR="00944023" w:rsidRPr="0030181C" w:rsidRDefault="00944023" w:rsidP="009F16D7">
            <w:pPr>
              <w:rPr>
                <w:lang w:val="en-US"/>
              </w:rPr>
            </w:pPr>
            <w:r w:rsidRPr="0030181C">
              <w:rPr>
                <w:lang w:val="en-US"/>
              </w:rPr>
              <w:t>LCD display</w:t>
            </w:r>
          </w:p>
          <w:p w14:paraId="7FAE603E" w14:textId="77777777" w:rsidR="002C5E48" w:rsidRPr="0030181C" w:rsidRDefault="002C5E48" w:rsidP="009F16D7">
            <w:pPr>
              <w:rPr>
                <w:lang w:val="en-US"/>
              </w:rPr>
            </w:pPr>
          </w:p>
          <w:p w14:paraId="0AAF8434" w14:textId="221ACD5F" w:rsidR="002C5E48" w:rsidRPr="0030181C" w:rsidRDefault="002C5E48" w:rsidP="009F16D7">
            <w:pPr>
              <w:rPr>
                <w:lang w:val="en-US"/>
              </w:rPr>
            </w:pPr>
            <w:hyperlink r:id="rId8" w:history="1">
              <w:r w:rsidRPr="0030181C">
                <w:rPr>
                  <w:rStyle w:val="Hyperlink"/>
                  <w:lang w:val="en-US"/>
                </w:rPr>
                <w:t>https://www.tinytronics.nl/shop/nl/displays/lcd/lcd-display-16*4-karakters-met-witte-tekst-en-blauwe-backlight</w:t>
              </w:r>
            </w:hyperlink>
          </w:p>
          <w:p w14:paraId="164E8FFD" w14:textId="57C4E9E8" w:rsidR="002C5E48" w:rsidRPr="0030181C" w:rsidRDefault="002C5E48" w:rsidP="009F16D7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5EF68AD7" w14:textId="21CEAEE4" w:rsidR="00944023" w:rsidRDefault="00C51547" w:rsidP="009F16D7">
            <w:pPr>
              <w:rPr>
                <w:lang w:val="nl-NL"/>
              </w:rPr>
            </w:pPr>
            <w:r>
              <w:rPr>
                <w:lang w:val="nl-NL"/>
              </w:rPr>
              <w:t>Feedback van hun ingetypte code weergeven</w:t>
            </w:r>
          </w:p>
        </w:tc>
        <w:tc>
          <w:tcPr>
            <w:tcW w:w="1701" w:type="dxa"/>
          </w:tcPr>
          <w:p w14:paraId="269AE99D" w14:textId="77777777" w:rsidR="0030181C" w:rsidRDefault="0030181C" w:rsidP="009F16D7">
            <w:pPr>
              <w:rPr>
                <w:noProof/>
              </w:rPr>
            </w:pPr>
          </w:p>
          <w:p w14:paraId="33394135" w14:textId="24212526" w:rsidR="00944023" w:rsidRPr="00C51547" w:rsidRDefault="004B4444" w:rsidP="009F16D7">
            <w:pPr>
              <w:rPr>
                <w:sz w:val="28"/>
                <w:szCs w:val="28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790F8F11" wp14:editId="4CCB4A26">
                  <wp:extent cx="954655" cy="674914"/>
                  <wp:effectExtent l="0" t="0" r="0" b="0"/>
                  <wp:docPr id="14" name="Afbeelding 14" descr="LCD Display 16*4 Karakters met Witte Tekst en Blauwe Back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CD Display 16*4 Karakters met Witte Tekst en Blauwe Backligh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5" t="22221" r="8994" b="17935"/>
                          <a:stretch/>
                        </pic:blipFill>
                        <pic:spPr bwMode="auto">
                          <a:xfrm>
                            <a:off x="0" y="0"/>
                            <a:ext cx="970368" cy="686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68765B2" w14:textId="26D41386" w:rsidR="00944023" w:rsidRPr="00C51547" w:rsidRDefault="00C51547" w:rsidP="009F16D7">
            <w:pPr>
              <w:rPr>
                <w:b/>
                <w:bCs/>
                <w:noProof/>
                <w:sz w:val="28"/>
                <w:szCs w:val="28"/>
                <w:lang w:val="nl-NL"/>
              </w:rPr>
            </w:pPr>
            <w:r w:rsidRPr="00C51547"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  <w:tr w:rsidR="004B4444" w14:paraId="0240CBB6" w14:textId="136936FE" w:rsidTr="002B63EF">
        <w:tc>
          <w:tcPr>
            <w:tcW w:w="1450" w:type="dxa"/>
          </w:tcPr>
          <w:p w14:paraId="6096F39F" w14:textId="03E7370E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370" w:type="dxa"/>
          </w:tcPr>
          <w:p w14:paraId="74D7C26F" w14:textId="77777777" w:rsidR="00D8654C" w:rsidRDefault="00D8654C" w:rsidP="003D6B20">
            <w:pPr>
              <w:rPr>
                <w:lang w:val="nl-NL"/>
              </w:rPr>
            </w:pPr>
            <w:r w:rsidRPr="003D6B20">
              <w:rPr>
                <w:lang w:val="nl-NL"/>
              </w:rPr>
              <w:t xml:space="preserve">4x3keypads </w:t>
            </w:r>
          </w:p>
          <w:p w14:paraId="7E478058" w14:textId="77777777" w:rsidR="00D8654C" w:rsidRDefault="00D8654C" w:rsidP="003D6B20">
            <w:pPr>
              <w:rPr>
                <w:lang w:val="nl-NL"/>
              </w:rPr>
            </w:pPr>
          </w:p>
          <w:p w14:paraId="458B630B" w14:textId="40E30389" w:rsidR="00D8654C" w:rsidRPr="00964C3E" w:rsidRDefault="00D8654C" w:rsidP="003D6B20">
            <w:hyperlink r:id="rId10" w:history="1">
              <w:r w:rsidRPr="001B16D9">
                <w:rPr>
                  <w:rStyle w:val="Hyperlink"/>
                </w:rPr>
                <w:t>https://www.otronic.nl/a-62640849/schakelaars/3x4-matrix-keypad-zwart/</w:t>
              </w:r>
            </w:hyperlink>
          </w:p>
          <w:p w14:paraId="1A0D0D54" w14:textId="77777777" w:rsidR="00D8654C" w:rsidRDefault="00D8654C" w:rsidP="009F16D7">
            <w:pPr>
              <w:rPr>
                <w:lang w:val="nl-NL"/>
              </w:rPr>
            </w:pPr>
          </w:p>
        </w:tc>
        <w:tc>
          <w:tcPr>
            <w:tcW w:w="2694" w:type="dxa"/>
          </w:tcPr>
          <w:p w14:paraId="626DA9F0" w14:textId="485868D3" w:rsidR="00D8654C" w:rsidRPr="00E50836" w:rsidRDefault="00D8654C" w:rsidP="009F16D7">
            <w:pPr>
              <w:rPr>
                <w:noProof/>
                <w:sz w:val="24"/>
                <w:szCs w:val="24"/>
                <w:lang w:val="nl-NL"/>
              </w:rPr>
            </w:pPr>
            <w:r w:rsidRPr="00E50836">
              <w:rPr>
                <w:noProof/>
                <w:lang w:val="nl-NL"/>
              </w:rPr>
              <w:t>Gemakkelijk om code in te typen</w:t>
            </w:r>
          </w:p>
        </w:tc>
        <w:tc>
          <w:tcPr>
            <w:tcW w:w="1701" w:type="dxa"/>
          </w:tcPr>
          <w:p w14:paraId="01C51EF2" w14:textId="4BF3C8DD" w:rsidR="00D8654C" w:rsidRDefault="00D8654C" w:rsidP="009F16D7">
            <w:pPr>
              <w:rPr>
                <w:lang w:val="nl-NL"/>
              </w:rPr>
            </w:pPr>
            <w:r w:rsidRPr="008749E7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B2A8C58" wp14:editId="358165B2">
                  <wp:extent cx="865414" cy="865414"/>
                  <wp:effectExtent l="0" t="0" r="0" b="0"/>
                  <wp:docPr id="6" name="Afbeelding 6" descr="3x4 matrix keypad zw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x4 matrix keypad zw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59" cy="869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466F64BF" w14:textId="0936667F" w:rsidR="00D8654C" w:rsidRPr="00B3152E" w:rsidRDefault="00B3152E" w:rsidP="009F16D7">
            <w:pPr>
              <w:rPr>
                <w:b/>
                <w:bCs/>
                <w:noProof/>
                <w:sz w:val="24"/>
                <w:szCs w:val="24"/>
                <w:lang w:val="en-US"/>
              </w:rPr>
            </w:pPr>
            <w:r w:rsidRPr="009A5736">
              <w:rPr>
                <w:b/>
                <w:bCs/>
                <w:noProof/>
                <w:sz w:val="28"/>
                <w:szCs w:val="28"/>
                <w:lang w:val="en-US"/>
              </w:rPr>
              <w:t>Nee</w:t>
            </w:r>
          </w:p>
        </w:tc>
      </w:tr>
      <w:tr w:rsidR="004B4444" w14:paraId="2ADBF4DA" w14:textId="4FE4AC76" w:rsidTr="002B63EF">
        <w:tc>
          <w:tcPr>
            <w:tcW w:w="1450" w:type="dxa"/>
          </w:tcPr>
          <w:p w14:paraId="07E6B8D0" w14:textId="50E17ED0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 xml:space="preserve">2 </w:t>
            </w:r>
          </w:p>
        </w:tc>
        <w:tc>
          <w:tcPr>
            <w:tcW w:w="3370" w:type="dxa"/>
          </w:tcPr>
          <w:p w14:paraId="394CB7A3" w14:textId="00E8F0A2" w:rsidR="00D8654C" w:rsidRPr="003D6B20" w:rsidRDefault="00D8654C" w:rsidP="003D6B20">
            <w:pPr>
              <w:rPr>
                <w:lang w:val="nl-NL"/>
              </w:rPr>
            </w:pPr>
            <w:r>
              <w:rPr>
                <w:lang w:val="nl-NL"/>
              </w:rPr>
              <w:t>Solenoïdes</w:t>
            </w:r>
          </w:p>
        </w:tc>
        <w:tc>
          <w:tcPr>
            <w:tcW w:w="2694" w:type="dxa"/>
          </w:tcPr>
          <w:p w14:paraId="0F8F1E2A" w14:textId="745044D2" w:rsidR="00D8654C" w:rsidRPr="00E50836" w:rsidRDefault="00D8654C" w:rsidP="009F16D7">
            <w:pPr>
              <w:rPr>
                <w:noProof/>
                <w:lang w:val="nl-NL"/>
              </w:rPr>
            </w:pPr>
            <w:r w:rsidRPr="00E50836">
              <w:rPr>
                <w:noProof/>
                <w:lang w:val="nl-NL"/>
              </w:rPr>
              <w:t>Het vergrendelen van de k</w:t>
            </w:r>
            <w:r>
              <w:rPr>
                <w:noProof/>
                <w:lang w:val="nl-NL"/>
              </w:rPr>
              <w:t>luis/deur</w:t>
            </w:r>
          </w:p>
        </w:tc>
        <w:tc>
          <w:tcPr>
            <w:tcW w:w="1701" w:type="dxa"/>
          </w:tcPr>
          <w:p w14:paraId="14CC4D7F" w14:textId="11D766CA" w:rsidR="00D8654C" w:rsidRDefault="00D8654C" w:rsidP="009F16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5FFA6" wp14:editId="0C0D67C9">
                  <wp:extent cx="985157" cy="999588"/>
                  <wp:effectExtent l="0" t="0" r="5715" b="0"/>
                  <wp:docPr id="8" name="Afbeelding 8" descr="Geen beschrijving beschikbaa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en beschrijving beschikbaar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65" b="25691"/>
                          <a:stretch/>
                        </pic:blipFill>
                        <pic:spPr bwMode="auto">
                          <a:xfrm flipH="1">
                            <a:off x="0" y="0"/>
                            <a:ext cx="1006422" cy="102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2DCB45" w14:textId="46AC7DAE" w:rsidR="00D8654C" w:rsidRPr="008749E7" w:rsidRDefault="00D8654C" w:rsidP="009F16D7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14:paraId="12B90336" w14:textId="6E5B1AD1" w:rsidR="00D8654C" w:rsidRDefault="00A209F6" w:rsidP="009F16D7">
            <w:pPr>
              <w:rPr>
                <w:noProof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8480" behindDoc="1" locked="0" layoutInCell="1" allowOverlap="1" wp14:anchorId="3820BF8F" wp14:editId="5B619FB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167640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10" name="Graphic 10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181C" w14:paraId="5604CE16" w14:textId="77777777" w:rsidTr="002B63EF">
        <w:tc>
          <w:tcPr>
            <w:tcW w:w="1450" w:type="dxa"/>
          </w:tcPr>
          <w:p w14:paraId="3147E065" w14:textId="0D1E94D7" w:rsidR="00E16376" w:rsidRDefault="00253056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370" w:type="dxa"/>
          </w:tcPr>
          <w:p w14:paraId="7071C63F" w14:textId="77777777" w:rsidR="00E16376" w:rsidRDefault="00A209F6" w:rsidP="003D6B20">
            <w:pPr>
              <w:rPr>
                <w:lang w:val="nl-NL"/>
              </w:rPr>
            </w:pPr>
            <w:r>
              <w:rPr>
                <w:lang w:val="nl-NL"/>
              </w:rPr>
              <w:t>7 segment klok display</w:t>
            </w:r>
          </w:p>
          <w:p w14:paraId="4A6B7C7F" w14:textId="77777777" w:rsidR="00253056" w:rsidRDefault="00253056" w:rsidP="003D6B20">
            <w:pPr>
              <w:rPr>
                <w:lang w:val="nl-NL"/>
              </w:rPr>
            </w:pPr>
          </w:p>
          <w:p w14:paraId="2D7849F3" w14:textId="65C1181C" w:rsidR="00253056" w:rsidRDefault="00253056" w:rsidP="003D6B20">
            <w:pPr>
              <w:rPr>
                <w:lang w:val="nl-NL"/>
              </w:rPr>
            </w:pPr>
            <w:r>
              <w:rPr>
                <w:lang w:val="nl-NL"/>
              </w:rPr>
              <w:t>(Helaas wel zeer klein)</w:t>
            </w:r>
          </w:p>
        </w:tc>
        <w:tc>
          <w:tcPr>
            <w:tcW w:w="2694" w:type="dxa"/>
          </w:tcPr>
          <w:p w14:paraId="7AB9BF26" w14:textId="5CDAA919" w:rsidR="00E16376" w:rsidRPr="00E50836" w:rsidRDefault="00A209F6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Tijdslimiet van de escape room bijhouden</w:t>
            </w:r>
          </w:p>
        </w:tc>
        <w:tc>
          <w:tcPr>
            <w:tcW w:w="1701" w:type="dxa"/>
          </w:tcPr>
          <w:p w14:paraId="42E706C5" w14:textId="6A66D00A" w:rsidR="00E16376" w:rsidRDefault="008175AE" w:rsidP="009F16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525177" wp14:editId="20C7EF93">
                  <wp:extent cx="1058980" cy="620367"/>
                  <wp:effectExtent l="0" t="0" r="8255" b="8890"/>
                  <wp:docPr id="12" name="Afbeelding 12" descr="Geen beschrijving beschikbaa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een beschrijving beschikbaar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77" t="19178" r="21088" b="9042"/>
                          <a:stretch/>
                        </pic:blipFill>
                        <pic:spPr bwMode="auto">
                          <a:xfrm>
                            <a:off x="0" y="0"/>
                            <a:ext cx="1071277" cy="627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3FB980C" w14:textId="600B8100" w:rsidR="00E16376" w:rsidRDefault="00A209F6" w:rsidP="009F16D7">
            <w:pPr>
              <w:rPr>
                <w:noProof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70528" behindDoc="1" locked="0" layoutInCell="1" allowOverlap="1" wp14:anchorId="3460BBDC" wp14:editId="62F225B4">
                  <wp:simplePos x="0" y="0"/>
                  <wp:positionH relativeFrom="column">
                    <wp:posOffset>24674</wp:posOffset>
                  </wp:positionH>
                  <wp:positionV relativeFrom="paragraph">
                    <wp:posOffset>71574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11" name="Graphic 11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4444" w14:paraId="56887576" w14:textId="77777777" w:rsidTr="002B63EF">
        <w:tc>
          <w:tcPr>
            <w:tcW w:w="1450" w:type="dxa"/>
          </w:tcPr>
          <w:p w14:paraId="5C08F38B" w14:textId="7844B2CD" w:rsidR="00253056" w:rsidRDefault="00253056" w:rsidP="009F16D7">
            <w:pPr>
              <w:rPr>
                <w:lang w:val="nl-NL"/>
              </w:rPr>
            </w:pPr>
            <w:r>
              <w:rPr>
                <w:lang w:val="nl-NL"/>
              </w:rPr>
              <w:t xml:space="preserve">1 </w:t>
            </w:r>
          </w:p>
        </w:tc>
        <w:tc>
          <w:tcPr>
            <w:tcW w:w="3370" w:type="dxa"/>
          </w:tcPr>
          <w:p w14:paraId="5E73FF99" w14:textId="2C42E0D8" w:rsidR="00253056" w:rsidRDefault="003D39E7" w:rsidP="003D6B20">
            <w:pPr>
              <w:rPr>
                <w:lang w:val="nl-NL"/>
              </w:rPr>
            </w:pPr>
            <w:r>
              <w:rPr>
                <w:lang w:val="nl-NL"/>
              </w:rPr>
              <w:t>Portable UV lamp</w:t>
            </w:r>
          </w:p>
        </w:tc>
        <w:tc>
          <w:tcPr>
            <w:tcW w:w="2694" w:type="dxa"/>
          </w:tcPr>
          <w:p w14:paraId="23218433" w14:textId="64F1BDF0" w:rsidR="00253056" w:rsidRDefault="00C4177C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Met deze UV lamp zouden ze dan geheim schrift kunnen zoeken</w:t>
            </w:r>
            <w:r w:rsidR="00944023">
              <w:rPr>
                <w:noProof/>
                <w:lang w:val="nl-NL"/>
              </w:rPr>
              <w:t xml:space="preserve"> op poosters/ in boeken</w:t>
            </w:r>
          </w:p>
        </w:tc>
        <w:tc>
          <w:tcPr>
            <w:tcW w:w="1701" w:type="dxa"/>
          </w:tcPr>
          <w:p w14:paraId="57D9566B" w14:textId="087E42E3" w:rsidR="00253056" w:rsidRDefault="009A5736" w:rsidP="009F16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67E9A" wp14:editId="7D9A0932">
                  <wp:extent cx="1078746" cy="794657"/>
                  <wp:effectExtent l="0" t="0" r="7620" b="5715"/>
                  <wp:docPr id="13" name="Afbeelding 13" descr="UV Zak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V Zak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13" cy="817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47D5220F" w14:textId="609ACD8A" w:rsidR="00253056" w:rsidRPr="009A5736" w:rsidRDefault="009A5736" w:rsidP="009F16D7">
            <w:pPr>
              <w:rPr>
                <w:b/>
                <w:bCs/>
                <w:noProof/>
                <w:lang w:val="nl-NL"/>
              </w:rPr>
            </w:pPr>
            <w:r w:rsidRPr="009A5736"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</w:tbl>
    <w:p w14:paraId="0921B0D2" w14:textId="32BD9FA9" w:rsidR="009F16D7" w:rsidRPr="009F16D7" w:rsidRDefault="009F16D7" w:rsidP="009F16D7">
      <w:pPr>
        <w:rPr>
          <w:lang w:val="nl-NL"/>
        </w:rPr>
      </w:pPr>
    </w:p>
    <w:sectPr w:rsidR="009F16D7" w:rsidRPr="009F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1F76"/>
    <w:multiLevelType w:val="hybridMultilevel"/>
    <w:tmpl w:val="B7D01468"/>
    <w:lvl w:ilvl="0" w:tplc="D6201F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F7267"/>
    <w:multiLevelType w:val="hybridMultilevel"/>
    <w:tmpl w:val="4304707A"/>
    <w:lvl w:ilvl="0" w:tplc="ABBC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D0"/>
    <w:rsid w:val="00032636"/>
    <w:rsid w:val="00073411"/>
    <w:rsid w:val="000B5C5B"/>
    <w:rsid w:val="000C5CF2"/>
    <w:rsid w:val="00116871"/>
    <w:rsid w:val="00161B53"/>
    <w:rsid w:val="00173516"/>
    <w:rsid w:val="001D18D0"/>
    <w:rsid w:val="001D3554"/>
    <w:rsid w:val="001D5204"/>
    <w:rsid w:val="001F6C36"/>
    <w:rsid w:val="0020582C"/>
    <w:rsid w:val="0024728B"/>
    <w:rsid w:val="00253056"/>
    <w:rsid w:val="002670A7"/>
    <w:rsid w:val="002B63EF"/>
    <w:rsid w:val="002C5E48"/>
    <w:rsid w:val="002D1A71"/>
    <w:rsid w:val="0030181C"/>
    <w:rsid w:val="00355BEF"/>
    <w:rsid w:val="003D39E7"/>
    <w:rsid w:val="003D6B20"/>
    <w:rsid w:val="003F756B"/>
    <w:rsid w:val="00427DE6"/>
    <w:rsid w:val="0044630A"/>
    <w:rsid w:val="00461D61"/>
    <w:rsid w:val="00465EB4"/>
    <w:rsid w:val="004A1E6D"/>
    <w:rsid w:val="004B4444"/>
    <w:rsid w:val="004C4B33"/>
    <w:rsid w:val="0055224B"/>
    <w:rsid w:val="005721BC"/>
    <w:rsid w:val="00583284"/>
    <w:rsid w:val="005B62A8"/>
    <w:rsid w:val="005E2D16"/>
    <w:rsid w:val="00663EE5"/>
    <w:rsid w:val="007024A8"/>
    <w:rsid w:val="00755B01"/>
    <w:rsid w:val="007643F9"/>
    <w:rsid w:val="007A01DF"/>
    <w:rsid w:val="007B60FE"/>
    <w:rsid w:val="007E197A"/>
    <w:rsid w:val="008175AE"/>
    <w:rsid w:val="008749E7"/>
    <w:rsid w:val="008C030E"/>
    <w:rsid w:val="00944023"/>
    <w:rsid w:val="0094774B"/>
    <w:rsid w:val="00964C3E"/>
    <w:rsid w:val="009A5736"/>
    <w:rsid w:val="009A782E"/>
    <w:rsid w:val="009B02AA"/>
    <w:rsid w:val="009E3AA8"/>
    <w:rsid w:val="009F16D7"/>
    <w:rsid w:val="00A209F6"/>
    <w:rsid w:val="00A46894"/>
    <w:rsid w:val="00A708AB"/>
    <w:rsid w:val="00AC401D"/>
    <w:rsid w:val="00B00C1F"/>
    <w:rsid w:val="00B3152E"/>
    <w:rsid w:val="00BC2A82"/>
    <w:rsid w:val="00BF339B"/>
    <w:rsid w:val="00C4177C"/>
    <w:rsid w:val="00C42B56"/>
    <w:rsid w:val="00C51547"/>
    <w:rsid w:val="00CB270B"/>
    <w:rsid w:val="00CD4DCC"/>
    <w:rsid w:val="00CE5105"/>
    <w:rsid w:val="00CF035B"/>
    <w:rsid w:val="00CF27EC"/>
    <w:rsid w:val="00D71C80"/>
    <w:rsid w:val="00D8654C"/>
    <w:rsid w:val="00D94112"/>
    <w:rsid w:val="00DE56FD"/>
    <w:rsid w:val="00E16376"/>
    <w:rsid w:val="00E50836"/>
    <w:rsid w:val="00EE1759"/>
    <w:rsid w:val="00F0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B52AC"/>
  <w15:chartTrackingRefBased/>
  <w15:docId w15:val="{8F51C937-401E-48C0-B65F-5053C02E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62A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C2A8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2A8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9F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displays/lcd/lcd-display-16*4-karakters-met-witte-tekst-en-blauwe-backlight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otronic.nl/a-62640849/schakelaars/3x4-matrix-keypad-zw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99</cp:revision>
  <dcterms:created xsi:type="dcterms:W3CDTF">2022-02-25T11:39:00Z</dcterms:created>
  <dcterms:modified xsi:type="dcterms:W3CDTF">2022-03-01T12:53:00Z</dcterms:modified>
</cp:coreProperties>
</file>