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Pr="007743F8" w:rsidRDefault="00893E13">
      <w:pPr>
        <w:rPr>
          <w:sz w:val="96"/>
          <w:szCs w:val="96"/>
          <w:u w:val="single"/>
          <w:lang w:val="nl-NL"/>
        </w:rPr>
      </w:pPr>
      <w:r w:rsidRPr="007743F8">
        <w:rPr>
          <w:sz w:val="96"/>
          <w:szCs w:val="96"/>
          <w:u w:val="single"/>
          <w:lang w:val="nl-NL"/>
        </w:rPr>
        <w:t>Datacommunicatie</w:t>
      </w:r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7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8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9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0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206C86A0" w:rsidR="00893E13" w:rsidRPr="00D575AA" w:rsidRDefault="00D85972">
      <w:pPr>
        <w:rPr>
          <w:sz w:val="24"/>
          <w:szCs w:val="24"/>
          <w:lang w:val="en-US"/>
        </w:rPr>
      </w:pPr>
      <w:r w:rsidRPr="00D575AA">
        <w:rPr>
          <w:noProof/>
          <w:sz w:val="24"/>
          <w:szCs w:val="24"/>
          <w:lang w:val="en-US"/>
        </w:rPr>
        <w:drawing>
          <wp:inline distT="0" distB="0" distL="0" distR="0" wp14:anchorId="7E757C91" wp14:editId="6125EEA4">
            <wp:extent cx="5731510" cy="37401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00469973" w:rsidR="007D7D38" w:rsidRPr="00A45C19" w:rsidRDefault="007D7D38" w:rsidP="007D7D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56142083" w14:textId="7ED34716" w:rsidR="007D7D38" w:rsidRDefault="007D7D38" w:rsidP="007D7D38">
      <w:pPr>
        <w:pStyle w:val="Lijstalinea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4EB9AD78" w14:textId="424F85EF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4440A597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Pr="007743F8" w:rsidRDefault="001A4BCF">
      <w:pPr>
        <w:rPr>
          <w:sz w:val="28"/>
          <w:szCs w:val="28"/>
          <w:u w:val="single"/>
          <w:lang w:val="nl-NL"/>
        </w:rPr>
      </w:pPr>
      <w:r w:rsidRPr="007743F8">
        <w:rPr>
          <w:sz w:val="28"/>
          <w:szCs w:val="28"/>
          <w:u w:val="single"/>
          <w:lang w:val="nl-NL"/>
        </w:rPr>
        <w:t>Trein game:</w:t>
      </w:r>
    </w:p>
    <w:p w14:paraId="139B943F" w14:textId="5C8102D2" w:rsidR="001A4BCF" w:rsidRPr="00174C51" w:rsidRDefault="001A4BCF" w:rsidP="001A4BC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</w:t>
      </w:r>
      <w:r w:rsidR="00672214" w:rsidRPr="00174C51">
        <w:rPr>
          <w:b/>
          <w:bCs/>
          <w:lang w:val="en-US"/>
        </w:rPr>
        <w:t>maar</w:t>
      </w:r>
      <w:proofErr w:type="spellEnd"/>
      <w:r w:rsidR="00672214" w:rsidRPr="00174C51">
        <w:rPr>
          <w:b/>
          <w:bCs/>
          <w:lang w:val="en-US"/>
        </w:rPr>
        <w:t>/zone</w:t>
      </w:r>
    </w:p>
    <w:p w14:paraId="2BC0388E" w14:textId="1EE0DC2F" w:rsidR="00D00D5C" w:rsidRDefault="00D00D5C" w:rsidP="00D00D5C">
      <w:pPr>
        <w:pStyle w:val="Lijstalinea"/>
        <w:rPr>
          <w:lang w:val="nl-NL"/>
        </w:rPr>
      </w:pPr>
      <w:r w:rsidRPr="00D00D5C">
        <w:rPr>
          <w:lang w:val="nl-NL"/>
        </w:rPr>
        <w:t>Bij de gewenste zone “o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“groen”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</w:p>
    <w:p w14:paraId="353487CE" w14:textId="5C562A8C" w:rsidR="00D60D9B" w:rsidRPr="00174C51" w:rsidRDefault="00D60D9B" w:rsidP="00D60D9B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jstalinea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546C3144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164C33D2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jstalinea"/>
        <w:rPr>
          <w:lang w:val="nl-NL"/>
        </w:rPr>
      </w:pPr>
    </w:p>
    <w:p w14:paraId="6EE88AB5" w14:textId="69AF155D" w:rsidR="00D51383" w:rsidRPr="007743F8" w:rsidRDefault="00D51383" w:rsidP="00D51383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Garba</w:t>
      </w:r>
      <w:r w:rsidR="00822C4A" w:rsidRPr="007743F8">
        <w:rPr>
          <w:sz w:val="28"/>
          <w:szCs w:val="28"/>
          <w:u w:val="single"/>
          <w:lang w:val="nl-NL"/>
        </w:rPr>
        <w:t>ge</w:t>
      </w:r>
      <w:proofErr w:type="spellEnd"/>
      <w:r w:rsidRPr="007743F8">
        <w:rPr>
          <w:sz w:val="28"/>
          <w:szCs w:val="28"/>
          <w:u w:val="single"/>
          <w:lang w:val="nl-NL"/>
        </w:rPr>
        <w:t>:</w:t>
      </w:r>
    </w:p>
    <w:p w14:paraId="18B2D061" w14:textId="6906C176" w:rsidR="0015141C" w:rsidRPr="00174C51" w:rsidRDefault="0015141C" w:rsidP="0015141C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1EF0EA2A" w14:textId="7CAE61EA" w:rsidR="0015141C" w:rsidRDefault="0015141C" w:rsidP="0015141C">
      <w:pPr>
        <w:pStyle w:val="Lijstalinea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</w:p>
    <w:p w14:paraId="12DA0278" w14:textId="4338C95F" w:rsidR="001201A2" w:rsidRPr="00174C51" w:rsidRDefault="001201A2" w:rsidP="001201A2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jstalinea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54EF1AED" w:rsidR="00D575AA" w:rsidRPr="00174C51" w:rsidRDefault="00D575AA" w:rsidP="00D575AA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jstalinea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3E8E0A5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7743F8" w:rsidRDefault="00FE444C" w:rsidP="00F91111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Wristbands</w:t>
      </w:r>
      <w:proofErr w:type="spellEnd"/>
      <w:r w:rsidR="00F91111" w:rsidRPr="007743F8">
        <w:rPr>
          <w:sz w:val="28"/>
          <w:szCs w:val="28"/>
          <w:u w:val="single"/>
          <w:lang w:val="nl-NL"/>
        </w:rPr>
        <w:t>:</w:t>
      </w:r>
    </w:p>
    <w:p w14:paraId="2AFABA83" w14:textId="47FEFF05" w:rsidR="00F91111" w:rsidRPr="00DE6F23" w:rsidRDefault="00F91111" w:rsidP="00F91111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200B1DCF" w14:textId="77777777" w:rsidR="00C32EE8" w:rsidRDefault="00F91111" w:rsidP="00C32EE8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0BF6EDE2" w14:textId="5F85834E" w:rsidR="00672214" w:rsidRPr="00C32EE8" w:rsidRDefault="00672214" w:rsidP="00C32EE8">
      <w:pPr>
        <w:rPr>
          <w:lang w:val="nl-NL"/>
        </w:rPr>
      </w:pPr>
      <w:proofErr w:type="spellStart"/>
      <w:r w:rsidRPr="007743F8">
        <w:rPr>
          <w:sz w:val="96"/>
          <w:szCs w:val="96"/>
          <w:u w:val="single"/>
          <w:lang w:val="nl-NL"/>
        </w:rPr>
        <w:lastRenderedPageBreak/>
        <w:t>Publish</w:t>
      </w:r>
      <w:proofErr w:type="spellEnd"/>
      <w:r w:rsidRPr="007743F8">
        <w:rPr>
          <w:sz w:val="96"/>
          <w:szCs w:val="96"/>
          <w:u w:val="single"/>
          <w:lang w:val="nl-NL"/>
        </w:rPr>
        <w:t xml:space="preserve"> overzicht</w:t>
      </w:r>
    </w:p>
    <w:p w14:paraId="3795C3CA" w14:textId="4F07465A" w:rsidR="00A61621" w:rsidRDefault="00A61621" w:rsidP="00A6162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Trappen maar</w:t>
      </w:r>
      <w:r w:rsidRPr="001A4BCF">
        <w:rPr>
          <w:sz w:val="28"/>
          <w:szCs w:val="28"/>
          <w:u w:val="single"/>
          <w:lang w:val="en-US"/>
        </w:rPr>
        <w:t>:</w:t>
      </w:r>
    </w:p>
    <w:p w14:paraId="0784F3FA" w14:textId="1C8A3E02" w:rsidR="00A61621" w:rsidRPr="00174C51" w:rsidRDefault="00A61621" w:rsidP="00A61621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jstalinea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7E79885F" w:rsidR="00584FAF" w:rsidRPr="00DE6F23" w:rsidRDefault="00584FAF" w:rsidP="00584F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r w:rsidRPr="001A4BCF">
        <w:rPr>
          <w:sz w:val="28"/>
          <w:szCs w:val="28"/>
          <w:u w:val="single"/>
          <w:lang w:val="en-US"/>
        </w:rPr>
        <w:t>Trein game:</w:t>
      </w:r>
    </w:p>
    <w:p w14:paraId="1AC185E6" w14:textId="1771A6D1" w:rsidR="00655DDF" w:rsidRPr="00174C51" w:rsidRDefault="00655DDF" w:rsidP="00655DD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jstalinea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E194E9A" w:rsidR="00C32EE8" w:rsidRPr="00DE6F23" w:rsidRDefault="00C32EE8" w:rsidP="00C32EE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35889AE5" w:rsidR="00C32EE8" w:rsidRPr="00476E4D" w:rsidRDefault="007743F8" w:rsidP="00C32EE8">
      <w:pPr>
        <w:pStyle w:val="Lijstalinea"/>
        <w:rPr>
          <w:lang w:val="nl-NL"/>
        </w:rPr>
      </w:pPr>
      <w:r>
        <w:rPr>
          <w:lang w:val="nl-NL"/>
        </w:rPr>
        <w:t>N</w:t>
      </w:r>
      <w:r w:rsidR="00C32EE8">
        <w:rPr>
          <w:lang w:val="nl-NL"/>
        </w:rPr>
        <w:t>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54AB0760" w:rsidR="00831E40" w:rsidRPr="00174C51" w:rsidRDefault="00831E40" w:rsidP="00831E40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jstalinea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4046D2F4" w:rsidR="00A45C19" w:rsidRPr="00A45C19" w:rsidRDefault="00A45C19" w:rsidP="0032777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jstalinea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7817B5C0" w:rsidR="00713ED5" w:rsidRPr="00A45C19" w:rsidRDefault="00CB0FB1" w:rsidP="00713ED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t>garbage</w:t>
      </w:r>
      <w:r w:rsidR="00713ED5"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64D6C1C4" w:rsidR="00F629B4" w:rsidRDefault="00160619" w:rsidP="009562AF">
      <w:pPr>
        <w:pStyle w:val="Lijstalinea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>. Deze code zal de code van de deur worden.</w:t>
      </w:r>
    </w:p>
    <w:p w14:paraId="7DE8CB21" w14:textId="40A48228" w:rsidR="00B7174A" w:rsidRPr="00DE6F23" w:rsidRDefault="00B7174A" w:rsidP="00B7174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Pr="00476E4D" w:rsidRDefault="00B7174A" w:rsidP="00B7174A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0D172F52" w:rsidR="00BB2D8B" w:rsidRDefault="00F629B4" w:rsidP="00BB2D8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jstalinea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4D7F192E" w:rsidR="00D84BAF" w:rsidRPr="00DE6F23" w:rsidRDefault="00D84BAF" w:rsidP="00D84B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Pr="00476E4D" w:rsidRDefault="00D84BAF" w:rsidP="00D84BAF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451AE8F7" w14:textId="77777777" w:rsidR="00BE5CC9" w:rsidRPr="006C4056" w:rsidRDefault="00BE5CC9" w:rsidP="00BE5CC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Endgame</w:t>
      </w:r>
      <w:r w:rsidRPr="001A4BCF">
        <w:rPr>
          <w:sz w:val="28"/>
          <w:szCs w:val="28"/>
          <w:u w:val="single"/>
          <w:lang w:val="en-US"/>
        </w:rPr>
        <w:t>:</w:t>
      </w:r>
    </w:p>
    <w:p w14:paraId="34682FB0" w14:textId="1FF5E2FD" w:rsidR="00BE5CC9" w:rsidRPr="00DE6F23" w:rsidRDefault="00BE5CC9" w:rsidP="00BE5CC9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Pr="00112018" w:rsidRDefault="00BE5CC9" w:rsidP="00BE5CC9">
      <w:pPr>
        <w:pStyle w:val="Lijstalinea"/>
        <w:rPr>
          <w:lang w:val="nl-NL"/>
        </w:rPr>
      </w:pPr>
      <w:r w:rsidRPr="00DE6F23">
        <w:rPr>
          <w:lang w:val="nl-NL"/>
        </w:rPr>
        <w:lastRenderedPageBreak/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B48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2C52A5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5A138D2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2A38AF29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fie"/>
        <w:rPr>
          <w:lang w:val="nl-NL"/>
        </w:rPr>
      </w:pPr>
      <w:r>
        <w:lastRenderedPageBreak/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1810" w14:textId="77777777" w:rsidR="00404ABE" w:rsidRDefault="00404ABE" w:rsidP="00F864D2">
      <w:pPr>
        <w:spacing w:after="0" w:line="240" w:lineRule="auto"/>
      </w:pPr>
      <w:r>
        <w:separator/>
      </w:r>
    </w:p>
  </w:endnote>
  <w:endnote w:type="continuationSeparator" w:id="0">
    <w:p w14:paraId="20E46CF3" w14:textId="77777777" w:rsidR="00404ABE" w:rsidRDefault="00404ABE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Voetteks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>Henri Vandeputte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4751" w14:textId="77777777" w:rsidR="00404ABE" w:rsidRDefault="00404ABE" w:rsidP="00F864D2">
      <w:pPr>
        <w:spacing w:after="0" w:line="240" w:lineRule="auto"/>
      </w:pPr>
      <w:r>
        <w:separator/>
      </w:r>
    </w:p>
  </w:footnote>
  <w:footnote w:type="continuationSeparator" w:id="0">
    <w:p w14:paraId="2A0546D4" w14:textId="77777777" w:rsidR="00404ABE" w:rsidRDefault="00404ABE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86A7A"/>
    <w:rsid w:val="00112018"/>
    <w:rsid w:val="00117E36"/>
    <w:rsid w:val="001201A2"/>
    <w:rsid w:val="0015141C"/>
    <w:rsid w:val="001535F9"/>
    <w:rsid w:val="00160619"/>
    <w:rsid w:val="00174C51"/>
    <w:rsid w:val="00187403"/>
    <w:rsid w:val="001A2927"/>
    <w:rsid w:val="001A4BCF"/>
    <w:rsid w:val="001B3411"/>
    <w:rsid w:val="001C5B44"/>
    <w:rsid w:val="001C60C8"/>
    <w:rsid w:val="00223828"/>
    <w:rsid w:val="00251B1E"/>
    <w:rsid w:val="002E6C56"/>
    <w:rsid w:val="002F0D4F"/>
    <w:rsid w:val="00302A58"/>
    <w:rsid w:val="00327775"/>
    <w:rsid w:val="00327A9F"/>
    <w:rsid w:val="003317E7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B7D56"/>
    <w:rsid w:val="004C4B33"/>
    <w:rsid w:val="0051768E"/>
    <w:rsid w:val="00522F0D"/>
    <w:rsid w:val="0056437C"/>
    <w:rsid w:val="00584FAF"/>
    <w:rsid w:val="005E2D16"/>
    <w:rsid w:val="005F2F27"/>
    <w:rsid w:val="005F7A6E"/>
    <w:rsid w:val="0061789E"/>
    <w:rsid w:val="00621CDA"/>
    <w:rsid w:val="00655DDF"/>
    <w:rsid w:val="00672214"/>
    <w:rsid w:val="006775A2"/>
    <w:rsid w:val="006857BA"/>
    <w:rsid w:val="00692D3F"/>
    <w:rsid w:val="006C4056"/>
    <w:rsid w:val="006D6ABC"/>
    <w:rsid w:val="00713ED5"/>
    <w:rsid w:val="007157B1"/>
    <w:rsid w:val="0073485C"/>
    <w:rsid w:val="007367C7"/>
    <w:rsid w:val="007743F8"/>
    <w:rsid w:val="00775F85"/>
    <w:rsid w:val="00784B51"/>
    <w:rsid w:val="007C72BC"/>
    <w:rsid w:val="007D7D38"/>
    <w:rsid w:val="007F0B7E"/>
    <w:rsid w:val="00805BB6"/>
    <w:rsid w:val="00810D4F"/>
    <w:rsid w:val="00822C4A"/>
    <w:rsid w:val="00831E40"/>
    <w:rsid w:val="00893E13"/>
    <w:rsid w:val="008A2FDB"/>
    <w:rsid w:val="008B01D1"/>
    <w:rsid w:val="008C4F2B"/>
    <w:rsid w:val="008D5143"/>
    <w:rsid w:val="008F3747"/>
    <w:rsid w:val="00931997"/>
    <w:rsid w:val="009562AF"/>
    <w:rsid w:val="00977B33"/>
    <w:rsid w:val="009E3284"/>
    <w:rsid w:val="00A0329F"/>
    <w:rsid w:val="00A11CBB"/>
    <w:rsid w:val="00A1668F"/>
    <w:rsid w:val="00A45C19"/>
    <w:rsid w:val="00A52C2D"/>
    <w:rsid w:val="00A61621"/>
    <w:rsid w:val="00A6605F"/>
    <w:rsid w:val="00B5438D"/>
    <w:rsid w:val="00B7174A"/>
    <w:rsid w:val="00BB2D8B"/>
    <w:rsid w:val="00BE5CC9"/>
    <w:rsid w:val="00C07321"/>
    <w:rsid w:val="00C17857"/>
    <w:rsid w:val="00C20BD6"/>
    <w:rsid w:val="00C32EE8"/>
    <w:rsid w:val="00C46480"/>
    <w:rsid w:val="00CB0FB1"/>
    <w:rsid w:val="00CC4EE3"/>
    <w:rsid w:val="00D00D5C"/>
    <w:rsid w:val="00D25136"/>
    <w:rsid w:val="00D51383"/>
    <w:rsid w:val="00D575AA"/>
    <w:rsid w:val="00D60D9B"/>
    <w:rsid w:val="00D82A2C"/>
    <w:rsid w:val="00D84BAF"/>
    <w:rsid w:val="00D85972"/>
    <w:rsid w:val="00D94B26"/>
    <w:rsid w:val="00DE6F23"/>
    <w:rsid w:val="00E4389F"/>
    <w:rsid w:val="00E51DB6"/>
    <w:rsid w:val="00EB0F26"/>
    <w:rsid w:val="00EB31CA"/>
    <w:rsid w:val="00EC0CAA"/>
    <w:rsid w:val="00EE3B32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A52C2D"/>
    <w:rPr>
      <w:color w:val="0000FF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B5438D"/>
  </w:style>
  <w:style w:type="character" w:customStyle="1" w:styleId="Kop1Char">
    <w:name w:val="Kop 1 Char"/>
    <w:basedOn w:val="Standaardalinea-lettertype"/>
    <w:link w:val="Kop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4D2"/>
  </w:style>
  <w:style w:type="paragraph" w:styleId="Voettekst">
    <w:name w:val="footer"/>
    <w:basedOn w:val="Standaard"/>
    <w:link w:val="Voet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TCP/I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Netwerkprotoco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nl.wikipedia.org/wiki/Internationale_Organisatie_voor_Standaardisati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OASIS_(organisatie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128</cp:revision>
  <dcterms:created xsi:type="dcterms:W3CDTF">2022-03-08T07:31:00Z</dcterms:created>
  <dcterms:modified xsi:type="dcterms:W3CDTF">2022-03-08T13:33:00Z</dcterms:modified>
</cp:coreProperties>
</file>