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Pr="007743F8" w:rsidRDefault="00893E13">
      <w:pPr>
        <w:rPr>
          <w:sz w:val="96"/>
          <w:szCs w:val="96"/>
          <w:u w:val="single"/>
          <w:lang w:val="nl-NL"/>
        </w:rPr>
      </w:pPr>
      <w:r w:rsidRPr="007743F8">
        <w:rPr>
          <w:sz w:val="96"/>
          <w:szCs w:val="96"/>
          <w:u w:val="single"/>
          <w:lang w:val="nl-NL"/>
        </w:rPr>
        <w:t>Datacommunicatie</w:t>
      </w:r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8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9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10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1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55D95EE1" w:rsidR="00893E13" w:rsidRPr="00E3390D" w:rsidRDefault="00E3390D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drawing>
          <wp:inline distT="0" distB="0" distL="0" distR="0" wp14:anchorId="0F19BCE7" wp14:editId="7D2380A9">
            <wp:extent cx="5731510" cy="374015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00469973" w:rsidR="007D7D38" w:rsidRPr="00A45C19" w:rsidRDefault="007D7D38" w:rsidP="007D7D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56142083" w14:textId="7ED34716" w:rsidR="007D7D38" w:rsidRDefault="007D7D38" w:rsidP="007D7D38">
      <w:pPr>
        <w:pStyle w:val="Lijstalinea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4EB9AD78" w14:textId="424F85EF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4440A597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Pr="007743F8" w:rsidRDefault="001A4BCF">
      <w:pPr>
        <w:rPr>
          <w:sz w:val="28"/>
          <w:szCs w:val="28"/>
          <w:u w:val="single"/>
          <w:lang w:val="nl-NL"/>
        </w:rPr>
      </w:pPr>
      <w:r w:rsidRPr="007743F8">
        <w:rPr>
          <w:sz w:val="28"/>
          <w:szCs w:val="28"/>
          <w:u w:val="single"/>
          <w:lang w:val="nl-NL"/>
        </w:rPr>
        <w:t>Trein game:</w:t>
      </w:r>
    </w:p>
    <w:p w14:paraId="139B943F" w14:textId="5C8102D2" w:rsidR="001A4BCF" w:rsidRPr="00174C51" w:rsidRDefault="001A4BCF" w:rsidP="001A4BC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</w:t>
      </w:r>
      <w:r w:rsidR="00672214" w:rsidRPr="00174C51">
        <w:rPr>
          <w:b/>
          <w:bCs/>
          <w:lang w:val="en-US"/>
        </w:rPr>
        <w:t>maar</w:t>
      </w:r>
      <w:proofErr w:type="spellEnd"/>
      <w:r w:rsidR="00672214" w:rsidRPr="00174C51">
        <w:rPr>
          <w:b/>
          <w:bCs/>
          <w:lang w:val="en-US"/>
        </w:rPr>
        <w:t>/zone</w:t>
      </w:r>
    </w:p>
    <w:p w14:paraId="2BC0388E" w14:textId="1EE0DC2F" w:rsidR="00D00D5C" w:rsidRDefault="00D00D5C" w:rsidP="00D00D5C">
      <w:pPr>
        <w:pStyle w:val="Lijstalinea"/>
        <w:rPr>
          <w:lang w:val="nl-NL"/>
        </w:rPr>
      </w:pPr>
      <w:r w:rsidRPr="00D00D5C">
        <w:rPr>
          <w:lang w:val="nl-NL"/>
        </w:rPr>
        <w:t>Bij de gewenste zone “o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“groen”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</w:p>
    <w:p w14:paraId="353487CE" w14:textId="5C562A8C" w:rsidR="00D60D9B" w:rsidRPr="00174C51" w:rsidRDefault="00D60D9B" w:rsidP="00D60D9B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jstalinea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546C3144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164C33D2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jstalinea"/>
        <w:rPr>
          <w:lang w:val="nl-NL"/>
        </w:rPr>
      </w:pPr>
    </w:p>
    <w:p w14:paraId="6EE88AB5" w14:textId="69AF155D" w:rsidR="00D51383" w:rsidRPr="007743F8" w:rsidRDefault="00D51383" w:rsidP="00D51383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Garba</w:t>
      </w:r>
      <w:r w:rsidR="00822C4A" w:rsidRPr="007743F8">
        <w:rPr>
          <w:sz w:val="28"/>
          <w:szCs w:val="28"/>
          <w:u w:val="single"/>
          <w:lang w:val="nl-NL"/>
        </w:rPr>
        <w:t>ge</w:t>
      </w:r>
      <w:proofErr w:type="spellEnd"/>
      <w:r w:rsidRPr="007743F8">
        <w:rPr>
          <w:sz w:val="28"/>
          <w:szCs w:val="28"/>
          <w:u w:val="single"/>
          <w:lang w:val="nl-NL"/>
        </w:rPr>
        <w:t>:</w:t>
      </w:r>
    </w:p>
    <w:p w14:paraId="18B2D061" w14:textId="6906C176" w:rsidR="0015141C" w:rsidRPr="00174C51" w:rsidRDefault="0015141C" w:rsidP="0015141C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1EF0EA2A" w14:textId="7CAE61EA" w:rsidR="0015141C" w:rsidRDefault="0015141C" w:rsidP="0015141C">
      <w:pPr>
        <w:pStyle w:val="Lijstalinea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</w:p>
    <w:p w14:paraId="12DA0278" w14:textId="4338C95F" w:rsidR="001201A2" w:rsidRPr="00174C51" w:rsidRDefault="001201A2" w:rsidP="001201A2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jstalinea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54EF1AED" w:rsidR="00D575AA" w:rsidRPr="00174C51" w:rsidRDefault="00D575AA" w:rsidP="00D575AA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jstalinea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3E8E0A5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7743F8" w:rsidRDefault="00FE444C" w:rsidP="00F91111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Wristbands</w:t>
      </w:r>
      <w:proofErr w:type="spellEnd"/>
      <w:r w:rsidR="00F91111" w:rsidRPr="007743F8">
        <w:rPr>
          <w:sz w:val="28"/>
          <w:szCs w:val="28"/>
          <w:u w:val="single"/>
          <w:lang w:val="nl-NL"/>
        </w:rPr>
        <w:t>:</w:t>
      </w:r>
    </w:p>
    <w:p w14:paraId="2AFABA83" w14:textId="47FEFF05" w:rsidR="00F91111" w:rsidRPr="00DE6F23" w:rsidRDefault="00F91111" w:rsidP="00F91111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A7A800F" w14:textId="77777777" w:rsidR="006F6AC5" w:rsidRDefault="00F91111" w:rsidP="006F6AC5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4FAC6B5" w14:textId="002C8D48" w:rsidR="00485026" w:rsidRDefault="00485026" w:rsidP="00485026">
      <w:pPr>
        <w:rPr>
          <w:sz w:val="28"/>
          <w:szCs w:val="28"/>
          <w:u w:val="single"/>
          <w:lang w:val="nl-NL"/>
        </w:rPr>
      </w:pPr>
      <w:r>
        <w:rPr>
          <w:sz w:val="28"/>
          <w:szCs w:val="28"/>
          <w:u w:val="single"/>
          <w:lang w:val="nl-NL"/>
        </w:rPr>
        <w:t>UV-slot</w:t>
      </w:r>
      <w:r w:rsidRPr="007743F8">
        <w:rPr>
          <w:sz w:val="28"/>
          <w:szCs w:val="28"/>
          <w:u w:val="single"/>
          <w:lang w:val="nl-NL"/>
        </w:rPr>
        <w:t>:</w:t>
      </w:r>
    </w:p>
    <w:p w14:paraId="6EDD699B" w14:textId="77777777" w:rsidR="00485026" w:rsidRPr="009E7DE5" w:rsidRDefault="00485026" w:rsidP="00485026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b/>
          <w:bCs/>
          <w:lang w:val="nl-NL"/>
        </w:rPr>
        <w:lastRenderedPageBreak/>
        <w:t>uv</w:t>
      </w:r>
      <w:proofErr w:type="spellEnd"/>
      <w:r>
        <w:rPr>
          <w:b/>
          <w:bCs/>
          <w:lang w:val="nl-NL"/>
        </w:rPr>
        <w:t>-slot/</w:t>
      </w:r>
    </w:p>
    <w:p w14:paraId="3F294F40" w14:textId="5421DFED" w:rsidR="00485026" w:rsidRDefault="00485026" w:rsidP="00485026">
      <w:pPr>
        <w:pStyle w:val="Lijstalinea"/>
        <w:rPr>
          <w:lang w:val="nl-NL"/>
        </w:rPr>
      </w:pPr>
      <w:r>
        <w:rPr>
          <w:lang w:val="nl-NL"/>
        </w:rPr>
        <w:t xml:space="preserve">een </w:t>
      </w:r>
      <w:r w:rsidR="00894B88">
        <w:rPr>
          <w:lang w:val="nl-NL"/>
        </w:rPr>
        <w:t>6</w:t>
      </w:r>
      <w:r>
        <w:rPr>
          <w:lang w:val="nl-NL"/>
        </w:rPr>
        <w:t xml:space="preserve"> cijfer code.</w:t>
      </w:r>
    </w:p>
    <w:p w14:paraId="573078F3" w14:textId="77777777" w:rsidR="005C783D" w:rsidRPr="00DE6F23" w:rsidRDefault="005C783D" w:rsidP="005C783D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799CD8D1" w14:textId="77777777" w:rsidR="005C783D" w:rsidRDefault="005C783D" w:rsidP="005C783D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15236C6F" w14:textId="77777777" w:rsidR="005C783D" w:rsidRPr="00485026" w:rsidRDefault="005C783D" w:rsidP="005C783D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Einpuzzel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0B039C38" w14:textId="4E27C8A0" w:rsidR="005C783D" w:rsidRPr="00E82545" w:rsidRDefault="005C783D" w:rsidP="005C783D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81C233" w14:textId="6A334D75" w:rsidR="00E82545" w:rsidRPr="00E82545" w:rsidRDefault="00E82545" w:rsidP="00E82545">
      <w:pPr>
        <w:pStyle w:val="Lijstalinea"/>
        <w:rPr>
          <w:sz w:val="28"/>
          <w:szCs w:val="28"/>
          <w:u w:val="single"/>
          <w:lang w:val="nl-NL"/>
        </w:rPr>
      </w:pPr>
      <w:r w:rsidRPr="00E82545">
        <w:rPr>
          <w:lang w:val="nl-NL"/>
        </w:rPr>
        <w:t>Iedereen waarvan zijn puzz</w:t>
      </w:r>
      <w:r>
        <w:rPr>
          <w:lang w:val="nl-NL"/>
        </w:rPr>
        <w:t>el</w:t>
      </w:r>
      <w:r w:rsidRPr="00E82545">
        <w:rPr>
          <w:lang w:val="nl-NL"/>
        </w:rPr>
        <w:t xml:space="preserve"> </w:t>
      </w:r>
      <w:r>
        <w:rPr>
          <w:lang w:val="nl-NL"/>
        </w:rPr>
        <w:t>klaar staat, zal hier zeggen dat ze klaar zijn.</w:t>
      </w:r>
    </w:p>
    <w:p w14:paraId="327A79A3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4ED4BC09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447691A2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5AAF866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491B0EA8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09B6FFB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8BEDAAE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207E5EBC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FC034CA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663B131A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E62887C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1780B147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1CBBEDC" w14:textId="77777777" w:rsidR="00E82545" w:rsidRPr="00E82545" w:rsidRDefault="00E82545" w:rsidP="00E82545">
      <w:pPr>
        <w:rPr>
          <w:sz w:val="28"/>
          <w:szCs w:val="28"/>
          <w:u w:val="single"/>
          <w:lang w:val="nl-NL"/>
        </w:rPr>
      </w:pPr>
    </w:p>
    <w:p w14:paraId="4774DEA2" w14:textId="0A232CDB" w:rsidR="005C783D" w:rsidRPr="00327A9F" w:rsidRDefault="005C783D" w:rsidP="005C783D">
      <w:pPr>
        <w:rPr>
          <w:sz w:val="28"/>
          <w:szCs w:val="28"/>
          <w:u w:val="single"/>
          <w:lang w:val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8DC8C9" wp14:editId="7F5CC259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92861" w14:textId="77777777" w:rsidR="005C783D" w:rsidRPr="00784B51" w:rsidRDefault="005C783D" w:rsidP="005C78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DC8C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33.3pt;margin-top:48.5pt;width:519pt;height:185.4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BROgIAAIQ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" fillcolor="white [3201]" strokeweight=".5pt">
                <v:textbox>
                  <w:txbxContent>
                    <w:p w14:paraId="6CA92861" w14:textId="77777777" w:rsidR="005C783D" w:rsidRPr="00784B51" w:rsidRDefault="005C783D" w:rsidP="005C78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564C4E3D" w14:textId="77777777" w:rsidR="005C783D" w:rsidRDefault="005C783D" w:rsidP="005C783D">
      <w:pPr>
        <w:pStyle w:val="Lijstalinea"/>
        <w:rPr>
          <w:lang w:val="nl-NL"/>
        </w:rPr>
      </w:pPr>
    </w:p>
    <w:p w14:paraId="54E458D3" w14:textId="77777777" w:rsidR="005C783D" w:rsidRPr="009E7DE5" w:rsidRDefault="005C783D" w:rsidP="00485026">
      <w:pPr>
        <w:pStyle w:val="Lijstalinea"/>
        <w:rPr>
          <w:lang w:val="nl-NL"/>
        </w:rPr>
      </w:pPr>
    </w:p>
    <w:p w14:paraId="282A03B8" w14:textId="77777777" w:rsidR="00485026" w:rsidRDefault="00485026" w:rsidP="00485026">
      <w:pPr>
        <w:rPr>
          <w:sz w:val="28"/>
          <w:szCs w:val="28"/>
          <w:u w:val="single"/>
          <w:lang w:val="nl-NL"/>
        </w:rPr>
      </w:pPr>
    </w:p>
    <w:p w14:paraId="54D2B7C9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09C1446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7B4FB4E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42D043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998809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6B7A735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037C4A9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5327B98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F7D7F7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FA39687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8E07CAD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306327A3" w14:textId="77777777" w:rsidR="00E82545" w:rsidRPr="007743F8" w:rsidRDefault="00E82545" w:rsidP="00485026">
      <w:pPr>
        <w:rPr>
          <w:sz w:val="28"/>
          <w:szCs w:val="28"/>
          <w:u w:val="single"/>
          <w:lang w:val="nl-NL"/>
        </w:rPr>
      </w:pPr>
    </w:p>
    <w:p w14:paraId="2C9B22E5" w14:textId="1CC43090" w:rsidR="00485026" w:rsidRPr="00485026" w:rsidRDefault="00485026" w:rsidP="00485026">
      <w:pPr>
        <w:rPr>
          <w:lang w:val="nl-NL"/>
        </w:rPr>
      </w:pPr>
    </w:p>
    <w:p w14:paraId="0BF6EDE2" w14:textId="6E75062B" w:rsidR="00672214" w:rsidRPr="00C32EE8" w:rsidRDefault="00672214" w:rsidP="006F6AC5">
      <w:pPr>
        <w:pStyle w:val="Lijstalinea"/>
        <w:rPr>
          <w:lang w:val="nl-NL"/>
        </w:rPr>
      </w:pPr>
      <w:proofErr w:type="spellStart"/>
      <w:r w:rsidRPr="007743F8">
        <w:rPr>
          <w:sz w:val="96"/>
          <w:szCs w:val="96"/>
          <w:u w:val="single"/>
          <w:lang w:val="nl-NL"/>
        </w:rPr>
        <w:lastRenderedPageBreak/>
        <w:t>Publish</w:t>
      </w:r>
      <w:proofErr w:type="spellEnd"/>
      <w:r w:rsidRPr="007743F8">
        <w:rPr>
          <w:sz w:val="96"/>
          <w:szCs w:val="96"/>
          <w:u w:val="single"/>
          <w:lang w:val="nl-NL"/>
        </w:rPr>
        <w:t xml:space="preserve"> overzicht</w:t>
      </w:r>
    </w:p>
    <w:p w14:paraId="3795C3CA" w14:textId="4F07465A" w:rsidR="00A61621" w:rsidRDefault="00A61621" w:rsidP="00A6162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Trappen maar</w:t>
      </w:r>
      <w:r w:rsidRPr="001A4BCF">
        <w:rPr>
          <w:sz w:val="28"/>
          <w:szCs w:val="28"/>
          <w:u w:val="single"/>
          <w:lang w:val="en-US"/>
        </w:rPr>
        <w:t>:</w:t>
      </w:r>
    </w:p>
    <w:p w14:paraId="0784F3FA" w14:textId="1C8A3E02" w:rsidR="00A61621" w:rsidRPr="00174C51" w:rsidRDefault="00A61621" w:rsidP="00A61621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jstalinea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7E79885F" w:rsidR="00584FAF" w:rsidRPr="00DE6F23" w:rsidRDefault="00584FAF" w:rsidP="00584F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r w:rsidRPr="001A4BCF">
        <w:rPr>
          <w:sz w:val="28"/>
          <w:szCs w:val="28"/>
          <w:u w:val="single"/>
          <w:lang w:val="en-US"/>
        </w:rPr>
        <w:t>Trein game:</w:t>
      </w:r>
    </w:p>
    <w:p w14:paraId="1AC185E6" w14:textId="1771A6D1" w:rsidR="00655DDF" w:rsidRPr="00174C51" w:rsidRDefault="00655DDF" w:rsidP="00655DD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jstalinea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E194E9A" w:rsidR="00C32EE8" w:rsidRPr="00DE6F23" w:rsidRDefault="00C32EE8" w:rsidP="00C32EE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35889AE5" w:rsidR="00C32EE8" w:rsidRPr="00476E4D" w:rsidRDefault="007743F8" w:rsidP="00C32EE8">
      <w:pPr>
        <w:pStyle w:val="Lijstalinea"/>
        <w:rPr>
          <w:lang w:val="nl-NL"/>
        </w:rPr>
      </w:pPr>
      <w:r>
        <w:rPr>
          <w:lang w:val="nl-NL"/>
        </w:rPr>
        <w:t>N</w:t>
      </w:r>
      <w:r w:rsidR="00C32EE8">
        <w:rPr>
          <w:lang w:val="nl-NL"/>
        </w:rPr>
        <w:t>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54AB0760" w:rsidR="00831E40" w:rsidRPr="00174C51" w:rsidRDefault="00831E40" w:rsidP="00831E40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jstalinea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4046D2F4" w:rsidR="00A45C19" w:rsidRPr="00A45C19" w:rsidRDefault="00A45C19" w:rsidP="0032777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jstalinea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7817B5C0" w:rsidR="00713ED5" w:rsidRPr="00A45C19" w:rsidRDefault="00CB0FB1" w:rsidP="00713ED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t>garbage</w:t>
      </w:r>
      <w:r w:rsidR="00713ED5"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64D6C1C4" w:rsidR="00F629B4" w:rsidRDefault="00160619" w:rsidP="009562AF">
      <w:pPr>
        <w:pStyle w:val="Lijstalinea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>. Deze code zal de code van de deur worden.</w:t>
      </w:r>
    </w:p>
    <w:p w14:paraId="7DE8CB21" w14:textId="40A48228" w:rsidR="00B7174A" w:rsidRPr="00DE6F23" w:rsidRDefault="00B7174A" w:rsidP="00B7174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Default="00B7174A" w:rsidP="00B7174A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55F12D64" w14:textId="5CB2BC32" w:rsidR="009E7DE5" w:rsidRPr="009E7DE5" w:rsidRDefault="009E7DE5" w:rsidP="009E7DE5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b/>
          <w:bCs/>
          <w:lang w:val="nl-NL"/>
        </w:rPr>
        <w:t>uv</w:t>
      </w:r>
      <w:proofErr w:type="spellEnd"/>
      <w:r>
        <w:rPr>
          <w:b/>
          <w:bCs/>
          <w:lang w:val="nl-NL"/>
        </w:rPr>
        <w:t>-slot/</w:t>
      </w:r>
    </w:p>
    <w:p w14:paraId="79297A72" w14:textId="1D668ADC" w:rsidR="009E7DE5" w:rsidRPr="009E7DE5" w:rsidRDefault="009E7DE5" w:rsidP="009E7DE5">
      <w:pPr>
        <w:pStyle w:val="Lijstalinea"/>
        <w:rPr>
          <w:lang w:val="nl-NL"/>
        </w:rPr>
      </w:pPr>
      <w:r>
        <w:rPr>
          <w:lang w:val="nl-NL"/>
        </w:rPr>
        <w:t xml:space="preserve">een </w:t>
      </w:r>
      <w:r w:rsidR="00894B88">
        <w:rPr>
          <w:lang w:val="nl-NL"/>
        </w:rPr>
        <w:t>6</w:t>
      </w:r>
      <w:r>
        <w:rPr>
          <w:lang w:val="nl-NL"/>
        </w:rPr>
        <w:t xml:space="preserve"> cijfer code.</w:t>
      </w: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0D172F52" w:rsidR="00BB2D8B" w:rsidRDefault="00F629B4" w:rsidP="00BB2D8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jstalinea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4D7F192E" w:rsidR="00D84BAF" w:rsidRPr="00DE6F23" w:rsidRDefault="00D84BAF" w:rsidP="00D84B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Default="00D84BAF" w:rsidP="00D84BAF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13B11762" w14:textId="77777777" w:rsidR="00632F24" w:rsidRPr="00A45C19" w:rsidRDefault="00632F24" w:rsidP="00632F24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BDACECA" w14:textId="77777777" w:rsidR="00632F24" w:rsidRDefault="00632F24" w:rsidP="00632F24">
      <w:pPr>
        <w:pStyle w:val="Lijstalinea"/>
        <w:rPr>
          <w:lang w:val="nl-NL"/>
        </w:rPr>
      </w:pPr>
      <w:r>
        <w:rPr>
          <w:lang w:val="nl-NL"/>
        </w:rPr>
        <w:lastRenderedPageBreak/>
        <w:t>Hier zal een getal gepost worden die gaat zeggen hoeveel de buffer zal dalen.</w:t>
      </w:r>
    </w:p>
    <w:p w14:paraId="2CFD7CFF" w14:textId="77777777" w:rsidR="00632F24" w:rsidRDefault="00632F24" w:rsidP="00D84BAF">
      <w:pPr>
        <w:pStyle w:val="Lijstalinea"/>
        <w:rPr>
          <w:lang w:val="nl-NL"/>
        </w:rPr>
      </w:pPr>
    </w:p>
    <w:p w14:paraId="5535CD1F" w14:textId="77777777" w:rsidR="00485026" w:rsidRPr="00476E4D" w:rsidRDefault="00485026" w:rsidP="00D84BAF">
      <w:pPr>
        <w:pStyle w:val="Lijstalinea"/>
        <w:rPr>
          <w:lang w:val="nl-NL"/>
        </w:rPr>
      </w:pPr>
    </w:p>
    <w:p w14:paraId="0DAA74A7" w14:textId="4F394CB8" w:rsidR="00485026" w:rsidRPr="00485026" w:rsidRDefault="00485026" w:rsidP="004850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Einpuzzel</w:t>
      </w:r>
      <w:proofErr w:type="spellEnd"/>
      <w:r w:rsidR="00BE5CC9" w:rsidRPr="001A4BCF">
        <w:rPr>
          <w:sz w:val="28"/>
          <w:szCs w:val="28"/>
          <w:u w:val="single"/>
          <w:lang w:val="en-US"/>
        </w:rPr>
        <w:t>:</w:t>
      </w:r>
    </w:p>
    <w:p w14:paraId="34682FB0" w14:textId="1FF5E2FD" w:rsidR="00BE5CC9" w:rsidRPr="00DE6F23" w:rsidRDefault="00BE5CC9" w:rsidP="00BE5CC9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Pr="00112018" w:rsidRDefault="00BE5CC9" w:rsidP="00BE5CC9">
      <w:pPr>
        <w:pStyle w:val="Lijstalinea"/>
        <w:rPr>
          <w:lang w:val="nl-NL"/>
        </w:rPr>
      </w:pPr>
      <w:r w:rsidRPr="00DE6F23">
        <w:rPr>
          <w:lang w:val="nl-NL"/>
        </w:rPr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B48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E43FD8A" w14:textId="77777777" w:rsidR="004776B8" w:rsidRDefault="004776B8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fie"/>
        <w:rPr>
          <w:lang w:val="nl-NL"/>
        </w:rPr>
      </w:pPr>
      <w:r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43B99" w14:textId="77777777" w:rsidR="00D87B46" w:rsidRDefault="00D87B46" w:rsidP="00F864D2">
      <w:pPr>
        <w:spacing w:after="0" w:line="240" w:lineRule="auto"/>
      </w:pPr>
      <w:r>
        <w:separator/>
      </w:r>
    </w:p>
  </w:endnote>
  <w:endnote w:type="continuationSeparator" w:id="0">
    <w:p w14:paraId="6ACA63D1" w14:textId="77777777" w:rsidR="00D87B46" w:rsidRDefault="00D87B46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Voetteks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>Henri Vandeputte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78B6" w14:textId="77777777" w:rsidR="00D87B46" w:rsidRDefault="00D87B46" w:rsidP="00F864D2">
      <w:pPr>
        <w:spacing w:after="0" w:line="240" w:lineRule="auto"/>
      </w:pPr>
      <w:r>
        <w:separator/>
      </w:r>
    </w:p>
  </w:footnote>
  <w:footnote w:type="continuationSeparator" w:id="0">
    <w:p w14:paraId="2695C87B" w14:textId="77777777" w:rsidR="00D87B46" w:rsidRDefault="00D87B46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66703">
    <w:abstractNumId w:val="0"/>
  </w:num>
  <w:num w:numId="2" w16cid:durableId="120143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86A7A"/>
    <w:rsid w:val="000E2F73"/>
    <w:rsid w:val="00112018"/>
    <w:rsid w:val="00117E36"/>
    <w:rsid w:val="001201A2"/>
    <w:rsid w:val="0015141C"/>
    <w:rsid w:val="001535F9"/>
    <w:rsid w:val="00160619"/>
    <w:rsid w:val="00174C51"/>
    <w:rsid w:val="00187403"/>
    <w:rsid w:val="001A2927"/>
    <w:rsid w:val="001A4BCF"/>
    <w:rsid w:val="001B3411"/>
    <w:rsid w:val="001C5B44"/>
    <w:rsid w:val="001C60C8"/>
    <w:rsid w:val="00223828"/>
    <w:rsid w:val="00251B1E"/>
    <w:rsid w:val="002D088A"/>
    <w:rsid w:val="002E6C56"/>
    <w:rsid w:val="002F0D4F"/>
    <w:rsid w:val="00302A58"/>
    <w:rsid w:val="00327775"/>
    <w:rsid w:val="00327A9F"/>
    <w:rsid w:val="003317E7"/>
    <w:rsid w:val="00341CAF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776B8"/>
    <w:rsid w:val="00485026"/>
    <w:rsid w:val="004B7D56"/>
    <w:rsid w:val="004C4B33"/>
    <w:rsid w:val="0051768E"/>
    <w:rsid w:val="00522F0D"/>
    <w:rsid w:val="0056437C"/>
    <w:rsid w:val="00584FAF"/>
    <w:rsid w:val="005C783D"/>
    <w:rsid w:val="005E2D16"/>
    <w:rsid w:val="005F2F27"/>
    <w:rsid w:val="005F7A6E"/>
    <w:rsid w:val="0061789E"/>
    <w:rsid w:val="00621CDA"/>
    <w:rsid w:val="00632F24"/>
    <w:rsid w:val="00655DDF"/>
    <w:rsid w:val="00672214"/>
    <w:rsid w:val="006775A2"/>
    <w:rsid w:val="006857BA"/>
    <w:rsid w:val="00692D3F"/>
    <w:rsid w:val="006C4056"/>
    <w:rsid w:val="006D6ABC"/>
    <w:rsid w:val="006F6AC5"/>
    <w:rsid w:val="00713ED5"/>
    <w:rsid w:val="007157B1"/>
    <w:rsid w:val="0073485C"/>
    <w:rsid w:val="007367C7"/>
    <w:rsid w:val="007743F8"/>
    <w:rsid w:val="00775F85"/>
    <w:rsid w:val="00784B51"/>
    <w:rsid w:val="007C72BC"/>
    <w:rsid w:val="007D7D38"/>
    <w:rsid w:val="007F0B7E"/>
    <w:rsid w:val="00805BB6"/>
    <w:rsid w:val="00810D4F"/>
    <w:rsid w:val="00822C4A"/>
    <w:rsid w:val="00831E40"/>
    <w:rsid w:val="00893E13"/>
    <w:rsid w:val="00894B88"/>
    <w:rsid w:val="008A2FDB"/>
    <w:rsid w:val="008B01D1"/>
    <w:rsid w:val="008C4F2B"/>
    <w:rsid w:val="008D5143"/>
    <w:rsid w:val="008F3747"/>
    <w:rsid w:val="00931997"/>
    <w:rsid w:val="009562AF"/>
    <w:rsid w:val="00977B33"/>
    <w:rsid w:val="009E3284"/>
    <w:rsid w:val="009E7DE5"/>
    <w:rsid w:val="00A0329F"/>
    <w:rsid w:val="00A11CBB"/>
    <w:rsid w:val="00A1668F"/>
    <w:rsid w:val="00A45C19"/>
    <w:rsid w:val="00A52C2D"/>
    <w:rsid w:val="00A61621"/>
    <w:rsid w:val="00A6605F"/>
    <w:rsid w:val="00B5438D"/>
    <w:rsid w:val="00B7174A"/>
    <w:rsid w:val="00BB2D8B"/>
    <w:rsid w:val="00BE5CC9"/>
    <w:rsid w:val="00C07321"/>
    <w:rsid w:val="00C17857"/>
    <w:rsid w:val="00C20BD6"/>
    <w:rsid w:val="00C32EE8"/>
    <w:rsid w:val="00C46480"/>
    <w:rsid w:val="00CB0FB1"/>
    <w:rsid w:val="00CC4EE3"/>
    <w:rsid w:val="00D00D5C"/>
    <w:rsid w:val="00D25136"/>
    <w:rsid w:val="00D51383"/>
    <w:rsid w:val="00D575AA"/>
    <w:rsid w:val="00D60D9B"/>
    <w:rsid w:val="00D82A2C"/>
    <w:rsid w:val="00D84BAF"/>
    <w:rsid w:val="00D85972"/>
    <w:rsid w:val="00D87B46"/>
    <w:rsid w:val="00D94B26"/>
    <w:rsid w:val="00DE6F23"/>
    <w:rsid w:val="00E3390D"/>
    <w:rsid w:val="00E4389F"/>
    <w:rsid w:val="00E51DB6"/>
    <w:rsid w:val="00E82545"/>
    <w:rsid w:val="00EB0F26"/>
    <w:rsid w:val="00EB31CA"/>
    <w:rsid w:val="00EC0CAA"/>
    <w:rsid w:val="00EE3B32"/>
    <w:rsid w:val="00EE4129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A52C2D"/>
    <w:rPr>
      <w:color w:val="0000FF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B5438D"/>
  </w:style>
  <w:style w:type="character" w:customStyle="1" w:styleId="Kop1Char">
    <w:name w:val="Kop 1 Char"/>
    <w:basedOn w:val="Standaardalinea-lettertype"/>
    <w:link w:val="Kop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4D2"/>
  </w:style>
  <w:style w:type="paragraph" w:styleId="Voettekst">
    <w:name w:val="footer"/>
    <w:basedOn w:val="Standaard"/>
    <w:link w:val="Voet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Netwerkprotoco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.wikipedia.org/wiki/Internationale_Organisatie_voor_Standaardisati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l.wikipedia.org/wiki/OASIS_(organisatie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l.wikipedia.org/wiki/TCP/I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7588-CAB0-4128-9663-C0B27694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140</cp:revision>
  <dcterms:created xsi:type="dcterms:W3CDTF">2022-03-08T07:31:00Z</dcterms:created>
  <dcterms:modified xsi:type="dcterms:W3CDTF">2022-04-19T12:32:00Z</dcterms:modified>
</cp:coreProperties>
</file>