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8B2D1" w14:textId="19E9268D" w:rsidR="005F2DDD" w:rsidRDefault="005F2DDD" w:rsidP="005F2DDD">
      <w:pPr>
        <w:pStyle w:val="Kop1"/>
      </w:pPr>
      <w:r>
        <w:t>Verhaal schetsen om BOM op te stellen</w:t>
      </w:r>
    </w:p>
    <w:p w14:paraId="47DC75E2" w14:textId="77777777" w:rsidR="005F2DDD" w:rsidRDefault="005F2DDD" w:rsidP="00901731">
      <w:pPr>
        <w:ind w:left="708"/>
      </w:pPr>
    </w:p>
    <w:p w14:paraId="54F7BC60" w14:textId="2FA0D371" w:rsidR="00111B77" w:rsidRDefault="00901731" w:rsidP="00901731">
      <w:pPr>
        <w:ind w:left="708"/>
      </w:pPr>
      <w:r w:rsidRPr="00901731">
        <w:t>Het fietsspel op zich bestaat u</w:t>
      </w:r>
      <w:r>
        <w:t xml:space="preserve">it: </w:t>
      </w:r>
    </w:p>
    <w:p w14:paraId="13E785A5" w14:textId="20912D4A" w:rsidR="00901731" w:rsidRDefault="00901731" w:rsidP="00901731">
      <w:pPr>
        <w:ind w:left="708"/>
      </w:pPr>
      <w:r>
        <w:tab/>
        <w:t>De hometrainer met paneel</w:t>
      </w:r>
    </w:p>
    <w:p w14:paraId="7C83259A" w14:textId="3C608D38" w:rsidR="00901731" w:rsidRDefault="00901731" w:rsidP="00901731">
      <w:pPr>
        <w:ind w:left="708"/>
      </w:pPr>
      <w:r>
        <w:tab/>
        <w:t>Verschillende 7 segment displays</w:t>
      </w:r>
    </w:p>
    <w:p w14:paraId="5F168079" w14:textId="288A6D76" w:rsidR="0065636B" w:rsidRDefault="0065636B" w:rsidP="00901731">
      <w:pPr>
        <w:ind w:left="708"/>
      </w:pPr>
      <w:r>
        <w:tab/>
        <w:t>Een buffer die dient opgevuld te worden</w:t>
      </w:r>
    </w:p>
    <w:p w14:paraId="2F5E9EFE" w14:textId="5C0632D0" w:rsidR="00901731" w:rsidRDefault="00901731"/>
    <w:p w14:paraId="74D84CC5" w14:textId="2078AD31" w:rsidR="00901731" w:rsidRDefault="00901731">
      <w:pPr>
        <w:rPr>
          <w:u w:val="single"/>
        </w:rPr>
      </w:pPr>
      <w:r>
        <w:t xml:space="preserve">Op het wiel van de hometrainer monteren we een </w:t>
      </w:r>
      <w:r w:rsidRPr="00901731">
        <w:rPr>
          <w:u w:val="single"/>
        </w:rPr>
        <w:t>reed relay</w:t>
      </w:r>
      <w:r>
        <w:t xml:space="preserve"> die aangesloten is op een </w:t>
      </w:r>
      <w:r w:rsidRPr="00901731">
        <w:rPr>
          <w:i/>
          <w:iCs/>
          <w:u w:val="single"/>
        </w:rPr>
        <w:t>esp32</w:t>
      </w:r>
      <w:r>
        <w:rPr>
          <w:u w:val="single"/>
        </w:rPr>
        <w:t xml:space="preserve">. </w:t>
      </w:r>
    </w:p>
    <w:p w14:paraId="5098EC98" w14:textId="494C6C48" w:rsidR="005F2DDD" w:rsidRPr="00B5309D" w:rsidRDefault="005F2DDD">
      <w:r>
        <w:t>Diezelfde (?) esp is verbonden met het paneel van de fiets waarop het huidige snelheidsniveau, de score en de tijd worden weergegeven.</w:t>
      </w:r>
      <w:r w:rsidR="000331F8">
        <w:t xml:space="preserve"> </w:t>
      </w:r>
      <w:r w:rsidR="00B5309D">
        <w:t>Het paneel zal bestaan uit een lcd scherm om het snelheidsniveau aan te duiden, 2(?) 7-segment displays om de score weer te geven en 4 leds om af te tellen</w:t>
      </w:r>
    </w:p>
    <w:p w14:paraId="06E8B8A3" w14:textId="0C8156E5" w:rsidR="0065636B" w:rsidRPr="0065636B" w:rsidRDefault="0065636B">
      <w:r>
        <w:t>De buffer zal bestaan uit gestapelde ledstrips die per horizontaal niveau kunnen aangestuurd worden (aan/uit + kleur</w:t>
      </w:r>
      <w:r w:rsidR="00DC1758">
        <w:t>onderscheid rood, oranje en groen)</w:t>
      </w:r>
      <w:r w:rsidR="006B5A47">
        <w:t>.</w:t>
      </w:r>
    </w:p>
    <w:p w14:paraId="6B3BF508" w14:textId="77777777" w:rsidR="00901731" w:rsidRDefault="00901731"/>
    <w:p w14:paraId="79C17683" w14:textId="77777777" w:rsidR="0065636B" w:rsidRDefault="0065636B"/>
    <w:p w14:paraId="4362B257" w14:textId="77777777" w:rsidR="0065636B" w:rsidRDefault="0065636B"/>
    <w:p w14:paraId="2A4FC0DE" w14:textId="0DEC7575" w:rsidR="00901731" w:rsidRDefault="00901731">
      <w:r>
        <w:t>De randopdracht bestaat uit:</w:t>
      </w:r>
    </w:p>
    <w:p w14:paraId="063EFD1B" w14:textId="3AD9408D" w:rsidR="00901731" w:rsidRDefault="00901731">
      <w:r>
        <w:tab/>
        <w:t>UV-licht</w:t>
      </w:r>
    </w:p>
    <w:p w14:paraId="3B8E415B" w14:textId="5B6E1B9F" w:rsidR="005F2DDD" w:rsidRDefault="005F2DDD"/>
    <w:p w14:paraId="2A267B41" w14:textId="215333F2" w:rsidR="005F2DDD" w:rsidRDefault="005F2DDD"/>
    <w:p w14:paraId="0FFCA1C2" w14:textId="1D65C362" w:rsidR="005F2DDD" w:rsidRDefault="005F2DDD" w:rsidP="005F2DDD">
      <w:pPr>
        <w:pStyle w:val="Kop1"/>
      </w:pPr>
      <w:r>
        <w:t>BOM</w:t>
      </w:r>
    </w:p>
    <w:p w14:paraId="640538F4" w14:textId="005FB37B" w:rsidR="000331F8" w:rsidRDefault="000331F8" w:rsidP="000331F8">
      <w:r>
        <w:t>Reed relay ( eventueel meerdere om defecten voor te zijn)</w:t>
      </w:r>
    </w:p>
    <w:p w14:paraId="4948A6D6" w14:textId="6677945D" w:rsidR="000331F8" w:rsidRDefault="000331F8" w:rsidP="000331F8">
      <w:r>
        <w:t>1 esp32 voor centrale puzzel</w:t>
      </w:r>
    </w:p>
    <w:p w14:paraId="1483AB13" w14:textId="1944448D" w:rsidR="000331F8" w:rsidRDefault="000331F8" w:rsidP="000331F8">
      <w:r>
        <w:t>4 (?) esp32’s voor cijfers weer te geven</w:t>
      </w:r>
    </w:p>
    <w:p w14:paraId="6B069FD9" w14:textId="13E2EF35" w:rsidR="000331F8" w:rsidRDefault="000331F8" w:rsidP="000331F8">
      <w:r>
        <w:t>4 7-segment displays (eventueel wat grotere</w:t>
      </w:r>
      <w:r w:rsidR="003B576D">
        <w:t xml:space="preserve"> dan de standaard</w:t>
      </w:r>
      <w:r>
        <w:t>/zelf maken)</w:t>
      </w:r>
    </w:p>
    <w:p w14:paraId="03FF910F" w14:textId="12C9EEFF" w:rsidR="00B5309D" w:rsidRDefault="00B5309D" w:rsidP="000331F8">
      <w:r>
        <w:t>Lcd schem</w:t>
      </w:r>
    </w:p>
    <w:p w14:paraId="67E25938" w14:textId="1895BE0B" w:rsidR="00B5309D" w:rsidRDefault="00B5309D" w:rsidP="000331F8">
      <w:r w:rsidRPr="00B5309D">
        <w:t>2 7-segment displays (in het ideale geval</w:t>
      </w:r>
      <w:r>
        <w:t xml:space="preserve"> een blokje met 2 displays daarop)</w:t>
      </w:r>
    </w:p>
    <w:p w14:paraId="43A86564" w14:textId="264796C0" w:rsidR="00B5309D" w:rsidRDefault="00B5309D" w:rsidP="000331F8">
      <w:r>
        <w:t>4 leds (3 leds in een kleur, 1 in een ander om de beslissende tel aan te duiden)</w:t>
      </w:r>
    </w:p>
    <w:p w14:paraId="236EFD39" w14:textId="2CFBF729" w:rsidR="00812A29" w:rsidRDefault="00812A29" w:rsidP="000331F8">
      <w:r>
        <w:t>Ledstrips voor elk niveau van de buffer ( eventueel door 1 lange ledstrip in stukken te knippen)</w:t>
      </w:r>
    </w:p>
    <w:p w14:paraId="5945A8A6" w14:textId="2838A6C9" w:rsidR="00A218B9" w:rsidRPr="00B5309D" w:rsidRDefault="00A218B9" w:rsidP="000331F8">
      <w:r>
        <w:t>(diffusers voor ledstrip)</w:t>
      </w:r>
    </w:p>
    <w:p w14:paraId="05CCA370" w14:textId="77777777" w:rsidR="000331F8" w:rsidRPr="00B5309D" w:rsidRDefault="000331F8" w:rsidP="000331F8"/>
    <w:sectPr w:rsidR="000331F8" w:rsidRPr="00B530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31"/>
    <w:rsid w:val="000331F8"/>
    <w:rsid w:val="00111B77"/>
    <w:rsid w:val="003B576D"/>
    <w:rsid w:val="005F2DDD"/>
    <w:rsid w:val="0065636B"/>
    <w:rsid w:val="006B5A47"/>
    <w:rsid w:val="00812A29"/>
    <w:rsid w:val="00901731"/>
    <w:rsid w:val="00A218B9"/>
    <w:rsid w:val="00B5309D"/>
    <w:rsid w:val="00DC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8E35D"/>
  <w15:chartTrackingRefBased/>
  <w15:docId w15:val="{B0428AB8-D787-43E3-9D30-BBE3B2CB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F2D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F2D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 Driessche</dc:creator>
  <cp:keywords/>
  <dc:description/>
  <cp:lastModifiedBy>Sander Van Driessche</cp:lastModifiedBy>
  <cp:revision>7</cp:revision>
  <dcterms:created xsi:type="dcterms:W3CDTF">2022-02-26T19:48:00Z</dcterms:created>
  <dcterms:modified xsi:type="dcterms:W3CDTF">2022-02-26T20:38:00Z</dcterms:modified>
</cp:coreProperties>
</file>