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548D" w14:textId="06F580CD" w:rsidR="00C17BEA" w:rsidRDefault="008E2756" w:rsidP="008E2756">
      <w:pPr>
        <w:pStyle w:val="Titel"/>
      </w:pPr>
      <w:r>
        <w:t>SWOT</w:t>
      </w:r>
    </w:p>
    <w:p w14:paraId="135ADF97" w14:textId="2040504A" w:rsidR="008E2756" w:rsidRDefault="008E2756" w:rsidP="008E2756"/>
    <w:p w14:paraId="37B0F820" w14:textId="6CCE4B5A" w:rsidR="008E2756" w:rsidRDefault="008E2756" w:rsidP="008E2756">
      <w:r>
        <w:t xml:space="preserve">We kwamen, na het elk individueel opschrijven van onze sterktes en zwaktes, tot de conclusie dat we exact dezelfde hadden opgeschreven: </w:t>
      </w:r>
    </w:p>
    <w:p w14:paraId="3DADB105" w14:textId="3344669A" w:rsidR="008E2756" w:rsidRDefault="008E2756" w:rsidP="008E2756">
      <w:r w:rsidRPr="008E2756">
        <w:rPr>
          <w:u w:val="single"/>
        </w:rPr>
        <w:t>STERKTES</w:t>
      </w:r>
      <w:r>
        <w:rPr>
          <w:u w:val="single"/>
        </w:rPr>
        <w:t>:</w:t>
      </w:r>
      <w:r w:rsidRPr="008E2756">
        <w:t xml:space="preserve"> </w:t>
      </w:r>
      <w:r>
        <w:t>planning</w:t>
      </w:r>
      <w:r w:rsidR="00E40244">
        <w:t>, teamwork, goed constructieve kritiek verdragen/ geven aan elkaar</w:t>
      </w:r>
    </w:p>
    <w:p w14:paraId="0445AC92" w14:textId="44B44560" w:rsidR="008E2756" w:rsidRPr="008E2756" w:rsidRDefault="008E2756" w:rsidP="008E2756">
      <w:r w:rsidRPr="008E2756">
        <w:rPr>
          <w:u w:val="single"/>
        </w:rPr>
        <w:t>ZWAKTES</w:t>
      </w:r>
      <w:r>
        <w:t xml:space="preserve">: beperkte kennis over de technologieën/materialen/mogelijkheden die er bestaan </w:t>
      </w:r>
      <w:r w:rsidR="00E40244">
        <w:t xml:space="preserve">en op die manier realistisch blijven in wat we willen maken. </w:t>
      </w:r>
    </w:p>
    <w:sectPr w:rsidR="008E2756" w:rsidRPr="008E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5A5"/>
    <w:multiLevelType w:val="hybridMultilevel"/>
    <w:tmpl w:val="74EE2AAE"/>
    <w:lvl w:ilvl="0" w:tplc="0CB6F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56"/>
    <w:rsid w:val="000E5637"/>
    <w:rsid w:val="004802C7"/>
    <w:rsid w:val="008E2756"/>
    <w:rsid w:val="00AD3EE6"/>
    <w:rsid w:val="00C17BEA"/>
    <w:rsid w:val="00E1679C"/>
    <w:rsid w:val="00E4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EBBA"/>
  <w15:chartTrackingRefBased/>
  <w15:docId w15:val="{4DC97C8E-3020-4BFB-9C6D-BBDE17EF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2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E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Lyssa Ramaut</dc:creator>
  <cp:keywords/>
  <dc:description/>
  <cp:lastModifiedBy>Lyssa Ramaut</cp:lastModifiedBy>
  <cp:revision>2</cp:revision>
  <dcterms:created xsi:type="dcterms:W3CDTF">2022-02-23T16:59:00Z</dcterms:created>
  <dcterms:modified xsi:type="dcterms:W3CDTF">2022-02-23T17:19:00Z</dcterms:modified>
</cp:coreProperties>
</file>