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A4C45" w14:textId="41CD09B4" w:rsidR="00633194" w:rsidRPr="00633194" w:rsidRDefault="00633194" w:rsidP="00633194">
      <w:pPr>
        <w:jc w:val="center"/>
        <w:rPr>
          <w:b/>
          <w:bCs/>
          <w:sz w:val="32"/>
          <w:szCs w:val="32"/>
          <w:u w:val="single"/>
        </w:rPr>
      </w:pPr>
      <w:r w:rsidRPr="00633194">
        <w:rPr>
          <w:b/>
          <w:bCs/>
          <w:sz w:val="32"/>
          <w:szCs w:val="32"/>
          <w:u w:val="single"/>
        </w:rPr>
        <w:t>SWOT Groep vuilbakken</w:t>
      </w:r>
    </w:p>
    <w:tbl>
      <w:tblPr>
        <w:tblStyle w:val="Tabelraster"/>
        <w:tblW w:w="9788" w:type="dxa"/>
        <w:tblLook w:val="04A0" w:firstRow="1" w:lastRow="0" w:firstColumn="1" w:lastColumn="0" w:noHBand="0" w:noVBand="1"/>
      </w:tblPr>
      <w:tblGrid>
        <w:gridCol w:w="4894"/>
        <w:gridCol w:w="4894"/>
      </w:tblGrid>
      <w:tr w:rsidR="006179AD" w14:paraId="71FCFC5F" w14:textId="77777777" w:rsidTr="0002261F">
        <w:trPr>
          <w:trHeight w:val="899"/>
        </w:trPr>
        <w:tc>
          <w:tcPr>
            <w:tcW w:w="4894" w:type="dxa"/>
          </w:tcPr>
          <w:p w14:paraId="0EBB8FF0" w14:textId="16A7FF91" w:rsidR="006179AD" w:rsidRPr="006179AD" w:rsidRDefault="006179AD">
            <w:pPr>
              <w:rPr>
                <w:b/>
                <w:bCs/>
              </w:rPr>
            </w:pPr>
            <w:r w:rsidRPr="006179AD">
              <w:rPr>
                <w:b/>
                <w:bCs/>
              </w:rPr>
              <w:t>Sterktes</w:t>
            </w:r>
          </w:p>
        </w:tc>
        <w:tc>
          <w:tcPr>
            <w:tcW w:w="4894" w:type="dxa"/>
          </w:tcPr>
          <w:p w14:paraId="4C8DAB99" w14:textId="573E260A" w:rsidR="006179AD" w:rsidRPr="006179AD" w:rsidRDefault="006179AD">
            <w:pPr>
              <w:rPr>
                <w:b/>
                <w:bCs/>
              </w:rPr>
            </w:pPr>
            <w:r w:rsidRPr="006179AD">
              <w:rPr>
                <w:b/>
                <w:bCs/>
              </w:rPr>
              <w:t>Zwaktes</w:t>
            </w:r>
          </w:p>
        </w:tc>
      </w:tr>
      <w:tr w:rsidR="006179AD" w14:paraId="6580C6FD" w14:textId="77777777" w:rsidTr="0002261F">
        <w:trPr>
          <w:trHeight w:val="899"/>
        </w:trPr>
        <w:tc>
          <w:tcPr>
            <w:tcW w:w="4894" w:type="dxa"/>
          </w:tcPr>
          <w:p w14:paraId="116AC904" w14:textId="0BBCDC2B" w:rsidR="006179AD" w:rsidRDefault="0002261F">
            <w:r>
              <w:t>Initiatief nemen</w:t>
            </w:r>
            <w:r w:rsidR="001D7642">
              <w:t>/Op tijd beginnen</w:t>
            </w:r>
          </w:p>
        </w:tc>
        <w:tc>
          <w:tcPr>
            <w:tcW w:w="4894" w:type="dxa"/>
          </w:tcPr>
          <w:p w14:paraId="48AE65B6" w14:textId="5E502072" w:rsidR="006179AD" w:rsidRDefault="006179AD">
            <w:r>
              <w:t>In groep werken (andere ideeën)</w:t>
            </w:r>
          </w:p>
        </w:tc>
      </w:tr>
      <w:tr w:rsidR="006179AD" w14:paraId="743A0D6A" w14:textId="77777777" w:rsidTr="0002261F">
        <w:trPr>
          <w:trHeight w:val="940"/>
        </w:trPr>
        <w:tc>
          <w:tcPr>
            <w:tcW w:w="4894" w:type="dxa"/>
          </w:tcPr>
          <w:p w14:paraId="185EC9E1" w14:textId="77777777" w:rsidR="006179AD" w:rsidRDefault="006179AD"/>
        </w:tc>
        <w:tc>
          <w:tcPr>
            <w:tcW w:w="4894" w:type="dxa"/>
          </w:tcPr>
          <w:p w14:paraId="07737AC8" w14:textId="7765AC13" w:rsidR="006179AD" w:rsidRDefault="006179AD">
            <w:r>
              <w:t>Structureel werken</w:t>
            </w:r>
          </w:p>
        </w:tc>
      </w:tr>
      <w:tr w:rsidR="006179AD" w14:paraId="18B56B73" w14:textId="77777777" w:rsidTr="0002261F">
        <w:trPr>
          <w:trHeight w:val="899"/>
        </w:trPr>
        <w:tc>
          <w:tcPr>
            <w:tcW w:w="4894" w:type="dxa"/>
          </w:tcPr>
          <w:p w14:paraId="722195A3" w14:textId="77777777" w:rsidR="006179AD" w:rsidRDefault="006179AD"/>
        </w:tc>
        <w:tc>
          <w:tcPr>
            <w:tcW w:w="4894" w:type="dxa"/>
          </w:tcPr>
          <w:p w14:paraId="0D76916B" w14:textId="3AA23536" w:rsidR="006179AD" w:rsidRDefault="001D7642">
            <w:r>
              <w:t>PCB ontwerp</w:t>
            </w:r>
          </w:p>
        </w:tc>
      </w:tr>
      <w:tr w:rsidR="006179AD" w14:paraId="68B99804" w14:textId="77777777" w:rsidTr="0002261F">
        <w:trPr>
          <w:trHeight w:val="899"/>
        </w:trPr>
        <w:tc>
          <w:tcPr>
            <w:tcW w:w="4894" w:type="dxa"/>
          </w:tcPr>
          <w:p w14:paraId="02E7C963" w14:textId="77777777" w:rsidR="006179AD" w:rsidRDefault="006179AD"/>
        </w:tc>
        <w:tc>
          <w:tcPr>
            <w:tcW w:w="4894" w:type="dxa"/>
          </w:tcPr>
          <w:p w14:paraId="11258DB2" w14:textId="77777777" w:rsidR="006179AD" w:rsidRDefault="006179AD"/>
        </w:tc>
      </w:tr>
      <w:tr w:rsidR="006179AD" w14:paraId="5715A2B2" w14:textId="77777777" w:rsidTr="0002261F">
        <w:trPr>
          <w:trHeight w:val="899"/>
        </w:trPr>
        <w:tc>
          <w:tcPr>
            <w:tcW w:w="4894" w:type="dxa"/>
          </w:tcPr>
          <w:p w14:paraId="3309C4B2" w14:textId="77777777" w:rsidR="006179AD" w:rsidRDefault="006179AD"/>
        </w:tc>
        <w:tc>
          <w:tcPr>
            <w:tcW w:w="4894" w:type="dxa"/>
          </w:tcPr>
          <w:p w14:paraId="18CBA214" w14:textId="77777777" w:rsidR="006179AD" w:rsidRDefault="006179AD"/>
        </w:tc>
      </w:tr>
      <w:tr w:rsidR="006179AD" w14:paraId="0E7F36E0" w14:textId="77777777" w:rsidTr="0002261F">
        <w:trPr>
          <w:trHeight w:val="899"/>
        </w:trPr>
        <w:tc>
          <w:tcPr>
            <w:tcW w:w="4894" w:type="dxa"/>
          </w:tcPr>
          <w:p w14:paraId="740F60CD" w14:textId="77777777" w:rsidR="006179AD" w:rsidRDefault="006179AD"/>
        </w:tc>
        <w:tc>
          <w:tcPr>
            <w:tcW w:w="4894" w:type="dxa"/>
          </w:tcPr>
          <w:p w14:paraId="0D018605" w14:textId="77777777" w:rsidR="006179AD" w:rsidRDefault="006179AD"/>
        </w:tc>
      </w:tr>
      <w:tr w:rsidR="006179AD" w14:paraId="1B56B477" w14:textId="77777777" w:rsidTr="0002261F">
        <w:trPr>
          <w:trHeight w:val="940"/>
        </w:trPr>
        <w:tc>
          <w:tcPr>
            <w:tcW w:w="4894" w:type="dxa"/>
          </w:tcPr>
          <w:p w14:paraId="4168E6AC" w14:textId="77777777" w:rsidR="006179AD" w:rsidRDefault="006179AD"/>
        </w:tc>
        <w:tc>
          <w:tcPr>
            <w:tcW w:w="4894" w:type="dxa"/>
          </w:tcPr>
          <w:p w14:paraId="70663045" w14:textId="77777777" w:rsidR="006179AD" w:rsidRDefault="006179AD"/>
        </w:tc>
      </w:tr>
    </w:tbl>
    <w:p w14:paraId="4FBFD1F3" w14:textId="77777777" w:rsidR="00150848" w:rsidRDefault="00150848"/>
    <w:sectPr w:rsidR="001508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792C9" w14:textId="77777777" w:rsidR="00CC370B" w:rsidRDefault="00CC370B" w:rsidP="006179AD">
      <w:pPr>
        <w:spacing w:after="0" w:line="240" w:lineRule="auto"/>
      </w:pPr>
      <w:r>
        <w:separator/>
      </w:r>
    </w:p>
  </w:endnote>
  <w:endnote w:type="continuationSeparator" w:id="0">
    <w:p w14:paraId="541FB7A0" w14:textId="77777777" w:rsidR="00CC370B" w:rsidRDefault="00CC370B" w:rsidP="00617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0F2D4" w14:textId="77777777" w:rsidR="00CC370B" w:rsidRDefault="00CC370B" w:rsidP="006179AD">
      <w:pPr>
        <w:spacing w:after="0" w:line="240" w:lineRule="auto"/>
      </w:pPr>
      <w:r>
        <w:separator/>
      </w:r>
    </w:p>
  </w:footnote>
  <w:footnote w:type="continuationSeparator" w:id="0">
    <w:p w14:paraId="1E5A294B" w14:textId="77777777" w:rsidR="00CC370B" w:rsidRDefault="00CC370B" w:rsidP="006179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AD"/>
    <w:rsid w:val="0002261F"/>
    <w:rsid w:val="00150848"/>
    <w:rsid w:val="001D7642"/>
    <w:rsid w:val="006179AD"/>
    <w:rsid w:val="00633194"/>
    <w:rsid w:val="008B44C5"/>
    <w:rsid w:val="00CC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16E61"/>
  <w15:chartTrackingRefBased/>
  <w15:docId w15:val="{BF1C0692-81AD-480B-A522-7D6B371F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17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6179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179AD"/>
  </w:style>
  <w:style w:type="paragraph" w:styleId="Voettekst">
    <w:name w:val="footer"/>
    <w:basedOn w:val="Standaard"/>
    <w:link w:val="VoettekstChar"/>
    <w:uiPriority w:val="99"/>
    <w:unhideWhenUsed/>
    <w:rsid w:val="006179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17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Meskens</dc:creator>
  <cp:keywords/>
  <dc:description/>
  <cp:lastModifiedBy>Tim Meskens</cp:lastModifiedBy>
  <cp:revision>3</cp:revision>
  <dcterms:created xsi:type="dcterms:W3CDTF">2022-02-22T07:19:00Z</dcterms:created>
  <dcterms:modified xsi:type="dcterms:W3CDTF">2022-02-23T16:54:00Z</dcterms:modified>
</cp:coreProperties>
</file>