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79" w:rsidRPr="008250E4" w:rsidRDefault="00CB6179" w:rsidP="00CB6179">
      <w:pPr>
        <w:jc w:val="both"/>
        <w:rPr>
          <w:rFonts w:ascii="Arial" w:hAnsi="Arial" w:cs="Arial"/>
          <w:b/>
          <w:i/>
        </w:rPr>
      </w:pPr>
      <w:r w:rsidRPr="008250E4">
        <w:rPr>
          <w:rFonts w:ascii="Arial" w:hAnsi="Arial" w:cs="Arial"/>
          <w:b/>
          <w:bCs/>
        </w:rPr>
        <w:t>BD1R01 – BD1R05</w:t>
      </w:r>
    </w:p>
    <w:p w:rsidR="00CB6179" w:rsidRPr="008250E4" w:rsidRDefault="00CB6179" w:rsidP="00CB61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BD1TR01 – BD1TR05  </w:t>
      </w:r>
    </w:p>
    <w:p w:rsidR="00CB6179" w:rsidRPr="008250E4" w:rsidRDefault="00CB6179" w:rsidP="00CB61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BD1U01 – BD1U05  </w:t>
      </w:r>
    </w:p>
    <w:p w:rsidR="00CB6179" w:rsidRPr="008250E4" w:rsidRDefault="00CB6179" w:rsidP="00CB61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BD1TU01 – BD1TU05 </w:t>
      </w:r>
    </w:p>
    <w:p w:rsidR="00CB6179" w:rsidRPr="008250E4" w:rsidRDefault="00CB6179" w:rsidP="00CB61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BD1T01 – BD1T05</w:t>
      </w:r>
    </w:p>
    <w:p w:rsidR="00CB6179" w:rsidRPr="008250E4" w:rsidRDefault="00CB6179" w:rsidP="00CB61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BD1TUR01 – BD1TUR05 </w:t>
      </w:r>
    </w:p>
    <w:p w:rsidR="00CB6179" w:rsidRPr="008250E4" w:rsidRDefault="00CB6179" w:rsidP="00CB61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BD1: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¿Ha escuchado alguna vez sobre el término biodiversidad?</w:t>
      </w:r>
    </w:p>
    <w:p w:rsidR="00CB6179" w:rsidRPr="008250E4" w:rsidRDefault="00CB6179" w:rsidP="00CB6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Una sola respuesta es posible</w:t>
      </w:r>
    </w:p>
    <w:p w:rsidR="00CB6179" w:rsidRPr="008250E4" w:rsidRDefault="00CB6179" w:rsidP="00CB6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He escuchado y se lo que significa</w:t>
      </w:r>
    </w:p>
    <w:p w:rsidR="00CB6179" w:rsidRPr="008250E4" w:rsidRDefault="00CB6179" w:rsidP="00CB6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 xml:space="preserve">He </w:t>
      </w:r>
      <w:proofErr w:type="gramStart"/>
      <w:r w:rsidRPr="008250E4">
        <w:rPr>
          <w:rFonts w:ascii="Arial" w:hAnsi="Arial" w:cs="Arial"/>
        </w:rPr>
        <w:t>escuchado</w:t>
      </w:r>
      <w:proofErr w:type="gramEnd"/>
      <w:r w:rsidRPr="008250E4">
        <w:rPr>
          <w:rFonts w:ascii="Arial" w:hAnsi="Arial" w:cs="Arial"/>
        </w:rPr>
        <w:t xml:space="preserve"> pero no sé lo que significa</w:t>
      </w:r>
    </w:p>
    <w:p w:rsidR="00CB6179" w:rsidRPr="008250E4" w:rsidRDefault="00CB6179" w:rsidP="00CB6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Nunca he escuchado al respecto</w:t>
      </w:r>
    </w:p>
    <w:p w:rsidR="00CB6179" w:rsidRPr="008250E4" w:rsidRDefault="00CB6179" w:rsidP="00CB61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D70BD"/>
    <w:multiLevelType w:val="hybridMultilevel"/>
    <w:tmpl w:val="4AEC98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79"/>
    <w:rsid w:val="005F5B93"/>
    <w:rsid w:val="00C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F1B16-4223-427E-8560-6921D758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17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2018-06-27T17:53:00Z</dcterms:created>
  <dcterms:modified xsi:type="dcterms:W3CDTF">2018-06-27T17:53:00Z</dcterms:modified>
</cp:coreProperties>
</file>