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CA" w:rsidRPr="008250E4" w:rsidRDefault="00D215CA" w:rsidP="00D215C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CV25R01 – CV25R05</w:t>
      </w:r>
    </w:p>
    <w:p w:rsidR="00D215CA" w:rsidRPr="008250E4" w:rsidRDefault="00D215CA" w:rsidP="00D215C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CV25TR01 – CV25TR05  </w:t>
      </w:r>
    </w:p>
    <w:p w:rsidR="00D215CA" w:rsidRPr="008250E4" w:rsidRDefault="00D215CA" w:rsidP="00D215C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CV25U01 – CV25U05</w:t>
      </w:r>
    </w:p>
    <w:p w:rsidR="00D215CA" w:rsidRPr="008250E4" w:rsidRDefault="00D215CA" w:rsidP="00D215C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CV25TU01 – CV25TU05</w:t>
      </w:r>
    </w:p>
    <w:p w:rsidR="00D215CA" w:rsidRPr="008250E4" w:rsidRDefault="00D215CA" w:rsidP="00D215C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CV25T01 – CV25T05</w:t>
      </w:r>
    </w:p>
    <w:p w:rsidR="00D215CA" w:rsidRPr="008250E4" w:rsidRDefault="00D215CA" w:rsidP="00D215C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CV25TUR01 – CV25TUR05</w:t>
      </w:r>
    </w:p>
    <w:p w:rsidR="00D215CA" w:rsidRPr="008250E4" w:rsidRDefault="00D215CA" w:rsidP="00D215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CV25: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 xml:space="preserve">En general podría indicar qué tan satisfecho o insatisfecho está usted con los </w:t>
      </w:r>
      <w:proofErr w:type="gramStart"/>
      <w:r w:rsidRPr="008250E4">
        <w:rPr>
          <w:rFonts w:ascii="Arial" w:hAnsi="Arial" w:cs="Arial"/>
          <w:b/>
          <w:bCs/>
        </w:rPr>
        <w:t>siguiente servicios</w:t>
      </w:r>
      <w:proofErr w:type="gramEnd"/>
      <w:r w:rsidRPr="008250E4">
        <w:rPr>
          <w:rFonts w:ascii="Arial" w:hAnsi="Arial" w:cs="Arial"/>
          <w:b/>
          <w:bCs/>
        </w:rPr>
        <w:t>. Una respuesta por servicio. (Estado de las calles en el barrio y ciudad)</w:t>
      </w:r>
    </w:p>
    <w:p w:rsidR="00D215CA" w:rsidRPr="008250E4" w:rsidRDefault="00D215CA" w:rsidP="00D215C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215CA" w:rsidRPr="008250E4" w:rsidRDefault="00D215CA" w:rsidP="00D215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D215CA" w:rsidRPr="008250E4" w:rsidRDefault="00D215CA" w:rsidP="00D215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D215CA" w:rsidRPr="008250E4" w:rsidRDefault="00D215CA" w:rsidP="00D215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D215CA" w:rsidRPr="008250E4" w:rsidRDefault="00D215CA" w:rsidP="00D215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Nada satisfecho</w:t>
      </w:r>
    </w:p>
    <w:p w:rsidR="00D215CA" w:rsidRPr="008250E4" w:rsidRDefault="00D215CA" w:rsidP="00D215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CA"/>
    <w:rsid w:val="005F5B93"/>
    <w:rsid w:val="00D2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A0827-34C4-436A-9871-77F2BD6F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5C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1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2018-06-27T21:11:00Z</dcterms:created>
  <dcterms:modified xsi:type="dcterms:W3CDTF">2018-06-27T21:23:00Z</dcterms:modified>
</cp:coreProperties>
</file>