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B7A" w:rsidRPr="008250E4" w:rsidRDefault="00706B7A" w:rsidP="00706B7A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CV26R01 – CV26R05</w:t>
      </w:r>
    </w:p>
    <w:p w:rsidR="00706B7A" w:rsidRPr="008250E4" w:rsidRDefault="00706B7A" w:rsidP="00706B7A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 xml:space="preserve">CV26TR01 – CV26TR05  </w:t>
      </w:r>
    </w:p>
    <w:p w:rsidR="00706B7A" w:rsidRPr="008250E4" w:rsidRDefault="00706B7A" w:rsidP="00706B7A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CV26U01 – CV26U05</w:t>
      </w:r>
    </w:p>
    <w:p w:rsidR="00706B7A" w:rsidRPr="008250E4" w:rsidRDefault="00706B7A" w:rsidP="00706B7A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CV26TU01 – CV26TU05</w:t>
      </w:r>
    </w:p>
    <w:p w:rsidR="00706B7A" w:rsidRPr="008250E4" w:rsidRDefault="00706B7A" w:rsidP="00706B7A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CV26T01 – CV26T05</w:t>
      </w:r>
    </w:p>
    <w:p w:rsidR="00706B7A" w:rsidRPr="008250E4" w:rsidRDefault="00706B7A" w:rsidP="00706B7A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CV26TUR01 – CV26TUR05</w:t>
      </w:r>
    </w:p>
    <w:p w:rsidR="00706B7A" w:rsidRPr="008250E4" w:rsidRDefault="00706B7A" w:rsidP="00706B7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  <w:i/>
          <w:color w:val="0070C0"/>
        </w:rPr>
        <w:t>CV26:</w:t>
      </w:r>
      <w:r w:rsidRPr="008250E4">
        <w:rPr>
          <w:rFonts w:ascii="Arial" w:hAnsi="Arial" w:cs="Arial"/>
          <w:b/>
          <w:bCs/>
          <w:color w:val="0070C0"/>
        </w:rPr>
        <w:t xml:space="preserve"> </w:t>
      </w:r>
      <w:r w:rsidRPr="008250E4">
        <w:rPr>
          <w:rFonts w:ascii="Arial" w:hAnsi="Arial" w:cs="Arial"/>
          <w:b/>
          <w:bCs/>
        </w:rPr>
        <w:t xml:space="preserve">En general podría indicar qué tan satisfecho o insatisfecho está usted con los </w:t>
      </w:r>
      <w:proofErr w:type="gramStart"/>
      <w:r w:rsidRPr="008250E4">
        <w:rPr>
          <w:rFonts w:ascii="Arial" w:hAnsi="Arial" w:cs="Arial"/>
          <w:b/>
          <w:bCs/>
        </w:rPr>
        <w:t>siguiente servicios</w:t>
      </w:r>
      <w:proofErr w:type="gramEnd"/>
      <w:r w:rsidRPr="008250E4">
        <w:rPr>
          <w:rFonts w:ascii="Arial" w:hAnsi="Arial" w:cs="Arial"/>
          <w:b/>
          <w:bCs/>
        </w:rPr>
        <w:t>. Una respuesta por servicio. (Estado de las edificaciones en la ciudad)</w:t>
      </w:r>
    </w:p>
    <w:p w:rsidR="00706B7A" w:rsidRPr="008250E4" w:rsidRDefault="00706B7A" w:rsidP="00706B7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706B7A" w:rsidRPr="008250E4" w:rsidRDefault="00706B7A" w:rsidP="00706B7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01: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Muy satisfecho</w:t>
      </w:r>
    </w:p>
    <w:p w:rsidR="00706B7A" w:rsidRPr="008250E4" w:rsidRDefault="00706B7A" w:rsidP="00706B7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02: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Algo satisfecho</w:t>
      </w:r>
    </w:p>
    <w:p w:rsidR="00706B7A" w:rsidRPr="008250E4" w:rsidRDefault="00706B7A" w:rsidP="00706B7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03: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Algo insatisfecho</w:t>
      </w:r>
    </w:p>
    <w:p w:rsidR="00706B7A" w:rsidRPr="008250E4" w:rsidRDefault="00706B7A" w:rsidP="00706B7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04: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Nada satisfecho</w:t>
      </w:r>
    </w:p>
    <w:p w:rsidR="00706B7A" w:rsidRPr="008250E4" w:rsidRDefault="00706B7A" w:rsidP="00706B7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05: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No lo sé</w:t>
      </w:r>
    </w:p>
    <w:p w:rsidR="005F5B93" w:rsidRDefault="005F5B93">
      <w:bookmarkStart w:id="0" w:name="_GoBack"/>
      <w:bookmarkEnd w:id="0"/>
    </w:p>
    <w:sectPr w:rsidR="005F5B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5ECF"/>
    <w:multiLevelType w:val="hybridMultilevel"/>
    <w:tmpl w:val="EF66CE4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B7A"/>
    <w:rsid w:val="005F5B93"/>
    <w:rsid w:val="0070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E7A496-6EDF-42E6-A8B8-3B7B52AF9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6B7A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6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RENE REYES BUENO</dc:creator>
  <cp:keywords/>
  <dc:description/>
  <cp:lastModifiedBy>FABIAN RENE REYES BUENO</cp:lastModifiedBy>
  <cp:revision>1</cp:revision>
  <dcterms:created xsi:type="dcterms:W3CDTF">2018-06-27T21:11:00Z</dcterms:created>
  <dcterms:modified xsi:type="dcterms:W3CDTF">2018-06-27T21:23:00Z</dcterms:modified>
</cp:coreProperties>
</file>