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F32" w:rsidRPr="008250E4" w:rsidRDefault="00DE6F32" w:rsidP="00DE6F3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CV28R01 – CV28R05</w:t>
      </w:r>
    </w:p>
    <w:p w:rsidR="00DE6F32" w:rsidRPr="008250E4" w:rsidRDefault="00DE6F32" w:rsidP="00DE6F3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 xml:space="preserve">CV28TR01 – CV28TR05  </w:t>
      </w:r>
    </w:p>
    <w:p w:rsidR="00DE6F32" w:rsidRPr="008250E4" w:rsidRDefault="00DE6F32" w:rsidP="00DE6F3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CV28U01 – CV28U05</w:t>
      </w:r>
    </w:p>
    <w:p w:rsidR="00DE6F32" w:rsidRPr="008250E4" w:rsidRDefault="00DE6F32" w:rsidP="00DE6F3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CV28TU01 – CV28TU05</w:t>
      </w:r>
    </w:p>
    <w:p w:rsidR="00DE6F32" w:rsidRPr="008250E4" w:rsidRDefault="00DE6F32" w:rsidP="00DE6F3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CV28T01 – CV28T05</w:t>
      </w:r>
    </w:p>
    <w:p w:rsidR="00DE6F32" w:rsidRPr="008250E4" w:rsidRDefault="00DE6F32" w:rsidP="00DE6F32">
      <w:pPr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</w:rPr>
        <w:t>CV28TUR01 – CV28TUR05</w:t>
      </w:r>
    </w:p>
    <w:p w:rsidR="00DE6F32" w:rsidRPr="008250E4" w:rsidRDefault="00DE6F32" w:rsidP="00DE6F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  <w:r w:rsidRPr="008250E4">
        <w:rPr>
          <w:rFonts w:ascii="Arial" w:hAnsi="Arial" w:cs="Arial"/>
          <w:b/>
          <w:bCs/>
          <w:i/>
          <w:color w:val="0070C0"/>
        </w:rPr>
        <w:t>CV28:</w:t>
      </w:r>
      <w:r w:rsidRPr="008250E4">
        <w:rPr>
          <w:rFonts w:ascii="Arial" w:hAnsi="Arial" w:cs="Arial"/>
          <w:b/>
          <w:bCs/>
          <w:color w:val="0070C0"/>
        </w:rPr>
        <w:t xml:space="preserve"> </w:t>
      </w:r>
      <w:r w:rsidRPr="008250E4">
        <w:rPr>
          <w:rFonts w:ascii="Arial" w:hAnsi="Arial" w:cs="Arial"/>
          <w:b/>
          <w:bCs/>
        </w:rPr>
        <w:t>En general podría indicar qué tan satisfecho o insatisfecho está usted con los siguientes servicios. Una respuesta por servicio. (Espacios verdes como parques y jardines)</w:t>
      </w:r>
    </w:p>
    <w:p w:rsidR="00DE6F32" w:rsidRPr="008250E4" w:rsidRDefault="00DE6F32" w:rsidP="00DE6F3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</w:rPr>
      </w:pPr>
    </w:p>
    <w:p w:rsidR="00DE6F32" w:rsidRPr="008250E4" w:rsidRDefault="00DE6F32" w:rsidP="00DE6F3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01: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Muy satisfecho</w:t>
      </w:r>
    </w:p>
    <w:p w:rsidR="00DE6F32" w:rsidRPr="008250E4" w:rsidRDefault="00DE6F32" w:rsidP="00DE6F3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02: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satisfecho</w:t>
      </w:r>
    </w:p>
    <w:p w:rsidR="00DE6F32" w:rsidRPr="008250E4" w:rsidRDefault="00DE6F32" w:rsidP="00DE6F3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03: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Algo insatisfecho</w:t>
      </w:r>
    </w:p>
    <w:p w:rsidR="00DE6F32" w:rsidRPr="008250E4" w:rsidRDefault="00DE6F32" w:rsidP="00DE6F3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04</w:t>
      </w:r>
      <w:r w:rsidRPr="008250E4">
        <w:rPr>
          <w:rFonts w:ascii="Arial" w:hAnsi="Arial" w:cs="Arial"/>
        </w:rPr>
        <w:t>: Nada satisfecho</w:t>
      </w:r>
    </w:p>
    <w:p w:rsidR="00DE6F32" w:rsidRPr="008250E4" w:rsidRDefault="00DE6F32" w:rsidP="00DE6F32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8250E4">
        <w:rPr>
          <w:rFonts w:ascii="Arial" w:hAnsi="Arial" w:cs="Arial"/>
          <w:b/>
          <w:i/>
          <w:color w:val="0070C0"/>
        </w:rPr>
        <w:t>05:</w:t>
      </w:r>
      <w:r w:rsidRPr="008250E4">
        <w:rPr>
          <w:rFonts w:ascii="Arial" w:hAnsi="Arial" w:cs="Arial"/>
          <w:color w:val="0070C0"/>
        </w:rPr>
        <w:t xml:space="preserve"> </w:t>
      </w:r>
      <w:r w:rsidRPr="008250E4">
        <w:rPr>
          <w:rFonts w:ascii="Arial" w:hAnsi="Arial" w:cs="Arial"/>
        </w:rPr>
        <w:t>No lo sé</w:t>
      </w:r>
    </w:p>
    <w:p w:rsidR="005F5B93" w:rsidRDefault="005F5B93">
      <w:bookmarkStart w:id="0" w:name="_GoBack"/>
      <w:bookmarkEnd w:id="0"/>
    </w:p>
    <w:sectPr w:rsidR="005F5B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5ECF"/>
    <w:multiLevelType w:val="hybridMultilevel"/>
    <w:tmpl w:val="EF66C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F32"/>
    <w:rsid w:val="005F5B93"/>
    <w:rsid w:val="00DE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FDAFC8-F864-428D-996D-5216E7D7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6F32"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6F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RENE REYES BUENO</dc:creator>
  <cp:keywords/>
  <dc:description/>
  <cp:lastModifiedBy>FABIAN RENE REYES BUENO</cp:lastModifiedBy>
  <cp:revision>1</cp:revision>
  <dcterms:created xsi:type="dcterms:W3CDTF">2018-06-27T21:12:00Z</dcterms:created>
  <dcterms:modified xsi:type="dcterms:W3CDTF">2018-06-27T21:23:00Z</dcterms:modified>
</cp:coreProperties>
</file>