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8DD" w:rsidRDefault="005528DD">
      <w:pPr>
        <w:rPr>
          <w:lang w:val="en-US"/>
        </w:rPr>
      </w:pPr>
      <w:r>
        <w:rPr>
          <w:lang w:val="en-US"/>
        </w:rPr>
        <w:t>Họ và tên: Phạm Lê Anh Quý</w:t>
      </w:r>
    </w:p>
    <w:p w:rsidR="005528DD" w:rsidRDefault="005528DD">
      <w:pPr>
        <w:rPr>
          <w:lang w:val="en-US"/>
        </w:rPr>
      </w:pPr>
      <w:r>
        <w:rPr>
          <w:lang w:val="en-US"/>
        </w:rPr>
        <w:t>Mã SV: 21IT440</w:t>
      </w:r>
    </w:p>
    <w:p w:rsidR="005528DD" w:rsidRDefault="005528DD">
      <w:pPr>
        <w:rPr>
          <w:lang w:val="en-US"/>
        </w:rPr>
      </w:pPr>
      <w:r>
        <w:rPr>
          <w:lang w:val="en-US"/>
        </w:rPr>
        <w:t>Lớp :21SE4</w:t>
      </w:r>
    </w:p>
    <w:p w:rsidR="00D62771" w:rsidRDefault="005528DD">
      <w:pPr>
        <w:rPr>
          <w:lang w:val="en-US"/>
        </w:rPr>
      </w:pPr>
      <w:r>
        <w:rPr>
          <w:lang w:val="en-US"/>
        </w:rPr>
        <w:t xml:space="preserve">Link gg driver các </w:t>
      </w:r>
      <w:proofErr w:type="gramStart"/>
      <w:r>
        <w:rPr>
          <w:lang w:val="en-US"/>
        </w:rPr>
        <w:t>lab :</w:t>
      </w:r>
      <w:proofErr w:type="gramEnd"/>
    </w:p>
    <w:p w:rsidR="005528DD" w:rsidRPr="005528DD" w:rsidRDefault="005528DD">
      <w:pPr>
        <w:rPr>
          <w:lang w:val="en-US"/>
        </w:rPr>
      </w:pPr>
      <w:r w:rsidRPr="005528DD">
        <w:rPr>
          <w:lang w:val="en-US"/>
        </w:rPr>
        <w:t>https://drive.google.co</w:t>
      </w:r>
      <w:bookmarkStart w:id="0" w:name="_GoBack"/>
      <w:bookmarkEnd w:id="0"/>
      <w:r w:rsidRPr="005528DD">
        <w:rPr>
          <w:lang w:val="en-US"/>
        </w:rPr>
        <w:t>m/drive/folders/1HRNUcwt7KS9sCHhiKOwHRdhIpzE1Icfd</w:t>
      </w:r>
    </w:p>
    <w:sectPr w:rsidR="005528DD" w:rsidRPr="0055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DD"/>
    <w:rsid w:val="005528DD"/>
    <w:rsid w:val="00821473"/>
    <w:rsid w:val="00D6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91A9"/>
  <w15:chartTrackingRefBased/>
  <w15:docId w15:val="{EEEC990C-BB70-4726-B083-C5919B8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1</cp:revision>
  <dcterms:created xsi:type="dcterms:W3CDTF">2024-11-16T06:03:00Z</dcterms:created>
  <dcterms:modified xsi:type="dcterms:W3CDTF">2024-11-16T06:05:00Z</dcterms:modified>
</cp:coreProperties>
</file>