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CF2EA" w14:textId="513F29A3" w:rsidR="007E1AF8" w:rsidRDefault="00AC1A3B" w:rsidP="007E1AF8">
      <w:pP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  <w:r w:rsidRPr="00AC1A3B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NHÓM</w:t>
      </w:r>
      <w:r w:rsidR="00287589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57DF579E" w14:textId="49D34C3F" w:rsidR="00E72FB0" w:rsidRPr="00C66439" w:rsidRDefault="007E1AF8" w:rsidP="007E1AF8">
      <w:pP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90416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E72FB0" w:rsidRPr="00DF6E2F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Tên đề tài</w:t>
      </w:r>
      <w:r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: Xây dựng </w:t>
      </w:r>
      <w:r w:rsidR="00E90416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ứng dụng</w:t>
      </w:r>
      <w:r w:rsidR="00C66439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6439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>quản lý áo quần</w:t>
      </w:r>
    </w:p>
    <w:p w14:paraId="2E312D07" w14:textId="0E1EE54C" w:rsidR="00AC1A3B" w:rsidRPr="00DF6E2F" w:rsidRDefault="00C66439" w:rsidP="00AC1A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Nguyễn Tuấn Anh</w:t>
      </w:r>
      <w:r w:rsidR="007E1AF8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A3B" w:rsidRPr="00DF6E2F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(nhóm trưởng)</w:t>
      </w:r>
    </w:p>
    <w:p w14:paraId="0F16ABFE" w14:textId="363396B3" w:rsidR="00AC1A3B" w:rsidRPr="00C66439" w:rsidRDefault="00C66439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 Thiên Minh</w:t>
      </w:r>
    </w:p>
    <w:p w14:paraId="74291176" w14:textId="443EAA22" w:rsidR="00C66439" w:rsidRPr="00FE3491" w:rsidRDefault="00C66439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Phạm Lê Anh Quý</w:t>
      </w:r>
    </w:p>
    <w:p w14:paraId="73D0F2A2" w14:textId="77777777" w:rsidR="00AC1A3B" w:rsidRPr="00FE3491" w:rsidRDefault="00AC1A3B" w:rsidP="00AC1A3B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4"/>
        <w:gridCol w:w="1321"/>
        <w:gridCol w:w="2477"/>
        <w:gridCol w:w="4469"/>
      </w:tblGrid>
      <w:tr w:rsidR="00AC1A3B" w:rsidRPr="00FE3491" w14:paraId="560AE953" w14:textId="77777777" w:rsidTr="005556A8">
        <w:tc>
          <w:tcPr>
            <w:tcW w:w="1084" w:type="dxa"/>
          </w:tcPr>
          <w:p w14:paraId="31F91602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MSSV</w:t>
            </w:r>
          </w:p>
        </w:tc>
        <w:tc>
          <w:tcPr>
            <w:tcW w:w="1321" w:type="dxa"/>
          </w:tcPr>
          <w:p w14:paraId="3BCE0698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Họ tên</w:t>
            </w:r>
          </w:p>
        </w:tc>
        <w:tc>
          <w:tcPr>
            <w:tcW w:w="2477" w:type="dxa"/>
          </w:tcPr>
          <w:p w14:paraId="69DFD413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Email + Điện thoại</w:t>
            </w:r>
          </w:p>
        </w:tc>
        <w:tc>
          <w:tcPr>
            <w:tcW w:w="4469" w:type="dxa"/>
          </w:tcPr>
          <w:p w14:paraId="4AD7DB75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Số chức năng thực hiện</w:t>
            </w:r>
          </w:p>
        </w:tc>
      </w:tr>
      <w:tr w:rsidR="00AC1A3B" w:rsidRPr="00FE3491" w14:paraId="0EA069B9" w14:textId="77777777" w:rsidTr="005556A8">
        <w:tc>
          <w:tcPr>
            <w:tcW w:w="1084" w:type="dxa"/>
          </w:tcPr>
          <w:p w14:paraId="7BA5FC7A" w14:textId="242A87FF" w:rsidR="00AC1A3B" w:rsidRPr="005556A8" w:rsidRDefault="00C66439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21IT</w:t>
            </w:r>
          </w:p>
        </w:tc>
        <w:tc>
          <w:tcPr>
            <w:tcW w:w="1321" w:type="dxa"/>
          </w:tcPr>
          <w:p w14:paraId="29D3C0AB" w14:textId="73311C4A" w:rsidR="00AC1A3B" w:rsidRPr="005556A8" w:rsidRDefault="00C66439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</w:rPr>
              <w:t>Nguyễn Thiên Minh</w:t>
            </w:r>
          </w:p>
        </w:tc>
        <w:tc>
          <w:tcPr>
            <w:tcW w:w="2477" w:type="dxa"/>
          </w:tcPr>
          <w:p w14:paraId="3B932CC6" w14:textId="49CCB760" w:rsidR="00AC1A3B" w:rsidRPr="00DF6E2F" w:rsidRDefault="00D17B48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minhnt</w:t>
            </w:r>
            <w:r w:rsidR="007E1AF8" w:rsidRPr="005556A8">
              <w:rPr>
                <w:sz w:val="20"/>
                <w:szCs w:val="20"/>
                <w:lang w:val="vi-VN"/>
              </w:rPr>
              <w:t>@vku.udn.vn</w:t>
            </w:r>
            <w:r w:rsidR="007E1AF8" w:rsidRPr="00DF6E2F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  <w:p w14:paraId="18297ACE" w14:textId="47C9446B" w:rsidR="00AC1A3B" w:rsidRPr="00D17B48" w:rsidRDefault="00D17B48" w:rsidP="00D17B48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D17B48">
              <w:rPr>
                <w:rFonts w:asciiTheme="majorHAnsi" w:hAnsiTheme="majorHAnsi" w:cstheme="majorHAnsi"/>
                <w:sz w:val="20"/>
                <w:szCs w:val="20"/>
              </w:rPr>
              <w:t>0385469386</w:t>
            </w:r>
          </w:p>
        </w:tc>
        <w:tc>
          <w:tcPr>
            <w:tcW w:w="4469" w:type="dxa"/>
          </w:tcPr>
          <w:p w14:paraId="52AACEEC" w14:textId="77777777" w:rsidR="00C66439" w:rsidRPr="005556A8" w:rsidRDefault="00C66439" w:rsidP="00C6643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 w:rsidRPr="005556A8">
              <w:rPr>
                <w:rFonts w:ascii="Times New Roman" w:hAnsi="Times New Roman" w:cs="Times New Roman"/>
                <w:bCs/>
              </w:rPr>
              <w:t>Thêm, xóa sửa ….</w:t>
            </w:r>
          </w:p>
          <w:p w14:paraId="0A58E045" w14:textId="29FC617D" w:rsidR="005556A8" w:rsidRPr="005556A8" w:rsidRDefault="00C66439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Làm báo cáo</w:t>
            </w:r>
          </w:p>
        </w:tc>
      </w:tr>
      <w:tr w:rsidR="00AC1A3B" w:rsidRPr="00FE3491" w14:paraId="44611E32" w14:textId="77777777" w:rsidTr="005556A8">
        <w:tc>
          <w:tcPr>
            <w:tcW w:w="1084" w:type="dxa"/>
          </w:tcPr>
          <w:p w14:paraId="3B048997" w14:textId="719EF4D8" w:rsidR="00AC1A3B" w:rsidRPr="005556A8" w:rsidRDefault="00C66439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21IT</w:t>
            </w:r>
          </w:p>
        </w:tc>
        <w:tc>
          <w:tcPr>
            <w:tcW w:w="1321" w:type="dxa"/>
          </w:tcPr>
          <w:p w14:paraId="381F4637" w14:textId="140ED20C" w:rsidR="00AC1A3B" w:rsidRPr="005556A8" w:rsidRDefault="00C66439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</w:rPr>
              <w:t>Phạm Lê Anh Quý</w:t>
            </w:r>
          </w:p>
        </w:tc>
        <w:tc>
          <w:tcPr>
            <w:tcW w:w="2477" w:type="dxa"/>
          </w:tcPr>
          <w:p w14:paraId="5F68B4FE" w14:textId="69F3D774" w:rsidR="00ED374F" w:rsidRPr="00C66439" w:rsidRDefault="00C66439" w:rsidP="009A57B2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C66439">
              <w:rPr>
                <w:sz w:val="20"/>
                <w:szCs w:val="20"/>
                <w:lang w:val="vi-VN"/>
              </w:rPr>
              <w:t>quypla.21it@vku.udn.vn</w:t>
            </w:r>
            <w:r w:rsidR="009A57B2" w:rsidRPr="00C66439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  <w:p w14:paraId="721FF61E" w14:textId="434F815C" w:rsidR="00AC1A3B" w:rsidRPr="005556A8" w:rsidRDefault="00C66439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0376004203</w:t>
            </w:r>
          </w:p>
        </w:tc>
        <w:tc>
          <w:tcPr>
            <w:tcW w:w="4469" w:type="dxa"/>
          </w:tcPr>
          <w:p w14:paraId="316D33E5" w14:textId="682D298B" w:rsidR="00AC1A3B" w:rsidRPr="00C66439" w:rsidRDefault="005556A8" w:rsidP="00C6643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 w:rsidRPr="00C66439">
              <w:rPr>
                <w:rFonts w:ascii="Times New Roman" w:hAnsi="Times New Roman" w:cs="Times New Roman"/>
                <w:bCs/>
              </w:rPr>
              <w:t xml:space="preserve">Đăng nhập, đăng xuất, tìm kiếm, hiển thị </w:t>
            </w:r>
          </w:p>
          <w:p w14:paraId="4F31CBB7" w14:textId="4B9C44FA" w:rsidR="00C66439" w:rsidRPr="00C66439" w:rsidRDefault="00C66439" w:rsidP="00C66439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Chạy trên điện thoại</w:t>
            </w:r>
          </w:p>
        </w:tc>
      </w:tr>
      <w:tr w:rsidR="00C66439" w:rsidRPr="00FE3491" w14:paraId="42A320AF" w14:textId="77777777" w:rsidTr="005556A8">
        <w:tc>
          <w:tcPr>
            <w:tcW w:w="1084" w:type="dxa"/>
          </w:tcPr>
          <w:p w14:paraId="6E50935E" w14:textId="1BE6F8B5" w:rsidR="00C66439" w:rsidRPr="005556A8" w:rsidRDefault="00AB1166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21IT</w:t>
            </w:r>
          </w:p>
        </w:tc>
        <w:tc>
          <w:tcPr>
            <w:tcW w:w="1321" w:type="dxa"/>
          </w:tcPr>
          <w:p w14:paraId="243270FD" w14:textId="2FC7F88A" w:rsidR="00C66439" w:rsidRPr="005556A8" w:rsidRDefault="00AB1166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Ngô Nguyễn Tuấn Anh</w:t>
            </w:r>
          </w:p>
        </w:tc>
        <w:tc>
          <w:tcPr>
            <w:tcW w:w="2477" w:type="dxa"/>
          </w:tcPr>
          <w:p w14:paraId="3E256CDB" w14:textId="12B96D08" w:rsidR="00C66439" w:rsidRPr="005556A8" w:rsidRDefault="00D17B48" w:rsidP="009A57B2">
            <w:pPr>
              <w:widowControl w:val="0"/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anhnnt@vku.udn.vn</w:t>
            </w:r>
          </w:p>
        </w:tc>
        <w:tc>
          <w:tcPr>
            <w:tcW w:w="4469" w:type="dxa"/>
          </w:tcPr>
          <w:p w14:paraId="73EC0F2D" w14:textId="77777777" w:rsidR="00C66439" w:rsidRDefault="00AB1166" w:rsidP="00AB1166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Làm báo cáo</w:t>
            </w:r>
          </w:p>
          <w:p w14:paraId="3CCDEA52" w14:textId="613CA342" w:rsidR="00AB1166" w:rsidRPr="00AB1166" w:rsidRDefault="00AB1166" w:rsidP="00AB1166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Tìm hiểu đề tài</w:t>
            </w:r>
          </w:p>
        </w:tc>
      </w:tr>
    </w:tbl>
    <w:p w14:paraId="7824977E" w14:textId="77777777" w:rsidR="00AC1A3B" w:rsidRDefault="00AC1A3B" w:rsidP="00E969A0">
      <w:pPr>
        <w:widowControl w:val="0"/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</w:p>
    <w:p w14:paraId="2ED4A214" w14:textId="77777777" w:rsid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 code, video demo, json(sql)</w:t>
      </w:r>
      <w:r w:rsidR="0088160B">
        <w:rPr>
          <w:rFonts w:ascii="Times New Roman" w:hAnsi="Times New Roman" w:cs="Times New Roman"/>
          <w:b/>
          <w:sz w:val="26"/>
          <w:szCs w:val="26"/>
        </w:rPr>
        <w:t xml:space="preserve"> (nộp theo link)</w:t>
      </w:r>
    </w:p>
    <w:p w14:paraId="2A08DF3C" w14:textId="2B12A4AB" w:rsidR="00287589" w:rsidRPr="00AB1166" w:rsidRDefault="00AC1A3B" w:rsidP="00AB1166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quay video demo</w:t>
      </w:r>
      <w:bookmarkStart w:id="0" w:name="_GoBack"/>
      <w:bookmarkEnd w:id="0"/>
    </w:p>
    <w:p w14:paraId="579AAD09" w14:textId="52AA50B3" w:rsidR="00DC3BB0" w:rsidRPr="00AB1166" w:rsidRDefault="00AB1166">
      <w:pPr>
        <w:rPr>
          <w:lang w:val="en-US"/>
        </w:rPr>
      </w:pPr>
      <w:r w:rsidRPr="00AB1166">
        <w:rPr>
          <w:lang w:val="en-US"/>
        </w:rPr>
        <w:t>Link</w:t>
      </w:r>
      <w:r w:rsidR="00DC3BB0" w:rsidRPr="00AB1166">
        <w:rPr>
          <w:lang w:val="en-US"/>
        </w:rPr>
        <w:t xml:space="preserve"> google drive</w:t>
      </w:r>
      <w:r w:rsidRPr="00AB1166">
        <w:rPr>
          <w:lang w:val="en-US"/>
        </w:rPr>
        <w:t xml:space="preserve"> </w:t>
      </w:r>
      <w:proofErr w:type="gramStart"/>
      <w:r w:rsidRPr="00AB1166">
        <w:rPr>
          <w:lang w:val="en-US"/>
        </w:rPr>
        <w:t>( Source</w:t>
      </w:r>
      <w:proofErr w:type="gramEnd"/>
      <w:r w:rsidRPr="00AB1166">
        <w:rPr>
          <w:lang w:val="en-US"/>
        </w:rPr>
        <w:t xml:space="preserve"> code, video demo</w:t>
      </w:r>
      <w:r>
        <w:rPr>
          <w:lang w:val="en-US"/>
        </w:rPr>
        <w:t>,báo cáo )</w:t>
      </w:r>
    </w:p>
    <w:p w14:paraId="2FEC4C3B" w14:textId="2F44AFCA" w:rsidR="00AC1A3B" w:rsidRPr="00AC1A3B" w:rsidRDefault="00AB1166">
      <w:pPr>
        <w:rPr>
          <w:color w:val="0000FF" w:themeColor="hyperlink"/>
          <w:u w:val="single"/>
          <w:lang w:val="en-US"/>
        </w:rPr>
      </w:pPr>
      <w:r w:rsidRPr="00AB1166">
        <w:rPr>
          <w:color w:val="0000FF" w:themeColor="hyperlink"/>
          <w:u w:val="single"/>
          <w:lang w:val="en-US"/>
        </w:rPr>
        <w:t>https://drive.google.com/drive/folders/1yjJqzfxyCz7TZwT6e9GQlBRPicD6OKHT</w:t>
      </w:r>
    </w:p>
    <w:p w14:paraId="17354C14" w14:textId="77777777" w:rsidR="00DC3BB0" w:rsidRPr="00DC3BB0" w:rsidRDefault="00DC3BB0">
      <w:pPr>
        <w:rPr>
          <w:lang w:val="en-US"/>
        </w:rPr>
      </w:pPr>
    </w:p>
    <w:sectPr w:rsidR="00DC3BB0" w:rsidRPr="00DC3BB0" w:rsidSect="00E969A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41B3D"/>
    <w:multiLevelType w:val="hybridMultilevel"/>
    <w:tmpl w:val="7702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E4DE5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B0"/>
    <w:rsid w:val="00013990"/>
    <w:rsid w:val="00073792"/>
    <w:rsid w:val="00081892"/>
    <w:rsid w:val="00287589"/>
    <w:rsid w:val="00377235"/>
    <w:rsid w:val="004F49CE"/>
    <w:rsid w:val="005556A8"/>
    <w:rsid w:val="005C0AE6"/>
    <w:rsid w:val="007E1AF8"/>
    <w:rsid w:val="0088160B"/>
    <w:rsid w:val="00960801"/>
    <w:rsid w:val="009A57B2"/>
    <w:rsid w:val="00A160FE"/>
    <w:rsid w:val="00A2042A"/>
    <w:rsid w:val="00AB1166"/>
    <w:rsid w:val="00AC1A3B"/>
    <w:rsid w:val="00AD173E"/>
    <w:rsid w:val="00B33272"/>
    <w:rsid w:val="00B40C7B"/>
    <w:rsid w:val="00C66439"/>
    <w:rsid w:val="00CA2889"/>
    <w:rsid w:val="00CB5E9B"/>
    <w:rsid w:val="00D17B48"/>
    <w:rsid w:val="00DC3BB0"/>
    <w:rsid w:val="00DF6E2F"/>
    <w:rsid w:val="00E420D8"/>
    <w:rsid w:val="00E72FB0"/>
    <w:rsid w:val="00E90416"/>
    <w:rsid w:val="00E969A0"/>
    <w:rsid w:val="00ED374F"/>
    <w:rsid w:val="00F57DB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4896"/>
  <w15:docId w15:val="{E10D20EC-A853-4F77-80CB-07A629A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3B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1A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4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7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TTC</cp:lastModifiedBy>
  <cp:revision>5</cp:revision>
  <dcterms:created xsi:type="dcterms:W3CDTF">2024-11-18T12:25:00Z</dcterms:created>
  <dcterms:modified xsi:type="dcterms:W3CDTF">2024-11-18T12:58:00Z</dcterms:modified>
</cp:coreProperties>
</file>