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08D" w:rsidRDefault="009651E0">
      <w:pPr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KI</w:t>
      </w:r>
      <w:r>
        <w:rPr>
          <w:rFonts w:ascii="Times New Roman" w:hAnsi="Times New Roman" w:cs="Times New Roman"/>
          <w:b/>
          <w:bCs/>
          <w:sz w:val="32"/>
          <w:szCs w:val="32"/>
        </w:rPr>
        <w:t>Ể</w:t>
      </w:r>
      <w:r>
        <w:rPr>
          <w:rFonts w:ascii="Times New Roman" w:hAnsi="Times New Roman" w:cs="Times New Roman"/>
          <w:b/>
          <w:bCs/>
          <w:sz w:val="32"/>
          <w:szCs w:val="32"/>
        </w:rPr>
        <w:t>M TRA GI</w:t>
      </w:r>
      <w:r>
        <w:rPr>
          <w:rFonts w:ascii="Times New Roman" w:hAnsi="Times New Roman" w:cs="Times New Roman"/>
          <w:b/>
          <w:bCs/>
          <w:sz w:val="32"/>
          <w:szCs w:val="32"/>
        </w:rPr>
        <w:t>Ữ</w:t>
      </w:r>
      <w:r>
        <w:rPr>
          <w:rFonts w:ascii="Times New Roman" w:hAnsi="Times New Roman" w:cs="Times New Roman"/>
          <w:b/>
          <w:bCs/>
          <w:sz w:val="32"/>
          <w:szCs w:val="32"/>
        </w:rPr>
        <w:t>A K</w:t>
      </w:r>
      <w:r>
        <w:rPr>
          <w:rFonts w:ascii="Times New Roman" w:hAnsi="Times New Roman" w:cs="Times New Roman"/>
          <w:b/>
          <w:bCs/>
          <w:sz w:val="32"/>
          <w:szCs w:val="32"/>
        </w:rPr>
        <w:t>Ỳ</w:t>
      </w:r>
    </w:p>
    <w:p w:rsidR="0081108D" w:rsidRDefault="009651E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M:</w:t>
      </w:r>
    </w:p>
    <w:p w:rsidR="0081108D" w:rsidRDefault="00452AB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2ABF">
        <w:rPr>
          <w:rFonts w:ascii="Times New Roman" w:hAnsi="Times New Roman" w:cs="Times New Roman"/>
          <w:b/>
          <w:bCs/>
          <w:sz w:val="32"/>
          <w:szCs w:val="32"/>
        </w:rPr>
        <w:t>https://github.com/PLAQUY/GiuaKyDNT</w:t>
      </w:r>
    </w:p>
    <w:p w:rsidR="00452ABF" w:rsidRPr="00452ABF" w:rsidRDefault="00452ABF" w:rsidP="00452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1</w:t>
      </w:r>
      <w:r w:rsidRPr="00452A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. Những nội dung đã hoàn thành:</w:t>
      </w:r>
    </w:p>
    <w:p w:rsidR="00452ABF" w:rsidRPr="00452ABF" w:rsidRDefault="00452ABF" w:rsidP="00452A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Xây dựng giao diện cơ bản:</w:t>
      </w:r>
      <w:r w:rsidRPr="00452ABF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br/>
        <w:t>Trong React Native, bạn sẽ sử dụng các component như TextInput (cho form nhập), Button (cho nút thêm sản phẩm), và FlatList (cho danh sách sản phẩm).</w:t>
      </w:r>
    </w:p>
    <w:p w:rsidR="00452ABF" w:rsidRPr="00452ABF" w:rsidRDefault="00452ABF" w:rsidP="00452A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Kết nối Firebase:</w:t>
      </w:r>
      <w:r w:rsidRPr="00452ABF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br/>
        <w:t>Bạn có thể sử dụng thư viện react-native-firebase để kết nối React Native với Firebase.</w:t>
      </w:r>
    </w:p>
    <w:p w:rsidR="00452ABF" w:rsidRPr="00452ABF" w:rsidRDefault="00452ABF" w:rsidP="00452A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Chức năng thêm, sửa, xóa:</w:t>
      </w:r>
      <w:r w:rsidRPr="00452ABF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br/>
        <w:t>Tạo các hàm để tương tác với Firebase, bao gồm thêm, sửa và xóa dữ liệu từ cơ sở dữ liệu Firestore của Firebase.</w:t>
      </w:r>
    </w:p>
    <w:p w:rsidR="00452ABF" w:rsidRPr="00452ABF" w:rsidRDefault="00452ABF" w:rsidP="00452A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Hiển thị danh sách sản phẩm:</w:t>
      </w:r>
      <w:r w:rsidRPr="00452ABF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br/>
        <w:t>Sử dụng FlatList hoặc ScrollView để hiển thị danh sách các sản phẩm, bao gồm các thông tin như Tên sản phẩm, Loại, và Giá, lấy từ Firestore.</w:t>
      </w:r>
    </w:p>
    <w:p w:rsidR="00452ABF" w:rsidRPr="00452ABF" w:rsidRDefault="00452ABF" w:rsidP="00452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452ABF" w:rsidRPr="00452ABF" w:rsidRDefault="00452ABF" w:rsidP="00452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2. Các bước thực hiện:</w:t>
      </w:r>
    </w:p>
    <w:p w:rsidR="00452ABF" w:rsidRPr="00452ABF" w:rsidRDefault="00452ABF" w:rsidP="00452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Bước 1: Tạo một project React Native:</w:t>
      </w:r>
    </w:p>
    <w:p w:rsidR="00452ABF" w:rsidRPr="00452ABF" w:rsidRDefault="00452ABF" w:rsidP="00452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Mở terminal và chạy lệnh sau để tạo project React Native mới:</w:t>
      </w:r>
    </w:p>
    <w:p w:rsidR="00452ABF" w:rsidRDefault="00452ABF" w:rsidP="00452A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drawing>
          <wp:inline distT="0" distB="0" distL="0" distR="0" wp14:anchorId="254238B5" wp14:editId="2F1C979F">
            <wp:extent cx="5943600" cy="824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BF" w:rsidRPr="00452ABF" w:rsidRDefault="00452ABF" w:rsidP="00452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Di chuyển vào thư mục project:</w:t>
      </w:r>
    </w:p>
    <w:p w:rsidR="00452ABF" w:rsidRDefault="00452ABF" w:rsidP="00452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lastRenderedPageBreak/>
        <w:t xml:space="preserve">         </w:t>
      </w:r>
      <w:r w:rsidRPr="00452A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drawing>
          <wp:inline distT="0" distB="0" distL="0" distR="0" wp14:anchorId="2C99F6DE" wp14:editId="39CB8AC3">
            <wp:extent cx="5943600" cy="903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2ABF" w:rsidRPr="00452ABF" w:rsidRDefault="00452ABF" w:rsidP="00452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Bước 2: Thực hiện kết nối Firebase với React Native:</w:t>
      </w:r>
    </w:p>
    <w:p w:rsidR="00452ABF" w:rsidRPr="00452ABF" w:rsidRDefault="00452ABF" w:rsidP="00452A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Đăng nhập vào Firebase và tạo project:</w:t>
      </w:r>
    </w:p>
    <w:p w:rsidR="00452ABF" w:rsidRPr="00452ABF" w:rsidRDefault="00452ABF" w:rsidP="00452A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Đăng nhập vào Firebase Console và tạo một project mới với tên là "thigk" như trong hướng dẫn.</w:t>
      </w:r>
    </w:p>
    <w:p w:rsidR="00452ABF" w:rsidRPr="00452ABF" w:rsidRDefault="00452ABF" w:rsidP="00452A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Thêm Firebase vào project React Native:</w:t>
      </w:r>
    </w:p>
    <w:p w:rsidR="00452ABF" w:rsidRPr="00452ABF" w:rsidRDefault="00452ABF" w:rsidP="00452A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Cài đặt Firebase SDK:</w:t>
      </w:r>
      <w:r w:rsidRPr="00452ABF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Chạy các lệnh sau để cài đặt Firebase cho React Native: </w:t>
      </w:r>
      <w:r w:rsidRPr="00452ABF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drawing>
          <wp:inline distT="0" distB="0" distL="0" distR="0" wp14:anchorId="697476EC" wp14:editId="3403374B">
            <wp:extent cx="5943600" cy="1099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BF" w:rsidRDefault="00452ABF" w:rsidP="0045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</w:p>
    <w:p w:rsidR="00452ABF" w:rsidRPr="00452ABF" w:rsidRDefault="00452ABF" w:rsidP="0045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Cấu hình Firebase trong ứng dụng:</w:t>
      </w:r>
    </w:p>
    <w:p w:rsidR="00452ABF" w:rsidRPr="00452ABF" w:rsidRDefault="00452ABF" w:rsidP="00452A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iOS:</w:t>
      </w:r>
      <w:r w:rsidRPr="00452ABF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br/>
        <w:t>Mở ios/ThigkProject.xcworkspace bằng Xcode, thêm file GoogleService-Info.plist vào project iOS của bạn trong thư mục ios.</w:t>
      </w:r>
    </w:p>
    <w:p w:rsidR="00452ABF" w:rsidRPr="00452ABF" w:rsidRDefault="00452ABF" w:rsidP="00452A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452A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Android:</w:t>
      </w:r>
      <w:r w:rsidRPr="00452ABF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br/>
        <w:t>Thêm file google-services.json vào thư mục android/app. Sau đó, cập nhật các file android/build.gradle và android/app/build.gradle để tích hợp Firebase vào Android.</w:t>
      </w:r>
    </w:p>
    <w:p w:rsidR="00452ABF" w:rsidRPr="00452ABF" w:rsidRDefault="00452ABF" w:rsidP="00452ABF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</w:p>
    <w:p w:rsidR="0081108D" w:rsidRDefault="009651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</w:t>
      </w:r>
      <w:r>
        <w:rPr>
          <w:rFonts w:ascii="Times New Roman" w:hAnsi="Times New Roman" w:cs="Times New Roman"/>
          <w:b/>
          <w:bCs/>
          <w:sz w:val="26"/>
          <w:szCs w:val="26"/>
        </w:rPr>
        <w:t>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c 3: T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o cơ s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u </w:t>
      </w:r>
      <w:r>
        <w:rPr>
          <w:rFonts w:ascii="Times New Roman" w:hAnsi="Times New Roman" w:cs="Times New Roman"/>
          <w:b/>
          <w:bCs/>
          <w:sz w:val="26"/>
          <w:szCs w:val="26"/>
        </w:rPr>
        <w:t>trên firebase</w:t>
      </w:r>
    </w:p>
    <w:p w:rsidR="0081108D" w:rsidRDefault="009651E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Trên firebase console, 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 Build -&gt; firestore database</w:t>
      </w:r>
    </w:p>
    <w:p w:rsidR="0081108D" w:rsidRDefault="009651E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tên “sanpham”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các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c tính “TenSP”, “Gia”, “Loai” </w:t>
      </w:r>
    </w:p>
    <w:p w:rsidR="0081108D" w:rsidRDefault="009651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c 4: T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o giao di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</w:p>
    <w:p w:rsidR="0081108D" w:rsidRDefault="009651E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 xml:space="preserve">i file main.dart: </w:t>
      </w:r>
    </w:p>
    <w:p w:rsidR="0081108D" w:rsidRDefault="009651E0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MaterialApp: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widget chính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ng,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tiêu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thêm và trang chính</w:t>
      </w:r>
    </w:p>
    <w:p w:rsidR="0081108D" w:rsidRDefault="009651E0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ThemeData: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nghĩa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dáng, màu s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cho các button, TextFormField,..</w:t>
      </w:r>
    </w:p>
    <w:p w:rsidR="0081108D" w:rsidRDefault="009651E0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Home: g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i class Home_Screen làm trang chính cho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</w:p>
    <w:p w:rsidR="0081108D" w:rsidRDefault="009651E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class HomeScreen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t Widget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Stateful, đây là nơi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giao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</w:p>
    <w:p w:rsidR="0081108D" w:rsidRDefault="009651E0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Scaffold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AppBar, body</w:t>
      </w:r>
    </w:p>
    <w:p w:rsidR="0081108D" w:rsidRDefault="009651E0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appBar: 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tiêu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1108D" w:rsidRDefault="009651E0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body:</w:t>
      </w:r>
    </w:p>
    <w:p w:rsidR="0081108D" w:rsidRDefault="009651E0">
      <w:pPr>
        <w:pStyle w:val="ListParagraph"/>
        <w:numPr>
          <w:ilvl w:val="3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form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u: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TextFormField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làm input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các giá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vào</w:t>
      </w:r>
    </w:p>
    <w:p w:rsidR="0081108D" w:rsidRDefault="009651E0">
      <w:pPr>
        <w:pStyle w:val="ListParagraph"/>
        <w:numPr>
          <w:ilvl w:val="3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button Thêm 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m</w:t>
      </w:r>
    </w:p>
    <w:p w:rsidR="0081108D" w:rsidRDefault="009651E0">
      <w:pPr>
        <w:pStyle w:val="ListParagraph"/>
        <w:numPr>
          <w:ilvl w:val="3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ListView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danh sách 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m: trong listView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chia thành 3 c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t:</w:t>
      </w:r>
    </w:p>
    <w:p w:rsidR="0081108D" w:rsidRDefault="009651E0">
      <w:pPr>
        <w:pStyle w:val="ListParagraph"/>
        <w:numPr>
          <w:ilvl w:val="4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t: chi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1/5 chi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r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listview,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</w:t>
      </w:r>
    </w:p>
    <w:p w:rsidR="0081108D" w:rsidRDefault="009651E0">
      <w:pPr>
        <w:pStyle w:val="ListParagraph"/>
        <w:numPr>
          <w:ilvl w:val="4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hai: chi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3/5 chi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r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listview,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các thông tin 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m</w:t>
      </w:r>
    </w:p>
    <w:p w:rsidR="0081108D" w:rsidRDefault="009651E0">
      <w:pPr>
        <w:pStyle w:val="ListParagraph"/>
        <w:numPr>
          <w:ilvl w:val="4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ba: chi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1/5 chi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r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litsview,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2 IconButton là edit và delete</w:t>
      </w:r>
    </w:p>
    <w:p w:rsidR="0081108D" w:rsidRDefault="009651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c 5: Thêm ch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c năng cho 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ng d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>ng</w:t>
      </w:r>
    </w:p>
    <w:p w:rsidR="0081108D" w:rsidRDefault="009651E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Thêm 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m</w:t>
      </w:r>
    </w:p>
    <w:p w:rsidR="0081108D" w:rsidRDefault="009651E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xóa 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m</w:t>
      </w:r>
    </w:p>
    <w:p w:rsidR="0081108D" w:rsidRDefault="009651E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edit 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m:</w:t>
      </w:r>
    </w:p>
    <w:p w:rsidR="0081108D" w:rsidRDefault="009651E0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showDialog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form edit 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m</w:t>
      </w:r>
    </w:p>
    <w:p w:rsidR="0081108D" w:rsidRDefault="009651E0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nút Cancel và Update</w:t>
      </w:r>
    </w:p>
    <w:p w:rsidR="0081108D" w:rsidRDefault="009651E0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action cho nút Update</w:t>
      </w:r>
    </w:p>
    <w:p w:rsidR="0081108D" w:rsidRDefault="0081108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811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1E0" w:rsidRDefault="009651E0">
      <w:pPr>
        <w:spacing w:line="240" w:lineRule="auto"/>
      </w:pPr>
      <w:r>
        <w:separator/>
      </w:r>
    </w:p>
  </w:endnote>
  <w:endnote w:type="continuationSeparator" w:id="0">
    <w:p w:rsidR="009651E0" w:rsidRDefault="009651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1E0" w:rsidRDefault="009651E0">
      <w:pPr>
        <w:spacing w:after="0"/>
      </w:pPr>
      <w:r>
        <w:separator/>
      </w:r>
    </w:p>
  </w:footnote>
  <w:footnote w:type="continuationSeparator" w:id="0">
    <w:p w:rsidR="009651E0" w:rsidRDefault="009651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FBF"/>
    <w:multiLevelType w:val="multilevel"/>
    <w:tmpl w:val="01D15FB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5179"/>
    <w:multiLevelType w:val="multilevel"/>
    <w:tmpl w:val="AB54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22C2A"/>
    <w:multiLevelType w:val="multilevel"/>
    <w:tmpl w:val="F2F6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507AE"/>
    <w:multiLevelType w:val="multilevel"/>
    <w:tmpl w:val="BC047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9D1155"/>
    <w:multiLevelType w:val="multilevel"/>
    <w:tmpl w:val="409D1155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C3701"/>
    <w:multiLevelType w:val="multilevel"/>
    <w:tmpl w:val="7C0C3701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85"/>
    <w:rsid w:val="000A7AAF"/>
    <w:rsid w:val="000B5319"/>
    <w:rsid w:val="000D535B"/>
    <w:rsid w:val="00253E11"/>
    <w:rsid w:val="00452ABF"/>
    <w:rsid w:val="004B34E4"/>
    <w:rsid w:val="006F4CFB"/>
    <w:rsid w:val="0070085E"/>
    <w:rsid w:val="0081108D"/>
    <w:rsid w:val="008D218B"/>
    <w:rsid w:val="009651E0"/>
    <w:rsid w:val="00A97FA8"/>
    <w:rsid w:val="00D779A7"/>
    <w:rsid w:val="00DA3C85"/>
    <w:rsid w:val="11690FB1"/>
    <w:rsid w:val="571A678A"/>
    <w:rsid w:val="57A1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9945"/>
  <w15:docId w15:val="{C918A4AD-92D8-4B27-BDD6-BD5926A6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452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zh-C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52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2A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2A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52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2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2A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ABF"/>
    <w:rPr>
      <w:rFonts w:ascii="Courier New" w:eastAsia="Times New Roman" w:hAnsi="Courier New" w:cs="Courier New"/>
    </w:rPr>
  </w:style>
  <w:style w:type="character" w:customStyle="1" w:styleId="hljs-builtin">
    <w:name w:val="hljs-built_in"/>
    <w:basedOn w:val="DefaultParagraphFont"/>
    <w:rsid w:val="00452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Nhi Vo Ngoc</dc:creator>
  <cp:lastModifiedBy>TTC</cp:lastModifiedBy>
  <cp:revision>3</cp:revision>
  <dcterms:created xsi:type="dcterms:W3CDTF">2024-10-09T06:31:00Z</dcterms:created>
  <dcterms:modified xsi:type="dcterms:W3CDTF">2024-10-10T06:13:00Z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F47B3BCA80B042A4B0706C2245565767_13</vt:lpwstr>
  </property>
</Properties>
</file>