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361" w:rsidRPr="009E19A8" w:rsidRDefault="00BE2361" w:rsidP="00BE2361">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rPr>
          <w:b/>
          <w:bCs/>
        </w:rPr>
      </w:pPr>
      <w:bookmarkStart w:id="0" w:name="_GoBack"/>
      <w:bookmarkEnd w:id="0"/>
      <w:r w:rsidRPr="009E19A8">
        <w:rPr>
          <w:b/>
          <w:bCs/>
        </w:rPr>
        <w:t>IB Chemistry SL</w:t>
      </w:r>
    </w:p>
    <w:p w:rsidR="00BE2361" w:rsidRPr="009E19A8" w:rsidRDefault="00BE2361" w:rsidP="00BE2361">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rPr>
          <w:b/>
          <w:bCs/>
        </w:rPr>
      </w:pPr>
      <w:r w:rsidRPr="009E19A8">
        <w:rPr>
          <w:b/>
          <w:bCs/>
        </w:rPr>
        <w:t xml:space="preserve">Topic 5 Questions </w:t>
      </w:r>
    </w:p>
    <w:p w:rsidR="00FB42C0" w:rsidRPr="009E19A8" w:rsidRDefault="00FB42C0">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9E19A8">
        <w:rPr>
          <w:b/>
          <w:bCs/>
        </w:rPr>
        <w:t>1.</w:t>
      </w:r>
      <w:r w:rsidRPr="009E19A8">
        <w:tab/>
        <w:t>What energy changes occur when chemical bonds are formed and broken?</w:t>
      </w:r>
    </w:p>
    <w:p w:rsidR="00FB42C0" w:rsidRPr="009E19A8" w:rsidRDefault="00FB42C0">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A.</w:t>
      </w:r>
      <w:r w:rsidRPr="009E19A8">
        <w:tab/>
        <w:t>Energy is absorbed when bonds are formed and when they are broken.</w:t>
      </w:r>
    </w:p>
    <w:p w:rsidR="00FB42C0" w:rsidRPr="009E19A8" w:rsidRDefault="00FB42C0">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B.</w:t>
      </w:r>
      <w:r w:rsidRPr="009E19A8">
        <w:tab/>
        <w:t>Energy is released when bonds are formed and when they are broken.</w:t>
      </w:r>
    </w:p>
    <w:p w:rsidR="00FB42C0" w:rsidRPr="009E19A8" w:rsidRDefault="00FB42C0">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C.</w:t>
      </w:r>
      <w:r w:rsidRPr="009E19A8">
        <w:tab/>
        <w:t>Energy is absorbed when bonds are formed and released when they are broken.</w:t>
      </w:r>
    </w:p>
    <w:p w:rsidR="00FB42C0" w:rsidRPr="009E19A8" w:rsidRDefault="00FB42C0">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D.</w:t>
      </w:r>
      <w:r w:rsidRPr="009E19A8">
        <w:tab/>
        <w:t>Energy is released when bonds are formed and absorbed when they are broken.</w:t>
      </w:r>
    </w:p>
    <w:p w:rsidR="00FB42C0" w:rsidRPr="009E19A8" w:rsidRDefault="00FB42C0">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9E19A8">
        <w:rPr>
          <w:b/>
          <w:bCs/>
        </w:rPr>
        <w:t>2.</w:t>
      </w:r>
      <w:r w:rsidRPr="009E19A8">
        <w:tab/>
        <w:t xml:space="preserve">The temperature of a 2.0 g sample of aluminium increases from 25°C to 30°C. </w:t>
      </w:r>
      <w:r w:rsidRPr="009E19A8">
        <w:br/>
        <w:t>How many joules of heat energy were added? (Specific heat of Al = 0.90 J g</w:t>
      </w:r>
      <w:r w:rsidRPr="009E19A8">
        <w:rPr>
          <w:position w:val="10"/>
          <w:sz w:val="16"/>
          <w:szCs w:val="16"/>
        </w:rPr>
        <w:t>–1</w:t>
      </w:r>
      <w:r w:rsidRPr="009E19A8">
        <w:t>K</w:t>
      </w:r>
      <w:r w:rsidRPr="009E19A8">
        <w:rPr>
          <w:position w:val="10"/>
          <w:sz w:val="16"/>
          <w:szCs w:val="16"/>
        </w:rPr>
        <w:t>–1</w:t>
      </w:r>
      <w:r w:rsidRPr="009E19A8">
        <w:t>)</w:t>
      </w:r>
    </w:p>
    <w:p w:rsidR="00FB42C0" w:rsidRPr="009E19A8" w:rsidRDefault="00FB42C0">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A.</w:t>
      </w:r>
      <w:r w:rsidRPr="009E19A8">
        <w:tab/>
        <w:t>0.36</w:t>
      </w:r>
    </w:p>
    <w:p w:rsidR="00FB42C0" w:rsidRPr="009E19A8" w:rsidRDefault="00FB42C0">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B.</w:t>
      </w:r>
      <w:r w:rsidRPr="009E19A8">
        <w:tab/>
        <w:t>2.3</w:t>
      </w:r>
    </w:p>
    <w:p w:rsidR="00FB42C0" w:rsidRPr="009E19A8" w:rsidRDefault="00FB42C0">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C.</w:t>
      </w:r>
      <w:r w:rsidRPr="009E19A8">
        <w:tab/>
        <w:t>9.0</w:t>
      </w:r>
    </w:p>
    <w:p w:rsidR="00FB42C0" w:rsidRPr="009E19A8" w:rsidRDefault="00FB42C0">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D.</w:t>
      </w:r>
      <w:r w:rsidRPr="009E19A8">
        <w:tab/>
        <w:t>11</w:t>
      </w:r>
    </w:p>
    <w:p w:rsidR="00FB42C0" w:rsidRPr="009E19A8" w:rsidRDefault="00FB42C0">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9E19A8">
        <w:rPr>
          <w:b/>
          <w:bCs/>
        </w:rPr>
        <w:t>3.</w:t>
      </w:r>
      <w:r w:rsidRPr="009E19A8">
        <w:tab/>
        <w:t>Using the equations below:</w:t>
      </w:r>
    </w:p>
    <w:p w:rsidR="00FB42C0" w:rsidRPr="009E19A8" w:rsidRDefault="00FB42C0">
      <w:pPr>
        <w:pStyle w:val="indent1CharCharChar"/>
        <w:tabs>
          <w:tab w:val="left" w:pos="1134"/>
          <w:tab w:val="left" w:pos="3969"/>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pPr>
      <w:r w:rsidRPr="009E19A8">
        <w:tab/>
        <w:t>C(s) + O</w:t>
      </w:r>
      <w:r w:rsidRPr="009E19A8">
        <w:rPr>
          <w:position w:val="-4"/>
          <w:sz w:val="16"/>
          <w:szCs w:val="16"/>
        </w:rPr>
        <w:t>2</w:t>
      </w:r>
      <w:r w:rsidRPr="009E19A8">
        <w:t>(g) → CO</w:t>
      </w:r>
      <w:r w:rsidRPr="009E19A8">
        <w:rPr>
          <w:position w:val="-4"/>
          <w:sz w:val="16"/>
          <w:szCs w:val="16"/>
        </w:rPr>
        <w:t>2</w:t>
      </w:r>
      <w:r w:rsidRPr="009E19A8">
        <w:t>(g)</w:t>
      </w:r>
      <w:r w:rsidRPr="009E19A8">
        <w:tab/>
      </w:r>
      <w:r w:rsidRPr="009E19A8">
        <w:rPr>
          <w:i/>
          <w:iCs/>
        </w:rPr>
        <w:t>∆H</w:t>
      </w:r>
      <w:r w:rsidRPr="009E19A8">
        <w:t xml:space="preserve"> = –390 kJ</w:t>
      </w:r>
      <w:r w:rsidRPr="009E19A8">
        <w:br/>
        <w:t>Mn(s) + O</w:t>
      </w:r>
      <w:r w:rsidRPr="009E19A8">
        <w:rPr>
          <w:position w:val="-4"/>
          <w:sz w:val="16"/>
          <w:szCs w:val="16"/>
        </w:rPr>
        <w:t>2</w:t>
      </w:r>
      <w:r w:rsidRPr="009E19A8">
        <w:t>(g) → MnO</w:t>
      </w:r>
      <w:r w:rsidRPr="009E19A8">
        <w:rPr>
          <w:position w:val="-4"/>
          <w:sz w:val="16"/>
          <w:szCs w:val="16"/>
        </w:rPr>
        <w:t>2</w:t>
      </w:r>
      <w:r w:rsidRPr="009E19A8">
        <w:t xml:space="preserve">(s) </w:t>
      </w:r>
      <w:r w:rsidRPr="009E19A8">
        <w:tab/>
      </w:r>
      <w:r w:rsidRPr="009E19A8">
        <w:rPr>
          <w:i/>
          <w:iCs/>
        </w:rPr>
        <w:t>∆H</w:t>
      </w:r>
      <w:r w:rsidRPr="009E19A8">
        <w:t xml:space="preserve"> = –520 kJ</w:t>
      </w:r>
    </w:p>
    <w:p w:rsidR="00FB42C0" w:rsidRPr="009E19A8" w:rsidRDefault="00FB42C0">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9E19A8">
        <w:tab/>
        <w:t>what is ∆</w:t>
      </w:r>
      <w:r w:rsidRPr="009E19A8">
        <w:rPr>
          <w:i/>
          <w:iCs/>
        </w:rPr>
        <w:t>H</w:t>
      </w:r>
      <w:r w:rsidRPr="009E19A8">
        <w:t xml:space="preserve"> (in kJ) for the following reaction?</w:t>
      </w:r>
    </w:p>
    <w:p w:rsidR="00FB42C0" w:rsidRPr="009E19A8" w:rsidRDefault="00FB42C0">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MnO</w:t>
      </w:r>
      <w:r w:rsidRPr="009E19A8">
        <w:rPr>
          <w:position w:val="-4"/>
          <w:sz w:val="16"/>
          <w:szCs w:val="16"/>
        </w:rPr>
        <w:t>2</w:t>
      </w:r>
      <w:r w:rsidRPr="009E19A8">
        <w:t xml:space="preserve">(s) + C(s) </w:t>
      </w:r>
      <w:r w:rsidR="00F4789A" w:rsidRPr="009E19A8">
        <w:t>→</w:t>
      </w:r>
      <w:r w:rsidRPr="009E19A8">
        <w:t xml:space="preserve"> Mn(s) + CO</w:t>
      </w:r>
      <w:r w:rsidRPr="009E19A8">
        <w:rPr>
          <w:position w:val="-4"/>
          <w:sz w:val="16"/>
          <w:szCs w:val="16"/>
        </w:rPr>
        <w:t>2</w:t>
      </w:r>
      <w:r w:rsidRPr="009E19A8">
        <w:t>(g)</w:t>
      </w:r>
    </w:p>
    <w:p w:rsidR="00FB42C0" w:rsidRPr="009E19A8" w:rsidRDefault="00FB42C0">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A.</w:t>
      </w:r>
      <w:r w:rsidRPr="009E19A8">
        <w:tab/>
        <w:t>910</w:t>
      </w:r>
    </w:p>
    <w:p w:rsidR="00FB42C0" w:rsidRPr="009E19A8" w:rsidRDefault="00FB42C0">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B.</w:t>
      </w:r>
      <w:r w:rsidRPr="009E19A8">
        <w:tab/>
        <w:t>130</w:t>
      </w:r>
    </w:p>
    <w:p w:rsidR="00FB42C0" w:rsidRPr="009E19A8" w:rsidRDefault="00FB42C0">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C.</w:t>
      </w:r>
      <w:r w:rsidRPr="009E19A8">
        <w:tab/>
        <w:t>–130</w:t>
      </w:r>
    </w:p>
    <w:p w:rsidR="00FB42C0" w:rsidRPr="009E19A8" w:rsidRDefault="00FB42C0" w:rsidP="00BE2361">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D.</w:t>
      </w:r>
      <w:r w:rsidRPr="009E19A8">
        <w:tab/>
        <w:t>–910</w:t>
      </w:r>
    </w:p>
    <w:p w:rsidR="00FB42C0" w:rsidRPr="009E19A8" w:rsidRDefault="00FB42C0">
      <w:pPr>
        <w:pStyle w:val="questionCharCharCharCharCharCharCharCharCharCharCharCharCharCharCharCharCharCharCharCharCharCharCharCharCharChar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9E19A8">
        <w:rPr>
          <w:b/>
          <w:bCs/>
        </w:rPr>
        <w:t>4.</w:t>
      </w:r>
      <w:r w:rsidRPr="009E19A8">
        <w:tab/>
        <w:t>Which statements about exothermic reactions are correct?</w:t>
      </w:r>
    </w:p>
    <w:p w:rsidR="00FB42C0" w:rsidRPr="009E19A8" w:rsidRDefault="00FB42C0">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I.</w:t>
      </w:r>
      <w:r w:rsidRPr="009E19A8">
        <w:tab/>
        <w:t xml:space="preserve">They have negative </w:t>
      </w:r>
      <w:r w:rsidR="00FC251D" w:rsidRPr="009E19A8">
        <w:t>Δ</w:t>
      </w:r>
      <w:r w:rsidRPr="009E19A8">
        <w:rPr>
          <w:i/>
          <w:iCs/>
        </w:rPr>
        <w:t xml:space="preserve">H </w:t>
      </w:r>
      <w:r w:rsidRPr="009E19A8">
        <w:t>values.</w:t>
      </w:r>
    </w:p>
    <w:p w:rsidR="00FB42C0" w:rsidRPr="009E19A8" w:rsidRDefault="00FB42C0">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II.</w:t>
      </w:r>
      <w:r w:rsidRPr="009E19A8">
        <w:tab/>
        <w:t>The products have a lower enthalpy than the reactants.</w:t>
      </w:r>
    </w:p>
    <w:p w:rsidR="00FB42C0" w:rsidRPr="009E19A8" w:rsidRDefault="00FB42C0">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III.</w:t>
      </w:r>
      <w:r w:rsidRPr="009E19A8">
        <w:tab/>
        <w:t>The products are more energetically stable than the reactants.</w:t>
      </w:r>
    </w:p>
    <w:p w:rsidR="00FB42C0" w:rsidRPr="009E19A8" w:rsidRDefault="00FB42C0">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A.</w:t>
      </w:r>
      <w:r w:rsidRPr="009E19A8">
        <w:tab/>
        <w:t>I and II only</w:t>
      </w:r>
    </w:p>
    <w:p w:rsidR="00FB42C0" w:rsidRPr="009E19A8" w:rsidRDefault="00FB42C0">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B.</w:t>
      </w:r>
      <w:r w:rsidRPr="009E19A8">
        <w:tab/>
        <w:t>I and III only</w:t>
      </w:r>
    </w:p>
    <w:p w:rsidR="00FB42C0" w:rsidRPr="009E19A8" w:rsidRDefault="00FB42C0">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C.</w:t>
      </w:r>
      <w:r w:rsidRPr="009E19A8">
        <w:tab/>
        <w:t>II and III only</w:t>
      </w:r>
    </w:p>
    <w:p w:rsidR="00FB42C0" w:rsidRPr="009E19A8" w:rsidRDefault="00FB42C0">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D.</w:t>
      </w:r>
      <w:r w:rsidRPr="009E19A8">
        <w:tab/>
        <w:t>I, II and III</w:t>
      </w:r>
    </w:p>
    <w:p w:rsidR="00FB42C0" w:rsidRPr="009E19A8" w:rsidRDefault="00FB42C0">
      <w:pPr>
        <w:pStyle w:val="questionCharCharCharCharCharCharCharCharCharCharCharCharCharCharCharCharCharCharCharCharCharCharCharCharCharChar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FB42C0" w:rsidRPr="009E19A8" w:rsidRDefault="00FB42C0">
      <w:pPr>
        <w:pStyle w:val="questionCharCharCharCharCharCharCharCharCharCharCharCharCharCharCharCharCharCharCharCharCharCharCharCharCharChar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9E19A8">
        <w:rPr>
          <w:b/>
          <w:bCs/>
        </w:rPr>
        <w:lastRenderedPageBreak/>
        <w:t>5.</w:t>
      </w:r>
      <w:r w:rsidRPr="009E19A8">
        <w:rPr>
          <w:b/>
          <w:bCs/>
        </w:rPr>
        <w:tab/>
      </w:r>
      <w:r w:rsidRPr="009E19A8">
        <w:t>A sample of a metal is heated. Which of the following are needed to calculate the heat absorbed by the sample?</w:t>
      </w:r>
    </w:p>
    <w:p w:rsidR="00FB42C0" w:rsidRPr="009E19A8" w:rsidRDefault="00FB42C0">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I.</w:t>
      </w:r>
      <w:r w:rsidRPr="009E19A8">
        <w:tab/>
        <w:t>The mass of the sample</w:t>
      </w:r>
    </w:p>
    <w:p w:rsidR="00FB42C0" w:rsidRPr="009E19A8" w:rsidRDefault="00FB42C0">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II.</w:t>
      </w:r>
      <w:r w:rsidRPr="009E19A8">
        <w:tab/>
        <w:t>The density of the sample</w:t>
      </w:r>
    </w:p>
    <w:p w:rsidR="00FB42C0" w:rsidRPr="009E19A8" w:rsidRDefault="00FB42C0">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III.</w:t>
      </w:r>
      <w:r w:rsidRPr="009E19A8">
        <w:tab/>
        <w:t>The specific heat capacity of the sample</w:t>
      </w:r>
    </w:p>
    <w:p w:rsidR="00FB42C0" w:rsidRPr="009E19A8" w:rsidRDefault="00FB42C0">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A.</w:t>
      </w:r>
      <w:r w:rsidRPr="009E19A8">
        <w:tab/>
        <w:t>I and II only</w:t>
      </w:r>
    </w:p>
    <w:p w:rsidR="00FB42C0" w:rsidRPr="009E19A8" w:rsidRDefault="00FB42C0">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B.</w:t>
      </w:r>
      <w:r w:rsidRPr="009E19A8">
        <w:tab/>
        <w:t>I and III only</w:t>
      </w:r>
    </w:p>
    <w:p w:rsidR="00FB42C0" w:rsidRPr="009E19A8" w:rsidRDefault="00FB42C0">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C.</w:t>
      </w:r>
      <w:r w:rsidRPr="009E19A8">
        <w:tab/>
        <w:t>II and III only</w:t>
      </w:r>
    </w:p>
    <w:p w:rsidR="00FB42C0" w:rsidRPr="009E19A8" w:rsidRDefault="00FB42C0" w:rsidP="00BE2361">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D.</w:t>
      </w:r>
      <w:r w:rsidRPr="009E19A8">
        <w:tab/>
        <w:t>I, II and III</w:t>
      </w:r>
    </w:p>
    <w:p w:rsidR="00FB42C0" w:rsidRPr="009E19A8" w:rsidRDefault="00FB42C0">
      <w:pPr>
        <w:pStyle w:val="questionCharCharCharCharCharCharCharCharCharCharCharCharCharCharCharCharCharCharCharCharCharCharCharCharCharChar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9E19A8">
        <w:rPr>
          <w:b/>
          <w:bCs/>
        </w:rPr>
        <w:t>6.</w:t>
      </w:r>
      <w:r w:rsidRPr="009E19A8">
        <w:tab/>
        <w:t>The average bond enthalpies for O—O and O==O are 146 and 496 kJ mol</w:t>
      </w:r>
      <w:r w:rsidRPr="009E19A8">
        <w:rPr>
          <w:position w:val="10"/>
          <w:sz w:val="16"/>
          <w:szCs w:val="16"/>
        </w:rPr>
        <w:t>–1</w:t>
      </w:r>
      <w:r w:rsidRPr="009E19A8">
        <w:t xml:space="preserve"> respectively. </w:t>
      </w:r>
      <w:r w:rsidRPr="009E19A8">
        <w:br/>
        <w:t>What is the enthalpy change, in kJ, for the reaction below?</w:t>
      </w:r>
    </w:p>
    <w:p w:rsidR="00FB42C0" w:rsidRPr="009E19A8" w:rsidRDefault="00FB42C0">
      <w:pPr>
        <w:pStyle w:val="indent3CharCharChar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rsidRPr="009E19A8">
        <w:t xml:space="preserve">H—O—O—H(g) </w:t>
      </w:r>
      <w:r w:rsidR="003F3600" w:rsidRPr="009E19A8">
        <w:t>→</w:t>
      </w:r>
      <w:r w:rsidRPr="009E19A8">
        <w:t xml:space="preserve"> H—O—H(g) + ½O==O(g)</w:t>
      </w:r>
    </w:p>
    <w:p w:rsidR="00FB42C0" w:rsidRPr="009E19A8" w:rsidRDefault="00FB42C0" w:rsidP="00BE2361">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A.</w:t>
      </w:r>
      <w:r w:rsidRPr="009E19A8">
        <w:tab/>
        <w:t>– 102</w:t>
      </w:r>
      <w:r w:rsidR="00BE2361" w:rsidRPr="009E19A8">
        <w:tab/>
      </w:r>
      <w:r w:rsidR="00BE2361" w:rsidRPr="009E19A8">
        <w:tab/>
      </w:r>
      <w:r w:rsidR="00BE2361" w:rsidRPr="009E19A8">
        <w:tab/>
      </w:r>
      <w:r w:rsidR="00BE2361" w:rsidRPr="009E19A8">
        <w:tab/>
      </w:r>
      <w:r w:rsidRPr="009E19A8">
        <w:t>B.</w:t>
      </w:r>
      <w:r w:rsidRPr="009E19A8">
        <w:tab/>
        <w:t>+ 102</w:t>
      </w:r>
    </w:p>
    <w:p w:rsidR="00FB42C0" w:rsidRPr="009E19A8" w:rsidRDefault="00FB42C0" w:rsidP="00BE2361">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C.</w:t>
      </w:r>
      <w:r w:rsidRPr="009E19A8">
        <w:tab/>
        <w:t>+ 350</w:t>
      </w:r>
      <w:r w:rsidR="00BE2361" w:rsidRPr="009E19A8">
        <w:tab/>
      </w:r>
      <w:r w:rsidR="00BE2361" w:rsidRPr="009E19A8">
        <w:tab/>
      </w:r>
      <w:r w:rsidR="00BE2361" w:rsidRPr="009E19A8">
        <w:tab/>
      </w:r>
      <w:r w:rsidR="00BE2361" w:rsidRPr="009E19A8">
        <w:tab/>
      </w:r>
      <w:r w:rsidRPr="009E19A8">
        <w:t>D.</w:t>
      </w:r>
      <w:r w:rsidRPr="009E19A8">
        <w:tab/>
        <w:t>+ 394</w:t>
      </w:r>
    </w:p>
    <w:p w:rsidR="00FB42C0" w:rsidRPr="009E19A8" w:rsidRDefault="00FB42C0">
      <w:pPr>
        <w:pStyle w:val="question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9E19A8">
        <w:rPr>
          <w:b/>
          <w:bCs/>
        </w:rPr>
        <w:t>7.</w:t>
      </w:r>
      <w:r w:rsidRPr="009E19A8">
        <w:tab/>
        <w:t>When the solids Ba(OH)</w:t>
      </w:r>
      <w:r w:rsidRPr="009E19A8">
        <w:rPr>
          <w:position w:val="-4"/>
          <w:sz w:val="16"/>
          <w:szCs w:val="16"/>
        </w:rPr>
        <w:t>2</w:t>
      </w:r>
      <w:r w:rsidRPr="009E19A8">
        <w:t xml:space="preserve"> and NH</w:t>
      </w:r>
      <w:r w:rsidRPr="009E19A8">
        <w:rPr>
          <w:position w:val="-4"/>
          <w:sz w:val="16"/>
          <w:szCs w:val="16"/>
        </w:rPr>
        <w:t>4</w:t>
      </w:r>
      <w:r w:rsidRPr="009E19A8">
        <w:t>SCN are mixed, a solution is produced and the temperature drops.</w:t>
      </w:r>
    </w:p>
    <w:p w:rsidR="00FB42C0" w:rsidRPr="009E19A8" w:rsidRDefault="00FB42C0">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Ba(OH)</w:t>
      </w:r>
      <w:r w:rsidRPr="009E19A8">
        <w:rPr>
          <w:position w:val="-4"/>
          <w:sz w:val="16"/>
          <w:szCs w:val="16"/>
        </w:rPr>
        <w:t>2</w:t>
      </w:r>
      <w:r w:rsidR="00380D2D" w:rsidRPr="009E19A8">
        <w:rPr>
          <w:position w:val="-4"/>
          <w:sz w:val="16"/>
          <w:szCs w:val="16"/>
          <w:lang w:eastAsia="zh-CN"/>
        </w:rPr>
        <w:t xml:space="preserve"> </w:t>
      </w:r>
      <w:r w:rsidRPr="009E19A8">
        <w:t>(s) + 2</w:t>
      </w:r>
      <w:r w:rsidR="00380D2D" w:rsidRPr="009E19A8">
        <w:rPr>
          <w:lang w:eastAsia="zh-CN"/>
        </w:rPr>
        <w:t xml:space="preserve"> </w:t>
      </w:r>
      <w:r w:rsidRPr="009E19A8">
        <w:t>NH</w:t>
      </w:r>
      <w:r w:rsidRPr="009E19A8">
        <w:rPr>
          <w:position w:val="-4"/>
          <w:sz w:val="16"/>
          <w:szCs w:val="16"/>
        </w:rPr>
        <w:t>4</w:t>
      </w:r>
      <w:r w:rsidRPr="009E19A8">
        <w:t>SCN</w:t>
      </w:r>
      <w:r w:rsidR="00380D2D" w:rsidRPr="009E19A8">
        <w:rPr>
          <w:lang w:eastAsia="zh-CN"/>
        </w:rPr>
        <w:t xml:space="preserve"> </w:t>
      </w:r>
      <w:r w:rsidRPr="009E19A8">
        <w:t>(s) → Ba(SCN)</w:t>
      </w:r>
      <w:r w:rsidRPr="009E19A8">
        <w:rPr>
          <w:position w:val="-4"/>
          <w:sz w:val="16"/>
          <w:szCs w:val="16"/>
        </w:rPr>
        <w:t>2</w:t>
      </w:r>
      <w:r w:rsidR="00380D2D" w:rsidRPr="009E19A8">
        <w:rPr>
          <w:position w:val="-4"/>
          <w:sz w:val="16"/>
          <w:szCs w:val="16"/>
          <w:lang w:eastAsia="zh-CN"/>
        </w:rPr>
        <w:t xml:space="preserve"> </w:t>
      </w:r>
      <w:r w:rsidRPr="009E19A8">
        <w:t>(aq) + 2</w:t>
      </w:r>
      <w:r w:rsidR="00380D2D" w:rsidRPr="009E19A8">
        <w:rPr>
          <w:lang w:eastAsia="zh-CN"/>
        </w:rPr>
        <w:t xml:space="preserve"> </w:t>
      </w:r>
      <w:r w:rsidRPr="009E19A8">
        <w:t>NH</w:t>
      </w:r>
      <w:r w:rsidRPr="009E19A8">
        <w:rPr>
          <w:position w:val="-4"/>
          <w:sz w:val="16"/>
          <w:szCs w:val="16"/>
        </w:rPr>
        <w:t>3</w:t>
      </w:r>
      <w:r w:rsidR="00380D2D" w:rsidRPr="009E19A8">
        <w:rPr>
          <w:position w:val="-4"/>
          <w:sz w:val="16"/>
          <w:szCs w:val="16"/>
          <w:lang w:eastAsia="zh-CN"/>
        </w:rPr>
        <w:t xml:space="preserve"> </w:t>
      </w:r>
      <w:r w:rsidRPr="009E19A8">
        <w:t>(g) + 2</w:t>
      </w:r>
      <w:r w:rsidR="00380D2D" w:rsidRPr="009E19A8">
        <w:rPr>
          <w:lang w:eastAsia="zh-CN"/>
        </w:rPr>
        <w:t xml:space="preserve"> </w:t>
      </w:r>
      <w:r w:rsidRPr="009E19A8">
        <w:t>H</w:t>
      </w:r>
      <w:r w:rsidRPr="009E19A8">
        <w:rPr>
          <w:position w:val="-4"/>
          <w:sz w:val="16"/>
          <w:szCs w:val="16"/>
        </w:rPr>
        <w:t>2</w:t>
      </w:r>
      <w:r w:rsidRPr="009E19A8">
        <w:t>O</w:t>
      </w:r>
      <w:r w:rsidR="00380D2D" w:rsidRPr="009E19A8">
        <w:rPr>
          <w:lang w:eastAsia="zh-CN"/>
        </w:rPr>
        <w:t xml:space="preserve"> </w:t>
      </w:r>
      <w:r w:rsidRPr="009E19A8">
        <w:t>(l)</w:t>
      </w:r>
    </w:p>
    <w:p w:rsidR="00FB42C0" w:rsidRPr="009E19A8" w:rsidRDefault="00FB42C0">
      <w:pPr>
        <w:pStyle w:val="question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9E19A8">
        <w:tab/>
        <w:t>Which statement about the energetics of this reaction is correct?</w:t>
      </w:r>
    </w:p>
    <w:p w:rsidR="00FB42C0" w:rsidRPr="009E19A8" w:rsidRDefault="00FB42C0">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A.</w:t>
      </w:r>
      <w:r w:rsidRPr="009E19A8">
        <w:tab/>
        <w:t xml:space="preserve">The reaction is endothermic and </w:t>
      </w:r>
      <w:r w:rsidR="00052003" w:rsidRPr="009E19A8">
        <w:t>Δ</w:t>
      </w:r>
      <w:r w:rsidRPr="009E19A8">
        <w:rPr>
          <w:i/>
          <w:iCs/>
        </w:rPr>
        <w:t>H</w:t>
      </w:r>
      <w:r w:rsidRPr="009E19A8">
        <w:t xml:space="preserve"> is negative.</w:t>
      </w:r>
    </w:p>
    <w:p w:rsidR="00FB42C0" w:rsidRPr="009E19A8" w:rsidRDefault="00FB42C0">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B.</w:t>
      </w:r>
      <w:r w:rsidRPr="009E19A8">
        <w:tab/>
        <w:t xml:space="preserve">The reaction is endothermic and </w:t>
      </w:r>
      <w:r w:rsidR="00052003" w:rsidRPr="009E19A8">
        <w:t>Δ</w:t>
      </w:r>
      <w:r w:rsidRPr="009E19A8">
        <w:rPr>
          <w:i/>
          <w:iCs/>
        </w:rPr>
        <w:t>H</w:t>
      </w:r>
      <w:r w:rsidRPr="009E19A8">
        <w:t xml:space="preserve"> is positive.</w:t>
      </w:r>
    </w:p>
    <w:p w:rsidR="00FB42C0" w:rsidRPr="009E19A8" w:rsidRDefault="00FB42C0">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C.</w:t>
      </w:r>
      <w:r w:rsidRPr="009E19A8">
        <w:tab/>
        <w:t xml:space="preserve">The reaction is exothermic and </w:t>
      </w:r>
      <w:r w:rsidR="00052003" w:rsidRPr="009E19A8">
        <w:t>Δ</w:t>
      </w:r>
      <w:r w:rsidRPr="009E19A8">
        <w:rPr>
          <w:i/>
          <w:iCs/>
        </w:rPr>
        <w:t>H</w:t>
      </w:r>
      <w:r w:rsidRPr="009E19A8">
        <w:t xml:space="preserve"> is negative.</w:t>
      </w:r>
    </w:p>
    <w:p w:rsidR="00FB42C0" w:rsidRPr="009E19A8" w:rsidRDefault="00FB42C0">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D.</w:t>
      </w:r>
      <w:r w:rsidRPr="009E19A8">
        <w:tab/>
        <w:t xml:space="preserve">The reaction is exothermic and </w:t>
      </w:r>
      <w:r w:rsidR="00052003" w:rsidRPr="009E19A8">
        <w:t>Δ</w:t>
      </w:r>
      <w:r w:rsidRPr="009E19A8">
        <w:rPr>
          <w:i/>
          <w:iCs/>
        </w:rPr>
        <w:t>H</w:t>
      </w:r>
      <w:r w:rsidRPr="009E19A8">
        <w:t xml:space="preserve"> is positive.</w:t>
      </w:r>
    </w:p>
    <w:p w:rsidR="00FB42C0" w:rsidRPr="009E19A8" w:rsidRDefault="00FB42C0">
      <w:pPr>
        <w:pStyle w:val="question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9E19A8">
        <w:rPr>
          <w:b/>
          <w:bCs/>
        </w:rPr>
        <w:t>8.</w:t>
      </w:r>
      <w:r w:rsidRPr="009E19A8">
        <w:tab/>
        <w:t>Using the equations below</w:t>
      </w:r>
    </w:p>
    <w:p w:rsidR="00FB42C0" w:rsidRPr="009E19A8" w:rsidRDefault="00FB42C0">
      <w:pPr>
        <w:pStyle w:val="indent3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rsidRPr="009E19A8">
        <w:t>Cu</w:t>
      </w:r>
      <w:r w:rsidR="00FC3A87" w:rsidRPr="009E19A8">
        <w:rPr>
          <w:lang w:eastAsia="zh-CN"/>
        </w:rPr>
        <w:t xml:space="preserve"> </w:t>
      </w:r>
      <w:r w:rsidRPr="009E19A8">
        <w:t xml:space="preserve">(s) + </w:t>
      </w:r>
      <w:r w:rsidR="003D31B3" w:rsidRPr="009E19A8">
        <w:rPr>
          <w:noProof/>
          <w:position w:val="-14"/>
          <w:lang w:eastAsia="zh-CN"/>
        </w:rPr>
        <w:drawing>
          <wp:inline distT="0" distB="0" distL="0" distR="0">
            <wp:extent cx="124460" cy="2355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4460" cy="235585"/>
                    </a:xfrm>
                    <a:prstGeom prst="rect">
                      <a:avLst/>
                    </a:prstGeom>
                    <a:noFill/>
                    <a:ln>
                      <a:noFill/>
                    </a:ln>
                  </pic:spPr>
                </pic:pic>
              </a:graphicData>
            </a:graphic>
          </wp:inline>
        </w:drawing>
      </w:r>
      <w:r w:rsidRPr="009E19A8">
        <w:t>O</w:t>
      </w:r>
      <w:r w:rsidRPr="009E19A8">
        <w:rPr>
          <w:position w:val="-4"/>
          <w:sz w:val="16"/>
          <w:szCs w:val="16"/>
        </w:rPr>
        <w:t>2</w:t>
      </w:r>
      <w:r w:rsidR="00FC3A87" w:rsidRPr="009E19A8">
        <w:rPr>
          <w:position w:val="-4"/>
          <w:sz w:val="16"/>
          <w:szCs w:val="16"/>
          <w:lang w:eastAsia="zh-CN"/>
        </w:rPr>
        <w:t xml:space="preserve"> </w:t>
      </w:r>
      <w:r w:rsidRPr="009E19A8">
        <w:t>(g) → CuO</w:t>
      </w:r>
      <w:r w:rsidR="00FC3A87" w:rsidRPr="009E19A8">
        <w:rPr>
          <w:lang w:eastAsia="zh-CN"/>
        </w:rPr>
        <w:t xml:space="preserve"> </w:t>
      </w:r>
      <w:r w:rsidRPr="009E19A8">
        <w:t>(s)</w:t>
      </w:r>
      <w:r w:rsidR="00FC3A87" w:rsidRPr="009E19A8">
        <w:rPr>
          <w:lang w:eastAsia="zh-CN"/>
        </w:rPr>
        <w:t xml:space="preserve">  </w:t>
      </w:r>
      <w:r w:rsidRPr="009E19A8">
        <w:t>∆</w:t>
      </w:r>
      <w:r w:rsidRPr="009E19A8">
        <w:rPr>
          <w:i/>
          <w:iCs/>
        </w:rPr>
        <w:t>H</w:t>
      </w:r>
      <w:r w:rsidRPr="009E19A8">
        <w:rPr>
          <w:strike/>
          <w:position w:val="10"/>
          <w:sz w:val="16"/>
          <w:szCs w:val="16"/>
        </w:rPr>
        <w:t>ο</w:t>
      </w:r>
      <w:r w:rsidRPr="009E19A8">
        <w:rPr>
          <w:i/>
          <w:iCs/>
        </w:rPr>
        <w:t xml:space="preserve"> </w:t>
      </w:r>
      <w:r w:rsidRPr="009E19A8">
        <w:t>= –156 kJ</w:t>
      </w:r>
    </w:p>
    <w:p w:rsidR="00FB42C0" w:rsidRPr="009E19A8" w:rsidRDefault="00FC3A87" w:rsidP="00BE2361">
      <w:pPr>
        <w:pStyle w:val="indent3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rsidRPr="009E19A8">
        <w:rPr>
          <w:lang w:eastAsia="zh-CN"/>
        </w:rPr>
        <w:t>.</w:t>
      </w:r>
      <w:r w:rsidR="00FB42C0" w:rsidRPr="009E19A8">
        <w:t>2</w:t>
      </w:r>
      <w:r w:rsidR="00380D2D" w:rsidRPr="009E19A8">
        <w:rPr>
          <w:lang w:eastAsia="zh-CN"/>
        </w:rPr>
        <w:t xml:space="preserve"> </w:t>
      </w:r>
      <w:r w:rsidR="00FB42C0" w:rsidRPr="009E19A8">
        <w:t>Cu</w:t>
      </w:r>
      <w:r w:rsidRPr="009E19A8">
        <w:rPr>
          <w:lang w:eastAsia="zh-CN"/>
        </w:rPr>
        <w:t xml:space="preserve"> </w:t>
      </w:r>
      <w:r w:rsidR="00FB42C0" w:rsidRPr="009E19A8">
        <w:t xml:space="preserve">(s) + </w:t>
      </w:r>
      <w:r w:rsidR="003D31B3" w:rsidRPr="009E19A8">
        <w:rPr>
          <w:noProof/>
          <w:position w:val="-14"/>
          <w:lang w:eastAsia="zh-CN"/>
        </w:rPr>
        <w:drawing>
          <wp:inline distT="0" distB="0" distL="0" distR="0">
            <wp:extent cx="124460" cy="2355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460" cy="235585"/>
                    </a:xfrm>
                    <a:prstGeom prst="rect">
                      <a:avLst/>
                    </a:prstGeom>
                    <a:noFill/>
                    <a:ln>
                      <a:noFill/>
                    </a:ln>
                  </pic:spPr>
                </pic:pic>
              </a:graphicData>
            </a:graphic>
          </wp:inline>
        </w:drawing>
      </w:r>
      <w:r w:rsidR="00FB42C0" w:rsidRPr="009E19A8">
        <w:t>O</w:t>
      </w:r>
      <w:r w:rsidR="00FB42C0" w:rsidRPr="009E19A8">
        <w:rPr>
          <w:position w:val="-4"/>
          <w:sz w:val="16"/>
          <w:szCs w:val="16"/>
        </w:rPr>
        <w:t>2</w:t>
      </w:r>
      <w:r w:rsidRPr="009E19A8">
        <w:rPr>
          <w:position w:val="-4"/>
          <w:sz w:val="16"/>
          <w:szCs w:val="16"/>
          <w:lang w:eastAsia="zh-CN"/>
        </w:rPr>
        <w:t xml:space="preserve"> </w:t>
      </w:r>
      <w:r w:rsidR="00FB42C0" w:rsidRPr="009E19A8">
        <w:t>(g) → Cu</w:t>
      </w:r>
      <w:r w:rsidR="00FB42C0" w:rsidRPr="009E19A8">
        <w:rPr>
          <w:position w:val="-4"/>
          <w:sz w:val="16"/>
          <w:szCs w:val="16"/>
        </w:rPr>
        <w:t>2</w:t>
      </w:r>
      <w:r w:rsidR="00FB42C0" w:rsidRPr="009E19A8">
        <w:t>O</w:t>
      </w:r>
      <w:r w:rsidRPr="009E19A8">
        <w:rPr>
          <w:lang w:eastAsia="zh-CN"/>
        </w:rPr>
        <w:t xml:space="preserve"> </w:t>
      </w:r>
      <w:r w:rsidR="00FB42C0" w:rsidRPr="009E19A8">
        <w:t>(s)</w:t>
      </w:r>
      <w:r w:rsidRPr="009E19A8">
        <w:rPr>
          <w:lang w:eastAsia="zh-CN"/>
        </w:rPr>
        <w:t xml:space="preserve">  </w:t>
      </w:r>
      <w:r w:rsidR="00FB42C0" w:rsidRPr="009E19A8">
        <w:t>∆</w:t>
      </w:r>
      <w:r w:rsidR="00FB42C0" w:rsidRPr="009E19A8">
        <w:rPr>
          <w:i/>
          <w:iCs/>
        </w:rPr>
        <w:t>H</w:t>
      </w:r>
      <w:r w:rsidR="00FB42C0" w:rsidRPr="009E19A8">
        <w:rPr>
          <w:strike/>
          <w:position w:val="10"/>
          <w:sz w:val="16"/>
          <w:szCs w:val="16"/>
        </w:rPr>
        <w:t>ο</w:t>
      </w:r>
      <w:r w:rsidR="00FB42C0" w:rsidRPr="009E19A8">
        <w:rPr>
          <w:i/>
          <w:iCs/>
        </w:rPr>
        <w:t xml:space="preserve"> </w:t>
      </w:r>
      <w:r w:rsidR="00FB42C0" w:rsidRPr="009E19A8">
        <w:t>= –170 kJ</w:t>
      </w:r>
    </w:p>
    <w:p w:rsidR="00FB42C0" w:rsidRPr="009E19A8" w:rsidRDefault="00FB42C0">
      <w:pPr>
        <w:pStyle w:val="question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9E19A8">
        <w:tab/>
        <w:t>what is the value of ∆</w:t>
      </w:r>
      <w:r w:rsidRPr="009E19A8">
        <w:rPr>
          <w:i/>
          <w:iCs/>
        </w:rPr>
        <w:t>H</w:t>
      </w:r>
      <w:r w:rsidRPr="009E19A8">
        <w:rPr>
          <w:strike/>
          <w:position w:val="10"/>
          <w:sz w:val="16"/>
          <w:szCs w:val="16"/>
        </w:rPr>
        <w:t>ο</w:t>
      </w:r>
      <w:r w:rsidRPr="009E19A8">
        <w:t xml:space="preserve"> (in kJ) for the following reaction?</w:t>
      </w:r>
    </w:p>
    <w:p w:rsidR="00FB42C0" w:rsidRPr="009E19A8" w:rsidRDefault="00FB42C0">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rsidRPr="009E19A8">
        <w:t>2</w:t>
      </w:r>
      <w:r w:rsidR="00FC3A87" w:rsidRPr="009E19A8">
        <w:rPr>
          <w:lang w:eastAsia="zh-CN"/>
        </w:rPr>
        <w:t xml:space="preserve"> </w:t>
      </w:r>
      <w:r w:rsidRPr="009E19A8">
        <w:t>CuO(s) → Cu</w:t>
      </w:r>
      <w:r w:rsidRPr="009E19A8">
        <w:rPr>
          <w:position w:val="-4"/>
          <w:sz w:val="16"/>
          <w:szCs w:val="16"/>
        </w:rPr>
        <w:t>2</w:t>
      </w:r>
      <w:r w:rsidRPr="009E19A8">
        <w:t xml:space="preserve">O(s) + </w:t>
      </w:r>
      <w:r w:rsidR="003D31B3" w:rsidRPr="009E19A8">
        <w:rPr>
          <w:noProof/>
          <w:position w:val="-12"/>
          <w:lang w:eastAsia="zh-CN"/>
        </w:rPr>
        <w:drawing>
          <wp:inline distT="0" distB="0" distL="0" distR="0">
            <wp:extent cx="124460" cy="228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460" cy="228600"/>
                    </a:xfrm>
                    <a:prstGeom prst="rect">
                      <a:avLst/>
                    </a:prstGeom>
                    <a:noFill/>
                    <a:ln>
                      <a:noFill/>
                    </a:ln>
                  </pic:spPr>
                </pic:pic>
              </a:graphicData>
            </a:graphic>
          </wp:inline>
        </w:drawing>
      </w:r>
      <w:r w:rsidRPr="009E19A8">
        <w:t>O</w:t>
      </w:r>
      <w:r w:rsidRPr="009E19A8">
        <w:rPr>
          <w:position w:val="-4"/>
          <w:sz w:val="16"/>
          <w:szCs w:val="16"/>
        </w:rPr>
        <w:t>2</w:t>
      </w:r>
      <w:r w:rsidR="00FC3A87" w:rsidRPr="009E19A8">
        <w:rPr>
          <w:position w:val="-4"/>
          <w:sz w:val="16"/>
          <w:szCs w:val="16"/>
          <w:lang w:eastAsia="zh-CN"/>
        </w:rPr>
        <w:t xml:space="preserve"> </w:t>
      </w:r>
      <w:r w:rsidRPr="009E19A8">
        <w:t>(g)</w:t>
      </w:r>
    </w:p>
    <w:p w:rsidR="00FB42C0" w:rsidRPr="009E19A8" w:rsidRDefault="00FB42C0" w:rsidP="00BE2361">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A.</w:t>
      </w:r>
      <w:r w:rsidRPr="009E19A8">
        <w:tab/>
        <w:t>142</w:t>
      </w:r>
      <w:r w:rsidR="00BE2361" w:rsidRPr="009E19A8">
        <w:tab/>
      </w:r>
      <w:r w:rsidR="00BE2361" w:rsidRPr="009E19A8">
        <w:tab/>
      </w:r>
      <w:r w:rsidR="00BE2361" w:rsidRPr="009E19A8">
        <w:tab/>
      </w:r>
      <w:r w:rsidR="00BE2361" w:rsidRPr="009E19A8">
        <w:tab/>
      </w:r>
      <w:r w:rsidRPr="009E19A8">
        <w:t>B.</w:t>
      </w:r>
      <w:r w:rsidRPr="009E19A8">
        <w:tab/>
        <w:t>15</w:t>
      </w:r>
    </w:p>
    <w:p w:rsidR="00FB42C0" w:rsidRPr="009E19A8" w:rsidRDefault="00FB42C0" w:rsidP="00BE2361">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C.</w:t>
      </w:r>
      <w:r w:rsidRPr="009E19A8">
        <w:tab/>
        <w:t>–15</w:t>
      </w:r>
      <w:r w:rsidR="00BE2361" w:rsidRPr="009E19A8">
        <w:tab/>
      </w:r>
      <w:r w:rsidR="00BE2361" w:rsidRPr="009E19A8">
        <w:tab/>
      </w:r>
      <w:r w:rsidR="00BE2361" w:rsidRPr="009E19A8">
        <w:tab/>
      </w:r>
      <w:r w:rsidR="00BE2361" w:rsidRPr="009E19A8">
        <w:tab/>
      </w:r>
      <w:r w:rsidRPr="009E19A8">
        <w:t>D.</w:t>
      </w:r>
      <w:r w:rsidRPr="009E19A8">
        <w:tab/>
        <w:t>–142</w:t>
      </w:r>
    </w:p>
    <w:p w:rsidR="00FB42C0" w:rsidRPr="009E19A8" w:rsidRDefault="00FB42C0" w:rsidP="00BE2361">
      <w:pPr>
        <w:pStyle w:val="question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0" w:firstLine="0"/>
        <w:rPr>
          <w:b/>
          <w:bCs/>
        </w:rPr>
      </w:pPr>
    </w:p>
    <w:p w:rsidR="00FB42C0" w:rsidRPr="009E19A8" w:rsidRDefault="00FB42C0">
      <w:pPr>
        <w:pStyle w:val="question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pPr>
      <w:r w:rsidRPr="009E19A8">
        <w:rPr>
          <w:b/>
          <w:bCs/>
        </w:rPr>
        <w:lastRenderedPageBreak/>
        <w:t>9.</w:t>
      </w:r>
      <w:r w:rsidRPr="009E19A8">
        <w:tab/>
        <w:t>Which of the quantities in the enthalpy level diagram below is (are) affected by the use of a catalyst?</w:t>
      </w:r>
    </w:p>
    <w:p w:rsidR="00FB42C0" w:rsidRPr="009E19A8" w:rsidRDefault="003D31B3">
      <w:pPr>
        <w:pStyle w:val="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rPr>
          <w:noProof/>
          <w:lang w:eastAsia="zh-CN"/>
        </w:rPr>
        <w:drawing>
          <wp:inline distT="0" distB="0" distL="0" distR="0">
            <wp:extent cx="2667000" cy="12674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1267460"/>
                    </a:xfrm>
                    <a:prstGeom prst="rect">
                      <a:avLst/>
                    </a:prstGeom>
                    <a:noFill/>
                    <a:ln>
                      <a:noFill/>
                    </a:ln>
                  </pic:spPr>
                </pic:pic>
              </a:graphicData>
            </a:graphic>
          </wp:inline>
        </w:drawing>
      </w:r>
      <w:r w:rsidR="00FB42C0" w:rsidRPr="009E19A8">
        <w:br/>
        <w:t>Time</w:t>
      </w:r>
    </w:p>
    <w:p w:rsidR="00FB42C0" w:rsidRPr="009E19A8" w:rsidRDefault="00FB42C0">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A.</w:t>
      </w:r>
      <w:r w:rsidRPr="009E19A8">
        <w:tab/>
        <w:t>I only</w:t>
      </w:r>
    </w:p>
    <w:p w:rsidR="00FB42C0" w:rsidRPr="009E19A8" w:rsidRDefault="00FB42C0">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B.</w:t>
      </w:r>
      <w:r w:rsidRPr="009E19A8">
        <w:tab/>
        <w:t>III only</w:t>
      </w:r>
    </w:p>
    <w:p w:rsidR="00FB42C0" w:rsidRPr="009E19A8" w:rsidRDefault="00FB42C0">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C.</w:t>
      </w:r>
      <w:r w:rsidRPr="009E19A8">
        <w:tab/>
        <w:t>I and II only</w:t>
      </w:r>
    </w:p>
    <w:p w:rsidR="00FB42C0" w:rsidRPr="009E19A8" w:rsidRDefault="00FB42C0">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D.</w:t>
      </w:r>
      <w:r w:rsidRPr="009E19A8">
        <w:tab/>
        <w:t>II and III only</w:t>
      </w:r>
    </w:p>
    <w:p w:rsidR="00FB42C0" w:rsidRPr="009E19A8" w:rsidRDefault="00FB42C0">
      <w:pPr>
        <w:pStyle w:val="questionChar4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9E19A8">
        <w:rPr>
          <w:b/>
          <w:bCs/>
        </w:rPr>
        <w:t>10.</w:t>
      </w:r>
      <w:r w:rsidRPr="009E19A8">
        <w:tab/>
        <w:t>Consider the following equations.</w:t>
      </w:r>
    </w:p>
    <w:p w:rsidR="00FB42C0" w:rsidRPr="009E19A8" w:rsidRDefault="00FB42C0">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rsidRPr="009E19A8">
        <w:tab/>
        <w:t xml:space="preserve">Mg(s) + </w:t>
      </w:r>
      <w:r w:rsidR="003D31B3" w:rsidRPr="009E19A8">
        <w:rPr>
          <w:noProof/>
          <w:position w:val="-12"/>
          <w:sz w:val="16"/>
          <w:szCs w:val="16"/>
          <w:lang w:eastAsia="zh-CN"/>
        </w:rPr>
        <w:drawing>
          <wp:inline distT="0" distB="0" distL="0" distR="0">
            <wp:extent cx="124460" cy="228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460" cy="228600"/>
                    </a:xfrm>
                    <a:prstGeom prst="rect">
                      <a:avLst/>
                    </a:prstGeom>
                    <a:noFill/>
                    <a:ln>
                      <a:noFill/>
                    </a:ln>
                  </pic:spPr>
                </pic:pic>
              </a:graphicData>
            </a:graphic>
          </wp:inline>
        </w:drawing>
      </w:r>
      <w:r w:rsidRPr="009E19A8">
        <w:t>O</w:t>
      </w:r>
      <w:r w:rsidRPr="009E19A8">
        <w:rPr>
          <w:position w:val="-4"/>
          <w:sz w:val="16"/>
          <w:szCs w:val="16"/>
        </w:rPr>
        <w:t>2</w:t>
      </w:r>
      <w:r w:rsidRPr="009E19A8">
        <w:t>(g) → MgO(s)    ∆</w:t>
      </w:r>
      <w:r w:rsidRPr="009E19A8">
        <w:rPr>
          <w:i/>
          <w:iCs/>
        </w:rPr>
        <w:t>H</w:t>
      </w:r>
      <w:r w:rsidRPr="009E19A8">
        <w:rPr>
          <w:strike/>
          <w:position w:val="10"/>
          <w:sz w:val="16"/>
          <w:szCs w:val="16"/>
        </w:rPr>
        <w:t>ο</w:t>
      </w:r>
      <w:r w:rsidRPr="009E19A8">
        <w:t xml:space="preserve"> = –602 kJ</w:t>
      </w:r>
      <w:r w:rsidRPr="009E19A8">
        <w:br/>
        <w:t>H</w:t>
      </w:r>
      <w:r w:rsidRPr="009E19A8">
        <w:rPr>
          <w:position w:val="-4"/>
          <w:sz w:val="16"/>
          <w:szCs w:val="16"/>
        </w:rPr>
        <w:t>2</w:t>
      </w:r>
      <w:r w:rsidRPr="009E19A8">
        <w:t xml:space="preserve">(g) + </w:t>
      </w:r>
      <w:r w:rsidR="003D31B3" w:rsidRPr="009E19A8">
        <w:rPr>
          <w:noProof/>
          <w:position w:val="-12"/>
          <w:sz w:val="16"/>
          <w:szCs w:val="16"/>
          <w:lang w:eastAsia="zh-CN"/>
        </w:rPr>
        <w:drawing>
          <wp:inline distT="0" distB="0" distL="0" distR="0">
            <wp:extent cx="124460" cy="228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460" cy="228600"/>
                    </a:xfrm>
                    <a:prstGeom prst="rect">
                      <a:avLst/>
                    </a:prstGeom>
                    <a:noFill/>
                    <a:ln>
                      <a:noFill/>
                    </a:ln>
                  </pic:spPr>
                </pic:pic>
              </a:graphicData>
            </a:graphic>
          </wp:inline>
        </w:drawing>
      </w:r>
      <w:r w:rsidRPr="009E19A8">
        <w:t>O</w:t>
      </w:r>
      <w:r w:rsidRPr="009E19A8">
        <w:rPr>
          <w:position w:val="-4"/>
          <w:sz w:val="16"/>
          <w:szCs w:val="16"/>
        </w:rPr>
        <w:t>2</w:t>
      </w:r>
      <w:r w:rsidRPr="009E19A8">
        <w:t>(g) → H</w:t>
      </w:r>
      <w:r w:rsidRPr="009E19A8">
        <w:rPr>
          <w:position w:val="-4"/>
          <w:sz w:val="16"/>
          <w:szCs w:val="16"/>
        </w:rPr>
        <w:t>2</w:t>
      </w:r>
      <w:r w:rsidRPr="009E19A8">
        <w:t>O(g)      ∆</w:t>
      </w:r>
      <w:r w:rsidRPr="009E19A8">
        <w:rPr>
          <w:i/>
          <w:iCs/>
        </w:rPr>
        <w:t>H</w:t>
      </w:r>
      <w:r w:rsidRPr="009E19A8">
        <w:rPr>
          <w:strike/>
          <w:position w:val="10"/>
          <w:sz w:val="16"/>
          <w:szCs w:val="16"/>
        </w:rPr>
        <w:t>ο</w:t>
      </w:r>
      <w:r w:rsidRPr="009E19A8">
        <w:t xml:space="preserve"> = –242 kJ</w:t>
      </w:r>
    </w:p>
    <w:p w:rsidR="00FB42C0" w:rsidRPr="009E19A8" w:rsidRDefault="00FB42C0">
      <w:pPr>
        <w:pStyle w:val="questionChar4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9E19A8">
        <w:t xml:space="preserve"> </w:t>
      </w:r>
    </w:p>
    <w:p w:rsidR="00FB42C0" w:rsidRPr="009E19A8" w:rsidRDefault="00FB42C0">
      <w:pPr>
        <w:pStyle w:val="questionChar4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9E19A8">
        <w:tab/>
        <w:t>What is the ∆</w:t>
      </w:r>
      <w:r w:rsidRPr="009E19A8">
        <w:rPr>
          <w:i/>
          <w:iCs/>
        </w:rPr>
        <w:t>H</w:t>
      </w:r>
      <w:r w:rsidRPr="009E19A8">
        <w:t>° value (in kJ) for the following reaction?</w:t>
      </w:r>
    </w:p>
    <w:p w:rsidR="00FB42C0" w:rsidRPr="009E19A8" w:rsidRDefault="00FB42C0">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rsidRPr="009E19A8">
        <w:tab/>
        <w:t>MgO(s) + H</w:t>
      </w:r>
      <w:r w:rsidRPr="009E19A8">
        <w:rPr>
          <w:position w:val="-4"/>
          <w:sz w:val="16"/>
          <w:szCs w:val="16"/>
        </w:rPr>
        <w:t>2</w:t>
      </w:r>
      <w:r w:rsidRPr="009E19A8">
        <w:t>(g) → Mg(s) + H</w:t>
      </w:r>
      <w:r w:rsidRPr="009E19A8">
        <w:rPr>
          <w:position w:val="-4"/>
          <w:sz w:val="16"/>
          <w:szCs w:val="16"/>
        </w:rPr>
        <w:t>2</w:t>
      </w:r>
      <w:r w:rsidRPr="009E19A8">
        <w:t>O(g)</w:t>
      </w:r>
    </w:p>
    <w:p w:rsidR="00FB42C0" w:rsidRPr="009E19A8" w:rsidRDefault="00FB42C0" w:rsidP="00BE2361">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A.</w:t>
      </w:r>
      <w:r w:rsidRPr="009E19A8">
        <w:tab/>
        <w:t>–844</w:t>
      </w:r>
      <w:r w:rsidR="00BE2361" w:rsidRPr="009E19A8">
        <w:tab/>
      </w:r>
      <w:r w:rsidR="00BE2361" w:rsidRPr="009E19A8">
        <w:tab/>
      </w:r>
      <w:r w:rsidR="00BE2361" w:rsidRPr="009E19A8">
        <w:tab/>
      </w:r>
      <w:r w:rsidRPr="009E19A8">
        <w:t>B.</w:t>
      </w:r>
      <w:r w:rsidRPr="009E19A8">
        <w:tab/>
        <w:t>–360</w:t>
      </w:r>
    </w:p>
    <w:p w:rsidR="00FB42C0" w:rsidRPr="009E19A8" w:rsidRDefault="00FB42C0" w:rsidP="00BE2361">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C.</w:t>
      </w:r>
      <w:r w:rsidRPr="009E19A8">
        <w:tab/>
        <w:t>+360</w:t>
      </w:r>
      <w:r w:rsidR="00BE2361" w:rsidRPr="009E19A8">
        <w:tab/>
      </w:r>
      <w:r w:rsidR="00BE2361" w:rsidRPr="009E19A8">
        <w:tab/>
      </w:r>
      <w:r w:rsidR="00BE2361" w:rsidRPr="009E19A8">
        <w:tab/>
      </w:r>
      <w:r w:rsidRPr="009E19A8">
        <w:t>D.</w:t>
      </w:r>
      <w:r w:rsidRPr="009E19A8">
        <w:tab/>
        <w:t>+844</w:t>
      </w:r>
    </w:p>
    <w:p w:rsidR="00FB42C0" w:rsidRPr="009E19A8" w:rsidRDefault="00FB42C0">
      <w:pPr>
        <w:pStyle w:val="questionChar4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9E19A8">
        <w:rPr>
          <w:b/>
          <w:bCs/>
        </w:rPr>
        <w:t>11.</w:t>
      </w:r>
      <w:r w:rsidRPr="009E19A8">
        <w:tab/>
        <w:t>For which of the following is the sign of the enthalpy change different from the other three?</w:t>
      </w:r>
    </w:p>
    <w:p w:rsidR="00FB42C0" w:rsidRPr="009E19A8" w:rsidRDefault="00FB42C0">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A.</w:t>
      </w:r>
      <w:r w:rsidRPr="009E19A8">
        <w:tab/>
        <w:t>CaCO</w:t>
      </w:r>
      <w:r w:rsidRPr="009E19A8">
        <w:rPr>
          <w:position w:val="-4"/>
          <w:sz w:val="16"/>
          <w:szCs w:val="16"/>
        </w:rPr>
        <w:t>3</w:t>
      </w:r>
      <w:r w:rsidRPr="009E19A8">
        <w:t>(s) → CaO(s) + CO</w:t>
      </w:r>
      <w:r w:rsidRPr="009E19A8">
        <w:rPr>
          <w:position w:val="-4"/>
          <w:sz w:val="16"/>
          <w:szCs w:val="16"/>
        </w:rPr>
        <w:t>2</w:t>
      </w:r>
      <w:r w:rsidRPr="009E19A8">
        <w:t>(g)</w:t>
      </w:r>
    </w:p>
    <w:p w:rsidR="00FB42C0" w:rsidRPr="009E19A8" w:rsidRDefault="00FB42C0">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B.</w:t>
      </w:r>
      <w:r w:rsidRPr="009E19A8">
        <w:tab/>
        <w:t>Na(g) → Na</w:t>
      </w:r>
      <w:r w:rsidRPr="009E19A8">
        <w:rPr>
          <w:position w:val="10"/>
          <w:sz w:val="16"/>
          <w:szCs w:val="16"/>
        </w:rPr>
        <w:t>+</w:t>
      </w:r>
      <w:r w:rsidRPr="009E19A8">
        <w:t>(g) + e</w:t>
      </w:r>
      <w:r w:rsidRPr="009E19A8">
        <w:rPr>
          <w:position w:val="10"/>
          <w:sz w:val="16"/>
          <w:szCs w:val="16"/>
        </w:rPr>
        <w:t>–</w:t>
      </w:r>
    </w:p>
    <w:p w:rsidR="00FB42C0" w:rsidRPr="009E19A8" w:rsidRDefault="00FB42C0">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C.</w:t>
      </w:r>
      <w:r w:rsidRPr="009E19A8">
        <w:tab/>
        <w:t>CO</w:t>
      </w:r>
      <w:r w:rsidRPr="009E19A8">
        <w:rPr>
          <w:position w:val="-4"/>
          <w:sz w:val="16"/>
          <w:szCs w:val="16"/>
        </w:rPr>
        <w:t>2</w:t>
      </w:r>
      <w:r w:rsidRPr="009E19A8">
        <w:t>(s) → CO</w:t>
      </w:r>
      <w:r w:rsidRPr="009E19A8">
        <w:rPr>
          <w:position w:val="-4"/>
          <w:sz w:val="16"/>
          <w:szCs w:val="16"/>
        </w:rPr>
        <w:t>2</w:t>
      </w:r>
      <w:r w:rsidRPr="009E19A8">
        <w:t>(g)</w:t>
      </w:r>
    </w:p>
    <w:p w:rsidR="00FB42C0" w:rsidRPr="009E19A8" w:rsidRDefault="00FB42C0">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D.</w:t>
      </w:r>
      <w:r w:rsidRPr="009E19A8">
        <w:tab/>
        <w:t>2Cl(g) → Cl</w:t>
      </w:r>
      <w:r w:rsidRPr="009E19A8">
        <w:rPr>
          <w:position w:val="-4"/>
          <w:sz w:val="16"/>
          <w:szCs w:val="16"/>
        </w:rPr>
        <w:t>2</w:t>
      </w:r>
      <w:r w:rsidRPr="009E19A8">
        <w:t>(g)</w:t>
      </w:r>
    </w:p>
    <w:p w:rsidR="00FB42C0" w:rsidRPr="009E19A8" w:rsidRDefault="00FB42C0">
      <w:pPr>
        <w:pStyle w:val="questionChar4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9E19A8">
        <w:rPr>
          <w:b/>
          <w:bCs/>
        </w:rPr>
        <w:t>12.</w:t>
      </w:r>
      <w:r w:rsidRPr="009E19A8">
        <w:rPr>
          <w:b/>
          <w:bCs/>
        </w:rPr>
        <w:tab/>
      </w:r>
      <w:r w:rsidRPr="009E19A8">
        <w:t>Separate solutions of HCl(aq) and H</w:t>
      </w:r>
      <w:r w:rsidRPr="009E19A8">
        <w:rPr>
          <w:position w:val="-4"/>
          <w:sz w:val="16"/>
          <w:szCs w:val="16"/>
        </w:rPr>
        <w:t>2</w:t>
      </w:r>
      <w:r w:rsidRPr="009E19A8">
        <w:t>SO</w:t>
      </w:r>
      <w:r w:rsidRPr="009E19A8">
        <w:rPr>
          <w:position w:val="-4"/>
          <w:sz w:val="16"/>
          <w:szCs w:val="16"/>
        </w:rPr>
        <w:t>4</w:t>
      </w:r>
      <w:r w:rsidRPr="009E19A8">
        <w:t xml:space="preserve">(aq) of the same concentration and same volume were completely neutralized by NaOH(aq). </w:t>
      </w:r>
      <w:r w:rsidRPr="009E19A8">
        <w:rPr>
          <w:i/>
          <w:iCs/>
        </w:rPr>
        <w:t>X</w:t>
      </w:r>
      <w:r w:rsidRPr="009E19A8">
        <w:t xml:space="preserve"> kJ and </w:t>
      </w:r>
      <w:r w:rsidRPr="009E19A8">
        <w:rPr>
          <w:i/>
          <w:iCs/>
        </w:rPr>
        <w:t xml:space="preserve">Y </w:t>
      </w:r>
      <w:r w:rsidRPr="009E19A8">
        <w:t xml:space="preserve">kJ of heat were evolved respectively. </w:t>
      </w:r>
      <w:r w:rsidRPr="009E19A8">
        <w:br/>
        <w:t>Which statement is correct?</w:t>
      </w:r>
    </w:p>
    <w:p w:rsidR="00FB42C0" w:rsidRPr="009E19A8" w:rsidRDefault="00FB42C0" w:rsidP="00BE2361">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A.</w:t>
      </w:r>
      <w:r w:rsidRPr="009E19A8">
        <w:tab/>
      </w:r>
      <w:r w:rsidRPr="009E19A8">
        <w:rPr>
          <w:i/>
          <w:iCs/>
        </w:rPr>
        <w:t xml:space="preserve">X </w:t>
      </w:r>
      <w:r w:rsidRPr="009E19A8">
        <w:t xml:space="preserve">= </w:t>
      </w:r>
      <w:r w:rsidRPr="009E19A8">
        <w:rPr>
          <w:i/>
          <w:iCs/>
        </w:rPr>
        <w:t>Y</w:t>
      </w:r>
      <w:r w:rsidR="00BE2361" w:rsidRPr="009E19A8">
        <w:tab/>
      </w:r>
      <w:r w:rsidR="00BE2361" w:rsidRPr="009E19A8">
        <w:tab/>
      </w:r>
      <w:r w:rsidR="00BE2361" w:rsidRPr="009E19A8">
        <w:tab/>
      </w:r>
      <w:r w:rsidR="00BE2361" w:rsidRPr="009E19A8">
        <w:tab/>
      </w:r>
      <w:r w:rsidRPr="009E19A8">
        <w:t>B.</w:t>
      </w:r>
      <w:r w:rsidRPr="009E19A8">
        <w:tab/>
      </w:r>
      <w:r w:rsidRPr="009E19A8">
        <w:rPr>
          <w:i/>
          <w:iCs/>
        </w:rPr>
        <w:t xml:space="preserve">Y </w:t>
      </w:r>
      <w:r w:rsidRPr="009E19A8">
        <w:t>= 2</w:t>
      </w:r>
      <w:r w:rsidRPr="009E19A8">
        <w:rPr>
          <w:i/>
          <w:iCs/>
        </w:rPr>
        <w:t>X</w:t>
      </w:r>
    </w:p>
    <w:p w:rsidR="00FB42C0" w:rsidRPr="009E19A8" w:rsidRDefault="00FB42C0" w:rsidP="00BE2361">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C.</w:t>
      </w:r>
      <w:r w:rsidRPr="009E19A8">
        <w:tab/>
      </w:r>
      <w:r w:rsidRPr="009E19A8">
        <w:rPr>
          <w:i/>
          <w:iCs/>
        </w:rPr>
        <w:t xml:space="preserve">X </w:t>
      </w:r>
      <w:r w:rsidRPr="009E19A8">
        <w:t>= 2</w:t>
      </w:r>
      <w:r w:rsidRPr="009E19A8">
        <w:rPr>
          <w:i/>
          <w:iCs/>
        </w:rPr>
        <w:t>Y</w:t>
      </w:r>
      <w:r w:rsidR="00BE2361" w:rsidRPr="009E19A8">
        <w:tab/>
      </w:r>
      <w:r w:rsidR="00BE2361" w:rsidRPr="009E19A8">
        <w:tab/>
      </w:r>
      <w:r w:rsidR="00BE2361" w:rsidRPr="009E19A8">
        <w:tab/>
      </w:r>
      <w:r w:rsidR="00BE2361" w:rsidRPr="009E19A8">
        <w:tab/>
      </w:r>
      <w:r w:rsidRPr="009E19A8">
        <w:t>D.</w:t>
      </w:r>
      <w:r w:rsidRPr="009E19A8">
        <w:tab/>
      </w:r>
      <w:r w:rsidRPr="009E19A8">
        <w:rPr>
          <w:i/>
          <w:iCs/>
        </w:rPr>
        <w:t xml:space="preserve">Y </w:t>
      </w:r>
      <w:r w:rsidRPr="009E19A8">
        <w:t>= 3</w:t>
      </w:r>
      <w:r w:rsidRPr="009E19A8">
        <w:rPr>
          <w:i/>
          <w:iCs/>
        </w:rPr>
        <w:t>X</w:t>
      </w:r>
    </w:p>
    <w:p w:rsidR="00BE2361" w:rsidRPr="009E19A8" w:rsidRDefault="00BE2361">
      <w:pPr>
        <w:pStyle w:val="question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FB42C0" w:rsidRPr="009E19A8" w:rsidRDefault="00FB42C0">
      <w:pPr>
        <w:pStyle w:val="question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9E19A8">
        <w:rPr>
          <w:b/>
          <w:bCs/>
        </w:rPr>
        <w:lastRenderedPageBreak/>
        <w:t>13.</w:t>
      </w:r>
      <w:r w:rsidRPr="009E19A8">
        <w:tab/>
        <w:t>Which statements are correct for an endothermic reaction?</w:t>
      </w:r>
    </w:p>
    <w:p w:rsidR="00FB42C0" w:rsidRPr="009E19A8" w:rsidRDefault="00FB42C0">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I.</w:t>
      </w:r>
      <w:r w:rsidRPr="009E19A8">
        <w:tab/>
        <w:t>The system absorbs heat.</w:t>
      </w:r>
    </w:p>
    <w:p w:rsidR="00FB42C0" w:rsidRPr="009E19A8" w:rsidRDefault="00FB42C0">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II.</w:t>
      </w:r>
      <w:r w:rsidRPr="009E19A8">
        <w:tab/>
        <w:t>The enthalpy change is positive.</w:t>
      </w:r>
    </w:p>
    <w:p w:rsidR="00FB42C0" w:rsidRPr="009E19A8" w:rsidRDefault="00FB42C0" w:rsidP="002526A1">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III.</w:t>
      </w:r>
      <w:r w:rsidRPr="009E19A8">
        <w:tab/>
        <w:t>The bond enthalpy total for the reactants is</w:t>
      </w:r>
      <w:r w:rsidR="002526A1" w:rsidRPr="009E19A8">
        <w:t xml:space="preserve"> greater than for the products.</w:t>
      </w:r>
    </w:p>
    <w:p w:rsidR="00FB42C0" w:rsidRPr="009E19A8" w:rsidRDefault="00FB42C0">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A.</w:t>
      </w:r>
      <w:r w:rsidRPr="009E19A8">
        <w:tab/>
        <w:t>I and II only</w:t>
      </w:r>
    </w:p>
    <w:p w:rsidR="00FB42C0" w:rsidRPr="009E19A8" w:rsidRDefault="00FB42C0">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B.</w:t>
      </w:r>
      <w:r w:rsidRPr="009E19A8">
        <w:tab/>
        <w:t>I and III only</w:t>
      </w:r>
    </w:p>
    <w:p w:rsidR="00FB42C0" w:rsidRPr="009E19A8" w:rsidRDefault="00FB42C0">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C.</w:t>
      </w:r>
      <w:r w:rsidRPr="009E19A8">
        <w:tab/>
        <w:t>II and III only</w:t>
      </w:r>
    </w:p>
    <w:p w:rsidR="00FB42C0" w:rsidRPr="009E19A8" w:rsidRDefault="00FB42C0">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D.</w:t>
      </w:r>
      <w:r w:rsidRPr="009E19A8">
        <w:tab/>
        <w:t>I, II and III</w:t>
      </w:r>
    </w:p>
    <w:p w:rsidR="00FB42C0" w:rsidRPr="009E19A8" w:rsidRDefault="00FB42C0">
      <w:pPr>
        <w:pStyle w:val="question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9E19A8">
        <w:rPr>
          <w:b/>
          <w:bCs/>
        </w:rPr>
        <w:t>14.</w:t>
      </w:r>
      <w:r w:rsidRPr="009E19A8">
        <w:tab/>
        <w:t xml:space="preserve">The mass </w:t>
      </w:r>
      <w:r w:rsidRPr="009E19A8">
        <w:rPr>
          <w:i/>
          <w:iCs/>
        </w:rPr>
        <w:t>m</w:t>
      </w:r>
      <w:r w:rsidRPr="009E19A8">
        <w:t xml:space="preserve"> (in g) of a substance of specific heat capacity </w:t>
      </w:r>
      <w:r w:rsidRPr="009E19A8">
        <w:rPr>
          <w:i/>
          <w:iCs/>
        </w:rPr>
        <w:t>c</w:t>
      </w:r>
      <w:r w:rsidRPr="009E19A8">
        <w:t xml:space="preserve"> (in J g</w:t>
      </w:r>
      <w:r w:rsidRPr="009E19A8">
        <w:rPr>
          <w:position w:val="10"/>
          <w:sz w:val="16"/>
          <w:szCs w:val="16"/>
        </w:rPr>
        <w:t>–1</w:t>
      </w:r>
      <w:r w:rsidRPr="009E19A8">
        <w:t xml:space="preserve"> K</w:t>
      </w:r>
      <w:r w:rsidRPr="009E19A8">
        <w:rPr>
          <w:position w:val="10"/>
          <w:sz w:val="16"/>
          <w:szCs w:val="16"/>
        </w:rPr>
        <w:t xml:space="preserve">–1 </w:t>
      </w:r>
      <w:r w:rsidRPr="009E19A8">
        <w:t xml:space="preserve">) increases by </w:t>
      </w:r>
      <w:r w:rsidRPr="009E19A8">
        <w:rPr>
          <w:i/>
          <w:iCs/>
        </w:rPr>
        <w:t>t°</w:t>
      </w:r>
      <w:r w:rsidRPr="009E19A8">
        <w:t>C. What is the heat change in J?</w:t>
      </w:r>
    </w:p>
    <w:p w:rsidR="00FB42C0" w:rsidRPr="009E19A8" w:rsidRDefault="00FB42C0">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A.</w:t>
      </w:r>
      <w:r w:rsidRPr="009E19A8">
        <w:tab/>
      </w:r>
      <w:r w:rsidRPr="009E19A8">
        <w:rPr>
          <w:i/>
          <w:iCs/>
        </w:rPr>
        <w:t xml:space="preserve">mct </w:t>
      </w:r>
    </w:p>
    <w:p w:rsidR="00FB42C0" w:rsidRPr="009E19A8" w:rsidRDefault="00FB42C0">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B.</w:t>
      </w:r>
      <w:r w:rsidRPr="009E19A8">
        <w:tab/>
      </w:r>
      <w:r w:rsidRPr="009E19A8">
        <w:rPr>
          <w:i/>
          <w:iCs/>
        </w:rPr>
        <w:t>mc</w:t>
      </w:r>
      <w:r w:rsidRPr="009E19A8">
        <w:t>(</w:t>
      </w:r>
      <w:r w:rsidRPr="009E19A8">
        <w:rPr>
          <w:i/>
          <w:iCs/>
        </w:rPr>
        <w:t xml:space="preserve">t </w:t>
      </w:r>
      <w:r w:rsidRPr="009E19A8">
        <w:t>+ 273)</w:t>
      </w:r>
    </w:p>
    <w:p w:rsidR="00FB42C0" w:rsidRPr="009E19A8" w:rsidRDefault="00FB42C0">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C.</w:t>
      </w:r>
      <w:r w:rsidRPr="009E19A8">
        <w:tab/>
      </w:r>
      <w:r w:rsidR="003D31B3" w:rsidRPr="009E19A8">
        <w:rPr>
          <w:noProof/>
          <w:position w:val="-20"/>
          <w:lang w:eastAsia="zh-CN"/>
        </w:rPr>
        <w:drawing>
          <wp:inline distT="0" distB="0" distL="0" distR="0">
            <wp:extent cx="346075" cy="3327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075" cy="332740"/>
                    </a:xfrm>
                    <a:prstGeom prst="rect">
                      <a:avLst/>
                    </a:prstGeom>
                    <a:noFill/>
                    <a:ln>
                      <a:noFill/>
                    </a:ln>
                  </pic:spPr>
                </pic:pic>
              </a:graphicData>
            </a:graphic>
          </wp:inline>
        </w:drawing>
      </w:r>
    </w:p>
    <w:p w:rsidR="00FB42C0" w:rsidRPr="009E19A8" w:rsidRDefault="00FB42C0" w:rsidP="00BE2361">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D.</w:t>
      </w:r>
      <w:r w:rsidRPr="009E19A8">
        <w:tab/>
      </w:r>
      <w:r w:rsidR="003D31B3" w:rsidRPr="009E19A8">
        <w:rPr>
          <w:noProof/>
          <w:position w:val="-20"/>
          <w:lang w:eastAsia="zh-CN"/>
        </w:rPr>
        <w:drawing>
          <wp:inline distT="0" distB="0" distL="0" distR="0">
            <wp:extent cx="727075" cy="3530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7075" cy="353060"/>
                    </a:xfrm>
                    <a:prstGeom prst="rect">
                      <a:avLst/>
                    </a:prstGeom>
                    <a:noFill/>
                    <a:ln>
                      <a:noFill/>
                    </a:ln>
                  </pic:spPr>
                </pic:pic>
              </a:graphicData>
            </a:graphic>
          </wp:inline>
        </w:drawing>
      </w:r>
    </w:p>
    <w:p w:rsidR="00FB42C0" w:rsidRPr="009E19A8" w:rsidRDefault="00FB42C0">
      <w:pPr>
        <w:pStyle w:val="question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9E19A8">
        <w:rPr>
          <w:b/>
          <w:bCs/>
        </w:rPr>
        <w:t>15.</w:t>
      </w:r>
      <w:r w:rsidRPr="009E19A8">
        <w:tab/>
        <w:t>The average bond enthalpy for the C―H bond is 412 kJ mol</w:t>
      </w:r>
      <w:r w:rsidRPr="009E19A8">
        <w:rPr>
          <w:position w:val="10"/>
          <w:sz w:val="16"/>
          <w:szCs w:val="16"/>
        </w:rPr>
        <w:t>–1</w:t>
      </w:r>
      <w:r w:rsidRPr="009E19A8">
        <w:rPr>
          <w:rStyle w:val="questionChar"/>
        </w:rPr>
        <w:t>.</w:t>
      </w:r>
      <w:r w:rsidRPr="009E19A8">
        <w:t xml:space="preserve"> Which process has an enthalpy change closest to this value?</w:t>
      </w:r>
    </w:p>
    <w:p w:rsidR="00FB42C0" w:rsidRPr="009E19A8" w:rsidRDefault="00FB42C0">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A.</w:t>
      </w:r>
      <w:r w:rsidRPr="009E19A8">
        <w:tab/>
        <w:t>CH</w:t>
      </w:r>
      <w:r w:rsidRPr="009E19A8">
        <w:rPr>
          <w:position w:val="-4"/>
          <w:sz w:val="16"/>
          <w:szCs w:val="16"/>
        </w:rPr>
        <w:t>4</w:t>
      </w:r>
      <w:r w:rsidRPr="009E19A8">
        <w:t>(g) → C(s) + 2H</w:t>
      </w:r>
      <w:r w:rsidRPr="009E19A8">
        <w:rPr>
          <w:position w:val="-4"/>
          <w:sz w:val="16"/>
          <w:szCs w:val="16"/>
        </w:rPr>
        <w:t>2</w:t>
      </w:r>
      <w:r w:rsidRPr="009E19A8">
        <w:t>(g)</w:t>
      </w:r>
    </w:p>
    <w:p w:rsidR="00FB42C0" w:rsidRPr="009E19A8" w:rsidRDefault="00FB42C0">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B.</w:t>
      </w:r>
      <w:r w:rsidRPr="009E19A8">
        <w:tab/>
        <w:t>CH</w:t>
      </w:r>
      <w:r w:rsidRPr="009E19A8">
        <w:rPr>
          <w:position w:val="-4"/>
          <w:sz w:val="16"/>
          <w:szCs w:val="16"/>
        </w:rPr>
        <w:t>4</w:t>
      </w:r>
      <w:r w:rsidRPr="009E19A8">
        <w:t>(g) → C(g) + 2H</w:t>
      </w:r>
      <w:r w:rsidRPr="009E19A8">
        <w:rPr>
          <w:position w:val="-4"/>
          <w:sz w:val="16"/>
          <w:szCs w:val="16"/>
        </w:rPr>
        <w:t>2</w:t>
      </w:r>
      <w:r w:rsidRPr="009E19A8">
        <w:t>(g)</w:t>
      </w:r>
    </w:p>
    <w:p w:rsidR="00FB42C0" w:rsidRPr="009E19A8" w:rsidRDefault="00FB42C0">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C.</w:t>
      </w:r>
      <w:r w:rsidRPr="009E19A8">
        <w:tab/>
        <w:t>CH</w:t>
      </w:r>
      <w:r w:rsidRPr="009E19A8">
        <w:rPr>
          <w:position w:val="-4"/>
          <w:sz w:val="16"/>
          <w:szCs w:val="16"/>
        </w:rPr>
        <w:t>4</w:t>
      </w:r>
      <w:r w:rsidRPr="009E19A8">
        <w:t>(g) → C(s) + 4H(g)</w:t>
      </w:r>
    </w:p>
    <w:p w:rsidR="00FB42C0" w:rsidRPr="009E19A8" w:rsidRDefault="00FB42C0">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D.</w:t>
      </w:r>
      <w:r w:rsidRPr="009E19A8">
        <w:tab/>
        <w:t>CH</w:t>
      </w:r>
      <w:r w:rsidRPr="009E19A8">
        <w:rPr>
          <w:position w:val="-4"/>
          <w:sz w:val="16"/>
          <w:szCs w:val="16"/>
        </w:rPr>
        <w:t>4</w:t>
      </w:r>
      <w:r w:rsidRPr="009E19A8">
        <w:t>(g) → CH</w:t>
      </w:r>
      <w:r w:rsidRPr="009E19A8">
        <w:rPr>
          <w:position w:val="-4"/>
          <w:sz w:val="16"/>
          <w:szCs w:val="16"/>
        </w:rPr>
        <w:t>3</w:t>
      </w:r>
      <w:r w:rsidRPr="009E19A8">
        <w:t>(g) + H(g)</w:t>
      </w:r>
    </w:p>
    <w:p w:rsidR="00FB42C0" w:rsidRPr="009E19A8" w:rsidRDefault="00FB42C0" w:rsidP="00BE2361">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0"/>
          <w:bCs w:val="0"/>
          <w:lang w:eastAsia="zh-CN"/>
        </w:rPr>
      </w:pPr>
    </w:p>
    <w:p w:rsidR="00FB42C0" w:rsidRPr="009E19A8" w:rsidRDefault="00FB42C0">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9E19A8">
        <w:rPr>
          <w:b/>
          <w:bCs/>
        </w:rPr>
        <w:t>16.</w:t>
      </w:r>
      <w:r w:rsidRPr="009E19A8">
        <w:tab/>
        <w:t>The following equation shows the formation of magnesium oxide from magnesium metal.</w:t>
      </w:r>
    </w:p>
    <w:p w:rsidR="00FB42C0" w:rsidRPr="009E19A8" w:rsidRDefault="00FB42C0">
      <w:pPr>
        <w:pStyle w:val="indent3"/>
        <w:tabs>
          <w:tab w:val="left" w:pos="2694"/>
          <w:tab w:val="left" w:pos="3420"/>
          <w:tab w:val="left" w:pos="5670"/>
          <w:tab w:val="left" w:pos="5760"/>
          <w:tab w:val="left" w:pos="6480"/>
          <w:tab w:val="left" w:pos="7200"/>
          <w:tab w:val="left" w:pos="7920"/>
          <w:tab w:val="left" w:pos="8640"/>
          <w:tab w:val="left" w:pos="9360"/>
          <w:tab w:val="left" w:pos="10080"/>
          <w:tab w:val="left" w:pos="10800"/>
          <w:tab w:val="left" w:pos="11520"/>
          <w:tab w:val="left" w:pos="12240"/>
          <w:tab w:val="left" w:pos="12960"/>
        </w:tabs>
        <w:ind w:left="2694" w:hanging="993"/>
      </w:pPr>
      <w:r w:rsidRPr="009E19A8">
        <w:tab/>
        <w:t>2Mg(s) + O</w:t>
      </w:r>
      <w:r w:rsidRPr="009E19A8">
        <w:rPr>
          <w:position w:val="-4"/>
          <w:sz w:val="16"/>
          <w:szCs w:val="16"/>
        </w:rPr>
        <w:t>2</w:t>
      </w:r>
      <w:r w:rsidRPr="009E19A8">
        <w:t>(g)</w:t>
      </w:r>
      <w:r w:rsidR="00784FD2" w:rsidRPr="009E19A8">
        <w:t xml:space="preserve"> → </w:t>
      </w:r>
      <w:r w:rsidRPr="009E19A8">
        <w:t>2MgO(s)</w:t>
      </w:r>
      <w:r w:rsidRPr="009E19A8">
        <w:tab/>
      </w:r>
      <w:r w:rsidR="009E19A8" w:rsidRPr="009E19A8">
        <w:t>Δ</w:t>
      </w:r>
      <w:r w:rsidRPr="009E19A8">
        <w:rPr>
          <w:i/>
          <w:iCs/>
        </w:rPr>
        <w:t>H</w:t>
      </w:r>
      <w:r w:rsidRPr="009E19A8">
        <w:rPr>
          <w:i/>
          <w:iCs/>
          <w:position w:val="10"/>
          <w:sz w:val="16"/>
          <w:szCs w:val="16"/>
        </w:rPr>
        <w:t>Ө</w:t>
      </w:r>
      <w:r w:rsidRPr="009E19A8">
        <w:t xml:space="preserve"> = –1204kJ</w:t>
      </w:r>
    </w:p>
    <w:p w:rsidR="00FB42C0" w:rsidRPr="009E19A8" w:rsidRDefault="00FB42C0">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9E19A8">
        <w:tab/>
        <w:t>Which statement is correct for this reaction?</w:t>
      </w:r>
    </w:p>
    <w:p w:rsidR="00FB42C0" w:rsidRPr="009E19A8" w:rsidRDefault="00FB42C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A.</w:t>
      </w:r>
      <w:r w:rsidRPr="009E19A8">
        <w:tab/>
        <w:t>1204 kJ of energy are released for every mol of magnesium reacted.</w:t>
      </w:r>
    </w:p>
    <w:p w:rsidR="00FB42C0" w:rsidRPr="009E19A8" w:rsidRDefault="00FB42C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B.</w:t>
      </w:r>
      <w:r w:rsidRPr="009E19A8">
        <w:tab/>
        <w:t>602 kJ of energy are absorbed for every mol of magnesium oxide formed.</w:t>
      </w:r>
    </w:p>
    <w:p w:rsidR="00FB42C0" w:rsidRPr="009E19A8" w:rsidRDefault="00FB42C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C.</w:t>
      </w:r>
      <w:r w:rsidRPr="009E19A8">
        <w:tab/>
        <w:t>602 kJ of energy are released for every mol of oxygen gas reacted.</w:t>
      </w:r>
    </w:p>
    <w:p w:rsidR="00FB42C0" w:rsidRPr="009E19A8" w:rsidRDefault="00FB42C0" w:rsidP="00BE2361">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D.</w:t>
      </w:r>
      <w:r w:rsidRPr="009E19A8">
        <w:tab/>
        <w:t>1204 kJ of energy are released for every two mol of magnesium oxide formed.</w:t>
      </w:r>
    </w:p>
    <w:p w:rsidR="00FB42C0" w:rsidRPr="009E19A8" w:rsidRDefault="00FB42C0">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9E19A8">
        <w:rPr>
          <w:b/>
          <w:bCs/>
        </w:rPr>
        <w:t>17.</w:t>
      </w:r>
      <w:r w:rsidRPr="009E19A8">
        <w:tab/>
        <w:t>The following equations show the oxidation of carbon and carbon monoxide to carbon dioxide.</w:t>
      </w:r>
    </w:p>
    <w:p w:rsidR="00FB42C0" w:rsidRPr="009E19A8" w:rsidRDefault="00FB42C0">
      <w:pPr>
        <w:pStyle w:val="indent3"/>
        <w:tabs>
          <w:tab w:val="left" w:pos="2268"/>
          <w:tab w:val="left" w:pos="3060"/>
          <w:tab w:val="left" w:pos="5977"/>
          <w:tab w:val="left" w:pos="6480"/>
          <w:tab w:val="left" w:pos="7200"/>
          <w:tab w:val="left" w:pos="7920"/>
          <w:tab w:val="left" w:pos="8640"/>
          <w:tab w:val="left" w:pos="9360"/>
          <w:tab w:val="left" w:pos="10080"/>
          <w:tab w:val="left" w:pos="10800"/>
          <w:tab w:val="left" w:pos="11520"/>
          <w:tab w:val="left" w:pos="12240"/>
          <w:tab w:val="left" w:pos="12960"/>
          <w:tab w:val="left" w:pos="13680"/>
        </w:tabs>
      </w:pPr>
      <w:r w:rsidRPr="009E19A8">
        <w:lastRenderedPageBreak/>
        <w:tab/>
      </w:r>
      <w:r w:rsidRPr="009E19A8">
        <w:tab/>
        <w:t>C(s) +</w:t>
      </w:r>
      <w:r w:rsidR="00BF606F">
        <w:t xml:space="preserve"> </w:t>
      </w:r>
      <w:r w:rsidRPr="009E19A8">
        <w:t>O</w:t>
      </w:r>
      <w:r w:rsidRPr="009E19A8">
        <w:rPr>
          <w:position w:val="-4"/>
          <w:sz w:val="16"/>
          <w:szCs w:val="16"/>
        </w:rPr>
        <w:t>2</w:t>
      </w:r>
      <w:r w:rsidRPr="009E19A8">
        <w:t xml:space="preserve">(g) </w:t>
      </w:r>
      <w:r w:rsidR="00BF606F" w:rsidRPr="009E19A8">
        <w:t>→</w:t>
      </w:r>
      <w:r w:rsidRPr="009E19A8">
        <w:t xml:space="preserve"> CO</w:t>
      </w:r>
      <w:r w:rsidRPr="009E19A8">
        <w:rPr>
          <w:position w:val="-4"/>
          <w:sz w:val="16"/>
          <w:szCs w:val="16"/>
        </w:rPr>
        <w:t>2</w:t>
      </w:r>
      <w:r w:rsidRPr="009E19A8">
        <w:t>(g)</w:t>
      </w:r>
      <w:r w:rsidRPr="009E19A8">
        <w:tab/>
      </w:r>
      <w:r w:rsidR="009E19A8" w:rsidRPr="009E19A8">
        <w:t>Δ</w:t>
      </w:r>
      <w:r w:rsidRPr="009E19A8">
        <w:rPr>
          <w:i/>
          <w:iCs/>
        </w:rPr>
        <w:t>H</w:t>
      </w:r>
      <w:r w:rsidRPr="009E19A8">
        <w:rPr>
          <w:position w:val="10"/>
          <w:sz w:val="16"/>
          <w:szCs w:val="16"/>
        </w:rPr>
        <w:t>Ө</w:t>
      </w:r>
      <w:r w:rsidRPr="009E19A8">
        <w:t xml:space="preserve"> = –</w:t>
      </w:r>
      <w:r w:rsidRPr="009E19A8">
        <w:rPr>
          <w:i/>
          <w:iCs/>
        </w:rPr>
        <w:t>x</w:t>
      </w:r>
      <w:r w:rsidRPr="009E19A8">
        <w:t xml:space="preserve"> kJ mol</w:t>
      </w:r>
      <w:r w:rsidRPr="009E19A8">
        <w:rPr>
          <w:position w:val="10"/>
          <w:sz w:val="16"/>
          <w:szCs w:val="16"/>
        </w:rPr>
        <w:t>–1</w:t>
      </w:r>
    </w:p>
    <w:p w:rsidR="00FB42C0" w:rsidRPr="009E19A8" w:rsidRDefault="00FB42C0">
      <w:pPr>
        <w:pStyle w:val="indent3"/>
        <w:tabs>
          <w:tab w:val="left" w:pos="2268"/>
          <w:tab w:val="left" w:pos="3024"/>
          <w:tab w:val="left" w:pos="5991"/>
          <w:tab w:val="left" w:pos="6480"/>
          <w:tab w:val="left" w:pos="7200"/>
          <w:tab w:val="left" w:pos="7920"/>
          <w:tab w:val="left" w:pos="8640"/>
          <w:tab w:val="left" w:pos="9360"/>
          <w:tab w:val="left" w:pos="10080"/>
          <w:tab w:val="left" w:pos="10800"/>
          <w:tab w:val="left" w:pos="11520"/>
          <w:tab w:val="left" w:pos="12240"/>
          <w:tab w:val="left" w:pos="12960"/>
          <w:tab w:val="left" w:pos="13680"/>
        </w:tabs>
      </w:pPr>
      <w:r w:rsidRPr="009E19A8">
        <w:tab/>
      </w:r>
      <w:r w:rsidRPr="009E19A8">
        <w:tab/>
        <w:t xml:space="preserve">CO(g) + </w:t>
      </w:r>
      <w:r w:rsidR="003D31B3" w:rsidRPr="009E19A8">
        <w:rPr>
          <w:noProof/>
          <w:position w:val="-12"/>
          <w:lang w:eastAsia="zh-CN"/>
        </w:rPr>
        <w:drawing>
          <wp:inline distT="0" distB="0" distL="0" distR="0">
            <wp:extent cx="124460" cy="2286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4460" cy="228600"/>
                    </a:xfrm>
                    <a:prstGeom prst="rect">
                      <a:avLst/>
                    </a:prstGeom>
                    <a:noFill/>
                    <a:ln>
                      <a:noFill/>
                    </a:ln>
                  </pic:spPr>
                </pic:pic>
              </a:graphicData>
            </a:graphic>
          </wp:inline>
        </w:drawing>
      </w:r>
      <w:r w:rsidRPr="009E19A8">
        <w:t>O</w:t>
      </w:r>
      <w:r w:rsidRPr="009E19A8">
        <w:rPr>
          <w:position w:val="-4"/>
          <w:sz w:val="16"/>
          <w:szCs w:val="16"/>
        </w:rPr>
        <w:t>2</w:t>
      </w:r>
      <w:r w:rsidRPr="009E19A8">
        <w:t>(g)</w:t>
      </w:r>
      <w:r w:rsidR="00BF606F">
        <w:t xml:space="preserve"> </w:t>
      </w:r>
      <w:r w:rsidR="00BF606F" w:rsidRPr="009E19A8">
        <w:t>→</w:t>
      </w:r>
      <w:r w:rsidRPr="009E19A8">
        <w:t xml:space="preserve"> CO</w:t>
      </w:r>
      <w:r w:rsidRPr="009E19A8">
        <w:rPr>
          <w:position w:val="-4"/>
          <w:sz w:val="16"/>
          <w:szCs w:val="16"/>
        </w:rPr>
        <w:t>2</w:t>
      </w:r>
      <w:r w:rsidRPr="009E19A8">
        <w:t>(g)</w:t>
      </w:r>
      <w:r w:rsidRPr="009E19A8">
        <w:tab/>
      </w:r>
      <w:r w:rsidR="009E19A8" w:rsidRPr="009E19A8">
        <w:t>Δ</w:t>
      </w:r>
      <w:r w:rsidRPr="009E19A8">
        <w:rPr>
          <w:i/>
          <w:iCs/>
        </w:rPr>
        <w:t>H</w:t>
      </w:r>
      <w:r w:rsidRPr="009E19A8">
        <w:rPr>
          <w:position w:val="10"/>
          <w:sz w:val="16"/>
          <w:szCs w:val="16"/>
        </w:rPr>
        <w:t>Ө</w:t>
      </w:r>
      <w:r w:rsidRPr="009E19A8">
        <w:t xml:space="preserve"> = –</w:t>
      </w:r>
      <w:r w:rsidRPr="009E19A8">
        <w:rPr>
          <w:i/>
          <w:iCs/>
        </w:rPr>
        <w:t>y</w:t>
      </w:r>
      <w:r w:rsidRPr="009E19A8">
        <w:t xml:space="preserve"> kJ mol</w:t>
      </w:r>
      <w:r w:rsidRPr="009E19A8">
        <w:rPr>
          <w:position w:val="10"/>
          <w:sz w:val="16"/>
          <w:szCs w:val="16"/>
        </w:rPr>
        <w:t>–l</w:t>
      </w:r>
    </w:p>
    <w:p w:rsidR="00FB42C0" w:rsidRPr="009E19A8" w:rsidRDefault="00FB42C0">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9E19A8">
        <w:tab/>
        <w:t>What is the enthalpy change, in kJ mol</w:t>
      </w:r>
      <w:r w:rsidRPr="009E19A8">
        <w:rPr>
          <w:position w:val="10"/>
          <w:sz w:val="16"/>
          <w:szCs w:val="16"/>
        </w:rPr>
        <w:t>–1</w:t>
      </w:r>
      <w:r w:rsidRPr="009E19A8">
        <w:t>, for the oxidation of carbon to carbon monoxide?</w:t>
      </w:r>
    </w:p>
    <w:p w:rsidR="00FB42C0" w:rsidRPr="009E19A8" w:rsidRDefault="00FB42C0">
      <w:pPr>
        <w:pStyle w:val="indent3"/>
        <w:tabs>
          <w:tab w:val="left" w:pos="2268"/>
          <w:tab w:val="left" w:pos="320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rsidRPr="009E19A8">
        <w:tab/>
      </w:r>
      <w:r w:rsidRPr="009E19A8">
        <w:tab/>
        <w:t xml:space="preserve">C(s) + </w:t>
      </w:r>
      <w:r w:rsidR="003D31B3" w:rsidRPr="009E19A8">
        <w:rPr>
          <w:noProof/>
          <w:position w:val="-12"/>
          <w:lang w:eastAsia="zh-CN"/>
        </w:rPr>
        <w:drawing>
          <wp:inline distT="0" distB="0" distL="0" distR="0">
            <wp:extent cx="124460" cy="2286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4460" cy="228600"/>
                    </a:xfrm>
                    <a:prstGeom prst="rect">
                      <a:avLst/>
                    </a:prstGeom>
                    <a:noFill/>
                    <a:ln>
                      <a:noFill/>
                    </a:ln>
                  </pic:spPr>
                </pic:pic>
              </a:graphicData>
            </a:graphic>
          </wp:inline>
        </w:drawing>
      </w:r>
      <w:r w:rsidRPr="009E19A8">
        <w:t>O</w:t>
      </w:r>
      <w:r w:rsidRPr="009E19A8">
        <w:rPr>
          <w:position w:val="-4"/>
          <w:sz w:val="16"/>
          <w:szCs w:val="16"/>
        </w:rPr>
        <w:t>2</w:t>
      </w:r>
      <w:r w:rsidRPr="009E19A8">
        <w:t>(g)</w:t>
      </w:r>
      <w:r w:rsidR="00BF606F">
        <w:t xml:space="preserve"> </w:t>
      </w:r>
      <w:r w:rsidR="00BF606F" w:rsidRPr="009E19A8">
        <w:t>→</w:t>
      </w:r>
      <w:r w:rsidRPr="009E19A8">
        <w:t xml:space="preserve"> CO(g)</w:t>
      </w:r>
    </w:p>
    <w:p w:rsidR="00FB42C0" w:rsidRPr="009E19A8" w:rsidRDefault="00FB42C0" w:rsidP="00BE2361">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A.</w:t>
      </w:r>
      <w:r w:rsidRPr="009E19A8">
        <w:tab/>
      </w:r>
      <w:r w:rsidRPr="009E19A8">
        <w:rPr>
          <w:i/>
          <w:iCs/>
        </w:rPr>
        <w:t>x</w:t>
      </w:r>
      <w:r w:rsidRPr="009E19A8">
        <w:t xml:space="preserve"> + </w:t>
      </w:r>
      <w:r w:rsidRPr="009E19A8">
        <w:rPr>
          <w:i/>
          <w:iCs/>
        </w:rPr>
        <w:t>y</w:t>
      </w:r>
      <w:r w:rsidR="00BE2361" w:rsidRPr="009E19A8">
        <w:tab/>
      </w:r>
      <w:r w:rsidR="00BE2361" w:rsidRPr="009E19A8">
        <w:tab/>
      </w:r>
      <w:r w:rsidR="00BE2361" w:rsidRPr="009E19A8">
        <w:tab/>
      </w:r>
      <w:r w:rsidRPr="009E19A8">
        <w:t>B.</w:t>
      </w:r>
      <w:r w:rsidRPr="009E19A8">
        <w:tab/>
        <w:t xml:space="preserve">– </w:t>
      </w:r>
      <w:r w:rsidRPr="009E19A8">
        <w:rPr>
          <w:i/>
          <w:iCs/>
        </w:rPr>
        <w:t>x</w:t>
      </w:r>
      <w:r w:rsidRPr="009E19A8">
        <w:t xml:space="preserve"> – </w:t>
      </w:r>
      <w:r w:rsidRPr="009E19A8">
        <w:rPr>
          <w:i/>
          <w:iCs/>
        </w:rPr>
        <w:t>y</w:t>
      </w:r>
    </w:p>
    <w:p w:rsidR="00FB42C0" w:rsidRPr="009E19A8" w:rsidRDefault="00FB42C0" w:rsidP="00BE2361">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C.</w:t>
      </w:r>
      <w:r w:rsidRPr="009E19A8">
        <w:tab/>
      </w:r>
      <w:r w:rsidRPr="009E19A8">
        <w:rPr>
          <w:i/>
          <w:iCs/>
        </w:rPr>
        <w:t>y</w:t>
      </w:r>
      <w:r w:rsidRPr="009E19A8">
        <w:t xml:space="preserve"> – </w:t>
      </w:r>
      <w:r w:rsidRPr="009E19A8">
        <w:rPr>
          <w:i/>
          <w:iCs/>
        </w:rPr>
        <w:t>x</w:t>
      </w:r>
      <w:r w:rsidR="00BE2361" w:rsidRPr="009E19A8">
        <w:tab/>
      </w:r>
      <w:r w:rsidR="00BE2361" w:rsidRPr="009E19A8">
        <w:tab/>
      </w:r>
      <w:r w:rsidR="00BE2361" w:rsidRPr="009E19A8">
        <w:tab/>
      </w:r>
      <w:r w:rsidRPr="009E19A8">
        <w:t>D.</w:t>
      </w:r>
      <w:r w:rsidRPr="009E19A8">
        <w:tab/>
      </w:r>
      <w:r w:rsidRPr="009E19A8">
        <w:rPr>
          <w:i/>
          <w:iCs/>
        </w:rPr>
        <w:t>x</w:t>
      </w:r>
      <w:r w:rsidRPr="009E19A8">
        <w:t xml:space="preserve"> – </w:t>
      </w:r>
      <w:r w:rsidRPr="009E19A8">
        <w:rPr>
          <w:i/>
          <w:iCs/>
        </w:rPr>
        <w:t>y</w:t>
      </w:r>
    </w:p>
    <w:p w:rsidR="00FB42C0" w:rsidRPr="009E19A8" w:rsidRDefault="00FB42C0">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9E19A8">
        <w:rPr>
          <w:b/>
          <w:bCs/>
        </w:rPr>
        <w:t>18.</w:t>
      </w:r>
      <w:r w:rsidRPr="009E19A8">
        <w:tab/>
        <w:t>A simple calorimeter was used to determine the enthalpy of combustion of ethanol. The experimental value obtained was –920 kJ mol</w:t>
      </w:r>
      <w:r w:rsidRPr="009E19A8">
        <w:rPr>
          <w:position w:val="10"/>
          <w:sz w:val="16"/>
          <w:szCs w:val="16"/>
        </w:rPr>
        <w:t>–1</w:t>
      </w:r>
      <w:r w:rsidRPr="009E19A8">
        <w:t>. The Data Booklet value is –1371 kJ mol</w:t>
      </w:r>
      <w:r w:rsidRPr="009E19A8">
        <w:rPr>
          <w:position w:val="10"/>
          <w:sz w:val="16"/>
          <w:szCs w:val="16"/>
        </w:rPr>
        <w:t>–1</w:t>
      </w:r>
      <w:r w:rsidRPr="009E19A8">
        <w:t>. Which of the following best explains the difference between the two values?</w:t>
      </w:r>
    </w:p>
    <w:p w:rsidR="00FB42C0" w:rsidRPr="009E19A8" w:rsidRDefault="00FB42C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A.</w:t>
      </w:r>
      <w:r w:rsidRPr="009E19A8">
        <w:tab/>
        <w:t>incomplete combustion of the fuel</w:t>
      </w:r>
    </w:p>
    <w:p w:rsidR="00FB42C0" w:rsidRPr="009E19A8" w:rsidRDefault="00FB42C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B.</w:t>
      </w:r>
      <w:r w:rsidRPr="009E19A8">
        <w:tab/>
        <w:t>heat loss to the surroundings</w:t>
      </w:r>
    </w:p>
    <w:p w:rsidR="00FB42C0" w:rsidRPr="009E19A8" w:rsidRDefault="00FB42C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C.</w:t>
      </w:r>
      <w:r w:rsidRPr="009E19A8">
        <w:tab/>
        <w:t>poor ventilation in the laboratory</w:t>
      </w:r>
    </w:p>
    <w:p w:rsidR="00FB42C0" w:rsidRPr="009E19A8" w:rsidRDefault="00FB42C0" w:rsidP="00BE2361">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D.</w:t>
      </w:r>
      <w:r w:rsidRPr="009E19A8">
        <w:tab/>
        <w:t>inaccurate temperature measurements</w:t>
      </w:r>
    </w:p>
    <w:p w:rsidR="00FB42C0" w:rsidRPr="009E19A8" w:rsidRDefault="00FB42C0">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9E19A8">
        <w:rPr>
          <w:b/>
          <w:bCs/>
        </w:rPr>
        <w:t>19.</w:t>
      </w:r>
      <w:r w:rsidRPr="009E19A8">
        <w:tab/>
        <w:t>For the reaction</w:t>
      </w:r>
    </w:p>
    <w:p w:rsidR="00FB42C0" w:rsidRPr="009E19A8" w:rsidRDefault="00FB42C0">
      <w:pPr>
        <w:pStyle w:val="indent3"/>
        <w:tabs>
          <w:tab w:val="left" w:pos="2268"/>
          <w:tab w:val="left" w:pos="411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pPr>
      <w:r w:rsidRPr="009E19A8">
        <w:tab/>
      </w:r>
      <w:r w:rsidRPr="009E19A8">
        <w:tab/>
        <w:t>2H</w:t>
      </w:r>
      <w:r w:rsidRPr="009E19A8">
        <w:rPr>
          <w:position w:val="-4"/>
          <w:sz w:val="16"/>
          <w:szCs w:val="16"/>
        </w:rPr>
        <w:t>2</w:t>
      </w:r>
      <w:r w:rsidRPr="009E19A8">
        <w:t>(g) + O</w:t>
      </w:r>
      <w:r w:rsidRPr="009E19A8">
        <w:rPr>
          <w:position w:val="-4"/>
          <w:sz w:val="16"/>
          <w:szCs w:val="16"/>
        </w:rPr>
        <w:t>2</w:t>
      </w:r>
      <w:r w:rsidRPr="009E19A8">
        <w:t xml:space="preserve">(g) </w:t>
      </w:r>
      <w:r w:rsidR="00BF606F" w:rsidRPr="009E19A8">
        <w:t>→</w:t>
      </w:r>
      <w:r w:rsidRPr="009E19A8">
        <w:t xml:space="preserve"> 2H</w:t>
      </w:r>
      <w:r w:rsidRPr="009E19A8">
        <w:rPr>
          <w:position w:val="-4"/>
          <w:sz w:val="16"/>
          <w:szCs w:val="16"/>
        </w:rPr>
        <w:t>2</w:t>
      </w:r>
      <w:r w:rsidRPr="009E19A8">
        <w:t>O(g)</w:t>
      </w:r>
    </w:p>
    <w:p w:rsidR="00FB42C0" w:rsidRPr="009E19A8" w:rsidRDefault="00FB42C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the bond enthalpies (in kJ mol</w:t>
      </w:r>
      <w:r w:rsidRPr="009E19A8">
        <w:rPr>
          <w:position w:val="10"/>
          <w:sz w:val="16"/>
          <w:szCs w:val="16"/>
        </w:rPr>
        <w:t>–1</w:t>
      </w:r>
      <w:r w:rsidRPr="009E19A8">
        <w:t>) are</w:t>
      </w:r>
    </w:p>
    <w:tbl>
      <w:tblPr>
        <w:tblW w:w="0" w:type="auto"/>
        <w:tblInd w:w="4219" w:type="dxa"/>
        <w:tblLayout w:type="fixed"/>
        <w:tblLook w:val="0000" w:firstRow="0" w:lastRow="0" w:firstColumn="0" w:lastColumn="0" w:noHBand="0" w:noVBand="0"/>
      </w:tblPr>
      <w:tblGrid>
        <w:gridCol w:w="1744"/>
        <w:gridCol w:w="1745"/>
      </w:tblGrid>
      <w:tr w:rsidR="00FB42C0" w:rsidRPr="009E19A8">
        <w:tc>
          <w:tcPr>
            <w:tcW w:w="1744" w:type="dxa"/>
            <w:tcBorders>
              <w:top w:val="single" w:sz="4" w:space="0" w:color="auto"/>
              <w:left w:val="single" w:sz="4" w:space="0" w:color="auto"/>
              <w:bottom w:val="single" w:sz="4" w:space="0" w:color="auto"/>
              <w:right w:val="single" w:sz="4" w:space="0" w:color="auto"/>
            </w:tcBorders>
          </w:tcPr>
          <w:p w:rsidR="00FB42C0" w:rsidRPr="009E19A8" w:rsidRDefault="00FB42C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H–H</w:t>
            </w:r>
          </w:p>
        </w:tc>
        <w:tc>
          <w:tcPr>
            <w:tcW w:w="1745" w:type="dxa"/>
            <w:tcBorders>
              <w:top w:val="single" w:sz="4" w:space="0" w:color="auto"/>
              <w:left w:val="single" w:sz="4" w:space="0" w:color="auto"/>
              <w:bottom w:val="single" w:sz="4" w:space="0" w:color="auto"/>
              <w:right w:val="single" w:sz="4" w:space="0" w:color="auto"/>
            </w:tcBorders>
          </w:tcPr>
          <w:p w:rsidR="00FB42C0" w:rsidRPr="009E19A8" w:rsidRDefault="00FB42C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i/>
                <w:iCs/>
              </w:rPr>
            </w:pPr>
            <w:r w:rsidRPr="009E19A8">
              <w:rPr>
                <w:i/>
                <w:iCs/>
              </w:rPr>
              <w:t>x</w:t>
            </w:r>
          </w:p>
        </w:tc>
      </w:tr>
      <w:tr w:rsidR="00FB42C0" w:rsidRPr="009E19A8">
        <w:tc>
          <w:tcPr>
            <w:tcW w:w="1744" w:type="dxa"/>
            <w:tcBorders>
              <w:top w:val="single" w:sz="4" w:space="0" w:color="auto"/>
              <w:left w:val="single" w:sz="4" w:space="0" w:color="auto"/>
              <w:bottom w:val="single" w:sz="4" w:space="0" w:color="auto"/>
              <w:right w:val="single" w:sz="4" w:space="0" w:color="auto"/>
            </w:tcBorders>
          </w:tcPr>
          <w:p w:rsidR="00FB42C0" w:rsidRPr="009E19A8" w:rsidRDefault="00FB42C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O=O</w:t>
            </w:r>
          </w:p>
        </w:tc>
        <w:tc>
          <w:tcPr>
            <w:tcW w:w="1745" w:type="dxa"/>
            <w:tcBorders>
              <w:top w:val="single" w:sz="4" w:space="0" w:color="auto"/>
              <w:left w:val="single" w:sz="4" w:space="0" w:color="auto"/>
              <w:bottom w:val="single" w:sz="4" w:space="0" w:color="auto"/>
              <w:right w:val="single" w:sz="4" w:space="0" w:color="auto"/>
            </w:tcBorders>
          </w:tcPr>
          <w:p w:rsidR="00FB42C0" w:rsidRPr="009E19A8" w:rsidRDefault="00FB42C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i/>
                <w:iCs/>
              </w:rPr>
            </w:pPr>
            <w:r w:rsidRPr="009E19A8">
              <w:rPr>
                <w:i/>
                <w:iCs/>
              </w:rPr>
              <w:t>y</w:t>
            </w:r>
          </w:p>
        </w:tc>
      </w:tr>
      <w:tr w:rsidR="00FB42C0" w:rsidRPr="009E19A8">
        <w:tc>
          <w:tcPr>
            <w:tcW w:w="1744" w:type="dxa"/>
            <w:tcBorders>
              <w:top w:val="single" w:sz="4" w:space="0" w:color="auto"/>
              <w:left w:val="single" w:sz="4" w:space="0" w:color="auto"/>
              <w:bottom w:val="single" w:sz="4" w:space="0" w:color="auto"/>
              <w:right w:val="single" w:sz="4" w:space="0" w:color="auto"/>
            </w:tcBorders>
          </w:tcPr>
          <w:p w:rsidR="00FB42C0" w:rsidRPr="009E19A8" w:rsidRDefault="00FB42C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O–H</w:t>
            </w:r>
          </w:p>
        </w:tc>
        <w:tc>
          <w:tcPr>
            <w:tcW w:w="1745" w:type="dxa"/>
            <w:tcBorders>
              <w:top w:val="single" w:sz="4" w:space="0" w:color="auto"/>
              <w:left w:val="single" w:sz="4" w:space="0" w:color="auto"/>
              <w:bottom w:val="single" w:sz="4" w:space="0" w:color="auto"/>
              <w:right w:val="single" w:sz="4" w:space="0" w:color="auto"/>
            </w:tcBorders>
          </w:tcPr>
          <w:p w:rsidR="00FB42C0" w:rsidRPr="009E19A8" w:rsidRDefault="00FB42C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i/>
                <w:iCs/>
              </w:rPr>
            </w:pPr>
            <w:r w:rsidRPr="009E19A8">
              <w:rPr>
                <w:i/>
                <w:iCs/>
              </w:rPr>
              <w:t>z</w:t>
            </w:r>
          </w:p>
        </w:tc>
      </w:tr>
    </w:tbl>
    <w:p w:rsidR="00FB42C0" w:rsidRPr="009E19A8" w:rsidRDefault="00FB42C0">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9E19A8">
        <w:tab/>
        <w:t>Which calculation will give the value, in kJ mol</w:t>
      </w:r>
      <w:r w:rsidRPr="009E19A8">
        <w:rPr>
          <w:position w:val="10"/>
          <w:sz w:val="16"/>
          <w:szCs w:val="16"/>
        </w:rPr>
        <w:t>–1</w:t>
      </w:r>
      <w:r w:rsidRPr="009E19A8">
        <w:t xml:space="preserve">, of </w:t>
      </w:r>
      <w:r w:rsidR="009E19A8" w:rsidRPr="009E19A8">
        <w:t>Δ</w:t>
      </w:r>
      <w:r w:rsidRPr="009E19A8">
        <w:rPr>
          <w:i/>
          <w:iCs/>
        </w:rPr>
        <w:t>H</w:t>
      </w:r>
      <w:r w:rsidRPr="009E19A8">
        <w:rPr>
          <w:position w:val="10"/>
          <w:sz w:val="16"/>
          <w:szCs w:val="16"/>
        </w:rPr>
        <w:t>Ө</w:t>
      </w:r>
      <w:r w:rsidRPr="009E19A8">
        <w:t xml:space="preserve"> for the reaction?</w:t>
      </w:r>
    </w:p>
    <w:p w:rsidR="00FB42C0" w:rsidRPr="009E19A8" w:rsidRDefault="00FB42C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A.</w:t>
      </w:r>
      <w:r w:rsidRPr="009E19A8">
        <w:tab/>
        <w:t>2</w:t>
      </w:r>
      <w:r w:rsidRPr="009E19A8">
        <w:rPr>
          <w:i/>
          <w:iCs/>
        </w:rPr>
        <w:t>x</w:t>
      </w:r>
      <w:r w:rsidRPr="009E19A8">
        <w:t xml:space="preserve"> + </w:t>
      </w:r>
      <w:r w:rsidRPr="009E19A8">
        <w:rPr>
          <w:i/>
          <w:iCs/>
        </w:rPr>
        <w:t xml:space="preserve">y </w:t>
      </w:r>
      <w:r w:rsidRPr="009E19A8">
        <w:t>–2</w:t>
      </w:r>
      <w:r w:rsidRPr="009E19A8">
        <w:rPr>
          <w:i/>
          <w:iCs/>
        </w:rPr>
        <w:t>z</w:t>
      </w:r>
    </w:p>
    <w:p w:rsidR="00FB42C0" w:rsidRPr="009E19A8" w:rsidRDefault="00FB42C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B.</w:t>
      </w:r>
      <w:r w:rsidRPr="009E19A8">
        <w:tab/>
        <w:t>4</w:t>
      </w:r>
      <w:r w:rsidRPr="009E19A8">
        <w:rPr>
          <w:i/>
          <w:iCs/>
        </w:rPr>
        <w:t>z</w:t>
      </w:r>
      <w:r w:rsidRPr="009E19A8">
        <w:t xml:space="preserve"> – 2</w:t>
      </w:r>
      <w:r w:rsidRPr="009E19A8">
        <w:rPr>
          <w:i/>
          <w:iCs/>
        </w:rPr>
        <w:t>x</w:t>
      </w:r>
      <w:r w:rsidRPr="009E19A8">
        <w:t xml:space="preserve"> – </w:t>
      </w:r>
      <w:r w:rsidRPr="009E19A8">
        <w:rPr>
          <w:i/>
          <w:iCs/>
        </w:rPr>
        <w:t>y</w:t>
      </w:r>
    </w:p>
    <w:p w:rsidR="00FB42C0" w:rsidRPr="009E19A8" w:rsidRDefault="00FB42C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C.</w:t>
      </w:r>
      <w:r w:rsidRPr="009E19A8">
        <w:tab/>
        <w:t>2</w:t>
      </w:r>
      <w:r w:rsidRPr="009E19A8">
        <w:rPr>
          <w:i/>
          <w:iCs/>
        </w:rPr>
        <w:t>x</w:t>
      </w:r>
      <w:r w:rsidRPr="009E19A8">
        <w:t xml:space="preserve"> + </w:t>
      </w:r>
      <w:r w:rsidRPr="009E19A8">
        <w:rPr>
          <w:i/>
          <w:iCs/>
        </w:rPr>
        <w:t xml:space="preserve">y </w:t>
      </w:r>
      <w:r w:rsidRPr="009E19A8">
        <w:t>– 4</w:t>
      </w:r>
      <w:r w:rsidRPr="009E19A8">
        <w:rPr>
          <w:i/>
          <w:iCs/>
        </w:rPr>
        <w:t>z</w:t>
      </w:r>
    </w:p>
    <w:p w:rsidR="00FB42C0" w:rsidRPr="009E19A8" w:rsidRDefault="00FB42C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D.</w:t>
      </w:r>
      <w:r w:rsidRPr="009E19A8">
        <w:tab/>
        <w:t>2</w:t>
      </w:r>
      <w:r w:rsidRPr="009E19A8">
        <w:rPr>
          <w:i/>
          <w:iCs/>
        </w:rPr>
        <w:t>z</w:t>
      </w:r>
      <w:r w:rsidRPr="009E19A8">
        <w:t xml:space="preserve"> –2</w:t>
      </w:r>
      <w:r w:rsidRPr="009E19A8">
        <w:rPr>
          <w:i/>
          <w:iCs/>
        </w:rPr>
        <w:t>x</w:t>
      </w:r>
      <w:r w:rsidRPr="009E19A8">
        <w:t xml:space="preserve"> – </w:t>
      </w:r>
      <w:r w:rsidRPr="009E19A8">
        <w:rPr>
          <w:i/>
          <w:iCs/>
        </w:rPr>
        <w:t>y</w:t>
      </w:r>
    </w:p>
    <w:p w:rsidR="00FB42C0" w:rsidRPr="009E19A8" w:rsidRDefault="00FB42C0">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9E19A8">
        <w:rPr>
          <w:b/>
          <w:bCs/>
        </w:rPr>
        <w:t>20.</w:t>
      </w:r>
      <w:r w:rsidRPr="009E19A8">
        <w:tab/>
        <w:t>Which statement about bond enthalpies is correct?</w:t>
      </w:r>
    </w:p>
    <w:p w:rsidR="00FB42C0" w:rsidRPr="009E19A8" w:rsidRDefault="00FB42C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A.</w:t>
      </w:r>
      <w:r w:rsidRPr="009E19A8">
        <w:tab/>
        <w:t>Bond enthalpies have positive values for strong bonds and negative values for weak bonds.</w:t>
      </w:r>
    </w:p>
    <w:p w:rsidR="00FB42C0" w:rsidRPr="009E19A8" w:rsidRDefault="00FB42C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B.</w:t>
      </w:r>
      <w:r w:rsidRPr="009E19A8">
        <w:tab/>
        <w:t>Bond enthalpy values are greater for ionic bonds than for covalent bonds.</w:t>
      </w:r>
    </w:p>
    <w:p w:rsidR="00FB42C0" w:rsidRPr="009E19A8" w:rsidRDefault="00FB42C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C.</w:t>
      </w:r>
      <w:r w:rsidRPr="009E19A8">
        <w:tab/>
        <w:t>Bond breaking is endothermic and bond making is exothermic.</w:t>
      </w:r>
    </w:p>
    <w:p w:rsidR="00FB42C0" w:rsidRPr="009E19A8" w:rsidRDefault="00FB42C0" w:rsidP="00BE2361">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D.</w:t>
      </w:r>
      <w:r w:rsidRPr="009E19A8">
        <w:tab/>
        <w:t>The carbon–carbon bond enthalpy values are the same in ethane and ethene.</w:t>
      </w:r>
    </w:p>
    <w:p w:rsidR="00FB42C0" w:rsidRPr="009E19A8" w:rsidRDefault="00FB42C0">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9E19A8">
        <w:rPr>
          <w:b/>
          <w:bCs/>
        </w:rPr>
        <w:t>21.</w:t>
      </w:r>
      <w:r w:rsidRPr="009E19A8">
        <w:tab/>
        <w:t>An equation for a reaction in which hydrogen is formed is</w:t>
      </w:r>
    </w:p>
    <w:p w:rsidR="00FB42C0" w:rsidRPr="009E19A8" w:rsidRDefault="00FB42C0">
      <w:pPr>
        <w:pStyle w:val="indent3"/>
        <w:tabs>
          <w:tab w:val="left" w:pos="2268"/>
          <w:tab w:val="left" w:pos="483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pPr>
      <w:r w:rsidRPr="009E19A8">
        <w:lastRenderedPageBreak/>
        <w:tab/>
        <w:t>CH</w:t>
      </w:r>
      <w:r w:rsidRPr="009E19A8">
        <w:rPr>
          <w:position w:val="-4"/>
          <w:sz w:val="16"/>
          <w:szCs w:val="16"/>
        </w:rPr>
        <w:t>4</w:t>
      </w:r>
      <w:r w:rsidRPr="009E19A8">
        <w:t xml:space="preserve"> + H</w:t>
      </w:r>
      <w:r w:rsidRPr="009E19A8">
        <w:rPr>
          <w:position w:val="-4"/>
          <w:sz w:val="16"/>
          <w:szCs w:val="16"/>
        </w:rPr>
        <w:t>2</w:t>
      </w:r>
      <w:r w:rsidRPr="009E19A8">
        <w:t xml:space="preserve">O </w:t>
      </w:r>
      <w:r w:rsidR="00BF606F" w:rsidRPr="009E19A8">
        <w:t>→</w:t>
      </w:r>
      <w:r w:rsidRPr="009E19A8">
        <w:t xml:space="preserve"> 3H</w:t>
      </w:r>
      <w:r w:rsidRPr="009E19A8">
        <w:rPr>
          <w:position w:val="-4"/>
          <w:sz w:val="16"/>
          <w:szCs w:val="16"/>
        </w:rPr>
        <w:t>2</w:t>
      </w:r>
      <w:r w:rsidRPr="009E19A8">
        <w:t xml:space="preserve"> + CO</w:t>
      </w:r>
      <w:r w:rsidRPr="009E19A8">
        <w:tab/>
      </w:r>
      <w:r w:rsidR="009E19A8" w:rsidRPr="009E19A8">
        <w:t>Δ</w:t>
      </w:r>
      <w:r w:rsidRPr="009E19A8">
        <w:rPr>
          <w:i/>
          <w:iCs/>
        </w:rPr>
        <w:t>H</w:t>
      </w:r>
      <w:r w:rsidRPr="009E19A8">
        <w:rPr>
          <w:position w:val="10"/>
          <w:sz w:val="16"/>
          <w:szCs w:val="16"/>
        </w:rPr>
        <w:t>Ө</w:t>
      </w:r>
      <w:r w:rsidRPr="009E19A8">
        <w:rPr>
          <w:i/>
          <w:iCs/>
        </w:rPr>
        <w:t xml:space="preserve"> = </w:t>
      </w:r>
      <w:r w:rsidRPr="009E19A8">
        <w:t>+210 kJ</w:t>
      </w:r>
    </w:p>
    <w:p w:rsidR="00FB42C0" w:rsidRPr="009E19A8" w:rsidRDefault="00FB42C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Which energy change occurs when 1 mol of hydrogen is formed in this reaction?</w:t>
      </w:r>
    </w:p>
    <w:p w:rsidR="00FB42C0" w:rsidRPr="009E19A8" w:rsidRDefault="00FB42C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A.</w:t>
      </w:r>
      <w:r w:rsidRPr="009E19A8">
        <w:tab/>
        <w:t>70 kJ of energy are absorbed from the surroundings.</w:t>
      </w:r>
    </w:p>
    <w:p w:rsidR="00FB42C0" w:rsidRPr="009E19A8" w:rsidRDefault="00FB42C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B.</w:t>
      </w:r>
      <w:r w:rsidRPr="009E19A8">
        <w:tab/>
        <w:t>70 kJ of energy are released to the surroundings.</w:t>
      </w:r>
    </w:p>
    <w:p w:rsidR="00FB42C0" w:rsidRPr="009E19A8" w:rsidRDefault="00FB42C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C.</w:t>
      </w:r>
      <w:r w:rsidRPr="009E19A8">
        <w:tab/>
        <w:t>210 kJ of energy are absorbed from the surroundings.</w:t>
      </w:r>
    </w:p>
    <w:p w:rsidR="00FB42C0" w:rsidRPr="009E19A8" w:rsidRDefault="00FB42C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D.</w:t>
      </w:r>
      <w:r w:rsidRPr="009E19A8">
        <w:tab/>
        <w:t>210 kJ of energy are released to the surroundings.</w:t>
      </w:r>
    </w:p>
    <w:p w:rsidR="00FB42C0" w:rsidRPr="009E19A8" w:rsidRDefault="00FB42C0">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9E19A8">
        <w:rPr>
          <w:b/>
          <w:bCs/>
        </w:rPr>
        <w:t>22.</w:t>
      </w:r>
      <w:r w:rsidRPr="009E19A8">
        <w:tab/>
        <w:t>The equations and enthalpy changes for two reactions used in the manufacture of sulfuric acid are:</w:t>
      </w:r>
    </w:p>
    <w:p w:rsidR="00FB42C0" w:rsidRPr="009E19A8" w:rsidRDefault="00FB42C0">
      <w:pPr>
        <w:pStyle w:val="indent3"/>
        <w:tabs>
          <w:tab w:val="left" w:pos="2268"/>
          <w:tab w:val="left" w:pos="288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s>
      </w:pPr>
      <w:r w:rsidRPr="009E19A8">
        <w:tab/>
      </w:r>
      <w:r w:rsidRPr="009E19A8">
        <w:tab/>
        <w:t>S(s) O</w:t>
      </w:r>
      <w:r w:rsidRPr="009E19A8">
        <w:rPr>
          <w:position w:val="-4"/>
          <w:sz w:val="16"/>
          <w:szCs w:val="16"/>
        </w:rPr>
        <w:t>2</w:t>
      </w:r>
      <w:r w:rsidRPr="009E19A8">
        <w:t xml:space="preserve">(g) </w:t>
      </w:r>
      <w:r w:rsidR="00BF606F" w:rsidRPr="009E19A8">
        <w:t>→</w:t>
      </w:r>
      <w:r w:rsidRPr="009E19A8">
        <w:t xml:space="preserve"> SO</w:t>
      </w:r>
      <w:r w:rsidRPr="009E19A8">
        <w:rPr>
          <w:position w:val="-4"/>
          <w:sz w:val="16"/>
          <w:szCs w:val="16"/>
        </w:rPr>
        <w:t>2</w:t>
      </w:r>
      <w:r w:rsidRPr="009E19A8">
        <w:t>(g)</w:t>
      </w:r>
      <w:r w:rsidRPr="009E19A8">
        <w:tab/>
      </w:r>
      <w:r w:rsidR="009E19A8" w:rsidRPr="009E19A8">
        <w:t>Δ</w:t>
      </w:r>
      <w:r w:rsidRPr="009E19A8">
        <w:rPr>
          <w:i/>
          <w:iCs/>
        </w:rPr>
        <w:t>H</w:t>
      </w:r>
      <w:r w:rsidRPr="009E19A8">
        <w:rPr>
          <w:position w:val="10"/>
          <w:sz w:val="16"/>
          <w:szCs w:val="16"/>
        </w:rPr>
        <w:t>Ө</w:t>
      </w:r>
      <w:r w:rsidRPr="009E19A8">
        <w:t xml:space="preserve"> = –300 kJ</w:t>
      </w:r>
    </w:p>
    <w:p w:rsidR="00FB42C0" w:rsidRPr="009E19A8" w:rsidRDefault="00FB42C0">
      <w:pPr>
        <w:pStyle w:val="indent3"/>
        <w:tabs>
          <w:tab w:val="left" w:pos="2268"/>
          <w:tab w:val="left" w:pos="288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s>
      </w:pPr>
      <w:r w:rsidRPr="009E19A8">
        <w:tab/>
        <w:t>2SO</w:t>
      </w:r>
      <w:r w:rsidRPr="009E19A8">
        <w:rPr>
          <w:position w:val="-4"/>
          <w:sz w:val="16"/>
          <w:szCs w:val="16"/>
        </w:rPr>
        <w:t>2</w:t>
      </w:r>
      <w:r w:rsidRPr="009E19A8">
        <w:t>(g) + O</w:t>
      </w:r>
      <w:r w:rsidRPr="009E19A8">
        <w:rPr>
          <w:position w:val="-4"/>
          <w:sz w:val="16"/>
          <w:szCs w:val="16"/>
        </w:rPr>
        <w:t>2</w:t>
      </w:r>
      <w:r w:rsidRPr="009E19A8">
        <w:t xml:space="preserve">(g) </w:t>
      </w:r>
      <w:r w:rsidR="00BF606F" w:rsidRPr="009E19A8">
        <w:t>→</w:t>
      </w:r>
      <w:r w:rsidRPr="009E19A8">
        <w:t xml:space="preserve"> 2SO</w:t>
      </w:r>
      <w:r w:rsidRPr="009E19A8">
        <w:rPr>
          <w:position w:val="-4"/>
          <w:sz w:val="16"/>
          <w:szCs w:val="16"/>
        </w:rPr>
        <w:t>3</w:t>
      </w:r>
      <w:r w:rsidRPr="009E19A8">
        <w:t>(g)</w:t>
      </w:r>
      <w:r w:rsidRPr="009E19A8">
        <w:tab/>
      </w:r>
      <w:r w:rsidR="009E19A8" w:rsidRPr="009E19A8">
        <w:t>Δ</w:t>
      </w:r>
      <w:r w:rsidRPr="009E19A8">
        <w:rPr>
          <w:i/>
          <w:iCs/>
        </w:rPr>
        <w:t>H</w:t>
      </w:r>
      <w:r w:rsidRPr="009E19A8">
        <w:rPr>
          <w:position w:val="10"/>
          <w:sz w:val="16"/>
          <w:szCs w:val="16"/>
        </w:rPr>
        <w:t>Ө</w:t>
      </w:r>
      <w:r w:rsidRPr="009E19A8">
        <w:t xml:space="preserve"> = –200 kJ</w:t>
      </w:r>
    </w:p>
    <w:p w:rsidR="00FB42C0" w:rsidRPr="009E19A8" w:rsidRDefault="00FB42C0">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9E19A8">
        <w:tab/>
        <w:t>What is the enthalpy change, in kJ, for the reaction below?</w:t>
      </w:r>
    </w:p>
    <w:p w:rsidR="00FB42C0" w:rsidRPr="009E19A8" w:rsidRDefault="00FB42C0">
      <w:pPr>
        <w:pStyle w:val="indent3"/>
        <w:tabs>
          <w:tab w:val="left" w:pos="2268"/>
          <w:tab w:val="left" w:pos="34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rsidRPr="009E19A8">
        <w:tab/>
      </w:r>
      <w:r w:rsidRPr="009E19A8">
        <w:tab/>
        <w:t>2S(s) + 3O</w:t>
      </w:r>
      <w:r w:rsidRPr="009E19A8">
        <w:rPr>
          <w:position w:val="-4"/>
          <w:sz w:val="16"/>
          <w:szCs w:val="16"/>
        </w:rPr>
        <w:t>2</w:t>
      </w:r>
      <w:r w:rsidRPr="009E19A8">
        <w:t xml:space="preserve">(g) </w:t>
      </w:r>
      <w:r w:rsidR="00BF606F" w:rsidRPr="009E19A8">
        <w:t>→</w:t>
      </w:r>
      <w:r w:rsidRPr="009E19A8">
        <w:t xml:space="preserve"> 2SO</w:t>
      </w:r>
      <w:r w:rsidRPr="009E19A8">
        <w:rPr>
          <w:position w:val="-4"/>
          <w:sz w:val="16"/>
          <w:szCs w:val="16"/>
        </w:rPr>
        <w:t>3</w:t>
      </w:r>
      <w:r w:rsidRPr="009E19A8">
        <w:t>(g)</w:t>
      </w:r>
    </w:p>
    <w:p w:rsidR="00FB42C0" w:rsidRPr="009E19A8" w:rsidRDefault="00FB42C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A.</w:t>
      </w:r>
      <w:r w:rsidRPr="009E19A8">
        <w:tab/>
        <w:t>–100</w:t>
      </w:r>
    </w:p>
    <w:p w:rsidR="00FB42C0" w:rsidRPr="009E19A8" w:rsidRDefault="00FB42C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B.</w:t>
      </w:r>
      <w:r w:rsidRPr="009E19A8">
        <w:tab/>
        <w:t>–400</w:t>
      </w:r>
    </w:p>
    <w:p w:rsidR="00FB42C0" w:rsidRPr="009E19A8" w:rsidRDefault="00FB42C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C.</w:t>
      </w:r>
      <w:r w:rsidRPr="009E19A8">
        <w:tab/>
        <w:t>–500</w:t>
      </w:r>
    </w:p>
    <w:p w:rsidR="00FB42C0" w:rsidRPr="009E19A8" w:rsidRDefault="00FB42C0" w:rsidP="00BE2361">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D.</w:t>
      </w:r>
      <w:r w:rsidRPr="009E19A8">
        <w:tab/>
        <w:t>–800</w:t>
      </w:r>
    </w:p>
    <w:p w:rsidR="00FB42C0" w:rsidRPr="009E19A8" w:rsidRDefault="00FB42C0">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pPr>
      <w:r w:rsidRPr="009E19A8">
        <w:rPr>
          <w:b/>
          <w:bCs/>
        </w:rPr>
        <w:t>23.</w:t>
      </w:r>
      <w:r w:rsidRPr="009E19A8">
        <w:tab/>
        <w:t>Approximate values of the average bond enthalpies, in kJ mol</w:t>
      </w:r>
      <w:r w:rsidRPr="009E19A8">
        <w:rPr>
          <w:position w:val="10"/>
          <w:sz w:val="16"/>
          <w:szCs w:val="16"/>
        </w:rPr>
        <w:t>–1</w:t>
      </w:r>
      <w:r w:rsidRPr="009E19A8">
        <w:t>, of three substances are:</w:t>
      </w:r>
    </w:p>
    <w:tbl>
      <w:tblPr>
        <w:tblW w:w="0" w:type="auto"/>
        <w:tblInd w:w="4098" w:type="dxa"/>
        <w:tblLayout w:type="fixed"/>
        <w:tblLook w:val="0000" w:firstRow="0" w:lastRow="0" w:firstColumn="0" w:lastColumn="0" w:noHBand="0" w:noVBand="0"/>
      </w:tblPr>
      <w:tblGrid>
        <w:gridCol w:w="951"/>
        <w:gridCol w:w="951"/>
      </w:tblGrid>
      <w:tr w:rsidR="00FB42C0" w:rsidRPr="009E19A8">
        <w:tc>
          <w:tcPr>
            <w:tcW w:w="951" w:type="dxa"/>
            <w:tcBorders>
              <w:top w:val="single" w:sz="4" w:space="0" w:color="auto"/>
              <w:left w:val="single" w:sz="4" w:space="0" w:color="auto"/>
              <w:bottom w:val="single" w:sz="4" w:space="0" w:color="auto"/>
              <w:right w:val="single" w:sz="4" w:space="0" w:color="auto"/>
            </w:tcBorders>
            <w:vAlign w:val="center"/>
          </w:tcPr>
          <w:p w:rsidR="00FB42C0" w:rsidRPr="009E19A8" w:rsidRDefault="00FB42C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H–H</w:t>
            </w:r>
          </w:p>
        </w:tc>
        <w:tc>
          <w:tcPr>
            <w:tcW w:w="951" w:type="dxa"/>
            <w:tcBorders>
              <w:top w:val="single" w:sz="4" w:space="0" w:color="auto"/>
              <w:left w:val="single" w:sz="4" w:space="0" w:color="auto"/>
              <w:bottom w:val="single" w:sz="4" w:space="0" w:color="auto"/>
              <w:right w:val="single" w:sz="4" w:space="0" w:color="auto"/>
            </w:tcBorders>
            <w:vAlign w:val="center"/>
          </w:tcPr>
          <w:p w:rsidR="00FB42C0" w:rsidRPr="009E19A8" w:rsidRDefault="00FB42C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430</w:t>
            </w:r>
          </w:p>
        </w:tc>
      </w:tr>
      <w:tr w:rsidR="00FB42C0" w:rsidRPr="009E19A8">
        <w:tc>
          <w:tcPr>
            <w:tcW w:w="951" w:type="dxa"/>
            <w:tcBorders>
              <w:top w:val="single" w:sz="4" w:space="0" w:color="auto"/>
              <w:left w:val="single" w:sz="4" w:space="0" w:color="auto"/>
              <w:bottom w:val="single" w:sz="4" w:space="0" w:color="auto"/>
              <w:right w:val="single" w:sz="4" w:space="0" w:color="auto"/>
            </w:tcBorders>
            <w:vAlign w:val="center"/>
          </w:tcPr>
          <w:p w:rsidR="00FB42C0" w:rsidRPr="009E19A8" w:rsidRDefault="00FB42C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F–F</w:t>
            </w:r>
          </w:p>
        </w:tc>
        <w:tc>
          <w:tcPr>
            <w:tcW w:w="951" w:type="dxa"/>
            <w:tcBorders>
              <w:top w:val="single" w:sz="4" w:space="0" w:color="auto"/>
              <w:left w:val="single" w:sz="4" w:space="0" w:color="auto"/>
              <w:bottom w:val="single" w:sz="4" w:space="0" w:color="auto"/>
              <w:right w:val="single" w:sz="4" w:space="0" w:color="auto"/>
            </w:tcBorders>
            <w:vAlign w:val="center"/>
          </w:tcPr>
          <w:p w:rsidR="00FB42C0" w:rsidRPr="009E19A8" w:rsidRDefault="00FB42C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155</w:t>
            </w:r>
          </w:p>
        </w:tc>
      </w:tr>
      <w:tr w:rsidR="00FB42C0" w:rsidRPr="009E19A8">
        <w:tc>
          <w:tcPr>
            <w:tcW w:w="951" w:type="dxa"/>
            <w:tcBorders>
              <w:top w:val="single" w:sz="4" w:space="0" w:color="auto"/>
              <w:left w:val="single" w:sz="4" w:space="0" w:color="auto"/>
              <w:bottom w:val="single" w:sz="4" w:space="0" w:color="auto"/>
              <w:right w:val="single" w:sz="4" w:space="0" w:color="auto"/>
            </w:tcBorders>
            <w:vAlign w:val="center"/>
          </w:tcPr>
          <w:p w:rsidR="00FB42C0" w:rsidRPr="009E19A8" w:rsidRDefault="00FB42C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H–F</w:t>
            </w:r>
          </w:p>
        </w:tc>
        <w:tc>
          <w:tcPr>
            <w:tcW w:w="951" w:type="dxa"/>
            <w:tcBorders>
              <w:top w:val="single" w:sz="4" w:space="0" w:color="auto"/>
              <w:left w:val="single" w:sz="4" w:space="0" w:color="auto"/>
              <w:bottom w:val="single" w:sz="4" w:space="0" w:color="auto"/>
              <w:right w:val="single" w:sz="4" w:space="0" w:color="auto"/>
            </w:tcBorders>
            <w:vAlign w:val="center"/>
          </w:tcPr>
          <w:p w:rsidR="00FB42C0" w:rsidRPr="009E19A8" w:rsidRDefault="00FB42C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565</w:t>
            </w:r>
          </w:p>
        </w:tc>
      </w:tr>
    </w:tbl>
    <w:p w:rsidR="00FB42C0" w:rsidRPr="009E19A8" w:rsidRDefault="00FB42C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What is the enthalpy change, in kJ, for this reaction?</w:t>
      </w:r>
    </w:p>
    <w:p w:rsidR="00FB42C0" w:rsidRPr="009E19A8" w:rsidRDefault="00FB42C0">
      <w:pPr>
        <w:pStyle w:val="indent3"/>
        <w:tabs>
          <w:tab w:val="left" w:pos="2268"/>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pPr>
      <w:r w:rsidRPr="009E19A8">
        <w:tab/>
      </w:r>
      <w:r w:rsidRPr="009E19A8">
        <w:tab/>
        <w:t xml:space="preserve">2HF </w:t>
      </w:r>
      <w:r w:rsidR="00BF606F" w:rsidRPr="009E19A8">
        <w:t>→</w:t>
      </w:r>
      <w:r w:rsidRPr="009E19A8">
        <w:t xml:space="preserve"> H</w:t>
      </w:r>
      <w:r w:rsidRPr="009E19A8">
        <w:rPr>
          <w:position w:val="-4"/>
          <w:sz w:val="16"/>
          <w:szCs w:val="16"/>
        </w:rPr>
        <w:t>2</w:t>
      </w:r>
      <w:r w:rsidRPr="009E19A8">
        <w:t xml:space="preserve"> + F</w:t>
      </w:r>
      <w:r w:rsidRPr="009E19A8">
        <w:rPr>
          <w:position w:val="-4"/>
          <w:sz w:val="16"/>
          <w:szCs w:val="16"/>
        </w:rPr>
        <w:t>2</w:t>
      </w:r>
    </w:p>
    <w:p w:rsidR="00FB42C0" w:rsidRPr="009E19A8" w:rsidRDefault="00FB42C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A.</w:t>
      </w:r>
      <w:r w:rsidRPr="009E19A8">
        <w:tab/>
        <w:t>+545</w:t>
      </w:r>
    </w:p>
    <w:p w:rsidR="00FB42C0" w:rsidRPr="009E19A8" w:rsidRDefault="00FB42C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B.</w:t>
      </w:r>
      <w:r w:rsidRPr="009E19A8">
        <w:tab/>
        <w:t>+20</w:t>
      </w:r>
    </w:p>
    <w:p w:rsidR="00FB42C0" w:rsidRPr="009E19A8" w:rsidRDefault="00FB42C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C.</w:t>
      </w:r>
      <w:r w:rsidRPr="009E19A8">
        <w:tab/>
        <w:t>–20</w:t>
      </w:r>
    </w:p>
    <w:p w:rsidR="00FB42C0" w:rsidRPr="009E19A8" w:rsidRDefault="00FB42C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D.</w:t>
      </w:r>
      <w:r w:rsidRPr="009E19A8">
        <w:tab/>
        <w:t>–545</w:t>
      </w:r>
    </w:p>
    <w:p w:rsidR="00BE2361" w:rsidRPr="009E19A8" w:rsidRDefault="00BE2361">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BE2361" w:rsidRPr="009E19A8" w:rsidRDefault="00BE2361">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FB42C0" w:rsidRPr="009E19A8" w:rsidRDefault="00FB42C0">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9E19A8">
        <w:rPr>
          <w:b/>
          <w:bCs/>
        </w:rPr>
        <w:t>24.</w:t>
      </w:r>
      <w:r w:rsidRPr="009E19A8">
        <w:tab/>
        <w:t>The standard enthalpy change of formation values of two oxides of phosphorus are:</w:t>
      </w:r>
    </w:p>
    <w:p w:rsidR="00FB42C0" w:rsidRPr="009E19A8" w:rsidRDefault="00FB42C0">
      <w:pPr>
        <w:pStyle w:val="indent3"/>
        <w:tabs>
          <w:tab w:val="left" w:pos="2268"/>
          <w:tab w:val="left" w:pos="558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pPr>
      <w:r w:rsidRPr="009E19A8">
        <w:lastRenderedPageBreak/>
        <w:tab/>
        <w:t>P</w:t>
      </w:r>
      <w:r w:rsidRPr="009E19A8">
        <w:rPr>
          <w:position w:val="-4"/>
          <w:sz w:val="16"/>
          <w:szCs w:val="16"/>
        </w:rPr>
        <w:t>4</w:t>
      </w:r>
      <w:r w:rsidRPr="009E19A8">
        <w:t>(s) + 3O</w:t>
      </w:r>
      <w:r w:rsidRPr="009E19A8">
        <w:rPr>
          <w:position w:val="-4"/>
          <w:sz w:val="16"/>
          <w:szCs w:val="16"/>
        </w:rPr>
        <w:t>2</w:t>
      </w:r>
      <w:r w:rsidRPr="009E19A8">
        <w:t xml:space="preserve">(g) </w:t>
      </w:r>
      <w:r w:rsidR="00BF606F" w:rsidRPr="009E19A8">
        <w:t>→</w:t>
      </w:r>
      <w:r w:rsidRPr="009E19A8">
        <w:t xml:space="preserve"> P</w:t>
      </w:r>
      <w:r w:rsidRPr="009E19A8">
        <w:rPr>
          <w:position w:val="-4"/>
          <w:sz w:val="16"/>
          <w:szCs w:val="16"/>
        </w:rPr>
        <w:t>4</w:t>
      </w:r>
      <w:r w:rsidRPr="009E19A8">
        <w:t>O</w:t>
      </w:r>
      <w:r w:rsidRPr="009E19A8">
        <w:rPr>
          <w:position w:val="-4"/>
          <w:sz w:val="16"/>
          <w:szCs w:val="16"/>
        </w:rPr>
        <w:t>6</w:t>
      </w:r>
      <w:r w:rsidRPr="009E19A8">
        <w:t>(s)</w:t>
      </w:r>
      <w:r w:rsidRPr="009E19A8">
        <w:tab/>
      </w:r>
      <w:r w:rsidR="009E19A8" w:rsidRPr="009E19A8">
        <w:t>Δ</w:t>
      </w:r>
      <w:r w:rsidRPr="009E19A8">
        <w:rPr>
          <w:i/>
          <w:iCs/>
        </w:rPr>
        <w:t>H</w:t>
      </w:r>
      <w:r w:rsidRPr="009E19A8">
        <w:rPr>
          <w:position w:val="10"/>
          <w:sz w:val="16"/>
          <w:szCs w:val="16"/>
        </w:rPr>
        <w:t>Ө</w:t>
      </w:r>
      <w:r w:rsidRPr="009E19A8">
        <w:rPr>
          <w:position w:val="-4"/>
          <w:sz w:val="16"/>
          <w:szCs w:val="16"/>
        </w:rPr>
        <w:t>f</w:t>
      </w:r>
      <w:r w:rsidRPr="009E19A8">
        <w:t>= –1600 kJ mol</w:t>
      </w:r>
      <w:r w:rsidRPr="009E19A8">
        <w:rPr>
          <w:position w:val="10"/>
          <w:sz w:val="16"/>
          <w:szCs w:val="16"/>
        </w:rPr>
        <w:t>–1</w:t>
      </w:r>
    </w:p>
    <w:p w:rsidR="00FB42C0" w:rsidRPr="009E19A8" w:rsidRDefault="00FB42C0">
      <w:pPr>
        <w:pStyle w:val="indent3"/>
        <w:tabs>
          <w:tab w:val="left" w:pos="2268"/>
          <w:tab w:val="left" w:pos="558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pPr>
      <w:r w:rsidRPr="009E19A8">
        <w:tab/>
        <w:t>P</w:t>
      </w:r>
      <w:r w:rsidRPr="009E19A8">
        <w:rPr>
          <w:position w:val="-4"/>
          <w:sz w:val="16"/>
          <w:szCs w:val="16"/>
        </w:rPr>
        <w:t>4</w:t>
      </w:r>
      <w:r w:rsidRPr="009E19A8">
        <w:t>(s) + 5O</w:t>
      </w:r>
      <w:r w:rsidRPr="009E19A8">
        <w:rPr>
          <w:position w:val="-4"/>
          <w:sz w:val="16"/>
          <w:szCs w:val="16"/>
        </w:rPr>
        <w:t>2</w:t>
      </w:r>
      <w:r w:rsidRPr="009E19A8">
        <w:t xml:space="preserve">(g) </w:t>
      </w:r>
      <w:r w:rsidR="00BF606F" w:rsidRPr="009E19A8">
        <w:t>→</w:t>
      </w:r>
      <w:r w:rsidRPr="009E19A8">
        <w:t xml:space="preserve"> P</w:t>
      </w:r>
      <w:r w:rsidRPr="009E19A8">
        <w:rPr>
          <w:position w:val="-4"/>
          <w:sz w:val="16"/>
          <w:szCs w:val="16"/>
        </w:rPr>
        <w:t>4</w:t>
      </w:r>
      <w:r w:rsidRPr="009E19A8">
        <w:t>O</w:t>
      </w:r>
      <w:r w:rsidRPr="009E19A8">
        <w:rPr>
          <w:position w:val="-4"/>
          <w:sz w:val="16"/>
          <w:szCs w:val="16"/>
        </w:rPr>
        <w:t>10</w:t>
      </w:r>
      <w:r w:rsidRPr="009E19A8">
        <w:t>(s)</w:t>
      </w:r>
      <w:r w:rsidRPr="009E19A8">
        <w:tab/>
      </w:r>
      <w:r w:rsidR="009E19A8" w:rsidRPr="009E19A8">
        <w:t>Δ</w:t>
      </w:r>
      <w:r w:rsidRPr="009E19A8">
        <w:rPr>
          <w:i/>
          <w:iCs/>
        </w:rPr>
        <w:t>H</w:t>
      </w:r>
      <w:r w:rsidRPr="009E19A8">
        <w:rPr>
          <w:position w:val="10"/>
          <w:sz w:val="16"/>
          <w:szCs w:val="16"/>
        </w:rPr>
        <w:t>Ө</w:t>
      </w:r>
      <w:r w:rsidRPr="009E19A8">
        <w:rPr>
          <w:position w:val="-4"/>
          <w:sz w:val="16"/>
          <w:szCs w:val="16"/>
        </w:rPr>
        <w:t>f</w:t>
      </w:r>
      <w:r w:rsidRPr="009E19A8">
        <w:t>= –3000 kJ mol</w:t>
      </w:r>
      <w:r w:rsidRPr="009E19A8">
        <w:rPr>
          <w:position w:val="10"/>
          <w:sz w:val="16"/>
          <w:szCs w:val="16"/>
        </w:rPr>
        <w:t>–1</w:t>
      </w:r>
    </w:p>
    <w:p w:rsidR="00FB42C0" w:rsidRPr="009E19A8" w:rsidRDefault="00FB42C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What is the enthalpy change, in kJ mol</w:t>
      </w:r>
      <w:r w:rsidRPr="009E19A8">
        <w:rPr>
          <w:position w:val="10"/>
          <w:sz w:val="16"/>
          <w:szCs w:val="16"/>
        </w:rPr>
        <w:t>–1</w:t>
      </w:r>
      <w:r w:rsidRPr="009E19A8">
        <w:t>, for the reaction below?</w:t>
      </w:r>
    </w:p>
    <w:p w:rsidR="00FB42C0" w:rsidRPr="009E19A8" w:rsidRDefault="00FB42C0">
      <w:pPr>
        <w:pStyle w:val="indent3"/>
        <w:tabs>
          <w:tab w:val="left" w:pos="226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pPr>
      <w:r w:rsidRPr="009E19A8">
        <w:tab/>
      </w:r>
      <w:r w:rsidRPr="009E19A8">
        <w:tab/>
        <w:t>P</w:t>
      </w:r>
      <w:r w:rsidRPr="009E19A8">
        <w:rPr>
          <w:position w:val="-4"/>
          <w:sz w:val="16"/>
          <w:szCs w:val="16"/>
        </w:rPr>
        <w:t>4</w:t>
      </w:r>
      <w:r w:rsidRPr="009E19A8">
        <w:t>O</w:t>
      </w:r>
      <w:r w:rsidRPr="009E19A8">
        <w:rPr>
          <w:position w:val="-4"/>
          <w:sz w:val="16"/>
          <w:szCs w:val="16"/>
        </w:rPr>
        <w:t>6</w:t>
      </w:r>
      <w:r w:rsidRPr="009E19A8">
        <w:t>(s) + 2O</w:t>
      </w:r>
      <w:r w:rsidRPr="009E19A8">
        <w:rPr>
          <w:position w:val="-4"/>
          <w:sz w:val="16"/>
          <w:szCs w:val="16"/>
        </w:rPr>
        <w:t>2</w:t>
      </w:r>
      <w:r w:rsidRPr="009E19A8">
        <w:t xml:space="preserve">(g) </w:t>
      </w:r>
      <w:r w:rsidR="00BF606F" w:rsidRPr="009E19A8">
        <w:t>→</w:t>
      </w:r>
      <w:r w:rsidRPr="009E19A8">
        <w:t xml:space="preserve"> P</w:t>
      </w:r>
      <w:r w:rsidRPr="009E19A8">
        <w:rPr>
          <w:position w:val="-4"/>
          <w:sz w:val="16"/>
          <w:szCs w:val="16"/>
        </w:rPr>
        <w:t>4</w:t>
      </w:r>
      <w:r w:rsidRPr="009E19A8">
        <w:t>O</w:t>
      </w:r>
      <w:r w:rsidRPr="009E19A8">
        <w:rPr>
          <w:position w:val="-4"/>
          <w:sz w:val="16"/>
          <w:szCs w:val="16"/>
        </w:rPr>
        <w:t>10</w:t>
      </w:r>
      <w:r w:rsidRPr="009E19A8">
        <w:t>(s)</w:t>
      </w:r>
    </w:p>
    <w:p w:rsidR="00FB42C0" w:rsidRPr="009E19A8" w:rsidRDefault="00FB42C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A.</w:t>
      </w:r>
      <w:r w:rsidRPr="009E19A8">
        <w:tab/>
        <w:t>+4600</w:t>
      </w:r>
    </w:p>
    <w:p w:rsidR="00FB42C0" w:rsidRPr="009E19A8" w:rsidRDefault="00FB42C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B.</w:t>
      </w:r>
      <w:r w:rsidRPr="009E19A8">
        <w:tab/>
        <w:t>+1400</w:t>
      </w:r>
    </w:p>
    <w:p w:rsidR="00FB42C0" w:rsidRPr="009E19A8" w:rsidRDefault="00FB42C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C.</w:t>
      </w:r>
      <w:r w:rsidRPr="009E19A8">
        <w:tab/>
        <w:t>–1400</w:t>
      </w:r>
    </w:p>
    <w:p w:rsidR="00FB42C0" w:rsidRPr="009E19A8" w:rsidRDefault="00FB42C0" w:rsidP="00BE2361">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D.</w:t>
      </w:r>
      <w:r w:rsidRPr="009E19A8">
        <w:tab/>
        <w:t>–4600</w:t>
      </w:r>
    </w:p>
    <w:p w:rsidR="00FB42C0" w:rsidRPr="009E19A8" w:rsidRDefault="00FB42C0">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9E19A8">
        <w:rPr>
          <w:b/>
          <w:bCs/>
        </w:rPr>
        <w:t>25.</w:t>
      </w:r>
      <w:r w:rsidRPr="009E19A8">
        <w:tab/>
        <w:t>Which statement is correct for an endothermic reaction?</w:t>
      </w:r>
    </w:p>
    <w:p w:rsidR="00FB42C0" w:rsidRPr="009E19A8" w:rsidRDefault="00FB42C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A.</w:t>
      </w:r>
      <w:r w:rsidRPr="009E19A8">
        <w:tab/>
        <w:t xml:space="preserve">The products are more stable than the reactants and </w:t>
      </w:r>
      <w:r w:rsidR="009E19A8" w:rsidRPr="009E19A8">
        <w:t>Δ</w:t>
      </w:r>
      <w:r w:rsidRPr="009E19A8">
        <w:rPr>
          <w:i/>
          <w:iCs/>
        </w:rPr>
        <w:t>H</w:t>
      </w:r>
      <w:r w:rsidRPr="009E19A8">
        <w:t xml:space="preserve"> is positive.</w:t>
      </w:r>
    </w:p>
    <w:p w:rsidR="00FB42C0" w:rsidRPr="009E19A8" w:rsidRDefault="00FB42C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B.</w:t>
      </w:r>
      <w:r w:rsidRPr="009E19A8">
        <w:tab/>
        <w:t xml:space="preserve">The products are less stable than the reactants and </w:t>
      </w:r>
      <w:r w:rsidR="009E19A8" w:rsidRPr="009E19A8">
        <w:t>Δ</w:t>
      </w:r>
      <w:r w:rsidRPr="009E19A8">
        <w:rPr>
          <w:i/>
          <w:iCs/>
        </w:rPr>
        <w:t>H</w:t>
      </w:r>
      <w:r w:rsidRPr="009E19A8">
        <w:t xml:space="preserve"> is negative.</w:t>
      </w:r>
    </w:p>
    <w:p w:rsidR="00FB42C0" w:rsidRPr="009E19A8" w:rsidRDefault="00FB42C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C.</w:t>
      </w:r>
      <w:r w:rsidRPr="009E19A8">
        <w:tab/>
        <w:t xml:space="preserve">The reactants are more stable than the products and </w:t>
      </w:r>
      <w:r w:rsidR="009E19A8" w:rsidRPr="009E19A8">
        <w:t>Δ</w:t>
      </w:r>
      <w:r w:rsidRPr="009E19A8">
        <w:rPr>
          <w:i/>
          <w:iCs/>
        </w:rPr>
        <w:t>H</w:t>
      </w:r>
      <w:r w:rsidRPr="009E19A8">
        <w:t xml:space="preserve"> is positive.</w:t>
      </w:r>
    </w:p>
    <w:p w:rsidR="00FB42C0" w:rsidRPr="009E19A8" w:rsidRDefault="00FB42C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D.</w:t>
      </w:r>
      <w:r w:rsidRPr="009E19A8">
        <w:tab/>
        <w:t xml:space="preserve">The reactants are less stable than the products and </w:t>
      </w:r>
      <w:r w:rsidR="009E19A8" w:rsidRPr="009E19A8">
        <w:t>Δ</w:t>
      </w:r>
      <w:r w:rsidRPr="009E19A8">
        <w:rPr>
          <w:i/>
          <w:iCs/>
        </w:rPr>
        <w:t>H</w:t>
      </w:r>
      <w:r w:rsidRPr="009E19A8">
        <w:t xml:space="preserve"> is negative.</w:t>
      </w:r>
    </w:p>
    <w:p w:rsidR="00FB42C0" w:rsidRPr="009E19A8" w:rsidRDefault="00FB42C0">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9E19A8">
        <w:rPr>
          <w:b/>
          <w:bCs/>
        </w:rPr>
        <w:t>26.</w:t>
      </w:r>
      <w:r w:rsidRPr="009E19A8">
        <w:tab/>
        <w:t>Which statement is correct about the reaction shown?</w:t>
      </w:r>
    </w:p>
    <w:p w:rsidR="00FB42C0" w:rsidRPr="009E19A8" w:rsidRDefault="00FB42C0">
      <w:pPr>
        <w:pStyle w:val="indent3"/>
        <w:tabs>
          <w:tab w:val="left" w:pos="2268"/>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pPr>
      <w:r w:rsidRPr="009E19A8">
        <w:tab/>
        <w:t>2SO</w:t>
      </w:r>
      <w:r w:rsidRPr="009E19A8">
        <w:rPr>
          <w:position w:val="-4"/>
          <w:sz w:val="16"/>
          <w:szCs w:val="16"/>
        </w:rPr>
        <w:t>2</w:t>
      </w:r>
      <w:r w:rsidRPr="009E19A8">
        <w:t>(g) + O</w:t>
      </w:r>
      <w:r w:rsidRPr="009E19A8">
        <w:rPr>
          <w:position w:val="-4"/>
          <w:sz w:val="16"/>
          <w:szCs w:val="16"/>
        </w:rPr>
        <w:t>2</w:t>
      </w:r>
      <w:r w:rsidRPr="009E19A8">
        <w:t xml:space="preserve">(g) </w:t>
      </w:r>
      <w:r w:rsidR="00BF606F" w:rsidRPr="009E19A8">
        <w:t>→</w:t>
      </w:r>
      <w:r w:rsidRPr="009E19A8">
        <w:t xml:space="preserve"> 2SO</w:t>
      </w:r>
      <w:r w:rsidRPr="009E19A8">
        <w:rPr>
          <w:position w:val="-4"/>
          <w:sz w:val="16"/>
          <w:szCs w:val="16"/>
        </w:rPr>
        <w:t>3</w:t>
      </w:r>
      <w:r w:rsidRPr="009E19A8">
        <w:t>(g)</w:t>
      </w:r>
      <w:r w:rsidRPr="009E19A8">
        <w:tab/>
      </w:r>
      <w:r w:rsidR="009E19A8" w:rsidRPr="009E19A8">
        <w:t>Δ</w:t>
      </w:r>
      <w:r w:rsidRPr="009E19A8">
        <w:rPr>
          <w:i/>
          <w:iCs/>
        </w:rPr>
        <w:t>H</w:t>
      </w:r>
      <w:r w:rsidRPr="009E19A8">
        <w:t xml:space="preserve"> = –196 kJ</w:t>
      </w:r>
    </w:p>
    <w:p w:rsidR="00FB42C0" w:rsidRPr="009E19A8" w:rsidRDefault="00FB42C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A.</w:t>
      </w:r>
      <w:r w:rsidRPr="009E19A8">
        <w:tab/>
        <w:t>196 kJ of energy are released for every mole of SO</w:t>
      </w:r>
      <w:r w:rsidRPr="009E19A8">
        <w:rPr>
          <w:position w:val="-4"/>
          <w:sz w:val="16"/>
          <w:szCs w:val="16"/>
        </w:rPr>
        <w:t>2</w:t>
      </w:r>
      <w:r w:rsidRPr="009E19A8">
        <w:t>(g) reacted.</w:t>
      </w:r>
    </w:p>
    <w:p w:rsidR="00FB42C0" w:rsidRPr="009E19A8" w:rsidRDefault="00FB42C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B.</w:t>
      </w:r>
      <w:r w:rsidRPr="009E19A8">
        <w:tab/>
        <w:t>196 kJ of energy are absorbed for every mole of SO</w:t>
      </w:r>
      <w:r w:rsidRPr="009E19A8">
        <w:rPr>
          <w:position w:val="-4"/>
          <w:sz w:val="16"/>
          <w:szCs w:val="16"/>
        </w:rPr>
        <w:t>2</w:t>
      </w:r>
      <w:r w:rsidRPr="009E19A8">
        <w:t>(g) reacted.</w:t>
      </w:r>
    </w:p>
    <w:p w:rsidR="00FB42C0" w:rsidRPr="009E19A8" w:rsidRDefault="00FB42C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C.</w:t>
      </w:r>
      <w:r w:rsidRPr="009E19A8">
        <w:tab/>
        <w:t>98 kJ of energy are released for every mole of SO</w:t>
      </w:r>
      <w:r w:rsidRPr="009E19A8">
        <w:rPr>
          <w:position w:val="-4"/>
          <w:sz w:val="16"/>
          <w:szCs w:val="16"/>
        </w:rPr>
        <w:t>2</w:t>
      </w:r>
      <w:r w:rsidRPr="009E19A8">
        <w:t>(g) reacted.</w:t>
      </w:r>
    </w:p>
    <w:p w:rsidR="00FB42C0" w:rsidRPr="009E19A8" w:rsidRDefault="00FB42C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D.</w:t>
      </w:r>
      <w:r w:rsidRPr="009E19A8">
        <w:tab/>
        <w:t>98 kJ of energy are absorbed for every mole of SO</w:t>
      </w:r>
      <w:r w:rsidRPr="009E19A8">
        <w:rPr>
          <w:position w:val="-4"/>
          <w:sz w:val="16"/>
          <w:szCs w:val="16"/>
        </w:rPr>
        <w:t>2</w:t>
      </w:r>
      <w:r w:rsidRPr="009E19A8">
        <w:t>(g) reacted.</w:t>
      </w:r>
    </w:p>
    <w:p w:rsidR="00FB42C0" w:rsidRPr="009E19A8" w:rsidRDefault="00FB42C0">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9E19A8">
        <w:rPr>
          <w:b/>
          <w:bCs/>
        </w:rPr>
        <w:t>27.</w:t>
      </w:r>
      <w:r w:rsidRPr="009E19A8">
        <w:tab/>
        <w:t>Which statements are correct for all exothermic reactions?</w:t>
      </w:r>
    </w:p>
    <w:p w:rsidR="00FB42C0" w:rsidRPr="009E19A8" w:rsidRDefault="00FB42C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I.</w:t>
      </w:r>
      <w:r w:rsidRPr="009E19A8">
        <w:tab/>
        <w:t>The enthalpy of the products is less than the enthalpy of the reactants.</w:t>
      </w:r>
    </w:p>
    <w:p w:rsidR="00FB42C0" w:rsidRPr="009E19A8" w:rsidRDefault="00FB42C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II.</w:t>
      </w:r>
      <w:r w:rsidRPr="009E19A8">
        <w:tab/>
        <w:t xml:space="preserve">The sign of </w:t>
      </w:r>
      <w:r w:rsidR="009E19A8" w:rsidRPr="009E19A8">
        <w:t>Δ</w:t>
      </w:r>
      <w:r w:rsidRPr="009E19A8">
        <w:rPr>
          <w:i/>
          <w:iCs/>
        </w:rPr>
        <w:t>H</w:t>
      </w:r>
      <w:r w:rsidRPr="009E19A8">
        <w:t xml:space="preserve"> is negative.</w:t>
      </w:r>
    </w:p>
    <w:p w:rsidR="00FB42C0" w:rsidRPr="009E19A8" w:rsidRDefault="00FB42C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III.</w:t>
      </w:r>
      <w:r w:rsidRPr="009E19A8">
        <w:tab/>
        <w:t>The reaction is rapid at room temperature.</w:t>
      </w:r>
    </w:p>
    <w:p w:rsidR="00FB42C0" w:rsidRPr="009E19A8" w:rsidRDefault="00FB42C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A.</w:t>
      </w:r>
      <w:r w:rsidRPr="009E19A8">
        <w:tab/>
        <w:t>I and II only</w:t>
      </w:r>
    </w:p>
    <w:p w:rsidR="00FB42C0" w:rsidRPr="009E19A8" w:rsidRDefault="00FB42C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B.</w:t>
      </w:r>
      <w:r w:rsidRPr="009E19A8">
        <w:tab/>
        <w:t>I and III only</w:t>
      </w:r>
    </w:p>
    <w:p w:rsidR="00FB42C0" w:rsidRPr="009E19A8" w:rsidRDefault="00FB42C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C.</w:t>
      </w:r>
      <w:r w:rsidRPr="009E19A8">
        <w:tab/>
        <w:t>II and III only</w:t>
      </w:r>
    </w:p>
    <w:p w:rsidR="00FB42C0" w:rsidRPr="009E19A8" w:rsidRDefault="00FB42C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D.</w:t>
      </w:r>
      <w:r w:rsidRPr="009E19A8">
        <w:tab/>
        <w:t>I, II and III</w:t>
      </w:r>
    </w:p>
    <w:p w:rsidR="00FB42C0" w:rsidRPr="009E19A8" w:rsidRDefault="00FB42C0" w:rsidP="00BE2361">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0" w:firstLine="0"/>
        <w:rPr>
          <w:b/>
          <w:bCs/>
        </w:rPr>
      </w:pPr>
    </w:p>
    <w:p w:rsidR="00FB42C0" w:rsidRPr="009E19A8" w:rsidRDefault="00FB42C0">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pPr>
      <w:r w:rsidRPr="009E19A8">
        <w:rPr>
          <w:b/>
          <w:bCs/>
        </w:rPr>
        <w:lastRenderedPageBreak/>
        <w:t>28.</w:t>
      </w:r>
      <w:r w:rsidRPr="009E19A8">
        <w:tab/>
        <w:t>Consider the specific heat capacity of the following metals.</w:t>
      </w:r>
    </w:p>
    <w:tbl>
      <w:tblPr>
        <w:tblW w:w="0" w:type="auto"/>
        <w:tblInd w:w="2268" w:type="dxa"/>
        <w:tblLayout w:type="fixed"/>
        <w:tblLook w:val="0000" w:firstRow="0" w:lastRow="0" w:firstColumn="0" w:lastColumn="0" w:noHBand="0" w:noVBand="0"/>
      </w:tblPr>
      <w:tblGrid>
        <w:gridCol w:w="952"/>
        <w:gridCol w:w="3728"/>
      </w:tblGrid>
      <w:tr w:rsidR="00FB42C0" w:rsidRPr="009E19A8">
        <w:tc>
          <w:tcPr>
            <w:tcW w:w="952" w:type="dxa"/>
            <w:tcBorders>
              <w:top w:val="single" w:sz="4" w:space="0" w:color="auto"/>
              <w:left w:val="single" w:sz="4" w:space="0" w:color="auto"/>
              <w:bottom w:val="single" w:sz="4" w:space="0" w:color="auto"/>
              <w:right w:val="single" w:sz="4" w:space="0" w:color="auto"/>
            </w:tcBorders>
            <w:vAlign w:val="center"/>
          </w:tcPr>
          <w:p w:rsidR="00FB42C0" w:rsidRPr="009E19A8" w:rsidRDefault="00FB42C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Metal</w:t>
            </w:r>
          </w:p>
        </w:tc>
        <w:tc>
          <w:tcPr>
            <w:tcW w:w="3728" w:type="dxa"/>
            <w:tcBorders>
              <w:top w:val="single" w:sz="4" w:space="0" w:color="auto"/>
              <w:left w:val="single" w:sz="4" w:space="0" w:color="auto"/>
              <w:bottom w:val="single" w:sz="4" w:space="0" w:color="auto"/>
              <w:right w:val="single" w:sz="4" w:space="0" w:color="auto"/>
            </w:tcBorders>
            <w:vAlign w:val="center"/>
          </w:tcPr>
          <w:p w:rsidR="00FB42C0" w:rsidRPr="009E19A8" w:rsidRDefault="00FB42C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Specific heat capacity / J kg</w:t>
            </w:r>
            <w:r w:rsidRPr="009E19A8">
              <w:rPr>
                <w:position w:val="10"/>
                <w:sz w:val="16"/>
                <w:szCs w:val="16"/>
              </w:rPr>
              <w:t>–1</w:t>
            </w:r>
            <w:r w:rsidRPr="009E19A8">
              <w:t xml:space="preserve"> K</w:t>
            </w:r>
            <w:r w:rsidRPr="009E19A8">
              <w:rPr>
                <w:position w:val="10"/>
                <w:sz w:val="16"/>
                <w:szCs w:val="16"/>
              </w:rPr>
              <w:t>–1</w:t>
            </w:r>
          </w:p>
        </w:tc>
      </w:tr>
      <w:tr w:rsidR="00FB42C0" w:rsidRPr="009E19A8">
        <w:tc>
          <w:tcPr>
            <w:tcW w:w="952" w:type="dxa"/>
            <w:tcBorders>
              <w:top w:val="single" w:sz="4" w:space="0" w:color="auto"/>
              <w:left w:val="single" w:sz="4" w:space="0" w:color="auto"/>
              <w:bottom w:val="single" w:sz="4" w:space="0" w:color="auto"/>
              <w:right w:val="single" w:sz="4" w:space="0" w:color="auto"/>
            </w:tcBorders>
            <w:vAlign w:val="center"/>
          </w:tcPr>
          <w:p w:rsidR="00FB42C0" w:rsidRPr="009E19A8" w:rsidRDefault="00FB42C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Cu</w:t>
            </w:r>
          </w:p>
        </w:tc>
        <w:tc>
          <w:tcPr>
            <w:tcW w:w="3728" w:type="dxa"/>
            <w:tcBorders>
              <w:top w:val="single" w:sz="4" w:space="0" w:color="auto"/>
              <w:left w:val="single" w:sz="4" w:space="0" w:color="auto"/>
              <w:bottom w:val="single" w:sz="4" w:space="0" w:color="auto"/>
              <w:right w:val="single" w:sz="4" w:space="0" w:color="auto"/>
            </w:tcBorders>
            <w:vAlign w:val="center"/>
          </w:tcPr>
          <w:p w:rsidR="00FB42C0" w:rsidRPr="009E19A8" w:rsidRDefault="00FB42C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385</w:t>
            </w:r>
          </w:p>
        </w:tc>
      </w:tr>
      <w:tr w:rsidR="00FB42C0" w:rsidRPr="009E19A8">
        <w:tc>
          <w:tcPr>
            <w:tcW w:w="952" w:type="dxa"/>
            <w:tcBorders>
              <w:top w:val="single" w:sz="4" w:space="0" w:color="auto"/>
              <w:left w:val="single" w:sz="4" w:space="0" w:color="auto"/>
              <w:bottom w:val="single" w:sz="4" w:space="0" w:color="auto"/>
              <w:right w:val="single" w:sz="4" w:space="0" w:color="auto"/>
            </w:tcBorders>
            <w:vAlign w:val="center"/>
          </w:tcPr>
          <w:p w:rsidR="00FB42C0" w:rsidRPr="009E19A8" w:rsidRDefault="00FB42C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Ag</w:t>
            </w:r>
          </w:p>
        </w:tc>
        <w:tc>
          <w:tcPr>
            <w:tcW w:w="3728" w:type="dxa"/>
            <w:tcBorders>
              <w:top w:val="single" w:sz="4" w:space="0" w:color="auto"/>
              <w:left w:val="single" w:sz="4" w:space="0" w:color="auto"/>
              <w:bottom w:val="single" w:sz="4" w:space="0" w:color="auto"/>
              <w:right w:val="single" w:sz="4" w:space="0" w:color="auto"/>
            </w:tcBorders>
            <w:vAlign w:val="center"/>
          </w:tcPr>
          <w:p w:rsidR="00FB42C0" w:rsidRPr="009E19A8" w:rsidRDefault="00FB42C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234</w:t>
            </w:r>
          </w:p>
        </w:tc>
      </w:tr>
      <w:tr w:rsidR="00FB42C0" w:rsidRPr="009E19A8">
        <w:tc>
          <w:tcPr>
            <w:tcW w:w="952" w:type="dxa"/>
            <w:tcBorders>
              <w:top w:val="single" w:sz="4" w:space="0" w:color="auto"/>
              <w:left w:val="single" w:sz="4" w:space="0" w:color="auto"/>
              <w:bottom w:val="single" w:sz="4" w:space="0" w:color="auto"/>
              <w:right w:val="single" w:sz="4" w:space="0" w:color="auto"/>
            </w:tcBorders>
            <w:vAlign w:val="center"/>
          </w:tcPr>
          <w:p w:rsidR="00FB42C0" w:rsidRPr="009E19A8" w:rsidRDefault="00FB42C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Au</w:t>
            </w:r>
          </w:p>
        </w:tc>
        <w:tc>
          <w:tcPr>
            <w:tcW w:w="3728" w:type="dxa"/>
            <w:tcBorders>
              <w:top w:val="single" w:sz="4" w:space="0" w:color="auto"/>
              <w:left w:val="single" w:sz="4" w:space="0" w:color="auto"/>
              <w:bottom w:val="single" w:sz="4" w:space="0" w:color="auto"/>
              <w:right w:val="single" w:sz="4" w:space="0" w:color="auto"/>
            </w:tcBorders>
            <w:vAlign w:val="center"/>
          </w:tcPr>
          <w:p w:rsidR="00FB42C0" w:rsidRPr="009E19A8" w:rsidRDefault="00FB42C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130</w:t>
            </w:r>
          </w:p>
        </w:tc>
      </w:tr>
      <w:tr w:rsidR="00FB42C0" w:rsidRPr="009E19A8">
        <w:tc>
          <w:tcPr>
            <w:tcW w:w="952" w:type="dxa"/>
            <w:tcBorders>
              <w:top w:val="single" w:sz="4" w:space="0" w:color="auto"/>
              <w:left w:val="single" w:sz="4" w:space="0" w:color="auto"/>
              <w:bottom w:val="single" w:sz="4" w:space="0" w:color="auto"/>
              <w:right w:val="single" w:sz="4" w:space="0" w:color="auto"/>
            </w:tcBorders>
            <w:vAlign w:val="center"/>
          </w:tcPr>
          <w:p w:rsidR="00FB42C0" w:rsidRPr="009E19A8" w:rsidRDefault="00FB42C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Pt</w:t>
            </w:r>
          </w:p>
        </w:tc>
        <w:tc>
          <w:tcPr>
            <w:tcW w:w="3728" w:type="dxa"/>
            <w:tcBorders>
              <w:top w:val="single" w:sz="4" w:space="0" w:color="auto"/>
              <w:left w:val="single" w:sz="4" w:space="0" w:color="auto"/>
              <w:bottom w:val="single" w:sz="4" w:space="0" w:color="auto"/>
              <w:right w:val="single" w:sz="4" w:space="0" w:color="auto"/>
            </w:tcBorders>
            <w:vAlign w:val="center"/>
          </w:tcPr>
          <w:p w:rsidR="00FB42C0" w:rsidRPr="009E19A8" w:rsidRDefault="00FB42C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134</w:t>
            </w:r>
          </w:p>
        </w:tc>
      </w:tr>
    </w:tbl>
    <w:p w:rsidR="00FB42C0" w:rsidRPr="009E19A8" w:rsidRDefault="00FB42C0">
      <w:pPr>
        <w:pStyle w:val="indent1"/>
        <w:tabs>
          <w:tab w:val="left" w:pos="57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74" w:hanging="7"/>
      </w:pPr>
      <w:r w:rsidRPr="009E19A8">
        <w:t>Which metal will show the greatest temperature increase if 50 J of heat is supplied to a 0.001 kg sample of each metal at the same initial temperature?</w:t>
      </w:r>
    </w:p>
    <w:p w:rsidR="00FB42C0" w:rsidRPr="009E19A8" w:rsidRDefault="00FB42C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A.</w:t>
      </w:r>
      <w:r w:rsidRPr="009E19A8">
        <w:tab/>
        <w:t>Cu</w:t>
      </w:r>
    </w:p>
    <w:p w:rsidR="00FB42C0" w:rsidRPr="009E19A8" w:rsidRDefault="00FB42C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B.</w:t>
      </w:r>
      <w:r w:rsidRPr="009E19A8">
        <w:tab/>
        <w:t>Ag</w:t>
      </w:r>
    </w:p>
    <w:p w:rsidR="00FB42C0" w:rsidRPr="009E19A8" w:rsidRDefault="00FB42C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C.</w:t>
      </w:r>
      <w:r w:rsidRPr="009E19A8">
        <w:tab/>
        <w:t>Au</w:t>
      </w:r>
    </w:p>
    <w:p w:rsidR="00FB42C0" w:rsidRPr="009E19A8" w:rsidRDefault="00FB42C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D.</w:t>
      </w:r>
      <w:r w:rsidRPr="009E19A8">
        <w:tab/>
        <w:t>Pt</w:t>
      </w:r>
    </w:p>
    <w:p w:rsidR="00FB42C0" w:rsidRPr="009E19A8" w:rsidRDefault="00FB42C0">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9E19A8">
        <w:rPr>
          <w:b/>
          <w:bCs/>
        </w:rPr>
        <w:t>29.</w:t>
      </w:r>
      <w:r w:rsidRPr="009E19A8">
        <w:tab/>
        <w:t>Consider the following reactions.</w:t>
      </w:r>
    </w:p>
    <w:p w:rsidR="00FB42C0" w:rsidRPr="009E19A8" w:rsidRDefault="00FB42C0">
      <w:pPr>
        <w:pStyle w:val="indent2"/>
        <w:tabs>
          <w:tab w:val="left" w:pos="1701"/>
          <w:tab w:val="left" w:pos="2160"/>
          <w:tab w:val="left" w:pos="5334"/>
          <w:tab w:val="left" w:pos="5760"/>
          <w:tab w:val="left" w:pos="6480"/>
          <w:tab w:val="left" w:pos="7200"/>
          <w:tab w:val="left" w:pos="7920"/>
          <w:tab w:val="left" w:pos="8640"/>
          <w:tab w:val="left" w:pos="9360"/>
          <w:tab w:val="left" w:pos="10080"/>
          <w:tab w:val="left" w:pos="10800"/>
          <w:tab w:val="left" w:pos="11520"/>
          <w:tab w:val="left" w:pos="12240"/>
          <w:tab w:val="left" w:pos="12960"/>
        </w:tabs>
      </w:pPr>
      <w:r w:rsidRPr="009E19A8">
        <w:tab/>
      </w:r>
      <w:r w:rsidRPr="009E19A8">
        <w:tab/>
        <w:t xml:space="preserve">S(s) + </w:t>
      </w:r>
      <w:r w:rsidR="003D31B3" w:rsidRPr="009E19A8">
        <w:rPr>
          <w:noProof/>
          <w:position w:val="-12"/>
          <w:lang w:eastAsia="zh-CN"/>
        </w:rPr>
        <w:drawing>
          <wp:inline distT="0" distB="0" distL="0" distR="0">
            <wp:extent cx="180340" cy="22161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340" cy="221615"/>
                    </a:xfrm>
                    <a:prstGeom prst="rect">
                      <a:avLst/>
                    </a:prstGeom>
                    <a:noFill/>
                    <a:ln>
                      <a:noFill/>
                    </a:ln>
                  </pic:spPr>
                </pic:pic>
              </a:graphicData>
            </a:graphic>
          </wp:inline>
        </w:drawing>
      </w:r>
      <w:r w:rsidRPr="009E19A8">
        <w:t>O</w:t>
      </w:r>
      <w:r w:rsidRPr="009E19A8">
        <w:rPr>
          <w:position w:val="-4"/>
          <w:sz w:val="16"/>
          <w:szCs w:val="16"/>
        </w:rPr>
        <w:t>2</w:t>
      </w:r>
      <w:r w:rsidRPr="009E19A8">
        <w:t xml:space="preserve">(g) </w:t>
      </w:r>
      <w:r w:rsidR="00BF606F" w:rsidRPr="009E19A8">
        <w:t>→</w:t>
      </w:r>
      <w:r w:rsidRPr="009E19A8">
        <w:t xml:space="preserve"> SO</w:t>
      </w:r>
      <w:r w:rsidRPr="009E19A8">
        <w:rPr>
          <w:position w:val="-4"/>
          <w:sz w:val="16"/>
          <w:szCs w:val="16"/>
        </w:rPr>
        <w:t>3</w:t>
      </w:r>
      <w:r w:rsidRPr="009E19A8">
        <w:t>(g)</w:t>
      </w:r>
      <w:r w:rsidRPr="009E19A8">
        <w:tab/>
      </w:r>
      <w:r w:rsidR="009E19A8" w:rsidRPr="009E19A8">
        <w:t>Δ</w:t>
      </w:r>
      <w:r w:rsidRPr="009E19A8">
        <w:rPr>
          <w:i/>
          <w:iCs/>
        </w:rPr>
        <w:t>H</w:t>
      </w:r>
      <w:r w:rsidRPr="009E19A8">
        <w:rPr>
          <w:position w:val="10"/>
          <w:sz w:val="16"/>
          <w:szCs w:val="16"/>
        </w:rPr>
        <w:t>Ө</w:t>
      </w:r>
      <w:r w:rsidRPr="009E19A8">
        <w:t xml:space="preserve"> = </w:t>
      </w:r>
      <w:r w:rsidR="009D4321">
        <w:t>-</w:t>
      </w:r>
      <w:r w:rsidRPr="009E19A8">
        <w:t>395 kJ mol</w:t>
      </w:r>
      <w:r w:rsidR="009D4321">
        <w:rPr>
          <w:position w:val="10"/>
          <w:sz w:val="16"/>
          <w:szCs w:val="16"/>
        </w:rPr>
        <w:t>-</w:t>
      </w:r>
      <w:r w:rsidRPr="009E19A8">
        <w:rPr>
          <w:position w:val="10"/>
          <w:sz w:val="16"/>
          <w:szCs w:val="16"/>
        </w:rPr>
        <w:t>1</w:t>
      </w:r>
    </w:p>
    <w:p w:rsidR="00FB42C0" w:rsidRPr="009E19A8" w:rsidRDefault="00FB42C0">
      <w:pPr>
        <w:pStyle w:val="indent2"/>
        <w:tabs>
          <w:tab w:val="left" w:pos="1701"/>
          <w:tab w:val="left" w:pos="2160"/>
          <w:tab w:val="left" w:pos="5334"/>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120"/>
      </w:pPr>
      <w:r w:rsidRPr="009E19A8">
        <w:tab/>
      </w:r>
      <w:r w:rsidRPr="009E19A8">
        <w:tab/>
        <w:t>SO</w:t>
      </w:r>
      <w:r w:rsidRPr="009E19A8">
        <w:rPr>
          <w:position w:val="-4"/>
          <w:sz w:val="16"/>
          <w:szCs w:val="16"/>
        </w:rPr>
        <w:t>2</w:t>
      </w:r>
      <w:r w:rsidRPr="009E19A8">
        <w:t xml:space="preserve">(s) + </w:t>
      </w:r>
      <w:r w:rsidR="003D31B3" w:rsidRPr="009E19A8">
        <w:rPr>
          <w:noProof/>
          <w:position w:val="-12"/>
          <w:lang w:eastAsia="zh-CN"/>
        </w:rPr>
        <w:drawing>
          <wp:inline distT="0" distB="0" distL="0" distR="0">
            <wp:extent cx="145415" cy="2286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5415" cy="228600"/>
                    </a:xfrm>
                    <a:prstGeom prst="rect">
                      <a:avLst/>
                    </a:prstGeom>
                    <a:noFill/>
                    <a:ln>
                      <a:noFill/>
                    </a:ln>
                  </pic:spPr>
                </pic:pic>
              </a:graphicData>
            </a:graphic>
          </wp:inline>
        </w:drawing>
      </w:r>
      <w:r w:rsidRPr="009E19A8">
        <w:t>O</w:t>
      </w:r>
      <w:r w:rsidRPr="009E19A8">
        <w:rPr>
          <w:position w:val="-4"/>
          <w:sz w:val="16"/>
          <w:szCs w:val="16"/>
        </w:rPr>
        <w:t>2</w:t>
      </w:r>
      <w:r w:rsidRPr="009E19A8">
        <w:t xml:space="preserve">(g) </w:t>
      </w:r>
      <w:r w:rsidR="00BF606F" w:rsidRPr="009E19A8">
        <w:t>→</w:t>
      </w:r>
      <w:r w:rsidRPr="009E19A8">
        <w:t xml:space="preserve"> SO</w:t>
      </w:r>
      <w:r w:rsidRPr="009E19A8">
        <w:rPr>
          <w:position w:val="-4"/>
          <w:sz w:val="16"/>
          <w:szCs w:val="16"/>
        </w:rPr>
        <w:t>3</w:t>
      </w:r>
      <w:r w:rsidRPr="009E19A8">
        <w:t>(g)</w:t>
      </w:r>
      <w:r w:rsidRPr="009E19A8">
        <w:tab/>
      </w:r>
      <w:r w:rsidR="009E19A8" w:rsidRPr="009E19A8">
        <w:t>Δ</w:t>
      </w:r>
      <w:r w:rsidRPr="009E19A8">
        <w:rPr>
          <w:i/>
          <w:iCs/>
        </w:rPr>
        <w:t>H</w:t>
      </w:r>
      <w:r w:rsidRPr="009E19A8">
        <w:rPr>
          <w:position w:val="10"/>
          <w:sz w:val="16"/>
          <w:szCs w:val="16"/>
        </w:rPr>
        <w:t>Ө</w:t>
      </w:r>
      <w:r w:rsidRPr="009E19A8">
        <w:t xml:space="preserve"> = </w:t>
      </w:r>
      <w:r w:rsidR="009D4321">
        <w:t>-</w:t>
      </w:r>
      <w:r w:rsidRPr="009E19A8">
        <w:t>98 kJ mol</w:t>
      </w:r>
      <w:r w:rsidR="009D4321">
        <w:rPr>
          <w:position w:val="10"/>
          <w:sz w:val="16"/>
          <w:szCs w:val="16"/>
        </w:rPr>
        <w:t>-</w:t>
      </w:r>
      <w:r w:rsidRPr="009E19A8">
        <w:rPr>
          <w:position w:val="10"/>
          <w:sz w:val="16"/>
          <w:szCs w:val="16"/>
        </w:rPr>
        <w:t>1</w:t>
      </w:r>
    </w:p>
    <w:p w:rsidR="00FB42C0" w:rsidRPr="009E19A8" w:rsidRDefault="00FB42C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 xml:space="preserve">What is the </w:t>
      </w:r>
      <w:r w:rsidR="00251377">
        <w:t>Δ</w:t>
      </w:r>
      <w:r w:rsidRPr="009E19A8">
        <w:rPr>
          <w:i/>
          <w:iCs/>
        </w:rPr>
        <w:t>H</w:t>
      </w:r>
      <w:r w:rsidRPr="009E19A8">
        <w:rPr>
          <w:position w:val="10"/>
          <w:sz w:val="16"/>
          <w:szCs w:val="16"/>
        </w:rPr>
        <w:t>Ө</w:t>
      </w:r>
      <w:r w:rsidRPr="009E19A8">
        <w:t xml:space="preserve"> value (in kJ mol</w:t>
      </w:r>
      <w:r w:rsidRPr="009E19A8">
        <w:rPr>
          <w:position w:val="10"/>
          <w:sz w:val="16"/>
          <w:szCs w:val="16"/>
        </w:rPr>
        <w:t>–1</w:t>
      </w:r>
      <w:r w:rsidRPr="009E19A8">
        <w:t>) for the following reaction?</w:t>
      </w:r>
    </w:p>
    <w:p w:rsidR="00FB42C0" w:rsidRPr="009E19A8" w:rsidRDefault="00FB42C0">
      <w:pPr>
        <w:pStyle w:val="indent3"/>
        <w:tabs>
          <w:tab w:val="left" w:pos="2268"/>
          <w:tab w:val="left" w:pos="3934"/>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pPr>
      <w:r w:rsidRPr="009E19A8">
        <w:tab/>
      </w:r>
      <w:r w:rsidRPr="009E19A8">
        <w:tab/>
        <w:t>S(s) + O</w:t>
      </w:r>
      <w:r w:rsidRPr="009E19A8">
        <w:rPr>
          <w:position w:val="-4"/>
          <w:sz w:val="16"/>
          <w:szCs w:val="16"/>
        </w:rPr>
        <w:t>2</w:t>
      </w:r>
      <w:r w:rsidRPr="009E19A8">
        <w:t xml:space="preserve">(g) </w:t>
      </w:r>
      <w:r w:rsidR="00BF606F" w:rsidRPr="009E19A8">
        <w:t>→</w:t>
      </w:r>
      <w:r w:rsidRPr="009E19A8">
        <w:t xml:space="preserve"> SO</w:t>
      </w:r>
      <w:r w:rsidRPr="009E19A8">
        <w:rPr>
          <w:position w:val="-4"/>
          <w:sz w:val="16"/>
          <w:szCs w:val="16"/>
        </w:rPr>
        <w:t>2</w:t>
      </w:r>
      <w:r w:rsidR="00C17B4A">
        <w:rPr>
          <w:position w:val="-4"/>
          <w:sz w:val="16"/>
          <w:szCs w:val="16"/>
        </w:rPr>
        <w:t xml:space="preserve"> </w:t>
      </w:r>
      <w:r w:rsidRPr="009E19A8">
        <w:t>(g)</w:t>
      </w:r>
    </w:p>
    <w:p w:rsidR="00FB42C0" w:rsidRPr="009E19A8" w:rsidRDefault="00FB42C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A.</w:t>
      </w:r>
      <w:r w:rsidRPr="009E19A8">
        <w:tab/>
        <w:t>–297</w:t>
      </w:r>
    </w:p>
    <w:p w:rsidR="00FB42C0" w:rsidRPr="009E19A8" w:rsidRDefault="00FB42C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B.</w:t>
      </w:r>
      <w:r w:rsidRPr="009E19A8">
        <w:tab/>
        <w:t>+297</w:t>
      </w:r>
    </w:p>
    <w:p w:rsidR="00FB42C0" w:rsidRPr="009E19A8" w:rsidRDefault="00FB42C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C.</w:t>
      </w:r>
      <w:r w:rsidRPr="009E19A8">
        <w:tab/>
        <w:t>– 493</w:t>
      </w:r>
    </w:p>
    <w:p w:rsidR="00FB42C0" w:rsidRPr="009E19A8" w:rsidRDefault="00FB42C0" w:rsidP="00BE2361">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D.</w:t>
      </w:r>
      <w:r w:rsidRPr="009E19A8">
        <w:tab/>
        <w:t>+493</w:t>
      </w:r>
    </w:p>
    <w:p w:rsidR="00FB42C0" w:rsidRPr="009E19A8" w:rsidRDefault="00FB42C0">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9E19A8">
        <w:rPr>
          <w:b/>
          <w:bCs/>
        </w:rPr>
        <w:t>30.</w:t>
      </w:r>
      <w:r w:rsidRPr="009E19A8">
        <w:tab/>
        <w:t>Which statement is correct for an endothermic reaction?</w:t>
      </w:r>
    </w:p>
    <w:p w:rsidR="00FB42C0" w:rsidRPr="009E19A8" w:rsidRDefault="00FB42C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A.</w:t>
      </w:r>
      <w:r w:rsidRPr="009E19A8">
        <w:tab/>
        <w:t>Bonds in the products are stronger than the bonds in the reactants.</w:t>
      </w:r>
    </w:p>
    <w:p w:rsidR="00FB42C0" w:rsidRPr="009E19A8" w:rsidRDefault="00FB42C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B.</w:t>
      </w:r>
      <w:r w:rsidRPr="009E19A8">
        <w:tab/>
        <w:t>Bonds in the reactants are stronger than the bonds in the products.</w:t>
      </w:r>
    </w:p>
    <w:p w:rsidR="00FB42C0" w:rsidRPr="009E19A8" w:rsidRDefault="00FB42C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C.</w:t>
      </w:r>
      <w:r w:rsidRPr="009E19A8">
        <w:tab/>
        <w:t>The enthalpy of the products is less than that of the reactants.</w:t>
      </w:r>
    </w:p>
    <w:p w:rsidR="00FB42C0" w:rsidRPr="009E19A8" w:rsidRDefault="00FB42C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D.</w:t>
      </w:r>
      <w:r w:rsidRPr="009E19A8">
        <w:tab/>
        <w:t>The reaction is spontaneous at low temperatures but becomes non-spontaneous at high temperatures.</w:t>
      </w:r>
    </w:p>
    <w:p w:rsidR="00BE2361" w:rsidRPr="009E19A8" w:rsidRDefault="00BE2361">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BE2361" w:rsidRPr="009E19A8" w:rsidRDefault="00BE2361">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BE2361" w:rsidRPr="009E19A8" w:rsidRDefault="00BE2361">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BE2361" w:rsidRPr="009E19A8" w:rsidRDefault="00BE2361">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FB42C0" w:rsidRPr="009E19A8" w:rsidRDefault="00FB42C0">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9E19A8">
        <w:rPr>
          <w:b/>
          <w:bCs/>
        </w:rPr>
        <w:lastRenderedPageBreak/>
        <w:t>31.</w:t>
      </w:r>
      <w:r w:rsidRPr="009E19A8">
        <w:tab/>
        <w:t xml:space="preserve">According to the enthalpy level diagram below, what is the sign for </w:t>
      </w:r>
      <w:r w:rsidR="00251377">
        <w:t>Δ</w:t>
      </w:r>
      <w:r w:rsidRPr="009E19A8">
        <w:rPr>
          <w:i/>
          <w:iCs/>
        </w:rPr>
        <w:t>H</w:t>
      </w:r>
      <w:r w:rsidRPr="009E19A8">
        <w:t xml:space="preserve"> and what term is used to refer to the reaction?</w:t>
      </w:r>
    </w:p>
    <w:p w:rsidR="00FB42C0" w:rsidRPr="009E19A8" w:rsidRDefault="003D31B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40"/>
      </w:pPr>
      <w:r w:rsidRPr="009E19A8">
        <w:rPr>
          <w:noProof/>
          <w:lang w:eastAsia="zh-CN"/>
        </w:rPr>
        <w:drawing>
          <wp:inline distT="0" distB="0" distL="0" distR="0">
            <wp:extent cx="2694940" cy="207835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94940" cy="2078355"/>
                    </a:xfrm>
                    <a:prstGeom prst="rect">
                      <a:avLst/>
                    </a:prstGeom>
                    <a:noFill/>
                    <a:ln>
                      <a:noFill/>
                    </a:ln>
                  </pic:spPr>
                </pic:pic>
              </a:graphicData>
            </a:graphic>
          </wp:inline>
        </w:drawing>
      </w:r>
    </w:p>
    <w:tbl>
      <w:tblPr>
        <w:tblW w:w="0" w:type="auto"/>
        <w:tblInd w:w="584" w:type="dxa"/>
        <w:tblLayout w:type="fixed"/>
        <w:tblLook w:val="0000" w:firstRow="0" w:lastRow="0" w:firstColumn="0" w:lastColumn="0" w:noHBand="0" w:noVBand="0"/>
      </w:tblPr>
      <w:tblGrid>
        <w:gridCol w:w="672"/>
        <w:gridCol w:w="1953"/>
        <w:gridCol w:w="1953"/>
      </w:tblGrid>
      <w:tr w:rsidR="00FB42C0" w:rsidRPr="009E19A8">
        <w:tc>
          <w:tcPr>
            <w:tcW w:w="672" w:type="dxa"/>
            <w:tcBorders>
              <w:top w:val="nil"/>
              <w:left w:val="nil"/>
              <w:bottom w:val="nil"/>
              <w:right w:val="single" w:sz="4" w:space="0" w:color="auto"/>
            </w:tcBorders>
            <w:vAlign w:val="center"/>
          </w:tcPr>
          <w:p w:rsidR="00FB42C0" w:rsidRPr="009E19A8" w:rsidRDefault="00FB42C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tc>
        <w:tc>
          <w:tcPr>
            <w:tcW w:w="1953" w:type="dxa"/>
            <w:tcBorders>
              <w:top w:val="single" w:sz="4" w:space="0" w:color="auto"/>
              <w:left w:val="single" w:sz="4" w:space="0" w:color="auto"/>
              <w:bottom w:val="single" w:sz="4" w:space="0" w:color="auto"/>
              <w:right w:val="single" w:sz="4" w:space="0" w:color="auto"/>
            </w:tcBorders>
            <w:vAlign w:val="center"/>
          </w:tcPr>
          <w:p w:rsidR="00FB42C0" w:rsidRPr="009E19A8" w:rsidRDefault="009E19A8">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Δ</w:t>
            </w:r>
            <w:r w:rsidR="00FB42C0" w:rsidRPr="009E19A8">
              <w:rPr>
                <w:i/>
                <w:iCs/>
              </w:rPr>
              <w:t>H</w:t>
            </w:r>
          </w:p>
        </w:tc>
        <w:tc>
          <w:tcPr>
            <w:tcW w:w="1953" w:type="dxa"/>
            <w:tcBorders>
              <w:top w:val="single" w:sz="4" w:space="0" w:color="auto"/>
              <w:left w:val="single" w:sz="4" w:space="0" w:color="auto"/>
              <w:bottom w:val="single" w:sz="4" w:space="0" w:color="auto"/>
              <w:right w:val="single" w:sz="4" w:space="0" w:color="auto"/>
            </w:tcBorders>
            <w:vAlign w:val="center"/>
          </w:tcPr>
          <w:p w:rsidR="00FB42C0" w:rsidRPr="009E19A8" w:rsidRDefault="00FB42C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reaction</w:t>
            </w:r>
          </w:p>
        </w:tc>
      </w:tr>
      <w:tr w:rsidR="00FB42C0" w:rsidRPr="009E19A8">
        <w:tc>
          <w:tcPr>
            <w:tcW w:w="672" w:type="dxa"/>
            <w:tcBorders>
              <w:top w:val="nil"/>
              <w:left w:val="nil"/>
              <w:bottom w:val="nil"/>
              <w:right w:val="single" w:sz="4" w:space="0" w:color="auto"/>
            </w:tcBorders>
            <w:vAlign w:val="center"/>
          </w:tcPr>
          <w:p w:rsidR="00FB42C0" w:rsidRPr="009E19A8" w:rsidRDefault="00FB42C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A.</w:t>
            </w:r>
          </w:p>
        </w:tc>
        <w:tc>
          <w:tcPr>
            <w:tcW w:w="1953" w:type="dxa"/>
            <w:tcBorders>
              <w:top w:val="single" w:sz="4" w:space="0" w:color="auto"/>
              <w:left w:val="single" w:sz="4" w:space="0" w:color="auto"/>
              <w:bottom w:val="single" w:sz="4" w:space="0" w:color="auto"/>
              <w:right w:val="single" w:sz="4" w:space="0" w:color="auto"/>
            </w:tcBorders>
            <w:vAlign w:val="center"/>
          </w:tcPr>
          <w:p w:rsidR="00FB42C0" w:rsidRPr="009E19A8" w:rsidRDefault="00FB42C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positive</w:t>
            </w:r>
          </w:p>
        </w:tc>
        <w:tc>
          <w:tcPr>
            <w:tcW w:w="1953" w:type="dxa"/>
            <w:tcBorders>
              <w:top w:val="single" w:sz="4" w:space="0" w:color="auto"/>
              <w:left w:val="single" w:sz="4" w:space="0" w:color="auto"/>
              <w:bottom w:val="single" w:sz="4" w:space="0" w:color="auto"/>
              <w:right w:val="single" w:sz="4" w:space="0" w:color="auto"/>
            </w:tcBorders>
            <w:vAlign w:val="center"/>
          </w:tcPr>
          <w:p w:rsidR="00FB42C0" w:rsidRPr="009E19A8" w:rsidRDefault="00FB42C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endothermic</w:t>
            </w:r>
          </w:p>
        </w:tc>
      </w:tr>
      <w:tr w:rsidR="00FB42C0" w:rsidRPr="009E19A8">
        <w:tc>
          <w:tcPr>
            <w:tcW w:w="672" w:type="dxa"/>
            <w:tcBorders>
              <w:top w:val="nil"/>
              <w:left w:val="nil"/>
              <w:bottom w:val="nil"/>
              <w:right w:val="single" w:sz="4" w:space="0" w:color="auto"/>
            </w:tcBorders>
            <w:vAlign w:val="center"/>
          </w:tcPr>
          <w:p w:rsidR="00FB42C0" w:rsidRPr="009E19A8" w:rsidRDefault="00FB42C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B.</w:t>
            </w:r>
          </w:p>
        </w:tc>
        <w:tc>
          <w:tcPr>
            <w:tcW w:w="1953" w:type="dxa"/>
            <w:tcBorders>
              <w:top w:val="single" w:sz="4" w:space="0" w:color="auto"/>
              <w:left w:val="single" w:sz="4" w:space="0" w:color="auto"/>
              <w:bottom w:val="single" w:sz="4" w:space="0" w:color="auto"/>
              <w:right w:val="single" w:sz="4" w:space="0" w:color="auto"/>
            </w:tcBorders>
            <w:vAlign w:val="center"/>
          </w:tcPr>
          <w:p w:rsidR="00FB42C0" w:rsidRPr="009E19A8" w:rsidRDefault="00FB42C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negative</w:t>
            </w:r>
          </w:p>
        </w:tc>
        <w:tc>
          <w:tcPr>
            <w:tcW w:w="1953" w:type="dxa"/>
            <w:tcBorders>
              <w:top w:val="single" w:sz="4" w:space="0" w:color="auto"/>
              <w:left w:val="single" w:sz="4" w:space="0" w:color="auto"/>
              <w:bottom w:val="single" w:sz="4" w:space="0" w:color="auto"/>
              <w:right w:val="single" w:sz="4" w:space="0" w:color="auto"/>
            </w:tcBorders>
            <w:vAlign w:val="center"/>
          </w:tcPr>
          <w:p w:rsidR="00FB42C0" w:rsidRPr="009E19A8" w:rsidRDefault="00FB42C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exothermic</w:t>
            </w:r>
          </w:p>
        </w:tc>
      </w:tr>
      <w:tr w:rsidR="00FB42C0" w:rsidRPr="009E19A8">
        <w:tc>
          <w:tcPr>
            <w:tcW w:w="672" w:type="dxa"/>
            <w:tcBorders>
              <w:top w:val="nil"/>
              <w:left w:val="nil"/>
              <w:bottom w:val="nil"/>
              <w:right w:val="single" w:sz="4" w:space="0" w:color="auto"/>
            </w:tcBorders>
            <w:vAlign w:val="center"/>
          </w:tcPr>
          <w:p w:rsidR="00FB42C0" w:rsidRPr="009E19A8" w:rsidRDefault="00FB42C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C.</w:t>
            </w:r>
          </w:p>
        </w:tc>
        <w:tc>
          <w:tcPr>
            <w:tcW w:w="1953" w:type="dxa"/>
            <w:tcBorders>
              <w:top w:val="single" w:sz="4" w:space="0" w:color="auto"/>
              <w:left w:val="single" w:sz="4" w:space="0" w:color="auto"/>
              <w:bottom w:val="single" w:sz="4" w:space="0" w:color="auto"/>
              <w:right w:val="single" w:sz="4" w:space="0" w:color="auto"/>
            </w:tcBorders>
            <w:vAlign w:val="center"/>
          </w:tcPr>
          <w:p w:rsidR="00FB42C0" w:rsidRPr="009E19A8" w:rsidRDefault="00FB42C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positive</w:t>
            </w:r>
          </w:p>
        </w:tc>
        <w:tc>
          <w:tcPr>
            <w:tcW w:w="1953" w:type="dxa"/>
            <w:tcBorders>
              <w:top w:val="single" w:sz="4" w:space="0" w:color="auto"/>
              <w:left w:val="single" w:sz="4" w:space="0" w:color="auto"/>
              <w:bottom w:val="single" w:sz="4" w:space="0" w:color="auto"/>
              <w:right w:val="single" w:sz="4" w:space="0" w:color="auto"/>
            </w:tcBorders>
            <w:vAlign w:val="center"/>
          </w:tcPr>
          <w:p w:rsidR="00FB42C0" w:rsidRPr="009E19A8" w:rsidRDefault="00FB42C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exothermic</w:t>
            </w:r>
          </w:p>
        </w:tc>
      </w:tr>
      <w:tr w:rsidR="00FB42C0" w:rsidRPr="009E19A8">
        <w:tc>
          <w:tcPr>
            <w:tcW w:w="672" w:type="dxa"/>
            <w:tcBorders>
              <w:top w:val="nil"/>
              <w:left w:val="nil"/>
              <w:bottom w:val="nil"/>
              <w:right w:val="single" w:sz="4" w:space="0" w:color="auto"/>
            </w:tcBorders>
            <w:vAlign w:val="center"/>
          </w:tcPr>
          <w:p w:rsidR="00FB42C0" w:rsidRPr="009E19A8" w:rsidRDefault="00FB42C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D.</w:t>
            </w:r>
          </w:p>
        </w:tc>
        <w:tc>
          <w:tcPr>
            <w:tcW w:w="1953" w:type="dxa"/>
            <w:tcBorders>
              <w:top w:val="single" w:sz="4" w:space="0" w:color="auto"/>
              <w:left w:val="single" w:sz="4" w:space="0" w:color="auto"/>
              <w:bottom w:val="single" w:sz="4" w:space="0" w:color="auto"/>
              <w:right w:val="single" w:sz="4" w:space="0" w:color="auto"/>
            </w:tcBorders>
            <w:vAlign w:val="center"/>
          </w:tcPr>
          <w:p w:rsidR="00FB42C0" w:rsidRPr="009E19A8" w:rsidRDefault="00FB42C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negative</w:t>
            </w:r>
          </w:p>
        </w:tc>
        <w:tc>
          <w:tcPr>
            <w:tcW w:w="1953" w:type="dxa"/>
            <w:tcBorders>
              <w:top w:val="single" w:sz="4" w:space="0" w:color="auto"/>
              <w:left w:val="single" w:sz="4" w:space="0" w:color="auto"/>
              <w:bottom w:val="single" w:sz="4" w:space="0" w:color="auto"/>
              <w:right w:val="single" w:sz="4" w:space="0" w:color="auto"/>
            </w:tcBorders>
            <w:vAlign w:val="center"/>
          </w:tcPr>
          <w:p w:rsidR="00FB42C0" w:rsidRPr="009E19A8" w:rsidRDefault="00FB42C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endothermic</w:t>
            </w:r>
          </w:p>
        </w:tc>
      </w:tr>
    </w:tbl>
    <w:p w:rsidR="00FB42C0" w:rsidRPr="009E19A8" w:rsidRDefault="00FB42C0">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9E19A8">
        <w:rPr>
          <w:b/>
          <w:bCs/>
        </w:rPr>
        <w:t>32.</w:t>
      </w:r>
      <w:r w:rsidRPr="009E19A8">
        <w:tab/>
        <w:t>When 40 joules of heat are added to a sample of solid H</w:t>
      </w:r>
      <w:r w:rsidRPr="009E19A8">
        <w:rPr>
          <w:position w:val="-4"/>
          <w:sz w:val="16"/>
          <w:szCs w:val="16"/>
        </w:rPr>
        <w:t>2</w:t>
      </w:r>
      <w:r w:rsidRPr="009E19A8">
        <w:t>O at –16.0°C the temperature increases to –8.0°C. What is the mass of the solid H</w:t>
      </w:r>
      <w:r w:rsidRPr="009E19A8">
        <w:rPr>
          <w:position w:val="-4"/>
          <w:sz w:val="16"/>
          <w:szCs w:val="16"/>
        </w:rPr>
        <w:t>2</w:t>
      </w:r>
      <w:r w:rsidRPr="009E19A8">
        <w:t>O sample?</w:t>
      </w:r>
    </w:p>
    <w:p w:rsidR="00FB42C0" w:rsidRPr="009E19A8" w:rsidRDefault="00FB42C0">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rsidRPr="009E19A8">
        <w:tab/>
      </w:r>
      <w:r w:rsidRPr="009E19A8">
        <w:tab/>
        <w:t>[Specific heat capacity of H</w:t>
      </w:r>
      <w:r w:rsidRPr="009E19A8">
        <w:rPr>
          <w:position w:val="-4"/>
          <w:sz w:val="16"/>
          <w:szCs w:val="16"/>
        </w:rPr>
        <w:t>2</w:t>
      </w:r>
      <w:r w:rsidRPr="009E19A8">
        <w:t>O(s) = 2.0 J g</w:t>
      </w:r>
      <w:r w:rsidRPr="009E19A8">
        <w:rPr>
          <w:position w:val="10"/>
          <w:sz w:val="16"/>
          <w:szCs w:val="16"/>
        </w:rPr>
        <w:t>–1</w:t>
      </w:r>
      <w:r w:rsidR="00566CEB">
        <w:rPr>
          <w:position w:val="10"/>
          <w:sz w:val="16"/>
          <w:szCs w:val="16"/>
        </w:rPr>
        <w:t xml:space="preserve"> </w:t>
      </w:r>
      <w:r w:rsidRPr="009E19A8">
        <w:t>K</w:t>
      </w:r>
      <w:r w:rsidRPr="009E19A8">
        <w:rPr>
          <w:position w:val="10"/>
          <w:sz w:val="16"/>
          <w:szCs w:val="16"/>
        </w:rPr>
        <w:t>–1</w:t>
      </w:r>
      <w:r w:rsidRPr="009E19A8">
        <w:t>]</w:t>
      </w:r>
    </w:p>
    <w:p w:rsidR="00FB42C0" w:rsidRPr="009E19A8" w:rsidRDefault="00FB42C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A.</w:t>
      </w:r>
      <w:r w:rsidRPr="009E19A8">
        <w:tab/>
        <w:t>2.5 g</w:t>
      </w:r>
    </w:p>
    <w:p w:rsidR="00FB42C0" w:rsidRPr="009E19A8" w:rsidRDefault="00FB42C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B.</w:t>
      </w:r>
      <w:r w:rsidRPr="009E19A8">
        <w:tab/>
        <w:t>5.0 g</w:t>
      </w:r>
    </w:p>
    <w:p w:rsidR="00FB42C0" w:rsidRPr="009E19A8" w:rsidRDefault="00FB42C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C.</w:t>
      </w:r>
      <w:r w:rsidRPr="009E19A8">
        <w:tab/>
        <w:t>10 g</w:t>
      </w:r>
    </w:p>
    <w:p w:rsidR="00FB42C0" w:rsidRPr="009E19A8" w:rsidRDefault="00FB42C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D.</w:t>
      </w:r>
      <w:r w:rsidRPr="009E19A8">
        <w:tab/>
        <w:t>160 g</w:t>
      </w:r>
    </w:p>
    <w:p w:rsidR="00FB42C0" w:rsidRPr="009E19A8" w:rsidRDefault="00FB42C0">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9E19A8">
        <w:rPr>
          <w:b/>
          <w:bCs/>
        </w:rPr>
        <w:t>33.</w:t>
      </w:r>
      <w:r w:rsidRPr="009E19A8">
        <w:tab/>
        <w:t xml:space="preserve">The </w:t>
      </w:r>
      <w:r w:rsidR="002E4144" w:rsidRPr="009E19A8">
        <w:t>Δ</w:t>
      </w:r>
      <w:r w:rsidRPr="009E19A8">
        <w:rPr>
          <w:i/>
          <w:iCs/>
        </w:rPr>
        <w:t>H</w:t>
      </w:r>
      <w:r w:rsidRPr="009E19A8">
        <w:rPr>
          <w:position w:val="10"/>
          <w:sz w:val="16"/>
          <w:szCs w:val="16"/>
        </w:rPr>
        <w:t>Ө</w:t>
      </w:r>
      <w:r w:rsidRPr="009E19A8">
        <w:t xml:space="preserve"> values for the formation of two oxides of nitrogen are given below.</w:t>
      </w:r>
    </w:p>
    <w:p w:rsidR="00FB42C0" w:rsidRPr="009E19A8" w:rsidRDefault="00FB42C0">
      <w:pPr>
        <w:pStyle w:val="indent3"/>
        <w:tabs>
          <w:tab w:val="left" w:pos="2268"/>
          <w:tab w:val="left" w:pos="5642"/>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pPr>
      <w:r w:rsidRPr="009E19A8">
        <w:tab/>
      </w:r>
      <w:r w:rsidR="003D31B3" w:rsidRPr="009E19A8">
        <w:rPr>
          <w:noProof/>
          <w:position w:val="-12"/>
          <w:lang w:eastAsia="zh-CN"/>
        </w:rPr>
        <w:drawing>
          <wp:inline distT="0" distB="0" distL="0" distR="0">
            <wp:extent cx="145415" cy="2286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5415" cy="228600"/>
                    </a:xfrm>
                    <a:prstGeom prst="rect">
                      <a:avLst/>
                    </a:prstGeom>
                    <a:noFill/>
                    <a:ln>
                      <a:noFill/>
                    </a:ln>
                  </pic:spPr>
                </pic:pic>
              </a:graphicData>
            </a:graphic>
          </wp:inline>
        </w:drawing>
      </w:r>
      <w:r w:rsidRPr="009E19A8">
        <w:t>N</w:t>
      </w:r>
      <w:r w:rsidRPr="009E19A8">
        <w:rPr>
          <w:position w:val="-4"/>
          <w:sz w:val="16"/>
          <w:szCs w:val="16"/>
        </w:rPr>
        <w:t>2</w:t>
      </w:r>
      <w:r w:rsidRPr="009E19A8">
        <w:t>(g) + O</w:t>
      </w:r>
      <w:r w:rsidRPr="009E19A8">
        <w:rPr>
          <w:position w:val="-4"/>
          <w:sz w:val="16"/>
          <w:szCs w:val="16"/>
        </w:rPr>
        <w:t>2</w:t>
      </w:r>
      <w:r w:rsidRPr="009E19A8">
        <w:t xml:space="preserve">(g) </w:t>
      </w:r>
      <w:r w:rsidR="00BF606F" w:rsidRPr="009E19A8">
        <w:t>→</w:t>
      </w:r>
      <w:r w:rsidRPr="009E19A8">
        <w:t xml:space="preserve"> NO</w:t>
      </w:r>
      <w:r w:rsidRPr="009E19A8">
        <w:rPr>
          <w:position w:val="-4"/>
          <w:sz w:val="16"/>
          <w:szCs w:val="16"/>
        </w:rPr>
        <w:t>2</w:t>
      </w:r>
      <w:r w:rsidRPr="009E19A8">
        <w:t>(g)</w:t>
      </w:r>
      <w:r w:rsidRPr="009E19A8">
        <w:tab/>
      </w:r>
      <w:r w:rsidR="009E19A8" w:rsidRPr="009E19A8">
        <w:t>Δ</w:t>
      </w:r>
      <w:r w:rsidRPr="009E19A8">
        <w:rPr>
          <w:i/>
          <w:iCs/>
        </w:rPr>
        <w:t>H</w:t>
      </w:r>
      <w:r w:rsidRPr="009E19A8">
        <w:rPr>
          <w:position w:val="10"/>
          <w:sz w:val="16"/>
          <w:szCs w:val="16"/>
        </w:rPr>
        <w:t>Ө</w:t>
      </w:r>
      <w:r w:rsidRPr="009E19A8">
        <w:t xml:space="preserve"> = –57 kJ mol</w:t>
      </w:r>
      <w:r w:rsidRPr="009E19A8">
        <w:rPr>
          <w:position w:val="10"/>
          <w:sz w:val="16"/>
          <w:szCs w:val="16"/>
        </w:rPr>
        <w:t>–1</w:t>
      </w:r>
    </w:p>
    <w:p w:rsidR="00FB42C0" w:rsidRPr="009E19A8" w:rsidRDefault="00FB42C0">
      <w:pPr>
        <w:pStyle w:val="indent3"/>
        <w:tabs>
          <w:tab w:val="left" w:pos="2268"/>
          <w:tab w:val="left" w:pos="2660"/>
          <w:tab w:val="left" w:pos="5614"/>
          <w:tab w:val="left" w:pos="5760"/>
          <w:tab w:val="left" w:pos="6480"/>
          <w:tab w:val="left" w:pos="7200"/>
          <w:tab w:val="left" w:pos="7920"/>
          <w:tab w:val="left" w:pos="8640"/>
          <w:tab w:val="left" w:pos="9360"/>
          <w:tab w:val="left" w:pos="10080"/>
          <w:tab w:val="left" w:pos="10800"/>
          <w:tab w:val="left" w:pos="11520"/>
          <w:tab w:val="left" w:pos="12240"/>
          <w:tab w:val="left" w:pos="12960"/>
        </w:tabs>
      </w:pPr>
      <w:r w:rsidRPr="009E19A8">
        <w:tab/>
        <w:t xml:space="preserve">    N</w:t>
      </w:r>
      <w:r w:rsidRPr="009E19A8">
        <w:rPr>
          <w:position w:val="-4"/>
          <w:sz w:val="16"/>
          <w:szCs w:val="16"/>
        </w:rPr>
        <w:t>2</w:t>
      </w:r>
      <w:r w:rsidRPr="009E19A8">
        <w:t>(g) + 2O</w:t>
      </w:r>
      <w:r w:rsidRPr="009E19A8">
        <w:rPr>
          <w:position w:val="-4"/>
          <w:sz w:val="16"/>
          <w:szCs w:val="16"/>
        </w:rPr>
        <w:t>2</w:t>
      </w:r>
      <w:r w:rsidRPr="009E19A8">
        <w:t xml:space="preserve">(g) </w:t>
      </w:r>
      <w:r w:rsidR="00BF606F" w:rsidRPr="009E19A8">
        <w:t>→</w:t>
      </w:r>
      <w:r w:rsidRPr="009E19A8">
        <w:t xml:space="preserve"> N</w:t>
      </w:r>
      <w:r w:rsidRPr="009E19A8">
        <w:rPr>
          <w:position w:val="-4"/>
          <w:sz w:val="16"/>
          <w:szCs w:val="16"/>
        </w:rPr>
        <w:t>2</w:t>
      </w:r>
      <w:r w:rsidRPr="009E19A8">
        <w:t>O</w:t>
      </w:r>
      <w:r w:rsidRPr="009E19A8">
        <w:rPr>
          <w:position w:val="-4"/>
          <w:sz w:val="16"/>
          <w:szCs w:val="16"/>
        </w:rPr>
        <w:t>4</w:t>
      </w:r>
      <w:r w:rsidRPr="009E19A8">
        <w:t>(g)</w:t>
      </w:r>
      <w:r w:rsidRPr="009E19A8">
        <w:tab/>
      </w:r>
      <w:r w:rsidR="009E19A8" w:rsidRPr="009E19A8">
        <w:t>Δ</w:t>
      </w:r>
      <w:r w:rsidRPr="009E19A8">
        <w:rPr>
          <w:i/>
          <w:iCs/>
        </w:rPr>
        <w:t>H</w:t>
      </w:r>
      <w:r w:rsidRPr="009E19A8">
        <w:rPr>
          <w:position w:val="10"/>
          <w:sz w:val="16"/>
          <w:szCs w:val="16"/>
        </w:rPr>
        <w:t>Ө</w:t>
      </w:r>
      <w:r w:rsidRPr="009E19A8">
        <w:t xml:space="preserve"> = +9 kJ mol</w:t>
      </w:r>
      <w:r w:rsidRPr="009E19A8">
        <w:rPr>
          <w:position w:val="10"/>
          <w:sz w:val="16"/>
          <w:szCs w:val="16"/>
        </w:rPr>
        <w:t>–1</w:t>
      </w:r>
    </w:p>
    <w:p w:rsidR="00FB42C0" w:rsidRPr="009E19A8" w:rsidRDefault="00FB42C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 xml:space="preserve">Use these values to calculate </w:t>
      </w:r>
      <w:r w:rsidR="00BF606F" w:rsidRPr="009E19A8">
        <w:t>Δ</w:t>
      </w:r>
      <w:r w:rsidRPr="009E19A8">
        <w:rPr>
          <w:i/>
          <w:iCs/>
        </w:rPr>
        <w:t>H</w:t>
      </w:r>
      <w:r w:rsidRPr="009E19A8">
        <w:rPr>
          <w:position w:val="10"/>
          <w:sz w:val="16"/>
          <w:szCs w:val="16"/>
        </w:rPr>
        <w:t>Ө</w:t>
      </w:r>
      <w:r w:rsidRPr="009E19A8">
        <w:t xml:space="preserve"> for the following reaction (in kJ):</w:t>
      </w:r>
    </w:p>
    <w:p w:rsidR="00FB42C0" w:rsidRPr="009E19A8" w:rsidRDefault="00FB42C0">
      <w:pPr>
        <w:pStyle w:val="indent3"/>
        <w:tabs>
          <w:tab w:val="left" w:pos="2268"/>
          <w:tab w:val="left" w:pos="37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pPr>
      <w:r w:rsidRPr="009E19A8">
        <w:tab/>
      </w:r>
      <w:r w:rsidRPr="009E19A8">
        <w:tab/>
        <w:t>2NO</w:t>
      </w:r>
      <w:r w:rsidRPr="009E19A8">
        <w:rPr>
          <w:position w:val="-4"/>
          <w:sz w:val="16"/>
          <w:szCs w:val="16"/>
        </w:rPr>
        <w:t>2</w:t>
      </w:r>
      <w:r w:rsidRPr="009E19A8">
        <w:t xml:space="preserve">(g) </w:t>
      </w:r>
      <w:r w:rsidR="00BF606F" w:rsidRPr="009E19A8">
        <w:t>→</w:t>
      </w:r>
      <w:r w:rsidRPr="009E19A8">
        <w:t xml:space="preserve"> N</w:t>
      </w:r>
      <w:r w:rsidRPr="009E19A8">
        <w:rPr>
          <w:position w:val="-4"/>
          <w:sz w:val="16"/>
          <w:szCs w:val="16"/>
        </w:rPr>
        <w:t>2</w:t>
      </w:r>
      <w:r w:rsidRPr="009E19A8">
        <w:t>O</w:t>
      </w:r>
      <w:r w:rsidRPr="009E19A8">
        <w:rPr>
          <w:position w:val="-4"/>
          <w:sz w:val="16"/>
          <w:szCs w:val="16"/>
        </w:rPr>
        <w:t>4</w:t>
      </w:r>
      <w:r w:rsidRPr="009E19A8">
        <w:t>(g)</w:t>
      </w:r>
    </w:p>
    <w:p w:rsidR="00FB42C0" w:rsidRPr="009E19A8" w:rsidRDefault="00FB42C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A.</w:t>
      </w:r>
      <w:r w:rsidRPr="009E19A8">
        <w:tab/>
        <w:t>–105</w:t>
      </w:r>
    </w:p>
    <w:p w:rsidR="00FB42C0" w:rsidRPr="009E19A8" w:rsidRDefault="00FB42C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B.</w:t>
      </w:r>
      <w:r w:rsidRPr="009E19A8">
        <w:tab/>
        <w:t>– 48</w:t>
      </w:r>
    </w:p>
    <w:p w:rsidR="00FB42C0" w:rsidRPr="009E19A8" w:rsidRDefault="00FB42C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C.</w:t>
      </w:r>
      <w:r w:rsidRPr="009E19A8">
        <w:tab/>
        <w:t>+66</w:t>
      </w:r>
    </w:p>
    <w:p w:rsidR="00FB42C0" w:rsidRPr="009E19A8" w:rsidRDefault="00FB42C0" w:rsidP="00BE2361">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D.</w:t>
      </w:r>
      <w:r w:rsidRPr="009E19A8">
        <w:tab/>
        <w:t>+123</w:t>
      </w:r>
    </w:p>
    <w:p w:rsidR="00FB42C0" w:rsidRPr="009E19A8" w:rsidRDefault="00FB42C0">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9E19A8">
        <w:rPr>
          <w:b/>
          <w:bCs/>
        </w:rPr>
        <w:lastRenderedPageBreak/>
        <w:t>34.</w:t>
      </w:r>
      <w:r w:rsidRPr="009E19A8">
        <w:tab/>
        <w:t>How much energy, in joules, is required to increase the temperature of 2.0 g of aluminium from 25 to 30°C? (Specific heat of Al = 0.90 J g</w:t>
      </w:r>
      <w:r w:rsidRPr="009E19A8">
        <w:rPr>
          <w:position w:val="10"/>
          <w:sz w:val="16"/>
          <w:szCs w:val="16"/>
        </w:rPr>
        <w:t xml:space="preserve">–1 </w:t>
      </w:r>
      <w:r w:rsidRPr="009E19A8">
        <w:t>K</w:t>
      </w:r>
      <w:r w:rsidRPr="009E19A8">
        <w:rPr>
          <w:position w:val="10"/>
          <w:sz w:val="16"/>
          <w:szCs w:val="16"/>
        </w:rPr>
        <w:t>–1</w:t>
      </w:r>
      <w:r w:rsidRPr="009E19A8">
        <w:t>).</w:t>
      </w:r>
    </w:p>
    <w:p w:rsidR="00FB42C0" w:rsidRPr="009E19A8" w:rsidRDefault="00FB42C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A.</w:t>
      </w:r>
      <w:r w:rsidRPr="009E19A8">
        <w:tab/>
        <w:t>0.36</w:t>
      </w:r>
    </w:p>
    <w:p w:rsidR="00FB42C0" w:rsidRPr="009E19A8" w:rsidRDefault="00FB42C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B.</w:t>
      </w:r>
      <w:r w:rsidRPr="009E19A8">
        <w:tab/>
        <w:t>4.5</w:t>
      </w:r>
    </w:p>
    <w:p w:rsidR="00FB42C0" w:rsidRPr="009E19A8" w:rsidRDefault="00FB42C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C.</w:t>
      </w:r>
      <w:r w:rsidRPr="009E19A8">
        <w:tab/>
        <w:t>9.0</w:t>
      </w:r>
    </w:p>
    <w:p w:rsidR="00FB42C0" w:rsidRPr="009E19A8" w:rsidRDefault="00FB42C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D.</w:t>
      </w:r>
      <w:r w:rsidRPr="009E19A8">
        <w:tab/>
        <w:t>54</w:t>
      </w:r>
    </w:p>
    <w:p w:rsidR="00FB42C0" w:rsidRPr="009E19A8" w:rsidRDefault="00FB42C0">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pPr>
      <w:r w:rsidRPr="009E19A8">
        <w:rPr>
          <w:b/>
          <w:bCs/>
        </w:rPr>
        <w:t>35.</w:t>
      </w:r>
      <w:r w:rsidRPr="009E19A8">
        <w:tab/>
        <w:t>Which combination is correct for a chemical reaction that absorbs heat from the surroundings?</w:t>
      </w:r>
    </w:p>
    <w:tbl>
      <w:tblPr>
        <w:tblW w:w="0" w:type="auto"/>
        <w:tblInd w:w="534" w:type="dxa"/>
        <w:tblLayout w:type="fixed"/>
        <w:tblLook w:val="0000" w:firstRow="0" w:lastRow="0" w:firstColumn="0" w:lastColumn="0" w:noHBand="0" w:noVBand="0"/>
      </w:tblPr>
      <w:tblGrid>
        <w:gridCol w:w="850"/>
        <w:gridCol w:w="2693"/>
        <w:gridCol w:w="2977"/>
      </w:tblGrid>
      <w:tr w:rsidR="00FB42C0" w:rsidRPr="009E19A8">
        <w:tc>
          <w:tcPr>
            <w:tcW w:w="850" w:type="dxa"/>
            <w:tcBorders>
              <w:top w:val="nil"/>
              <w:left w:val="nil"/>
              <w:bottom w:val="nil"/>
              <w:right w:val="single" w:sz="4" w:space="0" w:color="auto"/>
            </w:tcBorders>
          </w:tcPr>
          <w:p w:rsidR="00FB42C0" w:rsidRPr="009E19A8" w:rsidRDefault="00FB42C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tc>
        <w:tc>
          <w:tcPr>
            <w:tcW w:w="2693" w:type="dxa"/>
            <w:tcBorders>
              <w:top w:val="single" w:sz="4" w:space="0" w:color="auto"/>
              <w:left w:val="single" w:sz="4" w:space="0" w:color="auto"/>
              <w:bottom w:val="single" w:sz="4" w:space="0" w:color="auto"/>
              <w:right w:val="single" w:sz="4" w:space="0" w:color="auto"/>
            </w:tcBorders>
            <w:vAlign w:val="center"/>
          </w:tcPr>
          <w:p w:rsidR="00FB42C0" w:rsidRPr="009E19A8" w:rsidRDefault="00FB42C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bCs/>
              </w:rPr>
            </w:pPr>
            <w:r w:rsidRPr="009E19A8">
              <w:rPr>
                <w:b/>
                <w:bCs/>
              </w:rPr>
              <w:t>Type of reaction</w:t>
            </w:r>
          </w:p>
        </w:tc>
        <w:tc>
          <w:tcPr>
            <w:tcW w:w="2977" w:type="dxa"/>
            <w:tcBorders>
              <w:top w:val="single" w:sz="4" w:space="0" w:color="auto"/>
              <w:left w:val="single" w:sz="4" w:space="0" w:color="auto"/>
              <w:bottom w:val="single" w:sz="4" w:space="0" w:color="auto"/>
              <w:right w:val="single" w:sz="4" w:space="0" w:color="auto"/>
            </w:tcBorders>
            <w:vAlign w:val="center"/>
          </w:tcPr>
          <w:p w:rsidR="00FB42C0" w:rsidRPr="009E19A8" w:rsidRDefault="00FB42C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bCs/>
              </w:rPr>
            </w:pPr>
            <w:r w:rsidRPr="009E19A8">
              <w:rPr>
                <w:b/>
                <w:bCs/>
              </w:rPr>
              <w:t>Δ</w:t>
            </w:r>
            <w:r w:rsidRPr="009E19A8">
              <w:rPr>
                <w:b/>
                <w:bCs/>
                <w:i/>
                <w:iCs/>
              </w:rPr>
              <w:t xml:space="preserve">H </w:t>
            </w:r>
            <w:r w:rsidRPr="009E19A8">
              <w:rPr>
                <w:b/>
                <w:bCs/>
              </w:rPr>
              <w:t>at constant pressure</w:t>
            </w:r>
          </w:p>
        </w:tc>
      </w:tr>
      <w:tr w:rsidR="00FB42C0" w:rsidRPr="009E19A8">
        <w:tc>
          <w:tcPr>
            <w:tcW w:w="850" w:type="dxa"/>
            <w:tcBorders>
              <w:top w:val="nil"/>
              <w:left w:val="nil"/>
              <w:bottom w:val="nil"/>
              <w:right w:val="single" w:sz="4" w:space="0" w:color="auto"/>
            </w:tcBorders>
          </w:tcPr>
          <w:p w:rsidR="00FB42C0" w:rsidRPr="009E19A8" w:rsidRDefault="00FB42C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r w:rsidRPr="009E19A8">
              <w:t>A.</w:t>
            </w:r>
          </w:p>
        </w:tc>
        <w:tc>
          <w:tcPr>
            <w:tcW w:w="2693" w:type="dxa"/>
            <w:tcBorders>
              <w:top w:val="single" w:sz="4" w:space="0" w:color="auto"/>
              <w:left w:val="single" w:sz="4" w:space="0" w:color="auto"/>
              <w:bottom w:val="single" w:sz="4" w:space="0" w:color="auto"/>
              <w:right w:val="single" w:sz="4" w:space="0" w:color="auto"/>
            </w:tcBorders>
            <w:vAlign w:val="center"/>
          </w:tcPr>
          <w:p w:rsidR="00FB42C0" w:rsidRPr="009E19A8" w:rsidRDefault="00FB42C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Exothermic</w:t>
            </w:r>
          </w:p>
        </w:tc>
        <w:tc>
          <w:tcPr>
            <w:tcW w:w="2977" w:type="dxa"/>
            <w:tcBorders>
              <w:top w:val="single" w:sz="4" w:space="0" w:color="auto"/>
              <w:left w:val="single" w:sz="4" w:space="0" w:color="auto"/>
              <w:bottom w:val="single" w:sz="4" w:space="0" w:color="auto"/>
              <w:right w:val="single" w:sz="4" w:space="0" w:color="auto"/>
            </w:tcBorders>
            <w:vAlign w:val="center"/>
          </w:tcPr>
          <w:p w:rsidR="00FB42C0" w:rsidRPr="009E19A8" w:rsidRDefault="00FB42C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Positive</w:t>
            </w:r>
          </w:p>
        </w:tc>
      </w:tr>
      <w:tr w:rsidR="00FB42C0" w:rsidRPr="009E19A8">
        <w:tc>
          <w:tcPr>
            <w:tcW w:w="850" w:type="dxa"/>
            <w:tcBorders>
              <w:top w:val="nil"/>
              <w:left w:val="nil"/>
              <w:bottom w:val="nil"/>
              <w:right w:val="single" w:sz="4" w:space="0" w:color="auto"/>
            </w:tcBorders>
          </w:tcPr>
          <w:p w:rsidR="00FB42C0" w:rsidRPr="009E19A8" w:rsidRDefault="00FB42C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r w:rsidRPr="009E19A8">
              <w:t>B.</w:t>
            </w:r>
          </w:p>
        </w:tc>
        <w:tc>
          <w:tcPr>
            <w:tcW w:w="2693" w:type="dxa"/>
            <w:tcBorders>
              <w:top w:val="single" w:sz="4" w:space="0" w:color="auto"/>
              <w:left w:val="single" w:sz="4" w:space="0" w:color="auto"/>
              <w:bottom w:val="single" w:sz="4" w:space="0" w:color="auto"/>
              <w:right w:val="single" w:sz="4" w:space="0" w:color="auto"/>
            </w:tcBorders>
            <w:vAlign w:val="center"/>
          </w:tcPr>
          <w:p w:rsidR="00FB42C0" w:rsidRPr="009E19A8" w:rsidRDefault="00FB42C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Exothermic</w:t>
            </w:r>
          </w:p>
        </w:tc>
        <w:tc>
          <w:tcPr>
            <w:tcW w:w="2977" w:type="dxa"/>
            <w:tcBorders>
              <w:top w:val="single" w:sz="4" w:space="0" w:color="auto"/>
              <w:left w:val="single" w:sz="4" w:space="0" w:color="auto"/>
              <w:bottom w:val="single" w:sz="4" w:space="0" w:color="auto"/>
              <w:right w:val="single" w:sz="4" w:space="0" w:color="auto"/>
            </w:tcBorders>
            <w:vAlign w:val="center"/>
          </w:tcPr>
          <w:p w:rsidR="00FB42C0" w:rsidRPr="009E19A8" w:rsidRDefault="00FB42C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Negative</w:t>
            </w:r>
          </w:p>
        </w:tc>
      </w:tr>
      <w:tr w:rsidR="00FB42C0" w:rsidRPr="009E19A8">
        <w:tc>
          <w:tcPr>
            <w:tcW w:w="850" w:type="dxa"/>
            <w:tcBorders>
              <w:top w:val="nil"/>
              <w:left w:val="nil"/>
              <w:bottom w:val="nil"/>
              <w:right w:val="single" w:sz="4" w:space="0" w:color="auto"/>
            </w:tcBorders>
          </w:tcPr>
          <w:p w:rsidR="00FB42C0" w:rsidRPr="009E19A8" w:rsidRDefault="00FB42C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r w:rsidRPr="009E19A8">
              <w:t>C.</w:t>
            </w:r>
          </w:p>
        </w:tc>
        <w:tc>
          <w:tcPr>
            <w:tcW w:w="2693" w:type="dxa"/>
            <w:tcBorders>
              <w:top w:val="single" w:sz="4" w:space="0" w:color="auto"/>
              <w:left w:val="single" w:sz="4" w:space="0" w:color="auto"/>
              <w:bottom w:val="single" w:sz="4" w:space="0" w:color="auto"/>
              <w:right w:val="single" w:sz="4" w:space="0" w:color="auto"/>
            </w:tcBorders>
            <w:vAlign w:val="center"/>
          </w:tcPr>
          <w:p w:rsidR="00FB42C0" w:rsidRPr="009E19A8" w:rsidRDefault="00FB42C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Endothermic</w:t>
            </w:r>
          </w:p>
        </w:tc>
        <w:tc>
          <w:tcPr>
            <w:tcW w:w="2977" w:type="dxa"/>
            <w:tcBorders>
              <w:top w:val="single" w:sz="4" w:space="0" w:color="auto"/>
              <w:left w:val="single" w:sz="4" w:space="0" w:color="auto"/>
              <w:bottom w:val="single" w:sz="4" w:space="0" w:color="auto"/>
              <w:right w:val="single" w:sz="4" w:space="0" w:color="auto"/>
            </w:tcBorders>
            <w:vAlign w:val="center"/>
          </w:tcPr>
          <w:p w:rsidR="00FB42C0" w:rsidRPr="009E19A8" w:rsidRDefault="00FB42C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Positive</w:t>
            </w:r>
          </w:p>
        </w:tc>
      </w:tr>
      <w:tr w:rsidR="00FB42C0" w:rsidRPr="009E19A8">
        <w:tc>
          <w:tcPr>
            <w:tcW w:w="850" w:type="dxa"/>
            <w:tcBorders>
              <w:top w:val="nil"/>
              <w:left w:val="nil"/>
              <w:bottom w:val="nil"/>
              <w:right w:val="single" w:sz="4" w:space="0" w:color="auto"/>
            </w:tcBorders>
          </w:tcPr>
          <w:p w:rsidR="00FB42C0" w:rsidRPr="009E19A8" w:rsidRDefault="00FB42C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r w:rsidRPr="009E19A8">
              <w:t>D.</w:t>
            </w:r>
          </w:p>
        </w:tc>
        <w:tc>
          <w:tcPr>
            <w:tcW w:w="2693" w:type="dxa"/>
            <w:tcBorders>
              <w:top w:val="single" w:sz="4" w:space="0" w:color="auto"/>
              <w:left w:val="single" w:sz="4" w:space="0" w:color="auto"/>
              <w:bottom w:val="single" w:sz="4" w:space="0" w:color="auto"/>
              <w:right w:val="single" w:sz="4" w:space="0" w:color="auto"/>
            </w:tcBorders>
            <w:vAlign w:val="center"/>
          </w:tcPr>
          <w:p w:rsidR="00FB42C0" w:rsidRPr="009E19A8" w:rsidRDefault="00FB42C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Endothermic</w:t>
            </w:r>
          </w:p>
        </w:tc>
        <w:tc>
          <w:tcPr>
            <w:tcW w:w="2977" w:type="dxa"/>
            <w:tcBorders>
              <w:top w:val="single" w:sz="4" w:space="0" w:color="auto"/>
              <w:left w:val="single" w:sz="4" w:space="0" w:color="auto"/>
              <w:bottom w:val="single" w:sz="4" w:space="0" w:color="auto"/>
              <w:right w:val="single" w:sz="4" w:space="0" w:color="auto"/>
            </w:tcBorders>
            <w:vAlign w:val="center"/>
          </w:tcPr>
          <w:p w:rsidR="00FB42C0" w:rsidRPr="009E19A8" w:rsidRDefault="00FB42C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Negative</w:t>
            </w:r>
          </w:p>
        </w:tc>
      </w:tr>
    </w:tbl>
    <w:p w:rsidR="00FB42C0" w:rsidRPr="009E19A8" w:rsidRDefault="00FB42C0">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9E19A8">
        <w:rPr>
          <w:b/>
          <w:bCs/>
        </w:rPr>
        <w:t>36.</w:t>
      </w:r>
      <w:r w:rsidRPr="009E19A8">
        <w:tab/>
        <w:t>Using the equations below:</w:t>
      </w:r>
    </w:p>
    <w:p w:rsidR="00FB42C0" w:rsidRPr="009E19A8" w:rsidRDefault="00FB42C0">
      <w:pPr>
        <w:pStyle w:val="indent3"/>
        <w:tabs>
          <w:tab w:val="left" w:pos="2268"/>
          <w:tab w:val="left" w:pos="5103"/>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rPr>
          <w:position w:val="10"/>
          <w:sz w:val="16"/>
          <w:szCs w:val="16"/>
        </w:rPr>
      </w:pPr>
      <w:r w:rsidRPr="009E19A8">
        <w:tab/>
        <w:t>C(s) + O</w:t>
      </w:r>
      <w:r w:rsidRPr="009E19A8">
        <w:rPr>
          <w:position w:val="-4"/>
          <w:sz w:val="16"/>
          <w:szCs w:val="16"/>
        </w:rPr>
        <w:t>2</w:t>
      </w:r>
      <w:r w:rsidRPr="009E19A8">
        <w:t>(g) → CO</w:t>
      </w:r>
      <w:r w:rsidRPr="009E19A8">
        <w:rPr>
          <w:position w:val="-4"/>
          <w:sz w:val="16"/>
          <w:szCs w:val="16"/>
        </w:rPr>
        <w:t>2</w:t>
      </w:r>
      <w:r w:rsidRPr="009E19A8">
        <w:t>(g)</w:t>
      </w:r>
      <w:r w:rsidRPr="009E19A8">
        <w:tab/>
        <w:t>∆</w:t>
      </w:r>
      <w:r w:rsidRPr="009E19A8">
        <w:rPr>
          <w:i/>
          <w:iCs/>
        </w:rPr>
        <w:t>H</w:t>
      </w:r>
      <w:r w:rsidRPr="009E19A8">
        <w:rPr>
          <w:strike/>
          <w:position w:val="10"/>
          <w:sz w:val="16"/>
          <w:szCs w:val="16"/>
        </w:rPr>
        <w:t>ο</w:t>
      </w:r>
      <w:r w:rsidRPr="009E19A8">
        <w:t xml:space="preserve"> = –394 kJ mol</w:t>
      </w:r>
      <w:r w:rsidRPr="009E19A8">
        <w:rPr>
          <w:position w:val="10"/>
          <w:sz w:val="16"/>
          <w:szCs w:val="16"/>
        </w:rPr>
        <w:t>–1</w:t>
      </w:r>
    </w:p>
    <w:p w:rsidR="00FB42C0" w:rsidRPr="009E19A8" w:rsidRDefault="00FB42C0">
      <w:pPr>
        <w:pStyle w:val="indent3"/>
        <w:tabs>
          <w:tab w:val="left" w:pos="2268"/>
          <w:tab w:val="left" w:pos="5103"/>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rPr>
          <w:position w:val="10"/>
          <w:sz w:val="16"/>
          <w:szCs w:val="16"/>
        </w:rPr>
      </w:pPr>
      <w:r w:rsidRPr="009E19A8">
        <w:tab/>
        <w:t>Mn(s) + O</w:t>
      </w:r>
      <w:r w:rsidRPr="009E19A8">
        <w:rPr>
          <w:position w:val="-4"/>
          <w:sz w:val="16"/>
          <w:szCs w:val="16"/>
        </w:rPr>
        <w:t>2</w:t>
      </w:r>
      <w:r w:rsidRPr="009E19A8">
        <w:t>(g) → MnO</w:t>
      </w:r>
      <w:r w:rsidRPr="009E19A8">
        <w:rPr>
          <w:position w:val="-4"/>
          <w:sz w:val="16"/>
          <w:szCs w:val="16"/>
        </w:rPr>
        <w:t>2</w:t>
      </w:r>
      <w:r w:rsidRPr="009E19A8">
        <w:t>(s)</w:t>
      </w:r>
      <w:r w:rsidRPr="009E19A8">
        <w:tab/>
        <w:t>∆</w:t>
      </w:r>
      <w:r w:rsidRPr="009E19A8">
        <w:rPr>
          <w:i/>
          <w:iCs/>
        </w:rPr>
        <w:t>H</w:t>
      </w:r>
      <w:r w:rsidRPr="009E19A8">
        <w:rPr>
          <w:strike/>
          <w:position w:val="10"/>
          <w:sz w:val="16"/>
          <w:szCs w:val="16"/>
        </w:rPr>
        <w:t>ο</w:t>
      </w:r>
      <w:r w:rsidRPr="009E19A8">
        <w:t xml:space="preserve"> = –520 kJ mol</w:t>
      </w:r>
      <w:r w:rsidRPr="009E19A8">
        <w:rPr>
          <w:position w:val="10"/>
          <w:sz w:val="16"/>
          <w:szCs w:val="16"/>
        </w:rPr>
        <w:t>–1</w:t>
      </w:r>
    </w:p>
    <w:p w:rsidR="00FB42C0" w:rsidRPr="009E19A8" w:rsidRDefault="00FB42C0">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9E19A8">
        <w:tab/>
        <w:t>What is ∆</w:t>
      </w:r>
      <w:r w:rsidRPr="009E19A8">
        <w:rPr>
          <w:i/>
          <w:iCs/>
        </w:rPr>
        <w:t>H</w:t>
      </w:r>
      <w:r w:rsidRPr="009E19A8">
        <w:t>, in kJ, for the following reaction?</w:t>
      </w:r>
    </w:p>
    <w:p w:rsidR="00FB42C0" w:rsidRPr="009E19A8" w:rsidRDefault="00FB42C0">
      <w:pPr>
        <w:pStyle w:val="indent3"/>
        <w:tabs>
          <w:tab w:val="left" w:pos="3119"/>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119" w:hanging="1418"/>
      </w:pPr>
      <w:r w:rsidRPr="009E19A8">
        <w:tab/>
        <w:t>MnO</w:t>
      </w:r>
      <w:r w:rsidRPr="009E19A8">
        <w:rPr>
          <w:position w:val="-4"/>
          <w:sz w:val="16"/>
          <w:szCs w:val="16"/>
        </w:rPr>
        <w:t>2</w:t>
      </w:r>
      <w:r w:rsidRPr="009E19A8">
        <w:t>(s) + C(s) → Mn(s) + CO</w:t>
      </w:r>
      <w:r w:rsidRPr="009E19A8">
        <w:rPr>
          <w:position w:val="-4"/>
          <w:sz w:val="16"/>
          <w:szCs w:val="16"/>
        </w:rPr>
        <w:t>2</w:t>
      </w:r>
      <w:r w:rsidRPr="009E19A8">
        <w:t>(g)</w:t>
      </w:r>
    </w:p>
    <w:p w:rsidR="00FB42C0" w:rsidRPr="009E19A8" w:rsidRDefault="00FB42C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A.</w:t>
      </w:r>
      <w:r w:rsidRPr="009E19A8">
        <w:tab/>
        <w:t>914</w:t>
      </w:r>
    </w:p>
    <w:p w:rsidR="00FB42C0" w:rsidRPr="009E19A8" w:rsidRDefault="00FB42C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B.</w:t>
      </w:r>
      <w:r w:rsidRPr="009E19A8">
        <w:tab/>
        <w:t>126</w:t>
      </w:r>
    </w:p>
    <w:p w:rsidR="00FB42C0" w:rsidRPr="009E19A8" w:rsidRDefault="00FB42C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C.</w:t>
      </w:r>
      <w:r w:rsidRPr="009E19A8">
        <w:tab/>
        <w:t>–126</w:t>
      </w:r>
    </w:p>
    <w:p w:rsidR="00FB42C0" w:rsidRPr="009E19A8" w:rsidRDefault="00FB42C0" w:rsidP="00BE2361">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D.</w:t>
      </w:r>
      <w:r w:rsidRPr="009E19A8">
        <w:tab/>
        <w:t>–914</w:t>
      </w:r>
    </w:p>
    <w:p w:rsidR="00BE2361" w:rsidRPr="009E19A8" w:rsidRDefault="00BE2361" w:rsidP="00BE2361">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BE2361" w:rsidRPr="009E19A8" w:rsidRDefault="00BE2361" w:rsidP="00BE2361">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BE2361" w:rsidRPr="009E19A8" w:rsidRDefault="00BE2361" w:rsidP="00BE2361">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BE2361" w:rsidRPr="009E19A8" w:rsidRDefault="00BE2361" w:rsidP="00BE2361">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BE2361" w:rsidRPr="009E19A8" w:rsidRDefault="00BE2361" w:rsidP="00BE2361">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BE2361" w:rsidRPr="009E19A8" w:rsidRDefault="00BE2361" w:rsidP="00BE2361">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BE2361" w:rsidRPr="009E19A8" w:rsidRDefault="00BE2361" w:rsidP="00BE2361">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BE2361" w:rsidRPr="009E19A8" w:rsidRDefault="00BE2361" w:rsidP="00BE2361">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BE2361" w:rsidRPr="009E19A8" w:rsidRDefault="00BE2361" w:rsidP="00BE2361">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FB42C0" w:rsidRPr="009E19A8" w:rsidRDefault="00FB42C0">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9E19A8">
        <w:rPr>
          <w:b/>
          <w:bCs/>
        </w:rPr>
        <w:lastRenderedPageBreak/>
        <w:t>37.</w:t>
      </w:r>
      <w:r w:rsidRPr="009E19A8">
        <w:tab/>
      </w:r>
    </w:p>
    <w:p w:rsidR="00FB42C0" w:rsidRPr="009E19A8" w:rsidRDefault="003D31B3">
      <w:pPr>
        <w:pStyle w:val="indent3CharChar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rsidRPr="009E19A8">
        <w:rPr>
          <w:noProof/>
          <w:lang w:eastAsia="zh-CN"/>
        </w:rPr>
        <w:drawing>
          <wp:inline distT="0" distB="0" distL="0" distR="0">
            <wp:extent cx="3934460" cy="192595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34460" cy="1925955"/>
                    </a:xfrm>
                    <a:prstGeom prst="rect">
                      <a:avLst/>
                    </a:prstGeom>
                    <a:noFill/>
                    <a:ln>
                      <a:noFill/>
                    </a:ln>
                  </pic:spPr>
                </pic:pic>
              </a:graphicData>
            </a:graphic>
          </wp:inline>
        </w:drawing>
      </w:r>
    </w:p>
    <w:p w:rsidR="00FB42C0" w:rsidRPr="009E19A8" w:rsidRDefault="00FB42C0" w:rsidP="00BE2361">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9E19A8">
        <w:tab/>
        <w:t>The diagram shows the distribution of energy for the molecules in a sample of gas at a given temperature, T</w:t>
      </w:r>
      <w:r w:rsidRPr="009E19A8">
        <w:rPr>
          <w:position w:val="-4"/>
          <w:sz w:val="16"/>
          <w:szCs w:val="16"/>
        </w:rPr>
        <w:t>1</w:t>
      </w:r>
      <w:r w:rsidRPr="009E19A8">
        <w:t>.</w:t>
      </w:r>
    </w:p>
    <w:p w:rsidR="00FB42C0" w:rsidRPr="009E19A8" w:rsidRDefault="00FB42C0">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(a)</w:t>
      </w:r>
      <w:r w:rsidRPr="009E19A8">
        <w:tab/>
        <w:t xml:space="preserve">In the diagram </w:t>
      </w:r>
      <w:r w:rsidRPr="009E19A8">
        <w:rPr>
          <w:i/>
          <w:iCs/>
        </w:rPr>
        <w:t>E</w:t>
      </w:r>
      <w:r w:rsidRPr="009E19A8">
        <w:rPr>
          <w:position w:val="-4"/>
          <w:sz w:val="16"/>
          <w:szCs w:val="16"/>
        </w:rPr>
        <w:t>a</w:t>
      </w:r>
      <w:r w:rsidRPr="009E19A8">
        <w:t xml:space="preserve"> represents the </w:t>
      </w:r>
      <w:r w:rsidRPr="009E19A8">
        <w:rPr>
          <w:i/>
          <w:iCs/>
        </w:rPr>
        <w:t xml:space="preserve">activation energy </w:t>
      </w:r>
      <w:r w:rsidRPr="009E19A8">
        <w:t>for a reaction. Define this term.</w:t>
      </w:r>
    </w:p>
    <w:p w:rsidR="00FB42C0" w:rsidRPr="009E19A8" w:rsidRDefault="00FB42C0">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w:t>
      </w:r>
    </w:p>
    <w:p w:rsidR="00FB42C0" w:rsidRPr="009E19A8" w:rsidRDefault="00FB42C0">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w:t>
      </w:r>
    </w:p>
    <w:p w:rsidR="00FB42C0" w:rsidRPr="009E19A8" w:rsidRDefault="00FB42C0" w:rsidP="00BE2361">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(1)</w:t>
      </w:r>
    </w:p>
    <w:p w:rsidR="00FB42C0" w:rsidRPr="009E19A8" w:rsidRDefault="00FB42C0">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(b)</w:t>
      </w:r>
      <w:r w:rsidRPr="009E19A8">
        <w:tab/>
        <w:t>On the diagram above draw another curve to show the energy distribution for the same gas at a higher temperature. Label the curve T</w:t>
      </w:r>
      <w:r w:rsidRPr="009E19A8">
        <w:rPr>
          <w:position w:val="-4"/>
          <w:sz w:val="16"/>
          <w:szCs w:val="16"/>
        </w:rPr>
        <w:t>2</w:t>
      </w:r>
      <w:r w:rsidRPr="009E19A8">
        <w:t>.</w:t>
      </w:r>
    </w:p>
    <w:p w:rsidR="00FB42C0" w:rsidRPr="009E19A8" w:rsidRDefault="00FB42C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(2)</w:t>
      </w:r>
    </w:p>
    <w:p w:rsidR="00FB42C0" w:rsidRPr="009E19A8" w:rsidRDefault="00FB42C0">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(c)</w:t>
      </w:r>
      <w:r w:rsidRPr="009E19A8">
        <w:tab/>
        <w:t>With reference to your diagram, state and explain what happens to the rate of a reaction when the temperature is increased.</w:t>
      </w:r>
    </w:p>
    <w:p w:rsidR="00FB42C0" w:rsidRPr="009E19A8" w:rsidRDefault="00FB42C0">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w:t>
      </w:r>
    </w:p>
    <w:p w:rsidR="00FB42C0" w:rsidRPr="009E19A8" w:rsidRDefault="00FB42C0">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w:t>
      </w:r>
    </w:p>
    <w:p w:rsidR="00FB42C0" w:rsidRPr="009E19A8" w:rsidRDefault="00FB42C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(2)</w:t>
      </w:r>
    </w:p>
    <w:p w:rsidR="00FB42C0" w:rsidRPr="009E19A8" w:rsidRDefault="00FB42C0" w:rsidP="00BE2361">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(Total 5 marks)</w:t>
      </w:r>
    </w:p>
    <w:p w:rsidR="00FB42C0" w:rsidRPr="009E19A8" w:rsidRDefault="00FB42C0">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9E19A8">
        <w:rPr>
          <w:b/>
          <w:bCs/>
        </w:rPr>
        <w:t>38.</w:t>
      </w:r>
      <w:r w:rsidRPr="009E19A8">
        <w:rPr>
          <w:b/>
          <w:bCs/>
        </w:rPr>
        <w:tab/>
      </w:r>
      <w:r w:rsidRPr="009E19A8">
        <w:t>(a)</w:t>
      </w:r>
      <w:r w:rsidRPr="009E19A8">
        <w:tab/>
        <w:t xml:space="preserve">Define the term </w:t>
      </w:r>
      <w:r w:rsidRPr="009E19A8">
        <w:rPr>
          <w:i/>
          <w:iCs/>
        </w:rPr>
        <w:t>average bond enthalpy</w:t>
      </w:r>
      <w:r w:rsidRPr="009E19A8">
        <w:t>, illustrating your answer with an equation for methane, CH</w:t>
      </w:r>
      <w:r w:rsidRPr="009E19A8">
        <w:rPr>
          <w:position w:val="-4"/>
          <w:sz w:val="16"/>
          <w:szCs w:val="16"/>
        </w:rPr>
        <w:t>4</w:t>
      </w:r>
      <w:r w:rsidRPr="009E19A8">
        <w:t>.</w:t>
      </w:r>
    </w:p>
    <w:p w:rsidR="00FB42C0" w:rsidRPr="009E19A8" w:rsidRDefault="00FB42C0">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w:t>
      </w:r>
    </w:p>
    <w:p w:rsidR="00FB42C0" w:rsidRPr="009E19A8" w:rsidRDefault="00BE2361" w:rsidP="00BE2361">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 xml:space="preserve"> </w:t>
      </w:r>
      <w:r w:rsidR="00FB42C0" w:rsidRPr="009E19A8">
        <w:t>(3)</w:t>
      </w:r>
    </w:p>
    <w:p w:rsidR="00FB42C0" w:rsidRPr="009E19A8" w:rsidRDefault="00FB42C0">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(b)</w:t>
      </w:r>
      <w:r w:rsidRPr="009E19A8">
        <w:tab/>
        <w:t>The equation for the reaction between methane and chlorine is</w:t>
      </w:r>
    </w:p>
    <w:p w:rsidR="00FB42C0" w:rsidRPr="009E19A8" w:rsidRDefault="00FB42C0">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rsidRPr="009E19A8">
        <w:t>CH</w:t>
      </w:r>
      <w:r w:rsidRPr="009E19A8">
        <w:rPr>
          <w:position w:val="-4"/>
          <w:sz w:val="16"/>
          <w:szCs w:val="16"/>
        </w:rPr>
        <w:t>4</w:t>
      </w:r>
      <w:r w:rsidRPr="009E19A8">
        <w:t>(g) + Cl</w:t>
      </w:r>
      <w:r w:rsidRPr="009E19A8">
        <w:rPr>
          <w:position w:val="-4"/>
          <w:sz w:val="16"/>
          <w:szCs w:val="16"/>
        </w:rPr>
        <w:t>2</w:t>
      </w:r>
      <w:r w:rsidRPr="009E19A8">
        <w:t>(g) → CH</w:t>
      </w:r>
      <w:r w:rsidRPr="009E19A8">
        <w:rPr>
          <w:position w:val="-4"/>
          <w:sz w:val="16"/>
          <w:szCs w:val="16"/>
        </w:rPr>
        <w:t>3</w:t>
      </w:r>
      <w:r w:rsidRPr="009E19A8">
        <w:t>Cl(g) + HCl(g)</w:t>
      </w:r>
    </w:p>
    <w:p w:rsidR="00FB42C0" w:rsidRPr="009E19A8" w:rsidRDefault="00FB42C0">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ab/>
        <w:t>Use the values from Table 10 of the Data Booklet to calculate the enthalpy change for this reaction.</w:t>
      </w:r>
    </w:p>
    <w:p w:rsidR="00FB42C0" w:rsidRPr="009E19A8" w:rsidRDefault="00FB42C0">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w:t>
      </w:r>
    </w:p>
    <w:p w:rsidR="00FB42C0" w:rsidRPr="009E19A8" w:rsidRDefault="00FB42C0">
      <w:pPr>
        <w:pStyle w:val="indent2Char1"/>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w:t>
      </w:r>
    </w:p>
    <w:p w:rsidR="00FB42C0" w:rsidRPr="009E19A8" w:rsidRDefault="00FB42C0">
      <w:pPr>
        <w:pStyle w:val="indent2Char1"/>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w:t>
      </w:r>
    </w:p>
    <w:p w:rsidR="00FB42C0" w:rsidRPr="009E19A8" w:rsidRDefault="00FB42C0" w:rsidP="00BE2361">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(3)</w:t>
      </w:r>
    </w:p>
    <w:p w:rsidR="00FB42C0" w:rsidRPr="009E19A8" w:rsidRDefault="00FB42C0">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lastRenderedPageBreak/>
        <w:t>(c)</w:t>
      </w:r>
      <w:r w:rsidRPr="009E19A8">
        <w:tab/>
        <w:t xml:space="preserve">Explain why no reaction takes place between methane and chlorine at room </w:t>
      </w:r>
      <w:r w:rsidRPr="009E19A8">
        <w:br/>
        <w:t xml:space="preserve">temperature unless the reactants are </w:t>
      </w:r>
      <w:r w:rsidR="000A4A59" w:rsidRPr="009E19A8">
        <w:t>sparked</w:t>
      </w:r>
      <w:r w:rsidR="000A4A59" w:rsidRPr="009E19A8">
        <w:rPr>
          <w:lang w:eastAsia="zh-CN"/>
        </w:rPr>
        <w:t>,</w:t>
      </w:r>
      <w:r w:rsidRPr="009E19A8">
        <w:t xml:space="preserve"> exposed to UV light or heated.</w:t>
      </w:r>
    </w:p>
    <w:p w:rsidR="00FB42C0" w:rsidRPr="009E19A8" w:rsidRDefault="00FB42C0">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w:t>
      </w:r>
    </w:p>
    <w:p w:rsidR="00FB42C0" w:rsidRPr="009E19A8" w:rsidRDefault="00FB42C0">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w:t>
      </w:r>
    </w:p>
    <w:p w:rsidR="00FB42C0" w:rsidRPr="009E19A8" w:rsidRDefault="00FB42C0">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w:t>
      </w:r>
    </w:p>
    <w:p w:rsidR="00FB42C0" w:rsidRPr="009E19A8" w:rsidRDefault="00FB42C0">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w:t>
      </w:r>
    </w:p>
    <w:p w:rsidR="00FB42C0" w:rsidRPr="009E19A8" w:rsidRDefault="00FB42C0" w:rsidP="00BE2361">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(2)</w:t>
      </w:r>
    </w:p>
    <w:p w:rsidR="00FB42C0" w:rsidRPr="009E19A8" w:rsidRDefault="00FB42C0">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(d)</w:t>
      </w:r>
      <w:r w:rsidRPr="009E19A8">
        <w:tab/>
        <w:t>Draw an enthalpy level diagram for this reaction.</w:t>
      </w:r>
    </w:p>
    <w:p w:rsidR="00FB42C0" w:rsidRPr="009E19A8" w:rsidRDefault="00FB42C0">
      <w:pPr>
        <w:pStyle w:val="indent2Char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p>
    <w:p w:rsidR="00FB42C0" w:rsidRPr="009E19A8" w:rsidRDefault="00FB42C0">
      <w:pPr>
        <w:pStyle w:val="indent2Char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p>
    <w:p w:rsidR="00FB42C0" w:rsidRPr="009E19A8" w:rsidRDefault="00FB42C0">
      <w:pPr>
        <w:pStyle w:val="indent2Char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p>
    <w:p w:rsidR="00FB42C0" w:rsidRPr="009E19A8" w:rsidRDefault="00FB42C0">
      <w:pPr>
        <w:pStyle w:val="indent2Char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p>
    <w:p w:rsidR="00FB42C0" w:rsidRPr="009E19A8" w:rsidRDefault="00FB42C0">
      <w:pPr>
        <w:pStyle w:val="indent2Char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p>
    <w:p w:rsidR="00FB42C0" w:rsidRPr="009E19A8" w:rsidRDefault="00FB42C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(2)</w:t>
      </w:r>
    </w:p>
    <w:p w:rsidR="00FB42C0" w:rsidRPr="009E19A8" w:rsidRDefault="00FB42C0" w:rsidP="00BE2361">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(Total 10 marks)</w:t>
      </w:r>
    </w:p>
    <w:p w:rsidR="00FB42C0" w:rsidRPr="009E19A8" w:rsidRDefault="00FB42C0">
      <w:pPr>
        <w:pStyle w:val="question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9E19A8">
        <w:rPr>
          <w:b/>
          <w:bCs/>
        </w:rPr>
        <w:t>39.</w:t>
      </w:r>
      <w:r w:rsidRPr="009E19A8">
        <w:tab/>
        <w:t>In aqueous solution, potassium hydroxide and hydrochloric acid react as follows.</w:t>
      </w:r>
    </w:p>
    <w:p w:rsidR="00FB42C0" w:rsidRPr="009E19A8" w:rsidRDefault="00FB42C0">
      <w:pPr>
        <w:pStyle w:val="indent3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rsidRPr="009E19A8">
        <w:t>KOH(aq) + HCl(aq) → KCl(aq)+ H</w:t>
      </w:r>
      <w:r w:rsidRPr="009E19A8">
        <w:rPr>
          <w:position w:val="-4"/>
          <w:sz w:val="16"/>
          <w:szCs w:val="16"/>
        </w:rPr>
        <w:t>2</w:t>
      </w:r>
      <w:r w:rsidRPr="009E19A8">
        <w:t>O(l)</w:t>
      </w:r>
    </w:p>
    <w:p w:rsidR="00FB42C0" w:rsidRPr="009E19A8" w:rsidRDefault="00FB42C0">
      <w:pPr>
        <w:pStyle w:val="question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9E19A8">
        <w:tab/>
        <w:t>The data below is from an experiment to determine the enthalpy change of this reaction.</w:t>
      </w:r>
    </w:p>
    <w:p w:rsidR="00FB42C0" w:rsidRPr="009E19A8" w:rsidRDefault="00FB42C0">
      <w:pPr>
        <w:pStyle w:val="question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9E19A8">
        <w:tab/>
        <w:t>50.0 cm</w:t>
      </w:r>
      <w:r w:rsidRPr="009E19A8">
        <w:rPr>
          <w:position w:val="10"/>
          <w:sz w:val="16"/>
          <w:szCs w:val="16"/>
        </w:rPr>
        <w:t xml:space="preserve">3 </w:t>
      </w:r>
      <w:r w:rsidRPr="009E19A8">
        <w:t>of a 0.500 mol dm</w:t>
      </w:r>
      <w:r w:rsidRPr="009E19A8">
        <w:rPr>
          <w:position w:val="10"/>
          <w:sz w:val="16"/>
          <w:szCs w:val="16"/>
        </w:rPr>
        <w:t>–3</w:t>
      </w:r>
      <w:r w:rsidRPr="009E19A8">
        <w:t xml:space="preserve"> solution of KOH was mixed rapidly in a glass beaker with 50.0 cm</w:t>
      </w:r>
      <w:r w:rsidRPr="009E19A8">
        <w:rPr>
          <w:position w:val="10"/>
          <w:sz w:val="16"/>
          <w:szCs w:val="16"/>
        </w:rPr>
        <w:t xml:space="preserve">3 </w:t>
      </w:r>
      <w:r w:rsidRPr="009E19A8">
        <w:t>of a 0.500 mol dm</w:t>
      </w:r>
      <w:r w:rsidRPr="009E19A8">
        <w:rPr>
          <w:position w:val="10"/>
          <w:sz w:val="16"/>
          <w:szCs w:val="16"/>
        </w:rPr>
        <w:t xml:space="preserve">–3 </w:t>
      </w:r>
      <w:r w:rsidRPr="009E19A8">
        <w:t>solution of HCl.</w:t>
      </w:r>
    </w:p>
    <w:p w:rsidR="00FB42C0" w:rsidRPr="009E19A8" w:rsidRDefault="00FB42C0" w:rsidP="00BE2361">
      <w:pPr>
        <w:pStyle w:val="question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9E19A8">
        <w:tab/>
        <w:t>Initial temperature of each solution = 19.6°C</w:t>
      </w:r>
      <w:r w:rsidRPr="009E19A8">
        <w:br/>
        <w:t>Final temperature of the mixture = 23.1°C</w:t>
      </w:r>
    </w:p>
    <w:p w:rsidR="00FB42C0" w:rsidRPr="009E19A8" w:rsidRDefault="00FB42C0">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(a)</w:t>
      </w:r>
      <w:r w:rsidRPr="009E19A8">
        <w:tab/>
        <w:t>State, with a reason, whether the reaction is exothermic or endothermic.</w:t>
      </w:r>
    </w:p>
    <w:p w:rsidR="00FB42C0" w:rsidRPr="009E19A8" w:rsidRDefault="00FB42C0">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w:t>
      </w:r>
    </w:p>
    <w:p w:rsidR="00FB42C0" w:rsidRPr="009E19A8" w:rsidRDefault="00FB42C0" w:rsidP="00BE2361">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(1)</w:t>
      </w:r>
    </w:p>
    <w:p w:rsidR="00FB42C0" w:rsidRPr="009E19A8" w:rsidRDefault="00FB42C0">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(b)</w:t>
      </w:r>
      <w:r w:rsidRPr="009E19A8">
        <w:tab/>
        <w:t>Explain why the solutions were mixed rapidly.</w:t>
      </w:r>
    </w:p>
    <w:p w:rsidR="00FB42C0" w:rsidRPr="009E19A8" w:rsidRDefault="00FB42C0">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w:t>
      </w:r>
    </w:p>
    <w:p w:rsidR="00FB42C0" w:rsidRPr="009E19A8" w:rsidRDefault="00FB42C0" w:rsidP="00BE2361">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(1)</w:t>
      </w:r>
    </w:p>
    <w:p w:rsidR="00FB42C0" w:rsidRPr="009E19A8" w:rsidRDefault="00FB42C0">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(c)</w:t>
      </w:r>
      <w:r w:rsidRPr="009E19A8">
        <w:tab/>
        <w:t>Calculate the enthalpy change of this reaction in kJ mol</w:t>
      </w:r>
      <w:r w:rsidRPr="009E19A8">
        <w:rPr>
          <w:position w:val="10"/>
          <w:sz w:val="16"/>
          <w:szCs w:val="16"/>
        </w:rPr>
        <w:t>–1</w:t>
      </w:r>
      <w:r w:rsidRPr="009E19A8">
        <w:t>. Assume that the specific heat capacity of the solution is the same as that of water.</w:t>
      </w:r>
    </w:p>
    <w:p w:rsidR="00FB42C0" w:rsidRPr="009E19A8" w:rsidRDefault="00FB42C0">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w:t>
      </w:r>
    </w:p>
    <w:p w:rsidR="00FB42C0" w:rsidRPr="009E19A8" w:rsidRDefault="00FB42C0">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w:t>
      </w:r>
    </w:p>
    <w:p w:rsidR="00FB42C0" w:rsidRPr="009E19A8" w:rsidRDefault="00FB42C0">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w:t>
      </w:r>
    </w:p>
    <w:p w:rsidR="00FB42C0" w:rsidRPr="009E19A8" w:rsidRDefault="00FB42C0" w:rsidP="00BE2361">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(4)</w:t>
      </w:r>
    </w:p>
    <w:p w:rsidR="00FB42C0" w:rsidRPr="009E19A8" w:rsidRDefault="00FB42C0">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lastRenderedPageBreak/>
        <w:t>(d)</w:t>
      </w:r>
      <w:r w:rsidRPr="009E19A8">
        <w:tab/>
        <w:t xml:space="preserve">Identify the </w:t>
      </w:r>
      <w:r w:rsidRPr="009E19A8">
        <w:rPr>
          <w:b/>
          <w:bCs/>
        </w:rPr>
        <w:t>major</w:t>
      </w:r>
      <w:r w:rsidRPr="009E19A8">
        <w:t xml:space="preserve"> source of error in the experimental procedure described above. Explain how it could be minimized.</w:t>
      </w:r>
    </w:p>
    <w:p w:rsidR="00FB42C0" w:rsidRPr="009E19A8" w:rsidRDefault="00FB42C0">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w:t>
      </w:r>
    </w:p>
    <w:p w:rsidR="00FB42C0" w:rsidRPr="009E19A8" w:rsidRDefault="00FB42C0">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w:t>
      </w:r>
    </w:p>
    <w:p w:rsidR="00FB42C0" w:rsidRPr="009E19A8" w:rsidRDefault="00FB42C0" w:rsidP="00BE2361">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(2)</w:t>
      </w:r>
    </w:p>
    <w:p w:rsidR="00FB42C0" w:rsidRPr="009E19A8" w:rsidRDefault="00FB42C0">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(e)</w:t>
      </w:r>
      <w:r w:rsidRPr="009E19A8">
        <w:tab/>
        <w:t>The experiment was repeated but with an HCl concentration of 0.510 mol dm</w:t>
      </w:r>
      <w:r w:rsidRPr="009E19A8">
        <w:rPr>
          <w:position w:val="10"/>
          <w:sz w:val="16"/>
          <w:szCs w:val="16"/>
        </w:rPr>
        <w:t>–3</w:t>
      </w:r>
      <w:r w:rsidRPr="009E19A8">
        <w:t xml:space="preserve"> instead of 0.500 mol dm</w:t>
      </w:r>
      <w:r w:rsidRPr="009E19A8">
        <w:rPr>
          <w:position w:val="10"/>
          <w:sz w:val="16"/>
          <w:szCs w:val="16"/>
        </w:rPr>
        <w:t>–3</w:t>
      </w:r>
      <w:r w:rsidRPr="009E19A8">
        <w:t>. State and explain what the temperature change would be.</w:t>
      </w:r>
    </w:p>
    <w:p w:rsidR="00FB42C0" w:rsidRPr="009E19A8" w:rsidRDefault="00FB42C0">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w:t>
      </w:r>
    </w:p>
    <w:p w:rsidR="00FB42C0" w:rsidRPr="009E19A8" w:rsidRDefault="00FB42C0">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w:t>
      </w:r>
    </w:p>
    <w:p w:rsidR="00FB42C0" w:rsidRPr="009E19A8" w:rsidRDefault="00BE2361">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 xml:space="preserve"> </w:t>
      </w:r>
      <w:r w:rsidR="00FB42C0" w:rsidRPr="009E19A8">
        <w:t>(2)</w:t>
      </w:r>
    </w:p>
    <w:p w:rsidR="00FB42C0" w:rsidRPr="009E19A8" w:rsidRDefault="00FB42C0" w:rsidP="00BE2361">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(Total 10 marks)</w:t>
      </w:r>
    </w:p>
    <w:p w:rsidR="00FB42C0" w:rsidRPr="009E19A8" w:rsidRDefault="00FB42C0">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9E19A8">
        <w:rPr>
          <w:b/>
          <w:bCs/>
        </w:rPr>
        <w:t>40.</w:t>
      </w:r>
      <w:r w:rsidRPr="009E19A8">
        <w:tab/>
        <w:t>The data below is from an experiment used to measure the enthalpy change for the combustion of 1 mole of sucrose (common table sugar), C</w:t>
      </w:r>
      <w:r w:rsidRPr="009E19A8">
        <w:rPr>
          <w:position w:val="-4"/>
          <w:sz w:val="16"/>
          <w:szCs w:val="16"/>
        </w:rPr>
        <w:t>12</w:t>
      </w:r>
      <w:r w:rsidRPr="009E19A8">
        <w:t>H</w:t>
      </w:r>
      <w:r w:rsidRPr="009E19A8">
        <w:rPr>
          <w:position w:val="-4"/>
          <w:sz w:val="16"/>
          <w:szCs w:val="16"/>
        </w:rPr>
        <w:t>22</w:t>
      </w:r>
      <w:r w:rsidRPr="009E19A8">
        <w:t>O</w:t>
      </w:r>
      <w:r w:rsidRPr="009E19A8">
        <w:rPr>
          <w:position w:val="-4"/>
          <w:sz w:val="16"/>
          <w:szCs w:val="16"/>
        </w:rPr>
        <w:t>11</w:t>
      </w:r>
      <w:r w:rsidRPr="009E19A8">
        <w:t>(s). The time-temperature data was taken from a data-logging software programme.</w:t>
      </w:r>
    </w:p>
    <w:p w:rsidR="00FB42C0" w:rsidRPr="009E19A8" w:rsidRDefault="003D31B3">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9E19A8">
        <w:rPr>
          <w:noProof/>
          <w:lang w:eastAsia="zh-CN"/>
        </w:rPr>
        <w:drawing>
          <wp:inline distT="0" distB="0" distL="0" distR="0">
            <wp:extent cx="6019800" cy="426021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19800" cy="4260215"/>
                    </a:xfrm>
                    <a:prstGeom prst="rect">
                      <a:avLst/>
                    </a:prstGeom>
                    <a:noFill/>
                    <a:ln>
                      <a:noFill/>
                    </a:ln>
                  </pic:spPr>
                </pic:pic>
              </a:graphicData>
            </a:graphic>
          </wp:inline>
        </w:drawing>
      </w:r>
    </w:p>
    <w:p w:rsidR="00FB42C0" w:rsidRPr="009E19A8" w:rsidRDefault="00FB42C0">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9E19A8">
        <w:tab/>
        <w:t xml:space="preserve">Mass of sample of sucrose, </w:t>
      </w:r>
      <w:r w:rsidRPr="009E19A8">
        <w:rPr>
          <w:i/>
          <w:iCs/>
        </w:rPr>
        <w:t>m</w:t>
      </w:r>
      <w:r w:rsidRPr="009E19A8">
        <w:t xml:space="preserve"> = 0.4385 g</w:t>
      </w:r>
    </w:p>
    <w:p w:rsidR="00FB42C0" w:rsidRPr="009E19A8" w:rsidRDefault="00FB42C0" w:rsidP="00BE2361">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position w:val="10"/>
          <w:sz w:val="16"/>
          <w:szCs w:val="16"/>
        </w:rPr>
      </w:pPr>
      <w:r w:rsidRPr="009E19A8">
        <w:tab/>
        <w:t xml:space="preserve">Heat capacity of the system, </w:t>
      </w:r>
      <w:r w:rsidRPr="009E19A8">
        <w:rPr>
          <w:i/>
          <w:iCs/>
        </w:rPr>
        <w:t>C</w:t>
      </w:r>
      <w:r w:rsidRPr="009E19A8">
        <w:rPr>
          <w:position w:val="-4"/>
          <w:sz w:val="16"/>
          <w:szCs w:val="16"/>
        </w:rPr>
        <w:t>system</w:t>
      </w:r>
      <w:r w:rsidRPr="009E19A8">
        <w:t xml:space="preserve"> = 10.114 kJ K</w:t>
      </w:r>
      <w:r w:rsidRPr="009E19A8">
        <w:rPr>
          <w:position w:val="10"/>
          <w:sz w:val="16"/>
          <w:szCs w:val="16"/>
        </w:rPr>
        <w:t>–1</w:t>
      </w:r>
    </w:p>
    <w:p w:rsidR="00FB42C0" w:rsidRPr="009E19A8" w:rsidRDefault="00FB42C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(a)</w:t>
      </w:r>
      <w:r w:rsidRPr="009E19A8">
        <w:tab/>
        <w:t>Calculate Δ</w:t>
      </w:r>
      <w:r w:rsidRPr="009E19A8">
        <w:rPr>
          <w:i/>
          <w:iCs/>
        </w:rPr>
        <w:t>T</w:t>
      </w:r>
      <w:r w:rsidRPr="009E19A8">
        <w:t>, for the water, surrounding the chamber in the calorimeter.</w:t>
      </w:r>
    </w:p>
    <w:p w:rsidR="00FB42C0" w:rsidRPr="009E19A8" w:rsidRDefault="00FB42C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w:t>
      </w:r>
    </w:p>
    <w:p w:rsidR="00FB42C0" w:rsidRPr="009E19A8" w:rsidRDefault="00FB42C0" w:rsidP="00BE2361">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(1)</w:t>
      </w:r>
    </w:p>
    <w:p w:rsidR="00FB42C0" w:rsidRPr="009E19A8" w:rsidRDefault="00FB42C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lastRenderedPageBreak/>
        <w:t>(b)</w:t>
      </w:r>
      <w:r w:rsidRPr="009E19A8">
        <w:tab/>
        <w:t>Determine the amount, in moles, of sucrose.</w:t>
      </w:r>
    </w:p>
    <w:p w:rsidR="00FB42C0" w:rsidRPr="009E19A8" w:rsidRDefault="00FB42C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w:t>
      </w:r>
    </w:p>
    <w:p w:rsidR="00FB42C0" w:rsidRPr="009E19A8" w:rsidRDefault="00FB42C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w:t>
      </w:r>
    </w:p>
    <w:p w:rsidR="00FB42C0" w:rsidRPr="009E19A8" w:rsidRDefault="00FB42C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w:t>
      </w:r>
    </w:p>
    <w:p w:rsidR="00FB42C0" w:rsidRPr="009E19A8" w:rsidRDefault="00FB42C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w:t>
      </w:r>
    </w:p>
    <w:p w:rsidR="00FB42C0" w:rsidRPr="009E19A8" w:rsidRDefault="00FB42C0" w:rsidP="00BE2361">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(1)</w:t>
      </w:r>
    </w:p>
    <w:p w:rsidR="00FB42C0" w:rsidRPr="009E19A8" w:rsidRDefault="00FB42C0">
      <w:pPr>
        <w:pStyle w:val="indent1a"/>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(c)</w:t>
      </w:r>
      <w:r w:rsidRPr="009E19A8">
        <w:tab/>
        <w:t>(i)</w:t>
      </w:r>
      <w:r w:rsidRPr="009E19A8">
        <w:tab/>
        <w:t>Calculate the enthalpy change for the combustion of 1 mole of sucrose.</w:t>
      </w:r>
    </w:p>
    <w:p w:rsidR="00FB42C0" w:rsidRPr="009E19A8" w:rsidRDefault="00FB42C0">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rsidRPr="009E19A8">
        <w:t>...........................................................................................................................</w:t>
      </w:r>
    </w:p>
    <w:p w:rsidR="00FB42C0" w:rsidRPr="009E19A8" w:rsidRDefault="00FB42C0">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rsidRPr="009E19A8">
        <w:t>...........................................................................................................................</w:t>
      </w:r>
    </w:p>
    <w:p w:rsidR="00FB42C0" w:rsidRPr="009E19A8" w:rsidRDefault="00FB42C0" w:rsidP="00BE2361">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(1)</w:t>
      </w:r>
    </w:p>
    <w:p w:rsidR="00FB42C0" w:rsidRPr="009E19A8" w:rsidRDefault="00FB42C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(ii)</w:t>
      </w:r>
      <w:r w:rsidRPr="009E19A8">
        <w:tab/>
        <w:t>Using Table 12 of the Data Booklet, calculate the percentage experimental error based on the data used in this experiment.</w:t>
      </w:r>
    </w:p>
    <w:p w:rsidR="00FB42C0" w:rsidRPr="009E19A8" w:rsidRDefault="00FB42C0">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rsidRPr="009E19A8">
        <w:t>...........................................................................................................................</w:t>
      </w:r>
    </w:p>
    <w:p w:rsidR="00FB42C0" w:rsidRPr="009E19A8" w:rsidRDefault="00FB42C0">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rsidRPr="009E19A8">
        <w:t>...........................................................................................................................</w:t>
      </w:r>
    </w:p>
    <w:p w:rsidR="00FB42C0" w:rsidRPr="009E19A8" w:rsidRDefault="00FB42C0" w:rsidP="00BE2361">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(1)</w:t>
      </w:r>
    </w:p>
    <w:p w:rsidR="00FB42C0" w:rsidRPr="009E19A8" w:rsidRDefault="00FB42C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(d)</w:t>
      </w:r>
      <w:r w:rsidRPr="009E19A8">
        <w:tab/>
        <w:t>A hypothesis is suggested that TNT, 2-methyl-1,3,5-trinitrobenzene, is a powerful explosive because it has:</w:t>
      </w:r>
    </w:p>
    <w:p w:rsidR="00FB42C0" w:rsidRPr="009E19A8" w:rsidRDefault="00FB42C0">
      <w:pPr>
        <w:pStyle w:val="indent2"/>
        <w:tabs>
          <w:tab w:val="left" w:pos="141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18" w:hanging="284"/>
      </w:pPr>
      <w:r w:rsidRPr="009E19A8">
        <w:t>•</w:t>
      </w:r>
      <w:r w:rsidRPr="009E19A8">
        <w:tab/>
        <w:t>a large enthalpy of combustion</w:t>
      </w:r>
    </w:p>
    <w:p w:rsidR="00FB42C0" w:rsidRPr="009E19A8" w:rsidRDefault="00FB42C0">
      <w:pPr>
        <w:pStyle w:val="indent2"/>
        <w:tabs>
          <w:tab w:val="left" w:pos="141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ind w:left="1418" w:hanging="284"/>
      </w:pPr>
      <w:r w:rsidRPr="009E19A8">
        <w:t>•</w:t>
      </w:r>
      <w:r w:rsidRPr="009E19A8">
        <w:tab/>
        <w:t>a high reaction rate</w:t>
      </w:r>
    </w:p>
    <w:p w:rsidR="00FB42C0" w:rsidRPr="009E19A8" w:rsidRDefault="00FB42C0">
      <w:pPr>
        <w:pStyle w:val="indent2"/>
        <w:tabs>
          <w:tab w:val="left" w:pos="141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ind w:left="1418" w:hanging="284"/>
      </w:pPr>
      <w:r w:rsidRPr="009E19A8">
        <w:t>•</w:t>
      </w:r>
      <w:r w:rsidRPr="009E19A8">
        <w:tab/>
        <w:t>a large volume of gas generated upon combustion</w:t>
      </w:r>
    </w:p>
    <w:p w:rsidR="00FB42C0" w:rsidRPr="009E19A8" w:rsidRDefault="00FB42C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40"/>
      </w:pPr>
      <w:r w:rsidRPr="009E19A8">
        <w:tab/>
        <w:t>Use your answer in part (c)(i) and the following data to evaluate this hypothesis:</w:t>
      </w:r>
    </w:p>
    <w:tbl>
      <w:tblPr>
        <w:tblW w:w="0" w:type="auto"/>
        <w:tblInd w:w="284" w:type="dxa"/>
        <w:tblLayout w:type="fixed"/>
        <w:tblLook w:val="0000" w:firstRow="0" w:lastRow="0" w:firstColumn="0" w:lastColumn="0" w:noHBand="0" w:noVBand="0"/>
      </w:tblPr>
      <w:tblGrid>
        <w:gridCol w:w="958"/>
        <w:gridCol w:w="5670"/>
        <w:gridCol w:w="1418"/>
        <w:gridCol w:w="1417"/>
      </w:tblGrid>
      <w:tr w:rsidR="00FB42C0" w:rsidRPr="009E19A8" w:rsidTr="001B5BA8">
        <w:tc>
          <w:tcPr>
            <w:tcW w:w="958" w:type="dxa"/>
            <w:tcBorders>
              <w:top w:val="single" w:sz="6" w:space="0" w:color="auto"/>
              <w:left w:val="single" w:sz="6" w:space="0" w:color="auto"/>
              <w:bottom w:val="nil"/>
              <w:right w:val="single" w:sz="6" w:space="0" w:color="auto"/>
            </w:tcBorders>
          </w:tcPr>
          <w:p w:rsidR="00FB42C0" w:rsidRPr="009E19A8" w:rsidRDefault="00FB42C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tc>
        <w:tc>
          <w:tcPr>
            <w:tcW w:w="5670" w:type="dxa"/>
            <w:tcBorders>
              <w:top w:val="single" w:sz="6" w:space="0" w:color="auto"/>
              <w:left w:val="single" w:sz="6" w:space="0" w:color="auto"/>
              <w:bottom w:val="nil"/>
              <w:right w:val="single" w:sz="6" w:space="0" w:color="auto"/>
            </w:tcBorders>
          </w:tcPr>
          <w:p w:rsidR="00FB42C0" w:rsidRPr="009E19A8" w:rsidRDefault="00FB42C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rPr>
                <w:b/>
                <w:bCs/>
              </w:rPr>
              <w:t>Equation for combustion</w:t>
            </w:r>
          </w:p>
        </w:tc>
        <w:tc>
          <w:tcPr>
            <w:tcW w:w="1418" w:type="dxa"/>
            <w:tcBorders>
              <w:top w:val="single" w:sz="6" w:space="0" w:color="auto"/>
              <w:left w:val="single" w:sz="6" w:space="0" w:color="auto"/>
              <w:bottom w:val="nil"/>
              <w:right w:val="single" w:sz="6" w:space="0" w:color="auto"/>
            </w:tcBorders>
            <w:vAlign w:val="center"/>
          </w:tcPr>
          <w:p w:rsidR="00FB42C0" w:rsidRPr="009E19A8" w:rsidRDefault="00FB42C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rPr>
                <w:b/>
                <w:bCs/>
              </w:rPr>
              <w:t>Relative</w:t>
            </w:r>
            <w:r w:rsidRPr="009E19A8">
              <w:rPr>
                <w:b/>
                <w:bCs/>
              </w:rPr>
              <w:br/>
              <w:t>rate of</w:t>
            </w:r>
            <w:r w:rsidRPr="009E19A8">
              <w:rPr>
                <w:b/>
                <w:bCs/>
              </w:rPr>
              <w:br/>
              <w:t>combustion</w:t>
            </w:r>
          </w:p>
        </w:tc>
        <w:tc>
          <w:tcPr>
            <w:tcW w:w="1417" w:type="dxa"/>
            <w:tcBorders>
              <w:top w:val="single" w:sz="6" w:space="0" w:color="auto"/>
              <w:left w:val="single" w:sz="6" w:space="0" w:color="auto"/>
              <w:bottom w:val="nil"/>
              <w:right w:val="single" w:sz="6" w:space="0" w:color="auto"/>
            </w:tcBorders>
            <w:vAlign w:val="center"/>
          </w:tcPr>
          <w:p w:rsidR="00FB42C0" w:rsidRPr="009E19A8" w:rsidRDefault="00FB42C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rPr>
                <w:b/>
                <w:bCs/>
              </w:rPr>
              <w:t>Enthalpy of</w:t>
            </w:r>
            <w:r w:rsidRPr="009E19A8">
              <w:rPr>
                <w:b/>
                <w:bCs/>
              </w:rPr>
              <w:br/>
              <w:t>combustion</w:t>
            </w:r>
            <w:r w:rsidRPr="009E19A8">
              <w:rPr>
                <w:b/>
                <w:bCs/>
              </w:rPr>
              <w:br/>
              <w:t>/ kJ mol</w:t>
            </w:r>
            <w:r w:rsidRPr="009E19A8">
              <w:rPr>
                <w:b/>
                <w:bCs/>
                <w:position w:val="10"/>
                <w:sz w:val="16"/>
                <w:szCs w:val="16"/>
              </w:rPr>
              <w:t>–1</w:t>
            </w:r>
          </w:p>
        </w:tc>
      </w:tr>
      <w:tr w:rsidR="00FB42C0" w:rsidRPr="009E19A8" w:rsidTr="001B5BA8">
        <w:tc>
          <w:tcPr>
            <w:tcW w:w="958" w:type="dxa"/>
            <w:tcBorders>
              <w:top w:val="single" w:sz="6" w:space="0" w:color="auto"/>
              <w:left w:val="single" w:sz="6" w:space="0" w:color="auto"/>
              <w:bottom w:val="single" w:sz="6" w:space="0" w:color="auto"/>
              <w:right w:val="single" w:sz="6" w:space="0" w:color="auto"/>
            </w:tcBorders>
            <w:vAlign w:val="center"/>
          </w:tcPr>
          <w:p w:rsidR="00FB42C0" w:rsidRPr="009E19A8" w:rsidRDefault="00FB42C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Sucrose</w:t>
            </w:r>
          </w:p>
        </w:tc>
        <w:tc>
          <w:tcPr>
            <w:tcW w:w="5670" w:type="dxa"/>
            <w:tcBorders>
              <w:top w:val="single" w:sz="6" w:space="0" w:color="auto"/>
              <w:left w:val="single" w:sz="6" w:space="0" w:color="auto"/>
              <w:bottom w:val="single" w:sz="6" w:space="0" w:color="auto"/>
              <w:right w:val="single" w:sz="6" w:space="0" w:color="auto"/>
            </w:tcBorders>
            <w:vAlign w:val="center"/>
          </w:tcPr>
          <w:p w:rsidR="00FB42C0" w:rsidRPr="009E19A8" w:rsidRDefault="00FB42C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C</w:t>
            </w:r>
            <w:r w:rsidRPr="009E19A8">
              <w:rPr>
                <w:position w:val="-4"/>
                <w:sz w:val="16"/>
                <w:szCs w:val="16"/>
              </w:rPr>
              <w:t>12</w:t>
            </w:r>
            <w:r w:rsidRPr="009E19A8">
              <w:t>H</w:t>
            </w:r>
            <w:r w:rsidRPr="009E19A8">
              <w:rPr>
                <w:position w:val="-4"/>
                <w:sz w:val="16"/>
                <w:szCs w:val="16"/>
              </w:rPr>
              <w:t>22</w:t>
            </w:r>
            <w:r w:rsidRPr="009E19A8">
              <w:t>O</w:t>
            </w:r>
            <w:r w:rsidRPr="009E19A8">
              <w:rPr>
                <w:position w:val="-4"/>
                <w:sz w:val="16"/>
                <w:szCs w:val="16"/>
              </w:rPr>
              <w:t>11</w:t>
            </w:r>
            <w:r w:rsidR="001B5BA8">
              <w:rPr>
                <w:position w:val="-4"/>
                <w:sz w:val="16"/>
                <w:szCs w:val="16"/>
              </w:rPr>
              <w:t xml:space="preserve"> </w:t>
            </w:r>
            <w:r w:rsidRPr="009E19A8">
              <w:t>(s) + 12</w:t>
            </w:r>
            <w:r w:rsidR="001B5BA8">
              <w:t xml:space="preserve"> </w:t>
            </w:r>
            <w:r w:rsidRPr="009E19A8">
              <w:t>O</w:t>
            </w:r>
            <w:r w:rsidRPr="009E19A8">
              <w:rPr>
                <w:position w:val="-4"/>
                <w:sz w:val="16"/>
                <w:szCs w:val="16"/>
              </w:rPr>
              <w:t>2</w:t>
            </w:r>
            <w:r w:rsidR="001B5BA8">
              <w:rPr>
                <w:position w:val="-4"/>
                <w:sz w:val="16"/>
                <w:szCs w:val="16"/>
              </w:rPr>
              <w:t xml:space="preserve"> </w:t>
            </w:r>
            <w:r w:rsidRPr="009E19A8">
              <w:t xml:space="preserve">(g) </w:t>
            </w:r>
            <w:r w:rsidR="001B5BA8" w:rsidRPr="009E19A8">
              <w:t>→</w:t>
            </w:r>
            <w:r w:rsidRPr="009E19A8">
              <w:t xml:space="preserve"> 12</w:t>
            </w:r>
            <w:r w:rsidR="001B5BA8">
              <w:t xml:space="preserve"> </w:t>
            </w:r>
            <w:r w:rsidRPr="009E19A8">
              <w:t>CO</w:t>
            </w:r>
            <w:r w:rsidRPr="009E19A8">
              <w:rPr>
                <w:position w:val="-4"/>
                <w:sz w:val="16"/>
                <w:szCs w:val="16"/>
              </w:rPr>
              <w:t>2</w:t>
            </w:r>
            <w:r w:rsidR="001B5BA8">
              <w:rPr>
                <w:position w:val="-4"/>
                <w:sz w:val="16"/>
                <w:szCs w:val="16"/>
              </w:rPr>
              <w:t xml:space="preserve"> </w:t>
            </w:r>
            <w:r w:rsidRPr="009E19A8">
              <w:t>(g) + 11</w:t>
            </w:r>
            <w:r w:rsidR="001B5BA8">
              <w:t xml:space="preserve"> </w:t>
            </w:r>
            <w:r w:rsidRPr="009E19A8">
              <w:t>H</w:t>
            </w:r>
            <w:r w:rsidRPr="009E19A8">
              <w:rPr>
                <w:position w:val="-4"/>
                <w:sz w:val="16"/>
                <w:szCs w:val="16"/>
              </w:rPr>
              <w:t>2</w:t>
            </w:r>
            <w:r w:rsidRPr="009E19A8">
              <w:t>O</w:t>
            </w:r>
            <w:r w:rsidR="001B5BA8">
              <w:t xml:space="preserve"> </w:t>
            </w:r>
            <w:r w:rsidRPr="009E19A8">
              <w:t>(g)</w:t>
            </w:r>
          </w:p>
        </w:tc>
        <w:tc>
          <w:tcPr>
            <w:tcW w:w="1418" w:type="dxa"/>
            <w:tcBorders>
              <w:top w:val="single" w:sz="6" w:space="0" w:color="auto"/>
              <w:left w:val="single" w:sz="6" w:space="0" w:color="auto"/>
              <w:bottom w:val="single" w:sz="6" w:space="0" w:color="auto"/>
              <w:right w:val="single" w:sz="6" w:space="0" w:color="auto"/>
            </w:tcBorders>
            <w:vAlign w:val="center"/>
          </w:tcPr>
          <w:p w:rsidR="00FB42C0" w:rsidRPr="009E19A8" w:rsidRDefault="00FB42C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Low</w:t>
            </w:r>
          </w:p>
        </w:tc>
        <w:tc>
          <w:tcPr>
            <w:tcW w:w="1417" w:type="dxa"/>
            <w:tcBorders>
              <w:top w:val="single" w:sz="6" w:space="0" w:color="auto"/>
              <w:left w:val="single" w:sz="6" w:space="0" w:color="auto"/>
              <w:bottom w:val="single" w:sz="6" w:space="0" w:color="auto"/>
              <w:right w:val="single" w:sz="6" w:space="0" w:color="auto"/>
            </w:tcBorders>
          </w:tcPr>
          <w:p w:rsidR="00FB42C0" w:rsidRPr="009E19A8" w:rsidRDefault="00FB42C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tc>
      </w:tr>
      <w:tr w:rsidR="00FB42C0" w:rsidRPr="009E19A8" w:rsidTr="001B5BA8">
        <w:tc>
          <w:tcPr>
            <w:tcW w:w="958" w:type="dxa"/>
            <w:tcBorders>
              <w:top w:val="single" w:sz="6" w:space="0" w:color="auto"/>
              <w:left w:val="single" w:sz="6" w:space="0" w:color="auto"/>
              <w:bottom w:val="single" w:sz="6" w:space="0" w:color="auto"/>
              <w:right w:val="single" w:sz="6" w:space="0" w:color="auto"/>
            </w:tcBorders>
            <w:vAlign w:val="center"/>
          </w:tcPr>
          <w:p w:rsidR="00FB42C0" w:rsidRPr="009E19A8" w:rsidRDefault="00FB42C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TNT</w:t>
            </w:r>
          </w:p>
        </w:tc>
        <w:tc>
          <w:tcPr>
            <w:tcW w:w="5670" w:type="dxa"/>
            <w:tcBorders>
              <w:top w:val="single" w:sz="6" w:space="0" w:color="auto"/>
              <w:left w:val="single" w:sz="6" w:space="0" w:color="auto"/>
              <w:bottom w:val="single" w:sz="6" w:space="0" w:color="auto"/>
              <w:right w:val="single" w:sz="6" w:space="0" w:color="auto"/>
            </w:tcBorders>
            <w:vAlign w:val="center"/>
          </w:tcPr>
          <w:p w:rsidR="00FB42C0" w:rsidRPr="009E19A8" w:rsidRDefault="00FB42C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2</w:t>
            </w:r>
            <w:r w:rsidR="001B5BA8">
              <w:t xml:space="preserve"> </w:t>
            </w:r>
            <w:r w:rsidRPr="009E19A8">
              <w:t>C</w:t>
            </w:r>
            <w:r w:rsidRPr="009E19A8">
              <w:rPr>
                <w:position w:val="-4"/>
                <w:sz w:val="16"/>
                <w:szCs w:val="16"/>
              </w:rPr>
              <w:t>7</w:t>
            </w:r>
            <w:r w:rsidRPr="009E19A8">
              <w:t>H</w:t>
            </w:r>
            <w:r w:rsidRPr="009E19A8">
              <w:rPr>
                <w:position w:val="-4"/>
                <w:sz w:val="16"/>
                <w:szCs w:val="16"/>
              </w:rPr>
              <w:t>5</w:t>
            </w:r>
            <w:r w:rsidRPr="009E19A8">
              <w:t>N</w:t>
            </w:r>
            <w:r w:rsidRPr="009E19A8">
              <w:rPr>
                <w:position w:val="-4"/>
                <w:sz w:val="16"/>
                <w:szCs w:val="16"/>
              </w:rPr>
              <w:t>3</w:t>
            </w:r>
            <w:r w:rsidRPr="009E19A8">
              <w:t>O</w:t>
            </w:r>
            <w:r w:rsidRPr="009E19A8">
              <w:rPr>
                <w:position w:val="-4"/>
                <w:sz w:val="16"/>
                <w:szCs w:val="16"/>
              </w:rPr>
              <w:t>6</w:t>
            </w:r>
            <w:r w:rsidR="001B5BA8">
              <w:rPr>
                <w:position w:val="-4"/>
                <w:sz w:val="16"/>
                <w:szCs w:val="16"/>
              </w:rPr>
              <w:t xml:space="preserve"> </w:t>
            </w:r>
            <w:r w:rsidRPr="009E19A8">
              <w:t xml:space="preserve">(s) </w:t>
            </w:r>
            <w:r w:rsidR="001B5BA8" w:rsidRPr="009E19A8">
              <w:t>→</w:t>
            </w:r>
            <w:r w:rsidRPr="009E19A8">
              <w:t xml:space="preserve"> 7</w:t>
            </w:r>
            <w:r w:rsidR="001B5BA8">
              <w:t xml:space="preserve"> </w:t>
            </w:r>
            <w:r w:rsidRPr="009E19A8">
              <w:t>CO(g) + 7</w:t>
            </w:r>
            <w:r w:rsidR="001B5BA8">
              <w:t xml:space="preserve"> </w:t>
            </w:r>
            <w:r w:rsidRPr="009E19A8">
              <w:t>C</w:t>
            </w:r>
            <w:r w:rsidR="001B5BA8">
              <w:t xml:space="preserve"> </w:t>
            </w:r>
            <w:r w:rsidRPr="009E19A8">
              <w:t>(s) + 5</w:t>
            </w:r>
            <w:r w:rsidR="001B5BA8">
              <w:t xml:space="preserve"> </w:t>
            </w:r>
            <w:r w:rsidRPr="009E19A8">
              <w:t>H</w:t>
            </w:r>
            <w:r w:rsidRPr="009E19A8">
              <w:rPr>
                <w:position w:val="-4"/>
                <w:sz w:val="16"/>
                <w:szCs w:val="16"/>
              </w:rPr>
              <w:t>2</w:t>
            </w:r>
            <w:r w:rsidRPr="009E19A8">
              <w:t>O</w:t>
            </w:r>
            <w:r w:rsidR="001B5BA8">
              <w:t xml:space="preserve"> </w:t>
            </w:r>
            <w:r w:rsidRPr="009E19A8">
              <w:t>(g) + 3</w:t>
            </w:r>
            <w:r w:rsidR="001B5BA8">
              <w:t xml:space="preserve"> </w:t>
            </w:r>
            <w:r w:rsidRPr="009E19A8">
              <w:t>N</w:t>
            </w:r>
            <w:r w:rsidRPr="009E19A8">
              <w:rPr>
                <w:position w:val="-4"/>
                <w:sz w:val="16"/>
                <w:szCs w:val="16"/>
              </w:rPr>
              <w:t>2</w:t>
            </w:r>
            <w:r w:rsidR="001B5BA8">
              <w:rPr>
                <w:position w:val="-4"/>
                <w:sz w:val="16"/>
                <w:szCs w:val="16"/>
              </w:rPr>
              <w:t xml:space="preserve"> </w:t>
            </w:r>
            <w:r w:rsidRPr="009E19A8">
              <w:t>(g)</w:t>
            </w:r>
          </w:p>
        </w:tc>
        <w:tc>
          <w:tcPr>
            <w:tcW w:w="1418" w:type="dxa"/>
            <w:tcBorders>
              <w:top w:val="single" w:sz="6" w:space="0" w:color="auto"/>
              <w:left w:val="single" w:sz="6" w:space="0" w:color="auto"/>
              <w:bottom w:val="single" w:sz="6" w:space="0" w:color="auto"/>
              <w:right w:val="single" w:sz="6" w:space="0" w:color="auto"/>
            </w:tcBorders>
            <w:vAlign w:val="center"/>
          </w:tcPr>
          <w:p w:rsidR="00FB42C0" w:rsidRPr="009E19A8" w:rsidRDefault="00FB42C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High</w:t>
            </w:r>
          </w:p>
        </w:tc>
        <w:tc>
          <w:tcPr>
            <w:tcW w:w="1417" w:type="dxa"/>
            <w:tcBorders>
              <w:top w:val="single" w:sz="6" w:space="0" w:color="auto"/>
              <w:left w:val="single" w:sz="6" w:space="0" w:color="auto"/>
              <w:bottom w:val="single" w:sz="6" w:space="0" w:color="auto"/>
              <w:right w:val="single" w:sz="6" w:space="0" w:color="auto"/>
            </w:tcBorders>
            <w:vAlign w:val="center"/>
          </w:tcPr>
          <w:p w:rsidR="00FB42C0" w:rsidRPr="009E19A8" w:rsidRDefault="00FB42C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3406</w:t>
            </w:r>
          </w:p>
        </w:tc>
      </w:tr>
    </w:tbl>
    <w:p w:rsidR="00FB42C0" w:rsidRPr="009E19A8" w:rsidRDefault="00FB42C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w:t>
      </w:r>
    </w:p>
    <w:p w:rsidR="00FB42C0" w:rsidRPr="009E19A8" w:rsidRDefault="00FB42C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w:t>
      </w:r>
    </w:p>
    <w:p w:rsidR="00FB42C0" w:rsidRPr="009E19A8" w:rsidRDefault="00FB42C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w:t>
      </w:r>
    </w:p>
    <w:p w:rsidR="00FB42C0" w:rsidRPr="009E19A8" w:rsidRDefault="00FB42C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w:t>
      </w:r>
    </w:p>
    <w:p w:rsidR="00FB42C0" w:rsidRPr="009E19A8" w:rsidRDefault="00FB42C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w:t>
      </w:r>
    </w:p>
    <w:p w:rsidR="00FB42C0" w:rsidRPr="009E19A8" w:rsidRDefault="00FB42C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w:t>
      </w:r>
    </w:p>
    <w:p w:rsidR="00FB42C0" w:rsidRPr="009E19A8" w:rsidRDefault="00FB42C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(3)</w:t>
      </w:r>
    </w:p>
    <w:p w:rsidR="00FB42C0" w:rsidRPr="009E19A8" w:rsidRDefault="00FB42C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(Total 7 marks)</w:t>
      </w:r>
    </w:p>
    <w:p w:rsidR="00FB42C0" w:rsidRPr="009E19A8" w:rsidRDefault="00FB42C0" w:rsidP="00BE2361">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rPr>
          <w:b/>
          <w:bCs/>
        </w:rPr>
      </w:pPr>
    </w:p>
    <w:p w:rsidR="00FB42C0" w:rsidRPr="009E19A8" w:rsidRDefault="00FB42C0">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9E19A8">
        <w:rPr>
          <w:b/>
          <w:bCs/>
        </w:rPr>
        <w:lastRenderedPageBreak/>
        <w:t>41.</w:t>
      </w:r>
      <w:r w:rsidRPr="009E19A8">
        <w:tab/>
        <w:t>(a)</w:t>
      </w:r>
      <w:r w:rsidRPr="009E19A8">
        <w:tab/>
        <w:t xml:space="preserve">Define the term </w:t>
      </w:r>
      <w:r w:rsidRPr="009E19A8">
        <w:rPr>
          <w:i/>
          <w:iCs/>
        </w:rPr>
        <w:t>average bond enthalpy</w:t>
      </w:r>
      <w:r w:rsidRPr="009E19A8">
        <w:t>.</w:t>
      </w:r>
    </w:p>
    <w:p w:rsidR="00FB42C0" w:rsidRPr="009E19A8" w:rsidRDefault="00FB42C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w:t>
      </w:r>
    </w:p>
    <w:p w:rsidR="00FB42C0" w:rsidRPr="009E19A8" w:rsidRDefault="00FB42C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w:t>
      </w:r>
    </w:p>
    <w:p w:rsidR="00FB42C0" w:rsidRPr="009E19A8" w:rsidRDefault="00FB42C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w:t>
      </w:r>
    </w:p>
    <w:p w:rsidR="00FB42C0" w:rsidRPr="009E19A8" w:rsidRDefault="00FB42C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w:t>
      </w:r>
    </w:p>
    <w:p w:rsidR="00FB42C0" w:rsidRPr="009E19A8" w:rsidRDefault="00FB42C0" w:rsidP="00BE2361">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(2)</w:t>
      </w:r>
    </w:p>
    <w:p w:rsidR="00FB42C0" w:rsidRPr="009E19A8" w:rsidRDefault="00FB42C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(b)</w:t>
      </w:r>
      <w:r w:rsidRPr="009E19A8">
        <w:tab/>
        <w:t>Use the information from Table 10 of the Data Booklet to calculate the enthalpy change for the complete combustion of but-1-ene, according to the following equation.</w:t>
      </w:r>
    </w:p>
    <w:p w:rsidR="00FB42C0" w:rsidRPr="009E19A8" w:rsidRDefault="00FB42C0">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rsidRPr="009E19A8">
        <w:tab/>
        <w:t>C</w:t>
      </w:r>
      <w:r w:rsidRPr="009E19A8">
        <w:rPr>
          <w:position w:val="-4"/>
          <w:sz w:val="16"/>
          <w:szCs w:val="16"/>
        </w:rPr>
        <w:t>4</w:t>
      </w:r>
      <w:r w:rsidRPr="009E19A8">
        <w:t>H</w:t>
      </w:r>
      <w:r w:rsidRPr="009E19A8">
        <w:rPr>
          <w:position w:val="-4"/>
          <w:sz w:val="16"/>
          <w:szCs w:val="16"/>
        </w:rPr>
        <w:t>8</w:t>
      </w:r>
      <w:r w:rsidRPr="009E19A8">
        <w:t>(g) + 6O</w:t>
      </w:r>
      <w:r w:rsidRPr="009E19A8">
        <w:rPr>
          <w:position w:val="-4"/>
          <w:sz w:val="16"/>
          <w:szCs w:val="16"/>
        </w:rPr>
        <w:t>2</w:t>
      </w:r>
      <w:r w:rsidRPr="009E19A8">
        <w:t>(g) → 4CO</w:t>
      </w:r>
      <w:r w:rsidRPr="009E19A8">
        <w:rPr>
          <w:position w:val="-4"/>
          <w:sz w:val="16"/>
          <w:szCs w:val="16"/>
        </w:rPr>
        <w:t>2</w:t>
      </w:r>
      <w:r w:rsidRPr="009E19A8">
        <w:t>(g) + 4H</w:t>
      </w:r>
      <w:r w:rsidRPr="009E19A8">
        <w:rPr>
          <w:position w:val="-4"/>
          <w:sz w:val="16"/>
          <w:szCs w:val="16"/>
        </w:rPr>
        <w:t>2</w:t>
      </w:r>
      <w:r w:rsidRPr="009E19A8">
        <w:t>O(g)</w:t>
      </w:r>
    </w:p>
    <w:p w:rsidR="00FB42C0" w:rsidRPr="009E19A8" w:rsidRDefault="00FB42C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w:t>
      </w:r>
    </w:p>
    <w:p w:rsidR="00FB42C0" w:rsidRPr="009E19A8" w:rsidRDefault="00FB42C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w:t>
      </w:r>
    </w:p>
    <w:p w:rsidR="00FB42C0" w:rsidRPr="009E19A8" w:rsidRDefault="00FB42C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w:t>
      </w:r>
    </w:p>
    <w:p w:rsidR="00FB42C0" w:rsidRPr="009E19A8" w:rsidRDefault="00FB42C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w:t>
      </w:r>
    </w:p>
    <w:p w:rsidR="00FB42C0" w:rsidRPr="009E19A8" w:rsidRDefault="00FB42C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(3)</w:t>
      </w:r>
    </w:p>
    <w:p w:rsidR="00FB42C0" w:rsidRPr="009E19A8" w:rsidRDefault="00FB42C0" w:rsidP="00BE2361">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(Total 5 marks)</w:t>
      </w:r>
    </w:p>
    <w:p w:rsidR="00FB42C0" w:rsidRPr="009E19A8" w:rsidRDefault="00FB42C0">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9E19A8">
        <w:rPr>
          <w:b/>
          <w:bCs/>
        </w:rPr>
        <w:t>42.</w:t>
      </w:r>
      <w:r w:rsidRPr="009E19A8">
        <w:tab/>
        <w:t>Given the following data:</w:t>
      </w:r>
    </w:p>
    <w:p w:rsidR="00FB42C0" w:rsidRPr="009E19A8" w:rsidRDefault="00FB42C0">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position w:val="10"/>
          <w:sz w:val="16"/>
          <w:szCs w:val="16"/>
        </w:rPr>
      </w:pPr>
      <w:r w:rsidRPr="009E19A8">
        <w:tab/>
        <w:t xml:space="preserve">C(s) + </w:t>
      </w:r>
      <w:r w:rsidR="00FC7F46">
        <w:t xml:space="preserve">2 </w:t>
      </w:r>
      <w:r w:rsidRPr="009E19A8">
        <w:t>F</w:t>
      </w:r>
      <w:r w:rsidRPr="009E19A8">
        <w:rPr>
          <w:position w:val="-4"/>
          <w:sz w:val="16"/>
          <w:szCs w:val="16"/>
        </w:rPr>
        <w:t>2</w:t>
      </w:r>
      <w:r w:rsidRPr="009E19A8">
        <w:t>(g) → CF</w:t>
      </w:r>
      <w:r w:rsidRPr="009E19A8">
        <w:rPr>
          <w:position w:val="-4"/>
          <w:sz w:val="16"/>
          <w:szCs w:val="16"/>
        </w:rPr>
        <w:t>4</w:t>
      </w:r>
      <w:r w:rsidRPr="009E19A8">
        <w:t>(g); ∆</w:t>
      </w:r>
      <w:r w:rsidRPr="009E19A8">
        <w:rPr>
          <w:i/>
          <w:iCs/>
        </w:rPr>
        <w:t>H</w:t>
      </w:r>
      <w:r w:rsidRPr="009E19A8">
        <w:rPr>
          <w:position w:val="-4"/>
          <w:sz w:val="16"/>
          <w:szCs w:val="16"/>
        </w:rPr>
        <w:t>1</w:t>
      </w:r>
      <w:r w:rsidRPr="009E19A8">
        <w:rPr>
          <w:i/>
          <w:iCs/>
        </w:rPr>
        <w:t xml:space="preserve"> </w:t>
      </w:r>
      <w:r w:rsidRPr="009E19A8">
        <w:t>= –680 kJ mol</w:t>
      </w:r>
      <w:r w:rsidRPr="009E19A8">
        <w:rPr>
          <w:position w:val="10"/>
          <w:sz w:val="16"/>
          <w:szCs w:val="16"/>
        </w:rPr>
        <w:t>–1</w:t>
      </w:r>
      <w:r w:rsidRPr="009E19A8">
        <w:br/>
        <w:t>F</w:t>
      </w:r>
      <w:r w:rsidRPr="009E19A8">
        <w:rPr>
          <w:position w:val="-4"/>
          <w:sz w:val="16"/>
          <w:szCs w:val="16"/>
        </w:rPr>
        <w:t>2</w:t>
      </w:r>
      <w:r w:rsidRPr="009E19A8">
        <w:t>(g) → 2F(g); ∆</w:t>
      </w:r>
      <w:r w:rsidRPr="009E19A8">
        <w:rPr>
          <w:i/>
          <w:iCs/>
        </w:rPr>
        <w:t>H</w:t>
      </w:r>
      <w:r w:rsidRPr="009E19A8">
        <w:rPr>
          <w:position w:val="-4"/>
          <w:sz w:val="16"/>
          <w:szCs w:val="16"/>
        </w:rPr>
        <w:t>2</w:t>
      </w:r>
      <w:r w:rsidRPr="009E19A8">
        <w:rPr>
          <w:i/>
          <w:iCs/>
        </w:rPr>
        <w:t xml:space="preserve"> </w:t>
      </w:r>
      <w:r w:rsidRPr="009E19A8">
        <w:t>= +158 kJ mol</w:t>
      </w:r>
      <w:r w:rsidRPr="009E19A8">
        <w:rPr>
          <w:position w:val="10"/>
          <w:sz w:val="16"/>
          <w:szCs w:val="16"/>
        </w:rPr>
        <w:t>–1</w:t>
      </w:r>
      <w:r w:rsidRPr="009E19A8">
        <w:br/>
        <w:t>C(s) → C(g); ∆</w:t>
      </w:r>
      <w:r w:rsidRPr="009E19A8">
        <w:rPr>
          <w:i/>
          <w:iCs/>
        </w:rPr>
        <w:t>H</w:t>
      </w:r>
      <w:r w:rsidRPr="009E19A8">
        <w:rPr>
          <w:position w:val="-4"/>
          <w:sz w:val="16"/>
          <w:szCs w:val="16"/>
        </w:rPr>
        <w:t>3</w:t>
      </w:r>
      <w:r w:rsidRPr="009E19A8">
        <w:rPr>
          <w:i/>
          <w:iCs/>
        </w:rPr>
        <w:t xml:space="preserve"> </w:t>
      </w:r>
      <w:r w:rsidRPr="009E19A8">
        <w:t>= +715 kJ mol</w:t>
      </w:r>
      <w:r w:rsidRPr="009E19A8">
        <w:rPr>
          <w:position w:val="10"/>
          <w:sz w:val="16"/>
          <w:szCs w:val="16"/>
        </w:rPr>
        <w:t>–1</w:t>
      </w:r>
    </w:p>
    <w:p w:rsidR="00FB42C0" w:rsidRPr="009E19A8" w:rsidRDefault="00FB42C0">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9E19A8">
        <w:t xml:space="preserve"> </w:t>
      </w:r>
      <w:r w:rsidRPr="009E19A8">
        <w:tab/>
        <w:t xml:space="preserve">calculate the average bond enthalpy (in </w:t>
      </w:r>
      <w:r w:rsidRPr="009E19A8">
        <w:rPr>
          <w:rStyle w:val="questionCharCharCharCharCharCharCharCharCharCharCharCharCharCharCharCharCharCharCharCharCharCharCharCharCharCharCharCharCharCharCharCharChar"/>
        </w:rPr>
        <w:t>kJ mol</w:t>
      </w:r>
      <w:r w:rsidRPr="009E19A8">
        <w:rPr>
          <w:position w:val="10"/>
          <w:sz w:val="16"/>
          <w:szCs w:val="16"/>
        </w:rPr>
        <w:t>–1</w:t>
      </w:r>
      <w:r w:rsidRPr="009E19A8">
        <w:t>) for the C––F bond.</w:t>
      </w:r>
    </w:p>
    <w:p w:rsidR="00FB42C0" w:rsidRPr="009E19A8" w:rsidRDefault="00FB42C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w:t>
      </w:r>
    </w:p>
    <w:p w:rsidR="00FB42C0" w:rsidRPr="009E19A8" w:rsidRDefault="00FB42C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w:t>
      </w:r>
    </w:p>
    <w:p w:rsidR="00FB42C0" w:rsidRPr="009E19A8" w:rsidRDefault="00FB42C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w:t>
      </w:r>
    </w:p>
    <w:p w:rsidR="00FB42C0" w:rsidRPr="009E19A8" w:rsidRDefault="00FB42C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w:t>
      </w:r>
    </w:p>
    <w:p w:rsidR="00FB42C0" w:rsidRPr="009E19A8" w:rsidRDefault="00FB42C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w:t>
      </w:r>
    </w:p>
    <w:p w:rsidR="00FB42C0" w:rsidRPr="009E19A8" w:rsidRDefault="00FB42C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w:t>
      </w:r>
    </w:p>
    <w:p w:rsidR="00FB42C0" w:rsidRPr="009E19A8" w:rsidRDefault="00FB42C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w:t>
      </w:r>
    </w:p>
    <w:p w:rsidR="00FB42C0" w:rsidRPr="009E19A8" w:rsidRDefault="00FB42C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w:t>
      </w:r>
    </w:p>
    <w:p w:rsidR="00FB42C0" w:rsidRPr="009E19A8" w:rsidRDefault="00FB42C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w:t>
      </w:r>
    </w:p>
    <w:p w:rsidR="00FB42C0" w:rsidRPr="009E19A8" w:rsidRDefault="00FB42C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w:t>
      </w:r>
    </w:p>
    <w:p w:rsidR="00FB42C0" w:rsidRPr="009E19A8" w:rsidRDefault="00FB42C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(Total 4 marks)</w:t>
      </w:r>
    </w:p>
    <w:p w:rsidR="00FB42C0" w:rsidRPr="009E19A8" w:rsidRDefault="00FB42C0" w:rsidP="00BE2361">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rPr>
          <w:b/>
          <w:bCs/>
        </w:rPr>
      </w:pPr>
    </w:p>
    <w:p w:rsidR="00FB42C0" w:rsidRPr="009E19A8" w:rsidRDefault="00FB42C0">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9E19A8">
        <w:rPr>
          <w:b/>
          <w:bCs/>
        </w:rPr>
        <w:t>43.</w:t>
      </w:r>
      <w:r w:rsidRPr="009E19A8">
        <w:tab/>
        <w:t>Two reactions occurring in the manufacture of sulfuric acid are shown below:</w:t>
      </w:r>
    </w:p>
    <w:p w:rsidR="00FB42C0" w:rsidRPr="009E19A8" w:rsidRDefault="00FB42C0">
      <w:pPr>
        <w:pStyle w:val="indent2"/>
        <w:tabs>
          <w:tab w:val="left" w:pos="1134"/>
          <w:tab w:val="left" w:pos="1701"/>
          <w:tab w:val="left" w:pos="5103"/>
          <w:tab w:val="left" w:pos="5760"/>
          <w:tab w:val="left" w:pos="6480"/>
          <w:tab w:val="left" w:pos="7200"/>
          <w:tab w:val="left" w:pos="7920"/>
          <w:tab w:val="left" w:pos="8640"/>
          <w:tab w:val="left" w:pos="9360"/>
          <w:tab w:val="left" w:pos="10080"/>
          <w:tab w:val="left" w:pos="10800"/>
          <w:tab w:val="left" w:pos="11520"/>
          <w:tab w:val="left" w:pos="12240"/>
          <w:tab w:val="left" w:pos="12960"/>
        </w:tabs>
        <w:ind w:left="1134"/>
      </w:pPr>
      <w:r w:rsidRPr="009E19A8">
        <w:lastRenderedPageBreak/>
        <w:t>reaction I</w:t>
      </w:r>
      <w:r w:rsidRPr="009E19A8">
        <w:tab/>
        <w:t>S(s) +O</w:t>
      </w:r>
      <w:r w:rsidRPr="009E19A8">
        <w:rPr>
          <w:position w:val="-4"/>
          <w:sz w:val="16"/>
          <w:szCs w:val="16"/>
        </w:rPr>
        <w:t>2</w:t>
      </w:r>
      <w:r w:rsidRPr="009E19A8">
        <w:t xml:space="preserve">(g) </w:t>
      </w:r>
      <w:r w:rsidR="001B5BA8" w:rsidRPr="009E19A8">
        <w:t>→</w:t>
      </w:r>
      <w:r w:rsidRPr="009E19A8">
        <w:t xml:space="preserve"> SO</w:t>
      </w:r>
      <w:r w:rsidRPr="009E19A8">
        <w:rPr>
          <w:position w:val="-4"/>
          <w:sz w:val="16"/>
          <w:szCs w:val="16"/>
        </w:rPr>
        <w:t>2</w:t>
      </w:r>
      <w:r w:rsidRPr="009E19A8">
        <w:t>(g)</w:t>
      </w:r>
      <w:r w:rsidRPr="009E19A8">
        <w:tab/>
      </w:r>
      <w:r w:rsidR="009E19A8" w:rsidRPr="009E19A8">
        <w:t>Δ</w:t>
      </w:r>
      <w:r w:rsidRPr="009E19A8">
        <w:rPr>
          <w:i/>
          <w:iCs/>
        </w:rPr>
        <w:t>H</w:t>
      </w:r>
      <w:r w:rsidRPr="009E19A8">
        <w:rPr>
          <w:position w:val="10"/>
          <w:sz w:val="16"/>
          <w:szCs w:val="16"/>
        </w:rPr>
        <w:t>Ө</w:t>
      </w:r>
      <w:r w:rsidRPr="009E19A8">
        <w:t xml:space="preserve"> = –297 kJ</w:t>
      </w:r>
    </w:p>
    <w:p w:rsidR="00FB42C0" w:rsidRPr="009E19A8" w:rsidRDefault="00FB42C0">
      <w:pPr>
        <w:pStyle w:val="indent2"/>
        <w:tabs>
          <w:tab w:val="left" w:pos="1134"/>
          <w:tab w:val="left" w:pos="1701"/>
          <w:tab w:val="left" w:pos="5103"/>
          <w:tab w:val="left" w:pos="5760"/>
          <w:tab w:val="left" w:pos="6480"/>
          <w:tab w:val="left" w:pos="7200"/>
          <w:tab w:val="left" w:pos="7920"/>
          <w:tab w:val="left" w:pos="8640"/>
          <w:tab w:val="left" w:pos="9360"/>
          <w:tab w:val="left" w:pos="10080"/>
          <w:tab w:val="left" w:pos="10800"/>
          <w:tab w:val="left" w:pos="11520"/>
          <w:tab w:val="left" w:pos="12240"/>
          <w:tab w:val="left" w:pos="12960"/>
        </w:tabs>
        <w:ind w:left="1134"/>
      </w:pPr>
      <w:r w:rsidRPr="009E19A8">
        <w:t>reaction II</w:t>
      </w:r>
      <w:r w:rsidRPr="009E19A8">
        <w:tab/>
        <w:t>SO</w:t>
      </w:r>
      <w:r w:rsidRPr="009E19A8">
        <w:rPr>
          <w:position w:val="-4"/>
          <w:sz w:val="16"/>
          <w:szCs w:val="16"/>
        </w:rPr>
        <w:t>2</w:t>
      </w:r>
      <w:r w:rsidRPr="009E19A8">
        <w:t xml:space="preserve">(g) + </w:t>
      </w:r>
      <w:r w:rsidR="003D31B3" w:rsidRPr="009E19A8">
        <w:rPr>
          <w:noProof/>
          <w:position w:val="-12"/>
          <w:lang w:eastAsia="zh-CN"/>
        </w:rPr>
        <w:drawing>
          <wp:inline distT="0" distB="0" distL="0" distR="0">
            <wp:extent cx="124460" cy="2286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4460" cy="228600"/>
                    </a:xfrm>
                    <a:prstGeom prst="rect">
                      <a:avLst/>
                    </a:prstGeom>
                    <a:noFill/>
                    <a:ln>
                      <a:noFill/>
                    </a:ln>
                  </pic:spPr>
                </pic:pic>
              </a:graphicData>
            </a:graphic>
          </wp:inline>
        </w:drawing>
      </w:r>
      <w:r w:rsidRPr="009E19A8">
        <w:t>O</w:t>
      </w:r>
      <w:r w:rsidRPr="009E19A8">
        <w:rPr>
          <w:position w:val="-4"/>
          <w:sz w:val="16"/>
          <w:szCs w:val="16"/>
        </w:rPr>
        <w:t>2</w:t>
      </w:r>
      <w:r w:rsidRPr="009E19A8">
        <w:t xml:space="preserve">(g) </w:t>
      </w:r>
      <w:r w:rsidR="003D31B3" w:rsidRPr="009E19A8">
        <w:rPr>
          <w:noProof/>
          <w:position w:val="-4"/>
          <w:lang w:eastAsia="zh-CN"/>
        </w:rPr>
        <w:drawing>
          <wp:inline distT="0" distB="0" distL="0" distR="0">
            <wp:extent cx="249555" cy="1524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rsidRPr="009E19A8">
        <w:rPr>
          <w:position w:val="-4"/>
        </w:rPr>
        <w:t xml:space="preserve"> </w:t>
      </w:r>
      <w:r w:rsidRPr="009E19A8">
        <w:t>SO</w:t>
      </w:r>
      <w:r w:rsidRPr="009E19A8">
        <w:rPr>
          <w:position w:val="-4"/>
          <w:sz w:val="16"/>
          <w:szCs w:val="16"/>
        </w:rPr>
        <w:t>3</w:t>
      </w:r>
      <w:r w:rsidRPr="009E19A8">
        <w:t>(g)</w:t>
      </w:r>
      <w:r w:rsidRPr="009E19A8">
        <w:tab/>
      </w:r>
      <w:r w:rsidR="009E19A8" w:rsidRPr="009E19A8">
        <w:t>Δ</w:t>
      </w:r>
      <w:r w:rsidRPr="009E19A8">
        <w:rPr>
          <w:i/>
          <w:iCs/>
        </w:rPr>
        <w:t>H</w:t>
      </w:r>
      <w:r w:rsidRPr="009E19A8">
        <w:rPr>
          <w:position w:val="10"/>
          <w:sz w:val="16"/>
          <w:szCs w:val="16"/>
        </w:rPr>
        <w:t>Ө</w:t>
      </w:r>
      <w:r w:rsidRPr="009E19A8">
        <w:t xml:space="preserve"> = –92 kJ</w:t>
      </w:r>
    </w:p>
    <w:p w:rsidR="00FB42C0" w:rsidRPr="009E19A8" w:rsidRDefault="00FB42C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(i)</w:t>
      </w:r>
      <w:r w:rsidRPr="009E19A8">
        <w:tab/>
        <w:t xml:space="preserve">State the name of the term </w:t>
      </w:r>
      <w:r w:rsidR="009E19A8" w:rsidRPr="009E19A8">
        <w:t>Δ</w:t>
      </w:r>
      <w:r w:rsidRPr="009E19A8">
        <w:rPr>
          <w:i/>
          <w:iCs/>
        </w:rPr>
        <w:t>H</w:t>
      </w:r>
      <w:r w:rsidRPr="009E19A8">
        <w:rPr>
          <w:position w:val="10"/>
          <w:sz w:val="16"/>
          <w:szCs w:val="16"/>
        </w:rPr>
        <w:t>Ө</w:t>
      </w:r>
      <w:r w:rsidRPr="009E19A8">
        <w:t>. State, with a reason, whether reaction I would be accompanied by a decrease or increase in temperature.</w:t>
      </w:r>
    </w:p>
    <w:p w:rsidR="00FB42C0" w:rsidRPr="009E19A8" w:rsidRDefault="00FB42C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(3)</w:t>
      </w:r>
    </w:p>
    <w:p w:rsidR="00FB42C0" w:rsidRPr="009E19A8" w:rsidRDefault="00FB42C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(ii)</w:t>
      </w:r>
      <w:r w:rsidRPr="009E19A8">
        <w:tab/>
        <w:t>At room temperature sulfur trioxide, SO</w:t>
      </w:r>
      <w:r w:rsidRPr="009E19A8">
        <w:rPr>
          <w:position w:val="-4"/>
          <w:sz w:val="16"/>
          <w:szCs w:val="16"/>
        </w:rPr>
        <w:t>3</w:t>
      </w:r>
      <w:r w:rsidRPr="009E19A8">
        <w:t xml:space="preserve">, is a solid. Deduce, with a reason, whether the </w:t>
      </w:r>
      <w:r w:rsidR="002E4144" w:rsidRPr="009E19A8">
        <w:t>Δ</w:t>
      </w:r>
      <w:r w:rsidRPr="009E19A8">
        <w:rPr>
          <w:i/>
          <w:iCs/>
        </w:rPr>
        <w:t>H</w:t>
      </w:r>
      <w:r w:rsidRPr="009E19A8">
        <w:rPr>
          <w:position w:val="10"/>
          <w:sz w:val="16"/>
          <w:szCs w:val="16"/>
        </w:rPr>
        <w:t>Ө</w:t>
      </w:r>
      <w:r w:rsidRPr="009E19A8">
        <w:t xml:space="preserve"> value would be more negative or less negative if SO</w:t>
      </w:r>
      <w:r w:rsidRPr="009E19A8">
        <w:rPr>
          <w:position w:val="-4"/>
          <w:sz w:val="16"/>
          <w:szCs w:val="16"/>
        </w:rPr>
        <w:t>3</w:t>
      </w:r>
      <w:r w:rsidRPr="009E19A8">
        <w:t>(s) instead of SO</w:t>
      </w:r>
      <w:r w:rsidRPr="009E19A8">
        <w:rPr>
          <w:position w:val="-4"/>
          <w:sz w:val="16"/>
          <w:szCs w:val="16"/>
        </w:rPr>
        <w:t>3</w:t>
      </w:r>
      <w:r w:rsidRPr="009E19A8">
        <w:t>(g) were formed in reaction II.</w:t>
      </w:r>
    </w:p>
    <w:p w:rsidR="00FB42C0" w:rsidRPr="009E19A8" w:rsidRDefault="00FB42C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(2)</w:t>
      </w:r>
    </w:p>
    <w:p w:rsidR="00FB42C0" w:rsidRPr="009E19A8" w:rsidRDefault="00FB42C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(iii)</w:t>
      </w:r>
      <w:r w:rsidRPr="009E19A8">
        <w:tab/>
        <w:t xml:space="preserve">Deduce the </w:t>
      </w:r>
      <w:r w:rsidR="002E4144" w:rsidRPr="009E19A8">
        <w:t>Δ</w:t>
      </w:r>
      <w:r w:rsidRPr="009E19A8">
        <w:rPr>
          <w:i/>
          <w:iCs/>
        </w:rPr>
        <w:t>H</w:t>
      </w:r>
      <w:r w:rsidRPr="009E19A8">
        <w:rPr>
          <w:position w:val="10"/>
          <w:sz w:val="16"/>
          <w:szCs w:val="16"/>
        </w:rPr>
        <w:t>Ө</w:t>
      </w:r>
      <w:r w:rsidRPr="009E19A8">
        <w:t xml:space="preserve"> value of this reaction:</w:t>
      </w:r>
    </w:p>
    <w:p w:rsidR="00FB42C0" w:rsidRPr="009E19A8" w:rsidRDefault="00FB42C0">
      <w:pPr>
        <w:pStyle w:val="indent3"/>
        <w:tabs>
          <w:tab w:val="left" w:pos="2268"/>
          <w:tab w:val="left" w:pos="34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rsidRPr="009E19A8">
        <w:tab/>
      </w:r>
      <w:r w:rsidRPr="009E19A8">
        <w:tab/>
        <w:t>S</w:t>
      </w:r>
      <w:r w:rsidR="001B5BA8">
        <w:t xml:space="preserve"> </w:t>
      </w:r>
      <w:r w:rsidRPr="009E19A8">
        <w:t xml:space="preserve">(s) + </w:t>
      </w:r>
      <w:r w:rsidR="003D31B3" w:rsidRPr="009E19A8">
        <w:rPr>
          <w:noProof/>
          <w:position w:val="-12"/>
          <w:lang w:eastAsia="zh-CN"/>
        </w:rPr>
        <w:drawing>
          <wp:inline distT="0" distB="0" distL="0" distR="0">
            <wp:extent cx="180340" cy="2286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0340" cy="228600"/>
                    </a:xfrm>
                    <a:prstGeom prst="rect">
                      <a:avLst/>
                    </a:prstGeom>
                    <a:noFill/>
                    <a:ln>
                      <a:noFill/>
                    </a:ln>
                  </pic:spPr>
                </pic:pic>
              </a:graphicData>
            </a:graphic>
          </wp:inline>
        </w:drawing>
      </w:r>
      <w:r w:rsidR="001B5BA8">
        <w:rPr>
          <w:position w:val="-12"/>
        </w:rPr>
        <w:t xml:space="preserve"> </w:t>
      </w:r>
      <w:r w:rsidRPr="009E19A8">
        <w:t>O</w:t>
      </w:r>
      <w:r w:rsidRPr="009E19A8">
        <w:rPr>
          <w:position w:val="-4"/>
          <w:sz w:val="16"/>
          <w:szCs w:val="16"/>
        </w:rPr>
        <w:t>2</w:t>
      </w:r>
      <w:r w:rsidR="001B5BA8">
        <w:rPr>
          <w:position w:val="-4"/>
          <w:sz w:val="16"/>
          <w:szCs w:val="16"/>
        </w:rPr>
        <w:t xml:space="preserve"> </w:t>
      </w:r>
      <w:r w:rsidRPr="009E19A8">
        <w:t xml:space="preserve">(g) </w:t>
      </w:r>
      <w:r w:rsidR="001B5BA8" w:rsidRPr="009E19A8">
        <w:t>→</w:t>
      </w:r>
      <w:r w:rsidRPr="009E19A8">
        <w:t xml:space="preserve"> SO</w:t>
      </w:r>
      <w:r w:rsidRPr="009E19A8">
        <w:rPr>
          <w:position w:val="-4"/>
          <w:sz w:val="16"/>
          <w:szCs w:val="16"/>
        </w:rPr>
        <w:t>3</w:t>
      </w:r>
      <w:r w:rsidR="001B5BA8">
        <w:rPr>
          <w:position w:val="-4"/>
          <w:sz w:val="16"/>
          <w:szCs w:val="16"/>
        </w:rPr>
        <w:t xml:space="preserve"> </w:t>
      </w:r>
      <w:r w:rsidRPr="009E19A8">
        <w:t>(g)</w:t>
      </w:r>
    </w:p>
    <w:p w:rsidR="00FB42C0" w:rsidRPr="009E19A8" w:rsidRDefault="00FB42C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(1)</w:t>
      </w:r>
    </w:p>
    <w:p w:rsidR="00FB42C0" w:rsidRPr="009E19A8" w:rsidRDefault="00FB42C0" w:rsidP="00BE2361">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(Total 6 marks)</w:t>
      </w:r>
    </w:p>
    <w:p w:rsidR="00FB42C0" w:rsidRPr="009E19A8" w:rsidRDefault="00FB42C0">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9E19A8">
        <w:rPr>
          <w:b/>
          <w:bCs/>
        </w:rPr>
        <w:t>44.</w:t>
      </w:r>
      <w:r w:rsidRPr="009E19A8">
        <w:tab/>
        <w:t>(i)</w:t>
      </w:r>
      <w:r w:rsidRPr="009E19A8">
        <w:tab/>
        <w:t xml:space="preserve">Define the term </w:t>
      </w:r>
      <w:r w:rsidRPr="009E19A8">
        <w:rPr>
          <w:i/>
          <w:iCs/>
        </w:rPr>
        <w:t>average bond enthalpy</w:t>
      </w:r>
      <w:r w:rsidRPr="009E19A8">
        <w:t>.</w:t>
      </w:r>
    </w:p>
    <w:p w:rsidR="00FB42C0" w:rsidRPr="009E19A8" w:rsidRDefault="00FB42C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(3)</w:t>
      </w:r>
    </w:p>
    <w:p w:rsidR="00FB42C0" w:rsidRPr="009E19A8" w:rsidRDefault="00FB42C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(ii)</w:t>
      </w:r>
      <w:r w:rsidRPr="009E19A8">
        <w:tab/>
        <w:t>Explain why Br</w:t>
      </w:r>
      <w:r w:rsidRPr="009E19A8">
        <w:rPr>
          <w:position w:val="-4"/>
          <w:sz w:val="16"/>
          <w:szCs w:val="16"/>
        </w:rPr>
        <w:t>2</w:t>
      </w:r>
      <w:r w:rsidRPr="009E19A8">
        <w:t xml:space="preserve"> is not suitable as an example to illustrate the term </w:t>
      </w:r>
      <w:r w:rsidRPr="009E19A8">
        <w:rPr>
          <w:i/>
          <w:iCs/>
        </w:rPr>
        <w:t>average bond enthalpy</w:t>
      </w:r>
      <w:r w:rsidRPr="009E19A8">
        <w:t>.</w:t>
      </w:r>
    </w:p>
    <w:p w:rsidR="00FB42C0" w:rsidRPr="009E19A8" w:rsidRDefault="00FB42C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(1)</w:t>
      </w:r>
    </w:p>
    <w:p w:rsidR="00FB42C0" w:rsidRPr="009E19A8" w:rsidRDefault="00FB42C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(iii)</w:t>
      </w:r>
      <w:r w:rsidRPr="009E19A8">
        <w:tab/>
        <w:t>Using values from Table 10 of the Data Booklet, calculate the enthalpy change for the following reaction:</w:t>
      </w:r>
    </w:p>
    <w:p w:rsidR="00FB42C0" w:rsidRPr="009E19A8" w:rsidRDefault="00FB42C0">
      <w:pPr>
        <w:pStyle w:val="indent3"/>
        <w:tabs>
          <w:tab w:val="left" w:pos="2268"/>
          <w:tab w:val="left" w:pos="34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rsidRPr="009E19A8">
        <w:tab/>
      </w:r>
      <w:r w:rsidRPr="009E19A8">
        <w:tab/>
        <w:t>CH</w:t>
      </w:r>
      <w:r w:rsidRPr="009E19A8">
        <w:rPr>
          <w:position w:val="-4"/>
          <w:sz w:val="16"/>
          <w:szCs w:val="16"/>
        </w:rPr>
        <w:t>4</w:t>
      </w:r>
      <w:r w:rsidR="001B5BA8">
        <w:rPr>
          <w:position w:val="-4"/>
          <w:sz w:val="16"/>
          <w:szCs w:val="16"/>
        </w:rPr>
        <w:t xml:space="preserve"> </w:t>
      </w:r>
      <w:r w:rsidRPr="009E19A8">
        <w:t>(g) + Br</w:t>
      </w:r>
      <w:r w:rsidRPr="009E19A8">
        <w:rPr>
          <w:position w:val="-4"/>
          <w:sz w:val="16"/>
          <w:szCs w:val="16"/>
        </w:rPr>
        <w:t>2</w:t>
      </w:r>
      <w:r w:rsidR="001B5BA8">
        <w:rPr>
          <w:position w:val="-4"/>
          <w:sz w:val="16"/>
          <w:szCs w:val="16"/>
        </w:rPr>
        <w:t xml:space="preserve"> </w:t>
      </w:r>
      <w:r w:rsidRPr="009E19A8">
        <w:t xml:space="preserve">(g) </w:t>
      </w:r>
      <w:r w:rsidR="001B5BA8" w:rsidRPr="009E19A8">
        <w:t>→</w:t>
      </w:r>
      <w:r w:rsidRPr="009E19A8">
        <w:t xml:space="preserve"> CH</w:t>
      </w:r>
      <w:r w:rsidRPr="009E19A8">
        <w:rPr>
          <w:position w:val="-4"/>
          <w:sz w:val="16"/>
          <w:szCs w:val="16"/>
        </w:rPr>
        <w:t>3</w:t>
      </w:r>
      <w:r w:rsidRPr="009E19A8">
        <w:t>Br</w:t>
      </w:r>
      <w:r w:rsidR="001B5BA8">
        <w:t xml:space="preserve"> </w:t>
      </w:r>
      <w:r w:rsidRPr="009E19A8">
        <w:t>(g) + HBr</w:t>
      </w:r>
      <w:r w:rsidR="001B5BA8">
        <w:t xml:space="preserve"> </w:t>
      </w:r>
      <w:r w:rsidRPr="009E19A8">
        <w:t>(g)</w:t>
      </w:r>
    </w:p>
    <w:p w:rsidR="00FB42C0" w:rsidRPr="009E19A8" w:rsidRDefault="00FB42C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(3)</w:t>
      </w:r>
    </w:p>
    <w:p w:rsidR="00FB42C0" w:rsidRPr="009E19A8" w:rsidRDefault="00FB42C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(iv)</w:t>
      </w:r>
      <w:r w:rsidRPr="009E19A8">
        <w:tab/>
        <w:t>Sketch an enthalpy level diagram for the reaction in part (iii).</w:t>
      </w:r>
    </w:p>
    <w:p w:rsidR="00FB42C0" w:rsidRPr="009E19A8" w:rsidRDefault="00FB42C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(2)</w:t>
      </w:r>
    </w:p>
    <w:p w:rsidR="00FB42C0" w:rsidRPr="009E19A8" w:rsidRDefault="00FB42C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(v)</w:t>
      </w:r>
      <w:r w:rsidRPr="009E19A8">
        <w:tab/>
        <w:t>Without carrying out a calculation, suggest, with a reason, how the enthalpy change for the following reaction compares with that of the reaction in part (iii):</w:t>
      </w:r>
    </w:p>
    <w:p w:rsidR="00FB42C0" w:rsidRPr="009E19A8" w:rsidRDefault="00FB42C0">
      <w:pPr>
        <w:pStyle w:val="indent3"/>
        <w:tabs>
          <w:tab w:val="left" w:pos="2268"/>
          <w:tab w:val="left" w:pos="34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rsidRPr="009E19A8">
        <w:tab/>
      </w:r>
      <w:r w:rsidRPr="009E19A8">
        <w:tab/>
        <w:t>CH</w:t>
      </w:r>
      <w:r w:rsidRPr="009E19A8">
        <w:rPr>
          <w:position w:val="-4"/>
          <w:sz w:val="16"/>
          <w:szCs w:val="16"/>
        </w:rPr>
        <w:t>3</w:t>
      </w:r>
      <w:r w:rsidRPr="009E19A8">
        <w:t>Br</w:t>
      </w:r>
      <w:r w:rsidR="001B5BA8">
        <w:t xml:space="preserve"> </w:t>
      </w:r>
      <w:r w:rsidRPr="009E19A8">
        <w:t>(g) + Br</w:t>
      </w:r>
      <w:r w:rsidRPr="009E19A8">
        <w:rPr>
          <w:position w:val="-4"/>
          <w:sz w:val="16"/>
          <w:szCs w:val="16"/>
        </w:rPr>
        <w:t>2</w:t>
      </w:r>
      <w:r w:rsidR="001B5BA8">
        <w:rPr>
          <w:position w:val="-4"/>
          <w:sz w:val="16"/>
          <w:szCs w:val="16"/>
        </w:rPr>
        <w:t xml:space="preserve"> </w:t>
      </w:r>
      <w:r w:rsidRPr="009E19A8">
        <w:t xml:space="preserve">(g) </w:t>
      </w:r>
      <w:r w:rsidR="001B5BA8" w:rsidRPr="009E19A8">
        <w:t>→</w:t>
      </w:r>
      <w:r w:rsidRPr="009E19A8">
        <w:t xml:space="preserve"> CH</w:t>
      </w:r>
      <w:r w:rsidRPr="009E19A8">
        <w:rPr>
          <w:position w:val="-4"/>
          <w:sz w:val="16"/>
          <w:szCs w:val="16"/>
        </w:rPr>
        <w:t>2</w:t>
      </w:r>
      <w:r w:rsidRPr="009E19A8">
        <w:t>Br</w:t>
      </w:r>
      <w:r w:rsidRPr="009E19A8">
        <w:rPr>
          <w:position w:val="-4"/>
          <w:sz w:val="16"/>
          <w:szCs w:val="16"/>
        </w:rPr>
        <w:t>2</w:t>
      </w:r>
      <w:r w:rsidR="001B5BA8">
        <w:rPr>
          <w:position w:val="-4"/>
          <w:sz w:val="16"/>
          <w:szCs w:val="16"/>
        </w:rPr>
        <w:t xml:space="preserve"> </w:t>
      </w:r>
      <w:r w:rsidRPr="009E19A8">
        <w:t>(g) + HBr</w:t>
      </w:r>
      <w:r w:rsidR="001B5BA8">
        <w:t xml:space="preserve"> </w:t>
      </w:r>
      <w:r w:rsidRPr="009E19A8">
        <w:t>(g)</w:t>
      </w:r>
    </w:p>
    <w:p w:rsidR="00FB42C0" w:rsidRPr="009E19A8" w:rsidRDefault="00FB42C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(2)</w:t>
      </w:r>
    </w:p>
    <w:p w:rsidR="00FB42C0" w:rsidRPr="009E19A8" w:rsidRDefault="00FB42C0" w:rsidP="00BE2361">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(Total 11 marks)</w:t>
      </w:r>
    </w:p>
    <w:p w:rsidR="00BE2361" w:rsidRPr="009E19A8" w:rsidRDefault="00BE2361">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BE2361" w:rsidRPr="009E19A8" w:rsidRDefault="00BE2361">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BE2361" w:rsidRPr="009E19A8" w:rsidRDefault="00BE2361">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BE2361" w:rsidRPr="009E19A8" w:rsidRDefault="00BE2361">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BE2361" w:rsidRPr="009E19A8" w:rsidRDefault="00BE2361">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BE2361" w:rsidRPr="009E19A8" w:rsidRDefault="00BE2361">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BE2361" w:rsidRPr="009E19A8" w:rsidRDefault="00BE2361">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FB42C0" w:rsidRPr="009E19A8" w:rsidRDefault="00FB42C0">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9E19A8">
        <w:rPr>
          <w:b/>
          <w:bCs/>
        </w:rPr>
        <w:t>45.</w:t>
      </w:r>
      <w:r w:rsidRPr="009E19A8">
        <w:tab/>
        <w:t xml:space="preserve">But–1–ene gas, burns in oxygen to produce carbon dioxide and water </w:t>
      </w:r>
      <w:r w:rsidR="001B5BA8" w:rsidRPr="009E19A8">
        <w:t>vapor</w:t>
      </w:r>
      <w:r w:rsidRPr="009E19A8">
        <w:t xml:space="preserve"> according to the </w:t>
      </w:r>
      <w:r w:rsidRPr="009E19A8">
        <w:lastRenderedPageBreak/>
        <w:t>following equation.</w:t>
      </w:r>
    </w:p>
    <w:p w:rsidR="00FB42C0" w:rsidRPr="009E19A8" w:rsidRDefault="00FB42C0">
      <w:pPr>
        <w:pStyle w:val="indent3"/>
        <w:tabs>
          <w:tab w:val="left" w:pos="2268"/>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rsidRPr="009E19A8">
        <w:tab/>
      </w:r>
      <w:r w:rsidRPr="009E19A8">
        <w:tab/>
        <w:t>C</w:t>
      </w:r>
      <w:r w:rsidRPr="009E19A8">
        <w:rPr>
          <w:position w:val="-4"/>
          <w:sz w:val="16"/>
          <w:szCs w:val="16"/>
        </w:rPr>
        <w:t>4</w:t>
      </w:r>
      <w:r w:rsidRPr="009E19A8">
        <w:t>H</w:t>
      </w:r>
      <w:r w:rsidRPr="009E19A8">
        <w:rPr>
          <w:position w:val="-4"/>
          <w:sz w:val="16"/>
          <w:szCs w:val="16"/>
        </w:rPr>
        <w:t>8</w:t>
      </w:r>
      <w:r w:rsidRPr="009E19A8">
        <w:t xml:space="preserve"> + 6</w:t>
      </w:r>
      <w:r w:rsidR="001B5BA8">
        <w:t xml:space="preserve"> </w:t>
      </w:r>
      <w:r w:rsidRPr="009E19A8">
        <w:t>O</w:t>
      </w:r>
      <w:r w:rsidRPr="009E19A8">
        <w:rPr>
          <w:position w:val="-4"/>
          <w:sz w:val="16"/>
          <w:szCs w:val="16"/>
        </w:rPr>
        <w:t>2</w:t>
      </w:r>
      <w:r w:rsidRPr="009E19A8">
        <w:t xml:space="preserve"> </w:t>
      </w:r>
      <w:r w:rsidR="001B5BA8" w:rsidRPr="009E19A8">
        <w:t>→</w:t>
      </w:r>
      <w:r w:rsidRPr="009E19A8">
        <w:t xml:space="preserve"> 4</w:t>
      </w:r>
      <w:r w:rsidR="001B5BA8">
        <w:t xml:space="preserve"> </w:t>
      </w:r>
      <w:r w:rsidRPr="009E19A8">
        <w:t>CO</w:t>
      </w:r>
      <w:r w:rsidRPr="009E19A8">
        <w:rPr>
          <w:position w:val="-4"/>
          <w:sz w:val="16"/>
          <w:szCs w:val="16"/>
        </w:rPr>
        <w:t>2</w:t>
      </w:r>
      <w:r w:rsidRPr="009E19A8">
        <w:t xml:space="preserve"> + 4</w:t>
      </w:r>
      <w:r w:rsidR="001B5BA8">
        <w:t xml:space="preserve"> </w:t>
      </w:r>
      <w:r w:rsidRPr="009E19A8">
        <w:t>H</w:t>
      </w:r>
      <w:r w:rsidRPr="009E19A8">
        <w:rPr>
          <w:position w:val="-4"/>
          <w:sz w:val="16"/>
          <w:szCs w:val="16"/>
        </w:rPr>
        <w:t>2</w:t>
      </w:r>
      <w:r w:rsidRPr="009E19A8">
        <w:t>O</w:t>
      </w:r>
    </w:p>
    <w:p w:rsidR="00FB42C0" w:rsidRPr="009E19A8" w:rsidRDefault="00FB42C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40"/>
      </w:pPr>
      <w:r w:rsidRPr="009E19A8">
        <w:t>(a)</w:t>
      </w:r>
      <w:r w:rsidRPr="009E19A8">
        <w:tab/>
        <w:t xml:space="preserve">Use the data below to calculate the value of </w:t>
      </w:r>
      <w:r w:rsidR="009E19A8" w:rsidRPr="009E19A8">
        <w:t>Δ</w:t>
      </w:r>
      <w:r w:rsidRPr="009E19A8">
        <w:rPr>
          <w:i/>
          <w:iCs/>
        </w:rPr>
        <w:t>H</w:t>
      </w:r>
      <w:r w:rsidRPr="009E19A8">
        <w:rPr>
          <w:position w:val="10"/>
          <w:sz w:val="16"/>
          <w:szCs w:val="16"/>
        </w:rPr>
        <w:t>Ө</w:t>
      </w:r>
      <w:r w:rsidRPr="009E19A8">
        <w:t xml:space="preserve"> for the combustion of but-1-ene.</w:t>
      </w:r>
    </w:p>
    <w:tbl>
      <w:tblPr>
        <w:tblW w:w="0" w:type="auto"/>
        <w:tblInd w:w="1284" w:type="dxa"/>
        <w:tblLayout w:type="fixed"/>
        <w:tblLook w:val="0000" w:firstRow="0" w:lastRow="0" w:firstColumn="0" w:lastColumn="0" w:noHBand="0" w:noVBand="0"/>
      </w:tblPr>
      <w:tblGrid>
        <w:gridCol w:w="2064"/>
        <w:gridCol w:w="775"/>
        <w:gridCol w:w="775"/>
        <w:gridCol w:w="775"/>
        <w:gridCol w:w="775"/>
        <w:gridCol w:w="775"/>
        <w:gridCol w:w="776"/>
      </w:tblGrid>
      <w:tr w:rsidR="00FB42C0" w:rsidRPr="009E19A8">
        <w:tc>
          <w:tcPr>
            <w:tcW w:w="2064" w:type="dxa"/>
            <w:tcBorders>
              <w:top w:val="single" w:sz="4" w:space="0" w:color="auto"/>
              <w:left w:val="single" w:sz="4" w:space="0" w:color="auto"/>
              <w:bottom w:val="single" w:sz="4" w:space="0" w:color="auto"/>
              <w:right w:val="single" w:sz="4" w:space="0" w:color="auto"/>
            </w:tcBorders>
          </w:tcPr>
          <w:p w:rsidR="00FB42C0" w:rsidRPr="009E19A8" w:rsidRDefault="00FB42C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bCs/>
              </w:rPr>
            </w:pPr>
            <w:r w:rsidRPr="009E19A8">
              <w:rPr>
                <w:b/>
                <w:bCs/>
              </w:rPr>
              <w:t>Bond</w:t>
            </w:r>
          </w:p>
        </w:tc>
        <w:tc>
          <w:tcPr>
            <w:tcW w:w="775" w:type="dxa"/>
            <w:tcBorders>
              <w:top w:val="single" w:sz="4" w:space="0" w:color="auto"/>
              <w:left w:val="single" w:sz="4" w:space="0" w:color="auto"/>
              <w:bottom w:val="single" w:sz="4" w:space="0" w:color="auto"/>
              <w:right w:val="single" w:sz="4" w:space="0" w:color="auto"/>
            </w:tcBorders>
            <w:vAlign w:val="center"/>
          </w:tcPr>
          <w:p w:rsidR="00FB42C0" w:rsidRPr="009E19A8" w:rsidRDefault="00FB42C0" w:rsidP="009E19A8">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r w:rsidRPr="009E19A8">
              <w:t>C</w:t>
            </w:r>
            <w:r w:rsidR="009E19A8">
              <w:rPr>
                <w:lang w:eastAsia="zh-CN"/>
              </w:rPr>
              <w:t>—</w:t>
            </w:r>
            <w:r w:rsidRPr="009E19A8">
              <w:t>C</w:t>
            </w:r>
          </w:p>
        </w:tc>
        <w:tc>
          <w:tcPr>
            <w:tcW w:w="775" w:type="dxa"/>
            <w:tcBorders>
              <w:top w:val="single" w:sz="4" w:space="0" w:color="auto"/>
              <w:left w:val="single" w:sz="4" w:space="0" w:color="auto"/>
              <w:bottom w:val="single" w:sz="4" w:space="0" w:color="auto"/>
              <w:right w:val="single" w:sz="4" w:space="0" w:color="auto"/>
            </w:tcBorders>
            <w:vAlign w:val="center"/>
          </w:tcPr>
          <w:p w:rsidR="00FB42C0" w:rsidRPr="009E19A8" w:rsidRDefault="00FB42C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r w:rsidRPr="009E19A8">
              <w:t>C=C</w:t>
            </w:r>
          </w:p>
        </w:tc>
        <w:tc>
          <w:tcPr>
            <w:tcW w:w="775" w:type="dxa"/>
            <w:tcBorders>
              <w:top w:val="single" w:sz="4" w:space="0" w:color="auto"/>
              <w:left w:val="single" w:sz="4" w:space="0" w:color="auto"/>
              <w:bottom w:val="single" w:sz="4" w:space="0" w:color="auto"/>
              <w:right w:val="single" w:sz="4" w:space="0" w:color="auto"/>
            </w:tcBorders>
            <w:vAlign w:val="center"/>
          </w:tcPr>
          <w:p w:rsidR="00FB42C0" w:rsidRPr="009E19A8" w:rsidRDefault="00FB42C0" w:rsidP="009E19A8">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r w:rsidRPr="009E19A8">
              <w:t>C</w:t>
            </w:r>
            <w:r w:rsidR="009E19A8">
              <w:t>—</w:t>
            </w:r>
            <w:r w:rsidRPr="009E19A8">
              <w:t>H</w:t>
            </w:r>
          </w:p>
        </w:tc>
        <w:tc>
          <w:tcPr>
            <w:tcW w:w="775" w:type="dxa"/>
            <w:tcBorders>
              <w:top w:val="single" w:sz="4" w:space="0" w:color="auto"/>
              <w:left w:val="single" w:sz="4" w:space="0" w:color="auto"/>
              <w:bottom w:val="single" w:sz="4" w:space="0" w:color="auto"/>
              <w:right w:val="single" w:sz="4" w:space="0" w:color="auto"/>
            </w:tcBorders>
            <w:vAlign w:val="center"/>
          </w:tcPr>
          <w:p w:rsidR="00FB42C0" w:rsidRPr="009E19A8" w:rsidRDefault="00FB42C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r w:rsidRPr="009E19A8">
              <w:t>O=O</w:t>
            </w:r>
          </w:p>
        </w:tc>
        <w:tc>
          <w:tcPr>
            <w:tcW w:w="775" w:type="dxa"/>
            <w:tcBorders>
              <w:top w:val="single" w:sz="4" w:space="0" w:color="auto"/>
              <w:left w:val="single" w:sz="4" w:space="0" w:color="auto"/>
              <w:bottom w:val="single" w:sz="4" w:space="0" w:color="auto"/>
              <w:right w:val="single" w:sz="4" w:space="0" w:color="auto"/>
            </w:tcBorders>
            <w:vAlign w:val="center"/>
          </w:tcPr>
          <w:p w:rsidR="00FB42C0" w:rsidRPr="009E19A8" w:rsidRDefault="00FB42C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r w:rsidRPr="009E19A8">
              <w:t>C=O</w:t>
            </w:r>
          </w:p>
        </w:tc>
        <w:tc>
          <w:tcPr>
            <w:tcW w:w="776" w:type="dxa"/>
            <w:tcBorders>
              <w:top w:val="single" w:sz="4" w:space="0" w:color="auto"/>
              <w:left w:val="single" w:sz="4" w:space="0" w:color="auto"/>
              <w:bottom w:val="single" w:sz="4" w:space="0" w:color="auto"/>
              <w:right w:val="single" w:sz="4" w:space="0" w:color="auto"/>
            </w:tcBorders>
            <w:vAlign w:val="center"/>
          </w:tcPr>
          <w:p w:rsidR="00FB42C0" w:rsidRPr="009E19A8" w:rsidRDefault="00FB42C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pPr>
            <w:r w:rsidRPr="009E19A8">
              <w:t>O–H</w:t>
            </w:r>
          </w:p>
        </w:tc>
      </w:tr>
      <w:tr w:rsidR="00FB42C0" w:rsidRPr="009E19A8">
        <w:tc>
          <w:tcPr>
            <w:tcW w:w="2064" w:type="dxa"/>
            <w:tcBorders>
              <w:top w:val="single" w:sz="4" w:space="0" w:color="auto"/>
              <w:left w:val="single" w:sz="4" w:space="0" w:color="auto"/>
              <w:bottom w:val="single" w:sz="4" w:space="0" w:color="auto"/>
              <w:right w:val="single" w:sz="4" w:space="0" w:color="auto"/>
            </w:tcBorders>
          </w:tcPr>
          <w:p w:rsidR="00FB42C0" w:rsidRPr="009E19A8" w:rsidRDefault="00FB42C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72"/>
              <w:rPr>
                <w:b/>
                <w:bCs/>
              </w:rPr>
            </w:pPr>
            <w:r w:rsidRPr="009E19A8">
              <w:rPr>
                <w:b/>
                <w:bCs/>
              </w:rPr>
              <w:t>Average bond</w:t>
            </w:r>
            <w:r w:rsidRPr="009E19A8">
              <w:rPr>
                <w:b/>
                <w:bCs/>
              </w:rPr>
              <w:br/>
              <w:t>enthalpy / kJ mol</w:t>
            </w:r>
            <w:r w:rsidRPr="009E19A8">
              <w:rPr>
                <w:b/>
                <w:bCs/>
                <w:position w:val="10"/>
                <w:sz w:val="16"/>
                <w:szCs w:val="16"/>
              </w:rPr>
              <w:t>–1</w:t>
            </w:r>
          </w:p>
        </w:tc>
        <w:tc>
          <w:tcPr>
            <w:tcW w:w="775" w:type="dxa"/>
            <w:tcBorders>
              <w:top w:val="single" w:sz="4" w:space="0" w:color="auto"/>
              <w:left w:val="single" w:sz="4" w:space="0" w:color="auto"/>
              <w:bottom w:val="single" w:sz="4" w:space="0" w:color="auto"/>
              <w:right w:val="single" w:sz="4" w:space="0" w:color="auto"/>
            </w:tcBorders>
            <w:vAlign w:val="center"/>
          </w:tcPr>
          <w:p w:rsidR="00FB42C0" w:rsidRPr="009E19A8" w:rsidRDefault="00FB42C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348</w:t>
            </w:r>
          </w:p>
        </w:tc>
        <w:tc>
          <w:tcPr>
            <w:tcW w:w="775" w:type="dxa"/>
            <w:tcBorders>
              <w:top w:val="single" w:sz="4" w:space="0" w:color="auto"/>
              <w:left w:val="single" w:sz="4" w:space="0" w:color="auto"/>
              <w:bottom w:val="single" w:sz="4" w:space="0" w:color="auto"/>
              <w:right w:val="single" w:sz="4" w:space="0" w:color="auto"/>
            </w:tcBorders>
            <w:vAlign w:val="center"/>
          </w:tcPr>
          <w:p w:rsidR="00FB42C0" w:rsidRPr="009E19A8" w:rsidRDefault="00FB42C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612</w:t>
            </w:r>
          </w:p>
        </w:tc>
        <w:tc>
          <w:tcPr>
            <w:tcW w:w="775" w:type="dxa"/>
            <w:tcBorders>
              <w:top w:val="single" w:sz="4" w:space="0" w:color="auto"/>
              <w:left w:val="single" w:sz="4" w:space="0" w:color="auto"/>
              <w:bottom w:val="single" w:sz="4" w:space="0" w:color="auto"/>
              <w:right w:val="single" w:sz="4" w:space="0" w:color="auto"/>
            </w:tcBorders>
            <w:vAlign w:val="center"/>
          </w:tcPr>
          <w:p w:rsidR="00FB42C0" w:rsidRPr="009E19A8" w:rsidRDefault="00FB42C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412</w:t>
            </w:r>
          </w:p>
        </w:tc>
        <w:tc>
          <w:tcPr>
            <w:tcW w:w="775" w:type="dxa"/>
            <w:tcBorders>
              <w:top w:val="single" w:sz="4" w:space="0" w:color="auto"/>
              <w:left w:val="single" w:sz="4" w:space="0" w:color="auto"/>
              <w:bottom w:val="single" w:sz="4" w:space="0" w:color="auto"/>
              <w:right w:val="single" w:sz="4" w:space="0" w:color="auto"/>
            </w:tcBorders>
            <w:vAlign w:val="center"/>
          </w:tcPr>
          <w:p w:rsidR="00FB42C0" w:rsidRPr="009E19A8" w:rsidRDefault="00FB42C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496</w:t>
            </w:r>
          </w:p>
        </w:tc>
        <w:tc>
          <w:tcPr>
            <w:tcW w:w="775" w:type="dxa"/>
            <w:tcBorders>
              <w:top w:val="single" w:sz="4" w:space="0" w:color="auto"/>
              <w:left w:val="single" w:sz="4" w:space="0" w:color="auto"/>
              <w:bottom w:val="single" w:sz="4" w:space="0" w:color="auto"/>
              <w:right w:val="single" w:sz="4" w:space="0" w:color="auto"/>
            </w:tcBorders>
            <w:vAlign w:val="center"/>
          </w:tcPr>
          <w:p w:rsidR="00FB42C0" w:rsidRPr="009E19A8" w:rsidRDefault="00FB42C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743</w:t>
            </w:r>
          </w:p>
        </w:tc>
        <w:tc>
          <w:tcPr>
            <w:tcW w:w="776" w:type="dxa"/>
            <w:tcBorders>
              <w:top w:val="single" w:sz="4" w:space="0" w:color="auto"/>
              <w:left w:val="single" w:sz="4" w:space="0" w:color="auto"/>
              <w:bottom w:val="single" w:sz="4" w:space="0" w:color="auto"/>
              <w:right w:val="single" w:sz="4" w:space="0" w:color="auto"/>
            </w:tcBorders>
            <w:vAlign w:val="center"/>
          </w:tcPr>
          <w:p w:rsidR="00FB42C0" w:rsidRPr="009E19A8" w:rsidRDefault="00FB42C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463</w:t>
            </w:r>
          </w:p>
        </w:tc>
      </w:tr>
    </w:tbl>
    <w:p w:rsidR="00FB42C0" w:rsidRPr="009E19A8" w:rsidRDefault="00FB42C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w:t>
      </w:r>
    </w:p>
    <w:p w:rsidR="00FB42C0" w:rsidRPr="009E19A8" w:rsidRDefault="00FB42C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w:t>
      </w:r>
    </w:p>
    <w:p w:rsidR="00FB42C0" w:rsidRPr="009E19A8" w:rsidRDefault="00FB42C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w:t>
      </w:r>
    </w:p>
    <w:p w:rsidR="00FB42C0" w:rsidRPr="009E19A8" w:rsidRDefault="00FB42C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w:t>
      </w:r>
    </w:p>
    <w:p w:rsidR="00FB42C0" w:rsidRPr="009E19A8" w:rsidRDefault="00FB42C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w:t>
      </w:r>
    </w:p>
    <w:p w:rsidR="00FB42C0" w:rsidRPr="009E19A8" w:rsidRDefault="00FB42C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w:t>
      </w:r>
    </w:p>
    <w:p w:rsidR="00FB42C0" w:rsidRPr="009E19A8" w:rsidRDefault="00FB42C0" w:rsidP="00BE2361">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(3)</w:t>
      </w:r>
    </w:p>
    <w:p w:rsidR="00FB42C0" w:rsidRPr="009E19A8" w:rsidRDefault="00FB42C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(b)</w:t>
      </w:r>
      <w:r w:rsidRPr="009E19A8">
        <w:tab/>
        <w:t>State and explain whether the reaction above is endothermic or exothermic.</w:t>
      </w:r>
    </w:p>
    <w:p w:rsidR="00FB42C0" w:rsidRPr="009E19A8" w:rsidRDefault="00FB42C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w:t>
      </w:r>
    </w:p>
    <w:p w:rsidR="00FB42C0" w:rsidRPr="009E19A8" w:rsidRDefault="00FB42C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w:t>
      </w:r>
    </w:p>
    <w:p w:rsidR="00FB42C0" w:rsidRPr="009E19A8" w:rsidRDefault="00FB42C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(1)</w:t>
      </w:r>
    </w:p>
    <w:p w:rsidR="00FB42C0" w:rsidRPr="009E19A8" w:rsidRDefault="00FB42C0" w:rsidP="00BE2361">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(Total 4 marks)</w:t>
      </w:r>
    </w:p>
    <w:p w:rsidR="00FB42C0" w:rsidRPr="009E19A8" w:rsidRDefault="00FB42C0">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9E19A8">
        <w:rPr>
          <w:b/>
          <w:bCs/>
        </w:rPr>
        <w:t>46.</w:t>
      </w:r>
      <w:r w:rsidRPr="009E19A8">
        <w:tab/>
        <w:t xml:space="preserve">Calculate the enthalpy change, </w:t>
      </w:r>
      <w:r w:rsidR="00251377" w:rsidRPr="009E19A8">
        <w:t>Δ</w:t>
      </w:r>
      <w:r w:rsidRPr="009E19A8">
        <w:rPr>
          <w:i/>
          <w:iCs/>
        </w:rPr>
        <w:t>H</w:t>
      </w:r>
      <w:r w:rsidRPr="009E19A8">
        <w:rPr>
          <w:position w:val="-4"/>
          <w:sz w:val="16"/>
          <w:szCs w:val="16"/>
        </w:rPr>
        <w:t>4</w:t>
      </w:r>
      <w:r w:rsidRPr="009E19A8">
        <w:t xml:space="preserve"> for the reaction</w:t>
      </w:r>
    </w:p>
    <w:p w:rsidR="00FB42C0" w:rsidRPr="009E19A8" w:rsidRDefault="00FB42C0">
      <w:pPr>
        <w:pStyle w:val="indent3"/>
        <w:tabs>
          <w:tab w:val="left" w:pos="2268"/>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pPr>
      <w:r w:rsidRPr="009E19A8">
        <w:tab/>
        <w:t>C + 2H</w:t>
      </w:r>
      <w:r w:rsidRPr="009E19A8">
        <w:rPr>
          <w:position w:val="-4"/>
          <w:sz w:val="16"/>
          <w:szCs w:val="16"/>
        </w:rPr>
        <w:t>2</w:t>
      </w:r>
      <w:r w:rsidRPr="009E19A8">
        <w:t xml:space="preserve"> + </w:t>
      </w:r>
      <w:r w:rsidR="003D31B3" w:rsidRPr="009E19A8">
        <w:rPr>
          <w:noProof/>
          <w:position w:val="-12"/>
          <w:lang w:eastAsia="zh-CN"/>
        </w:rPr>
        <w:drawing>
          <wp:inline distT="0" distB="0" distL="0" distR="0">
            <wp:extent cx="124460" cy="2286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4460" cy="228600"/>
                    </a:xfrm>
                    <a:prstGeom prst="rect">
                      <a:avLst/>
                    </a:prstGeom>
                    <a:noFill/>
                    <a:ln>
                      <a:noFill/>
                    </a:ln>
                  </pic:spPr>
                </pic:pic>
              </a:graphicData>
            </a:graphic>
          </wp:inline>
        </w:drawing>
      </w:r>
      <w:r w:rsidRPr="009E19A8">
        <w:t>O</w:t>
      </w:r>
      <w:r w:rsidRPr="009E19A8">
        <w:rPr>
          <w:position w:val="-4"/>
          <w:sz w:val="16"/>
          <w:szCs w:val="16"/>
        </w:rPr>
        <w:t>2</w:t>
      </w:r>
      <w:r w:rsidRPr="009E19A8">
        <w:t xml:space="preserve"> </w:t>
      </w:r>
      <w:r w:rsidR="001B5BA8" w:rsidRPr="009E19A8">
        <w:t>→</w:t>
      </w:r>
      <w:r w:rsidRPr="009E19A8">
        <w:t xml:space="preserve"> CH</w:t>
      </w:r>
      <w:r w:rsidRPr="009E19A8">
        <w:rPr>
          <w:position w:val="-4"/>
          <w:sz w:val="16"/>
          <w:szCs w:val="16"/>
        </w:rPr>
        <w:t>3</w:t>
      </w:r>
      <w:r w:rsidRPr="009E19A8">
        <w:t>OH</w:t>
      </w:r>
      <w:r w:rsidRPr="009E19A8">
        <w:tab/>
      </w:r>
      <w:r w:rsidR="009E19A8" w:rsidRPr="009E19A8">
        <w:t>Δ</w:t>
      </w:r>
      <w:r w:rsidRPr="009E19A8">
        <w:rPr>
          <w:i/>
          <w:iCs/>
        </w:rPr>
        <w:t>H</w:t>
      </w:r>
      <w:r w:rsidRPr="009E19A8">
        <w:rPr>
          <w:position w:val="-4"/>
          <w:sz w:val="16"/>
          <w:szCs w:val="16"/>
        </w:rPr>
        <w:t>4</w:t>
      </w:r>
    </w:p>
    <w:p w:rsidR="00FB42C0" w:rsidRPr="009E19A8" w:rsidRDefault="00FB42C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using Hess’s Law and the following information.</w:t>
      </w:r>
    </w:p>
    <w:p w:rsidR="00FB42C0" w:rsidRPr="009E19A8" w:rsidRDefault="00FB42C0">
      <w:pPr>
        <w:pStyle w:val="indent3"/>
        <w:tabs>
          <w:tab w:val="left" w:pos="2268"/>
          <w:tab w:val="left" w:pos="5865"/>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pPr>
      <w:r w:rsidRPr="009E19A8">
        <w:tab/>
        <w:t>CH</w:t>
      </w:r>
      <w:r w:rsidRPr="009E19A8">
        <w:rPr>
          <w:position w:val="-4"/>
          <w:sz w:val="16"/>
          <w:szCs w:val="16"/>
        </w:rPr>
        <w:t>3</w:t>
      </w:r>
      <w:r w:rsidRPr="009E19A8">
        <w:t xml:space="preserve">OH + </w:t>
      </w:r>
      <w:r w:rsidR="003D31B3" w:rsidRPr="009E19A8">
        <w:rPr>
          <w:noProof/>
          <w:position w:val="-12"/>
          <w:lang w:eastAsia="zh-CN"/>
        </w:rPr>
        <w:drawing>
          <wp:inline distT="0" distB="0" distL="0" distR="0">
            <wp:extent cx="193675" cy="2286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3675" cy="228600"/>
                    </a:xfrm>
                    <a:prstGeom prst="rect">
                      <a:avLst/>
                    </a:prstGeom>
                    <a:noFill/>
                    <a:ln>
                      <a:noFill/>
                    </a:ln>
                  </pic:spPr>
                </pic:pic>
              </a:graphicData>
            </a:graphic>
          </wp:inline>
        </w:drawing>
      </w:r>
      <w:r w:rsidRPr="009E19A8">
        <w:t>O</w:t>
      </w:r>
      <w:r w:rsidRPr="009E19A8">
        <w:rPr>
          <w:position w:val="-4"/>
          <w:sz w:val="16"/>
          <w:szCs w:val="16"/>
        </w:rPr>
        <w:t>2</w:t>
      </w:r>
      <w:r w:rsidRPr="009E19A8">
        <w:t xml:space="preserve"> </w:t>
      </w:r>
      <w:r w:rsidR="001B5BA8" w:rsidRPr="009E19A8">
        <w:t>→</w:t>
      </w:r>
      <w:r w:rsidRPr="009E19A8">
        <w:t xml:space="preserve"> CO</w:t>
      </w:r>
      <w:r w:rsidRPr="009E19A8">
        <w:rPr>
          <w:position w:val="-4"/>
          <w:sz w:val="16"/>
          <w:szCs w:val="16"/>
        </w:rPr>
        <w:t>2</w:t>
      </w:r>
      <w:r w:rsidRPr="009E19A8">
        <w:t xml:space="preserve"> + 2H</w:t>
      </w:r>
      <w:r w:rsidRPr="009E19A8">
        <w:rPr>
          <w:position w:val="-4"/>
          <w:sz w:val="16"/>
          <w:szCs w:val="16"/>
        </w:rPr>
        <w:t>2</w:t>
      </w:r>
      <w:r w:rsidRPr="009E19A8">
        <w:t>O</w:t>
      </w:r>
      <w:r w:rsidRPr="009E19A8">
        <w:tab/>
      </w:r>
      <w:r w:rsidR="009E19A8" w:rsidRPr="009E19A8">
        <w:t>Δ</w:t>
      </w:r>
      <w:r w:rsidRPr="009E19A8">
        <w:rPr>
          <w:i/>
          <w:iCs/>
        </w:rPr>
        <w:t>H</w:t>
      </w:r>
      <w:r w:rsidRPr="009E19A8">
        <w:rPr>
          <w:position w:val="-4"/>
          <w:sz w:val="16"/>
          <w:szCs w:val="16"/>
        </w:rPr>
        <w:t>1</w:t>
      </w:r>
      <w:r w:rsidRPr="009E19A8">
        <w:t xml:space="preserve"> = </w:t>
      </w:r>
      <w:r w:rsidR="00BD6467">
        <w:t>-</w:t>
      </w:r>
      <w:r w:rsidRPr="009E19A8">
        <w:t>676 kJ mol</w:t>
      </w:r>
      <w:r w:rsidR="00BD6467">
        <w:rPr>
          <w:position w:val="10"/>
          <w:sz w:val="16"/>
          <w:szCs w:val="16"/>
        </w:rPr>
        <w:t>-</w:t>
      </w:r>
      <w:r w:rsidRPr="009E19A8">
        <w:rPr>
          <w:position w:val="10"/>
          <w:sz w:val="16"/>
          <w:szCs w:val="16"/>
        </w:rPr>
        <w:t>1</w:t>
      </w:r>
    </w:p>
    <w:p w:rsidR="00FB42C0" w:rsidRPr="009E19A8" w:rsidRDefault="00FB42C0">
      <w:pPr>
        <w:pStyle w:val="indent3"/>
        <w:tabs>
          <w:tab w:val="left" w:pos="2268"/>
          <w:tab w:val="left" w:pos="5865"/>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pPr>
      <w:r w:rsidRPr="009E19A8">
        <w:tab/>
        <w:t>C + O</w:t>
      </w:r>
      <w:r w:rsidRPr="009E19A8">
        <w:rPr>
          <w:position w:val="-4"/>
          <w:sz w:val="16"/>
          <w:szCs w:val="16"/>
        </w:rPr>
        <w:t>2</w:t>
      </w:r>
      <w:r w:rsidRPr="009E19A8">
        <w:t xml:space="preserve"> </w:t>
      </w:r>
      <w:r w:rsidR="001B5BA8" w:rsidRPr="009E19A8">
        <w:t>→</w:t>
      </w:r>
      <w:r w:rsidRPr="009E19A8">
        <w:t xml:space="preserve"> CO</w:t>
      </w:r>
      <w:r w:rsidRPr="009E19A8">
        <w:rPr>
          <w:position w:val="-4"/>
          <w:sz w:val="16"/>
          <w:szCs w:val="16"/>
        </w:rPr>
        <w:t>2</w:t>
      </w:r>
      <w:r w:rsidRPr="009E19A8">
        <w:tab/>
      </w:r>
      <w:r w:rsidR="009E19A8" w:rsidRPr="009E19A8">
        <w:t>Δ</w:t>
      </w:r>
      <w:r w:rsidRPr="009E19A8">
        <w:rPr>
          <w:i/>
          <w:iCs/>
        </w:rPr>
        <w:t>H</w:t>
      </w:r>
      <w:r w:rsidRPr="009E19A8">
        <w:rPr>
          <w:position w:val="-4"/>
          <w:sz w:val="16"/>
          <w:szCs w:val="16"/>
        </w:rPr>
        <w:t>2</w:t>
      </w:r>
      <w:r w:rsidRPr="009E19A8">
        <w:t xml:space="preserve"> = </w:t>
      </w:r>
      <w:r w:rsidR="00BD6467">
        <w:t>-</w:t>
      </w:r>
      <w:r w:rsidRPr="009E19A8">
        <w:t>394 kJ mol</w:t>
      </w:r>
      <w:r w:rsidR="00BD6467">
        <w:rPr>
          <w:position w:val="10"/>
          <w:sz w:val="16"/>
          <w:szCs w:val="16"/>
        </w:rPr>
        <w:t>-</w:t>
      </w:r>
      <w:r w:rsidRPr="009E19A8">
        <w:rPr>
          <w:position w:val="10"/>
          <w:sz w:val="16"/>
          <w:szCs w:val="16"/>
        </w:rPr>
        <w:t>1</w:t>
      </w:r>
    </w:p>
    <w:p w:rsidR="00FB42C0" w:rsidRPr="009E19A8" w:rsidRDefault="00FB42C0">
      <w:pPr>
        <w:pStyle w:val="indent3"/>
        <w:tabs>
          <w:tab w:val="left" w:pos="2268"/>
          <w:tab w:val="left" w:pos="5865"/>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pPr>
      <w:r w:rsidRPr="009E19A8">
        <w:tab/>
        <w:t>H</w:t>
      </w:r>
      <w:r w:rsidRPr="009E19A8">
        <w:rPr>
          <w:position w:val="-4"/>
          <w:sz w:val="16"/>
          <w:szCs w:val="16"/>
        </w:rPr>
        <w:t>2</w:t>
      </w:r>
      <w:r w:rsidRPr="009E19A8">
        <w:t xml:space="preserve"> + </w:t>
      </w:r>
      <w:r w:rsidR="003D31B3" w:rsidRPr="009E19A8">
        <w:rPr>
          <w:noProof/>
          <w:position w:val="-12"/>
          <w:lang w:eastAsia="zh-CN"/>
        </w:rPr>
        <w:drawing>
          <wp:inline distT="0" distB="0" distL="0" distR="0">
            <wp:extent cx="124460" cy="2286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4460" cy="228600"/>
                    </a:xfrm>
                    <a:prstGeom prst="rect">
                      <a:avLst/>
                    </a:prstGeom>
                    <a:noFill/>
                    <a:ln>
                      <a:noFill/>
                    </a:ln>
                  </pic:spPr>
                </pic:pic>
              </a:graphicData>
            </a:graphic>
          </wp:inline>
        </w:drawing>
      </w:r>
      <w:r w:rsidRPr="009E19A8">
        <w:t>O</w:t>
      </w:r>
      <w:r w:rsidRPr="009E19A8">
        <w:rPr>
          <w:position w:val="-4"/>
          <w:sz w:val="16"/>
          <w:szCs w:val="16"/>
        </w:rPr>
        <w:t>2</w:t>
      </w:r>
      <w:r w:rsidRPr="009E19A8">
        <w:t xml:space="preserve"> </w:t>
      </w:r>
      <w:r w:rsidR="001B5BA8" w:rsidRPr="009E19A8">
        <w:t>→</w:t>
      </w:r>
      <w:r w:rsidRPr="009E19A8">
        <w:t xml:space="preserve"> H</w:t>
      </w:r>
      <w:r w:rsidRPr="009E19A8">
        <w:rPr>
          <w:position w:val="-4"/>
          <w:sz w:val="16"/>
          <w:szCs w:val="16"/>
        </w:rPr>
        <w:t>2</w:t>
      </w:r>
      <w:r w:rsidRPr="009E19A8">
        <w:t>O</w:t>
      </w:r>
      <w:r w:rsidRPr="009E19A8">
        <w:tab/>
      </w:r>
      <w:r w:rsidR="009E19A8" w:rsidRPr="009E19A8">
        <w:t>Δ</w:t>
      </w:r>
      <w:r w:rsidRPr="009E19A8">
        <w:rPr>
          <w:i/>
          <w:iCs/>
        </w:rPr>
        <w:t>H</w:t>
      </w:r>
      <w:r w:rsidRPr="009E19A8">
        <w:rPr>
          <w:position w:val="-4"/>
          <w:sz w:val="16"/>
          <w:szCs w:val="16"/>
        </w:rPr>
        <w:t>3</w:t>
      </w:r>
      <w:r w:rsidRPr="009E19A8">
        <w:t xml:space="preserve"> = </w:t>
      </w:r>
      <w:r w:rsidR="00BD6467">
        <w:t>-</w:t>
      </w:r>
      <w:r w:rsidRPr="009E19A8">
        <w:t>242 kJ mol</w:t>
      </w:r>
      <w:r w:rsidR="00BD6467">
        <w:rPr>
          <w:position w:val="10"/>
          <w:sz w:val="16"/>
          <w:szCs w:val="16"/>
        </w:rPr>
        <w:t>-</w:t>
      </w:r>
      <w:r w:rsidRPr="009E19A8">
        <w:rPr>
          <w:position w:val="10"/>
          <w:sz w:val="16"/>
          <w:szCs w:val="16"/>
        </w:rPr>
        <w:t>1</w:t>
      </w:r>
    </w:p>
    <w:p w:rsidR="00FB42C0" w:rsidRPr="009E19A8" w:rsidRDefault="00FB42C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w:t>
      </w:r>
    </w:p>
    <w:p w:rsidR="00FB42C0" w:rsidRPr="009E19A8" w:rsidRDefault="00FB42C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w:t>
      </w:r>
    </w:p>
    <w:p w:rsidR="00FB42C0" w:rsidRPr="009E19A8" w:rsidRDefault="00FB42C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w:t>
      </w:r>
    </w:p>
    <w:p w:rsidR="00FB42C0" w:rsidRPr="009E19A8" w:rsidRDefault="00FB42C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w:t>
      </w:r>
    </w:p>
    <w:p w:rsidR="00FB42C0" w:rsidRPr="009E19A8" w:rsidRDefault="00FB42C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w:t>
      </w:r>
    </w:p>
    <w:p w:rsidR="00FB42C0" w:rsidRPr="009E19A8" w:rsidRDefault="00FB42C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(Total 4 marks)</w:t>
      </w:r>
    </w:p>
    <w:p w:rsidR="00FB42C0" w:rsidRPr="009E19A8" w:rsidRDefault="00FB42C0" w:rsidP="00BE2361">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rPr>
          <w:b/>
          <w:bCs/>
        </w:rPr>
      </w:pPr>
    </w:p>
    <w:p w:rsidR="00FB42C0" w:rsidRPr="009E19A8" w:rsidRDefault="00FB42C0">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9E19A8">
        <w:rPr>
          <w:b/>
          <w:bCs/>
        </w:rPr>
        <w:lastRenderedPageBreak/>
        <w:t>47.</w:t>
      </w:r>
      <w:r w:rsidRPr="009E19A8">
        <w:tab/>
        <w:t>Methylamine can be manufactured by the following reaction.</w:t>
      </w:r>
    </w:p>
    <w:p w:rsidR="00FB42C0" w:rsidRPr="009E19A8" w:rsidRDefault="00FB42C0">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rsidRPr="009E19A8">
        <w:tab/>
      </w:r>
      <w:r w:rsidRPr="009E19A8">
        <w:tab/>
        <w:t>CH</w:t>
      </w:r>
      <w:r w:rsidRPr="009E19A8">
        <w:rPr>
          <w:position w:val="-4"/>
          <w:sz w:val="16"/>
          <w:szCs w:val="16"/>
        </w:rPr>
        <w:t>3</w:t>
      </w:r>
      <w:r w:rsidRPr="009E19A8">
        <w:t>OH(g) + NH</w:t>
      </w:r>
      <w:r w:rsidRPr="009E19A8">
        <w:rPr>
          <w:position w:val="-4"/>
          <w:sz w:val="16"/>
          <w:szCs w:val="16"/>
        </w:rPr>
        <w:t>3</w:t>
      </w:r>
      <w:r w:rsidRPr="009E19A8">
        <w:t xml:space="preserve">(g) </w:t>
      </w:r>
      <w:r w:rsidR="001B5BA8" w:rsidRPr="009E19A8">
        <w:t>→</w:t>
      </w:r>
      <w:r w:rsidRPr="009E19A8">
        <w:t xml:space="preserve"> CH</w:t>
      </w:r>
      <w:r w:rsidRPr="009E19A8">
        <w:rPr>
          <w:position w:val="-4"/>
          <w:sz w:val="16"/>
          <w:szCs w:val="16"/>
        </w:rPr>
        <w:t>3</w:t>
      </w:r>
      <w:r w:rsidRPr="009E19A8">
        <w:t>NH</w:t>
      </w:r>
      <w:r w:rsidRPr="009E19A8">
        <w:rPr>
          <w:position w:val="-4"/>
          <w:sz w:val="16"/>
          <w:szCs w:val="16"/>
        </w:rPr>
        <w:t>2</w:t>
      </w:r>
      <w:r w:rsidRPr="009E19A8">
        <w:t>(g) + H</w:t>
      </w:r>
      <w:r w:rsidRPr="009E19A8">
        <w:rPr>
          <w:position w:val="-4"/>
          <w:sz w:val="16"/>
          <w:szCs w:val="16"/>
        </w:rPr>
        <w:t>2</w:t>
      </w:r>
      <w:r w:rsidRPr="009E19A8">
        <w:t>O(g)</w:t>
      </w:r>
    </w:p>
    <w:p w:rsidR="00FB42C0" w:rsidRPr="009E19A8" w:rsidRDefault="00FB42C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(a)</w:t>
      </w:r>
      <w:r w:rsidRPr="009E19A8">
        <w:tab/>
        <w:t xml:space="preserve">Define the term </w:t>
      </w:r>
      <w:r w:rsidRPr="009E19A8">
        <w:rPr>
          <w:i/>
          <w:iCs/>
        </w:rPr>
        <w:t>average bond enthalpy</w:t>
      </w:r>
      <w:r w:rsidRPr="009E19A8">
        <w:t>.</w:t>
      </w:r>
    </w:p>
    <w:p w:rsidR="00FB42C0" w:rsidRPr="009E19A8" w:rsidRDefault="00FB42C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w:t>
      </w:r>
    </w:p>
    <w:p w:rsidR="00FB42C0" w:rsidRPr="009E19A8" w:rsidRDefault="00FB42C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w:t>
      </w:r>
    </w:p>
    <w:p w:rsidR="00FB42C0" w:rsidRPr="009E19A8" w:rsidRDefault="00FB42C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w:t>
      </w:r>
    </w:p>
    <w:p w:rsidR="00FB42C0" w:rsidRPr="009E19A8" w:rsidRDefault="00FB42C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w:t>
      </w:r>
    </w:p>
    <w:p w:rsidR="00FB42C0" w:rsidRPr="009E19A8" w:rsidRDefault="00FB42C0" w:rsidP="00BE2361">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(2)</w:t>
      </w:r>
    </w:p>
    <w:p w:rsidR="00FB42C0" w:rsidRPr="009E19A8" w:rsidRDefault="00FB42C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(b)</w:t>
      </w:r>
      <w:r w:rsidRPr="009E19A8">
        <w:tab/>
        <w:t>Use information from Table 10 of the Data Booklet to calculate the enthalpy change for this reaction.</w:t>
      </w:r>
    </w:p>
    <w:p w:rsidR="00FB42C0" w:rsidRPr="009E19A8" w:rsidRDefault="00FB42C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w:t>
      </w:r>
    </w:p>
    <w:p w:rsidR="00FB42C0" w:rsidRPr="009E19A8" w:rsidRDefault="00FB42C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w:t>
      </w:r>
    </w:p>
    <w:p w:rsidR="00FB42C0" w:rsidRPr="009E19A8" w:rsidRDefault="00FB42C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w:t>
      </w:r>
    </w:p>
    <w:p w:rsidR="00FB42C0" w:rsidRPr="009E19A8" w:rsidRDefault="00FB42C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w:t>
      </w:r>
    </w:p>
    <w:p w:rsidR="00FB42C0" w:rsidRPr="009E19A8" w:rsidRDefault="00FB42C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w:t>
      </w:r>
    </w:p>
    <w:p w:rsidR="00FB42C0" w:rsidRPr="009E19A8" w:rsidRDefault="00FB42C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w:t>
      </w:r>
    </w:p>
    <w:p w:rsidR="00FB42C0" w:rsidRPr="009E19A8" w:rsidRDefault="00FB42C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(4)</w:t>
      </w:r>
    </w:p>
    <w:p w:rsidR="00FB42C0" w:rsidRPr="009E19A8" w:rsidRDefault="00FB42C0" w:rsidP="00BE2361">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(Total 6 marks)</w:t>
      </w:r>
    </w:p>
    <w:p w:rsidR="00FB42C0" w:rsidRPr="009E19A8" w:rsidRDefault="00FB42C0">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9E19A8">
        <w:rPr>
          <w:b/>
          <w:bCs/>
        </w:rPr>
        <w:t>48.</w:t>
      </w:r>
      <w:r w:rsidRPr="009E19A8">
        <w:tab/>
        <w:t>(a)</w:t>
      </w:r>
      <w:r w:rsidRPr="009E19A8">
        <w:tab/>
        <w:t xml:space="preserve">Define the term </w:t>
      </w:r>
      <w:r w:rsidRPr="009E19A8">
        <w:rPr>
          <w:i/>
          <w:iCs/>
        </w:rPr>
        <w:t>average bond enthalpy</w:t>
      </w:r>
      <w:r w:rsidRPr="009E19A8">
        <w:t>.</w:t>
      </w:r>
    </w:p>
    <w:p w:rsidR="00FB42C0" w:rsidRPr="009E19A8" w:rsidRDefault="00FB42C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w:t>
      </w:r>
    </w:p>
    <w:p w:rsidR="00FB42C0" w:rsidRPr="009E19A8" w:rsidRDefault="00FB42C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w:t>
      </w:r>
    </w:p>
    <w:p w:rsidR="00FB42C0" w:rsidRPr="009E19A8" w:rsidRDefault="00FB42C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w:t>
      </w:r>
    </w:p>
    <w:p w:rsidR="00FB42C0" w:rsidRPr="009E19A8" w:rsidRDefault="00FB42C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w:t>
      </w:r>
    </w:p>
    <w:p w:rsidR="00FB42C0" w:rsidRPr="009E19A8" w:rsidRDefault="00FB42C0" w:rsidP="00BE2361">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(2)</w:t>
      </w:r>
    </w:p>
    <w:p w:rsidR="00FB42C0" w:rsidRPr="009E19A8" w:rsidRDefault="00FB42C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(b)</w:t>
      </w:r>
      <w:r w:rsidRPr="009E19A8">
        <w:tab/>
        <w:t>Use the information from Table 10 in the Data Booklet to calculate the enthalpy change for the complete combustion of but-1-ene according to the following equation</w:t>
      </w:r>
    </w:p>
    <w:p w:rsidR="00FB42C0" w:rsidRPr="009E19A8" w:rsidRDefault="00FB42C0">
      <w:pPr>
        <w:pStyle w:val="indent3"/>
        <w:tabs>
          <w:tab w:val="left" w:pos="2268"/>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rsidRPr="009E19A8">
        <w:tab/>
      </w:r>
      <w:r w:rsidRPr="009E19A8">
        <w:tab/>
        <w:t>C</w:t>
      </w:r>
      <w:r w:rsidRPr="009E19A8">
        <w:rPr>
          <w:position w:val="-4"/>
          <w:sz w:val="16"/>
          <w:szCs w:val="16"/>
        </w:rPr>
        <w:t>4</w:t>
      </w:r>
      <w:r w:rsidRPr="009E19A8">
        <w:t>H</w:t>
      </w:r>
      <w:r w:rsidRPr="009E19A8">
        <w:rPr>
          <w:position w:val="-4"/>
          <w:sz w:val="16"/>
          <w:szCs w:val="16"/>
        </w:rPr>
        <w:t>8</w:t>
      </w:r>
      <w:r w:rsidRPr="009E19A8">
        <w:t xml:space="preserve">(g) </w:t>
      </w:r>
      <w:r w:rsidR="001B5BA8" w:rsidRPr="009E19A8">
        <w:t>→</w:t>
      </w:r>
      <w:r w:rsidRPr="009E19A8">
        <w:t xml:space="preserve"> 4CO</w:t>
      </w:r>
      <w:r w:rsidRPr="009E19A8">
        <w:rPr>
          <w:position w:val="-4"/>
          <w:sz w:val="16"/>
          <w:szCs w:val="16"/>
        </w:rPr>
        <w:t>2</w:t>
      </w:r>
      <w:r w:rsidRPr="009E19A8">
        <w:t>(g) + 4H</w:t>
      </w:r>
      <w:r w:rsidRPr="009E19A8">
        <w:rPr>
          <w:position w:val="-4"/>
          <w:sz w:val="16"/>
          <w:szCs w:val="16"/>
        </w:rPr>
        <w:t>2</w:t>
      </w:r>
      <w:r w:rsidRPr="009E19A8">
        <w:t>O(g)</w:t>
      </w:r>
    </w:p>
    <w:p w:rsidR="00FB42C0" w:rsidRPr="009E19A8" w:rsidRDefault="00FB42C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w:t>
      </w:r>
    </w:p>
    <w:p w:rsidR="00FB42C0" w:rsidRPr="009E19A8" w:rsidRDefault="00FB42C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w:t>
      </w:r>
    </w:p>
    <w:p w:rsidR="00FB42C0" w:rsidRPr="009E19A8" w:rsidRDefault="00FB42C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w:t>
      </w:r>
    </w:p>
    <w:p w:rsidR="00FB42C0" w:rsidRPr="009E19A8" w:rsidRDefault="00FB42C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w:t>
      </w:r>
    </w:p>
    <w:p w:rsidR="00FB42C0" w:rsidRPr="009E19A8" w:rsidRDefault="00FB42C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w:t>
      </w:r>
    </w:p>
    <w:p w:rsidR="00FB42C0" w:rsidRPr="009E19A8" w:rsidRDefault="00FB42C0" w:rsidP="00BE2361">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(3)</w:t>
      </w:r>
    </w:p>
    <w:p w:rsidR="00FB42C0" w:rsidRPr="009E19A8" w:rsidRDefault="00FB42C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lastRenderedPageBreak/>
        <w:t>(c)</w:t>
      </w:r>
      <w:r w:rsidRPr="009E19A8">
        <w:tab/>
        <w:t>Predict, giving a reason, how the enthalpy change for the complete combustion of but-2-ene would compare with that of but-1-ene based on average bond enthalpies.</w:t>
      </w:r>
    </w:p>
    <w:p w:rsidR="00FB42C0" w:rsidRPr="009E19A8" w:rsidRDefault="00FB42C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w:t>
      </w:r>
    </w:p>
    <w:p w:rsidR="00FB42C0" w:rsidRPr="009E19A8" w:rsidRDefault="00FB42C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w:t>
      </w:r>
    </w:p>
    <w:p w:rsidR="00FB42C0" w:rsidRPr="009E19A8" w:rsidRDefault="00FB42C0" w:rsidP="00BE2361">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(1)</w:t>
      </w:r>
    </w:p>
    <w:p w:rsidR="00FB42C0" w:rsidRPr="009E19A8" w:rsidRDefault="00FB42C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(d)</w:t>
      </w:r>
      <w:r w:rsidRPr="009E19A8">
        <w:tab/>
        <w:t>The enthalpy level diagram for a certain reaction is shown below.</w:t>
      </w:r>
    </w:p>
    <w:p w:rsidR="00FB42C0" w:rsidRPr="009E19A8" w:rsidRDefault="003D31B3">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rPr>
          <w:noProof/>
          <w:lang w:eastAsia="zh-CN"/>
        </w:rPr>
        <w:drawing>
          <wp:inline distT="0" distB="0" distL="0" distR="0">
            <wp:extent cx="3498215" cy="240347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98215" cy="2403475"/>
                    </a:xfrm>
                    <a:prstGeom prst="rect">
                      <a:avLst/>
                    </a:prstGeom>
                    <a:noFill/>
                    <a:ln>
                      <a:noFill/>
                    </a:ln>
                  </pic:spPr>
                </pic:pic>
              </a:graphicData>
            </a:graphic>
          </wp:inline>
        </w:drawing>
      </w:r>
    </w:p>
    <w:p w:rsidR="00FB42C0" w:rsidRPr="009E19A8" w:rsidRDefault="00FB42C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State and explain the relative stabilities of the reactants and products.</w:t>
      </w:r>
    </w:p>
    <w:p w:rsidR="00FB42C0" w:rsidRPr="009E19A8" w:rsidRDefault="00FB42C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w:t>
      </w:r>
    </w:p>
    <w:p w:rsidR="00FB42C0" w:rsidRPr="009E19A8" w:rsidRDefault="00FB42C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w:t>
      </w:r>
    </w:p>
    <w:p w:rsidR="00FB42C0" w:rsidRPr="009E19A8" w:rsidRDefault="00FB42C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(2)</w:t>
      </w:r>
    </w:p>
    <w:p w:rsidR="00FB42C0" w:rsidRPr="009E19A8" w:rsidRDefault="00FB42C0" w:rsidP="00BE2361">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(Total 8 marks)</w:t>
      </w:r>
    </w:p>
    <w:p w:rsidR="00FB42C0" w:rsidRPr="009E19A8" w:rsidRDefault="00FB42C0">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9E19A8">
        <w:rPr>
          <w:b/>
          <w:bCs/>
        </w:rPr>
        <w:t>49.</w:t>
      </w:r>
      <w:r w:rsidRPr="009E19A8">
        <w:tab/>
        <w:t>The reaction between ethene and hydrogen gas is exothermic.</w:t>
      </w:r>
    </w:p>
    <w:p w:rsidR="00FB42C0" w:rsidRPr="009E19A8" w:rsidRDefault="00FB42C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(i)</w:t>
      </w:r>
      <w:r w:rsidRPr="009E19A8">
        <w:tab/>
        <w:t>Write an equation for this reaction.</w:t>
      </w:r>
    </w:p>
    <w:p w:rsidR="00FB42C0" w:rsidRPr="009E19A8" w:rsidRDefault="00FB42C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(1)</w:t>
      </w:r>
    </w:p>
    <w:p w:rsidR="00FB42C0" w:rsidRPr="009E19A8" w:rsidRDefault="00FB42C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(ii)</w:t>
      </w:r>
      <w:r w:rsidRPr="009E19A8">
        <w:tab/>
        <w:t>Deduce the relative stabilities and energies of the reactants and products.</w:t>
      </w:r>
    </w:p>
    <w:p w:rsidR="00FB42C0" w:rsidRPr="009E19A8" w:rsidRDefault="00FB42C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(2)</w:t>
      </w:r>
    </w:p>
    <w:p w:rsidR="00FB42C0" w:rsidRPr="009E19A8" w:rsidRDefault="00FB42C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(iii)</w:t>
      </w:r>
      <w:r w:rsidRPr="009E19A8">
        <w:tab/>
        <w:t>Explain, by referring to the bonds in the molecules, why the reaction is exothermic.</w:t>
      </w:r>
    </w:p>
    <w:p w:rsidR="00FB42C0" w:rsidRPr="009E19A8" w:rsidRDefault="00FB42C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(2)</w:t>
      </w:r>
    </w:p>
    <w:p w:rsidR="00FB42C0" w:rsidRPr="009E19A8" w:rsidRDefault="00FB42C0" w:rsidP="00BE2361">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(Total 5 marks)</w:t>
      </w:r>
    </w:p>
    <w:p w:rsidR="00FB42C0" w:rsidRPr="009E19A8" w:rsidRDefault="00FB42C0">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pPr>
      <w:r w:rsidRPr="009E19A8">
        <w:rPr>
          <w:b/>
          <w:bCs/>
        </w:rPr>
        <w:t>50.</w:t>
      </w:r>
      <w:r w:rsidRPr="009E19A8">
        <w:tab/>
        <w:t>(i)</w:t>
      </w:r>
      <w:r w:rsidRPr="009E19A8">
        <w:tab/>
        <w:t xml:space="preserve">Define the term </w:t>
      </w:r>
      <w:r w:rsidRPr="009E19A8">
        <w:rPr>
          <w:i/>
          <w:iCs/>
        </w:rPr>
        <w:t>average bond enthalpy</w:t>
      </w:r>
      <w:r w:rsidRPr="009E19A8">
        <w:t>.</w:t>
      </w:r>
    </w:p>
    <w:p w:rsidR="00FB42C0" w:rsidRPr="009E19A8" w:rsidRDefault="00FB42C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(2)</w:t>
      </w:r>
    </w:p>
    <w:p w:rsidR="00FB42C0" w:rsidRPr="009E19A8" w:rsidRDefault="00FB42C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(ii)</w:t>
      </w:r>
      <w:r w:rsidRPr="009E19A8">
        <w:tab/>
        <w:t>The equation for the reaction of ethyne and hydrogen is:</w:t>
      </w:r>
    </w:p>
    <w:p w:rsidR="00FB42C0" w:rsidRPr="009E19A8" w:rsidRDefault="00FB42C0">
      <w:pPr>
        <w:pStyle w:val="indent3"/>
        <w:tabs>
          <w:tab w:val="left" w:pos="2268"/>
          <w:tab w:val="left" w:pos="392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pPr>
      <w:r w:rsidRPr="009E19A8">
        <w:tab/>
        <w:t>C</w:t>
      </w:r>
      <w:r w:rsidRPr="009E19A8">
        <w:rPr>
          <w:position w:val="-4"/>
          <w:sz w:val="16"/>
          <w:szCs w:val="16"/>
        </w:rPr>
        <w:t>2</w:t>
      </w:r>
      <w:r w:rsidRPr="009E19A8">
        <w:t>H</w:t>
      </w:r>
      <w:r w:rsidRPr="009E19A8">
        <w:rPr>
          <w:position w:val="-4"/>
          <w:sz w:val="16"/>
          <w:szCs w:val="16"/>
        </w:rPr>
        <w:t>2</w:t>
      </w:r>
      <w:r w:rsidRPr="009E19A8">
        <w:t>(g) + 2H</w:t>
      </w:r>
      <w:r w:rsidRPr="009E19A8">
        <w:rPr>
          <w:position w:val="-4"/>
          <w:sz w:val="16"/>
          <w:szCs w:val="16"/>
        </w:rPr>
        <w:t>2</w:t>
      </w:r>
      <w:r w:rsidRPr="009E19A8">
        <w:t xml:space="preserve">(g) </w:t>
      </w:r>
      <w:r w:rsidR="001B5BA8" w:rsidRPr="009E19A8">
        <w:t>→</w:t>
      </w:r>
      <w:r w:rsidRPr="009E19A8">
        <w:t xml:space="preserve"> C</w:t>
      </w:r>
      <w:r w:rsidRPr="009E19A8">
        <w:rPr>
          <w:position w:val="-4"/>
          <w:sz w:val="16"/>
          <w:szCs w:val="16"/>
        </w:rPr>
        <w:t>2</w:t>
      </w:r>
      <w:r w:rsidRPr="009E19A8">
        <w:t>H</w:t>
      </w:r>
      <w:r w:rsidRPr="009E19A8">
        <w:rPr>
          <w:position w:val="-4"/>
          <w:sz w:val="16"/>
          <w:szCs w:val="16"/>
        </w:rPr>
        <w:t>6</w:t>
      </w:r>
      <w:r w:rsidRPr="009E19A8">
        <w:t>(g)</w:t>
      </w:r>
    </w:p>
    <w:p w:rsidR="00FB42C0" w:rsidRPr="009E19A8" w:rsidRDefault="00FB42C0">
      <w:pPr>
        <w:pStyle w:val="indent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134" w:firstLine="0"/>
      </w:pPr>
      <w:r w:rsidRPr="009E19A8">
        <w:t>Use information from Table 10 of the Data Booklet to calculate the change in enthalpy for the reaction.</w:t>
      </w:r>
    </w:p>
    <w:p w:rsidR="00FB42C0" w:rsidRPr="009E19A8" w:rsidRDefault="00FB42C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(2)</w:t>
      </w:r>
    </w:p>
    <w:p w:rsidR="00FB42C0" w:rsidRPr="009E19A8" w:rsidRDefault="00FB42C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(iii)</w:t>
      </w:r>
      <w:r w:rsidRPr="009E19A8">
        <w:tab/>
        <w:t>State and explain the trend in the bond enthalpies of the C–Cl, C–Br and C–I bonds.</w:t>
      </w:r>
    </w:p>
    <w:p w:rsidR="00FB42C0" w:rsidRPr="009E19A8" w:rsidRDefault="00FB42C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(2)</w:t>
      </w:r>
    </w:p>
    <w:p w:rsidR="00FB42C0" w:rsidRPr="009E19A8" w:rsidRDefault="00FB42C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(Total 6 marks)</w:t>
      </w:r>
    </w:p>
    <w:p w:rsidR="00FB42C0" w:rsidRPr="009E19A8" w:rsidRDefault="00FB42C0" w:rsidP="00FB42C0">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rPr>
          <w:b/>
          <w:bCs/>
        </w:rPr>
      </w:pPr>
      <w:r w:rsidRPr="009E19A8">
        <w:rPr>
          <w:b/>
          <w:bCs/>
        </w:rPr>
        <w:lastRenderedPageBreak/>
        <w:t>IB Chemistry SL</w:t>
      </w:r>
    </w:p>
    <w:p w:rsidR="00FB42C0" w:rsidRPr="009E19A8" w:rsidRDefault="00FB42C0" w:rsidP="00FB42C0">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rPr>
          <w:b/>
          <w:bCs/>
        </w:rPr>
      </w:pPr>
      <w:r w:rsidRPr="009E19A8">
        <w:rPr>
          <w:b/>
          <w:bCs/>
        </w:rPr>
        <w:t xml:space="preserve">Topic 5 Answers </w:t>
      </w:r>
    </w:p>
    <w:p w:rsidR="00FB42C0" w:rsidRPr="009E19A8" w:rsidRDefault="00FB42C0" w:rsidP="00FB42C0">
      <w:pPr>
        <w:pStyle w:val="questionCharCharCharCharChar"/>
        <w:tabs>
          <w:tab w:val="clear" w:pos="9072"/>
          <w:tab w:val="left" w:pos="567"/>
          <w:tab w:val="right" w:pos="9071"/>
        </w:tabs>
      </w:pPr>
      <w:r w:rsidRPr="009E19A8">
        <w:rPr>
          <w:b/>
          <w:bCs/>
        </w:rPr>
        <w:t>1.</w:t>
      </w:r>
      <w:r w:rsidRPr="009E19A8">
        <w:tab/>
        <w:t>D</w:t>
      </w:r>
    </w:p>
    <w:p w:rsidR="00FB42C0" w:rsidRPr="009E19A8" w:rsidRDefault="00FB42C0" w:rsidP="00FB42C0">
      <w:pPr>
        <w:pStyle w:val="questionCharCharCharCharChar"/>
        <w:tabs>
          <w:tab w:val="clear" w:pos="9072"/>
          <w:tab w:val="left" w:pos="567"/>
          <w:tab w:val="right" w:pos="9071"/>
        </w:tabs>
      </w:pPr>
      <w:r w:rsidRPr="009E19A8">
        <w:rPr>
          <w:b/>
          <w:bCs/>
        </w:rPr>
        <w:t>2.</w:t>
      </w:r>
      <w:r w:rsidRPr="009E19A8">
        <w:tab/>
        <w:t>C</w:t>
      </w:r>
    </w:p>
    <w:p w:rsidR="00FB42C0" w:rsidRPr="009E19A8" w:rsidRDefault="00FB42C0" w:rsidP="00FB42C0">
      <w:pPr>
        <w:pStyle w:val="questionCharCharCharCharChar"/>
        <w:tabs>
          <w:tab w:val="clear" w:pos="9072"/>
          <w:tab w:val="left" w:pos="567"/>
          <w:tab w:val="right" w:pos="9071"/>
        </w:tabs>
      </w:pPr>
      <w:r w:rsidRPr="009E19A8">
        <w:rPr>
          <w:b/>
          <w:bCs/>
        </w:rPr>
        <w:t>3.</w:t>
      </w:r>
      <w:r w:rsidRPr="009E19A8">
        <w:tab/>
        <w:t>B</w:t>
      </w:r>
    </w:p>
    <w:p w:rsidR="00FB42C0" w:rsidRPr="009E19A8" w:rsidRDefault="00FB42C0" w:rsidP="00FB42C0">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9E19A8">
        <w:rPr>
          <w:b/>
          <w:bCs/>
        </w:rPr>
        <w:t>4.</w:t>
      </w:r>
      <w:r w:rsidRPr="009E19A8">
        <w:tab/>
        <w:t>D</w:t>
      </w:r>
    </w:p>
    <w:p w:rsidR="00FB42C0" w:rsidRPr="009E19A8" w:rsidRDefault="00FB42C0" w:rsidP="00FB42C0">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9E19A8">
        <w:rPr>
          <w:b/>
          <w:bCs/>
        </w:rPr>
        <w:t>5.</w:t>
      </w:r>
      <w:r w:rsidRPr="009E19A8">
        <w:tab/>
        <w:t>B</w:t>
      </w:r>
    </w:p>
    <w:p w:rsidR="00FB42C0" w:rsidRPr="009E19A8" w:rsidRDefault="00FB42C0" w:rsidP="00FB42C0">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9E19A8">
        <w:rPr>
          <w:b/>
          <w:bCs/>
        </w:rPr>
        <w:t>6.</w:t>
      </w:r>
      <w:r w:rsidRPr="009E19A8">
        <w:tab/>
        <w:t>A</w:t>
      </w:r>
    </w:p>
    <w:p w:rsidR="00FB42C0" w:rsidRPr="009E19A8" w:rsidRDefault="00FB42C0" w:rsidP="00FB42C0">
      <w:pPr>
        <w:tabs>
          <w:tab w:val="left" w:pos="567"/>
          <w:tab w:val="right" w:pos="9071"/>
        </w:tabs>
        <w:rPr>
          <w:rFonts w:ascii="Times New Roman" w:hAnsi="Times New Roman"/>
        </w:rPr>
      </w:pPr>
      <w:r w:rsidRPr="009E19A8">
        <w:rPr>
          <w:rFonts w:ascii="Times New Roman" w:hAnsi="Times New Roman"/>
          <w:b/>
          <w:bCs/>
        </w:rPr>
        <w:t>7.</w:t>
      </w:r>
      <w:r w:rsidRPr="009E19A8">
        <w:rPr>
          <w:rFonts w:ascii="Times New Roman" w:hAnsi="Times New Roman"/>
        </w:rPr>
        <w:tab/>
        <w:t>B</w:t>
      </w:r>
    </w:p>
    <w:p w:rsidR="00FB42C0" w:rsidRPr="009E19A8" w:rsidRDefault="00FB42C0" w:rsidP="00FB42C0">
      <w:pPr>
        <w:tabs>
          <w:tab w:val="left" w:pos="567"/>
          <w:tab w:val="right" w:pos="9071"/>
        </w:tabs>
        <w:rPr>
          <w:rFonts w:ascii="Times New Roman" w:hAnsi="Times New Roman"/>
        </w:rPr>
      </w:pPr>
      <w:r w:rsidRPr="009E19A8">
        <w:rPr>
          <w:rFonts w:ascii="Times New Roman" w:hAnsi="Times New Roman"/>
          <w:b/>
          <w:bCs/>
        </w:rPr>
        <w:t>8.</w:t>
      </w:r>
      <w:r w:rsidRPr="009E19A8">
        <w:rPr>
          <w:rFonts w:ascii="Times New Roman" w:hAnsi="Times New Roman"/>
        </w:rPr>
        <w:tab/>
        <w:t>A</w:t>
      </w:r>
    </w:p>
    <w:p w:rsidR="00FB42C0" w:rsidRPr="009E19A8" w:rsidRDefault="00FB42C0" w:rsidP="00FB42C0">
      <w:pPr>
        <w:tabs>
          <w:tab w:val="left" w:pos="567"/>
          <w:tab w:val="right" w:pos="9071"/>
        </w:tabs>
        <w:rPr>
          <w:rFonts w:ascii="Times New Roman" w:hAnsi="Times New Roman"/>
        </w:rPr>
      </w:pPr>
      <w:r w:rsidRPr="009E19A8">
        <w:rPr>
          <w:rFonts w:ascii="Times New Roman" w:hAnsi="Times New Roman"/>
          <w:b/>
          <w:bCs/>
        </w:rPr>
        <w:t>9.</w:t>
      </w:r>
      <w:r w:rsidRPr="009E19A8">
        <w:rPr>
          <w:rFonts w:ascii="Times New Roman" w:hAnsi="Times New Roman"/>
        </w:rPr>
        <w:tab/>
        <w:t>C</w:t>
      </w:r>
    </w:p>
    <w:p w:rsidR="00FB42C0" w:rsidRPr="009E19A8" w:rsidRDefault="00FB42C0" w:rsidP="00FB42C0">
      <w:pPr>
        <w:pStyle w:val="questionCharChar1Char"/>
        <w:tabs>
          <w:tab w:val="clear" w:pos="9072"/>
          <w:tab w:val="left" w:pos="567"/>
          <w:tab w:val="right" w:pos="9071"/>
        </w:tabs>
      </w:pPr>
      <w:r w:rsidRPr="009E19A8">
        <w:rPr>
          <w:b/>
          <w:bCs/>
        </w:rPr>
        <w:t>10.</w:t>
      </w:r>
      <w:r w:rsidRPr="009E19A8">
        <w:tab/>
        <w:t>C</w:t>
      </w:r>
    </w:p>
    <w:p w:rsidR="00FB42C0" w:rsidRPr="009E19A8" w:rsidRDefault="00FB42C0" w:rsidP="00FB42C0">
      <w:pPr>
        <w:pStyle w:val="questionCharChar1Char"/>
        <w:tabs>
          <w:tab w:val="clear" w:pos="9072"/>
          <w:tab w:val="left" w:pos="567"/>
          <w:tab w:val="right" w:pos="9071"/>
        </w:tabs>
      </w:pPr>
      <w:r w:rsidRPr="009E19A8">
        <w:rPr>
          <w:b/>
          <w:bCs/>
        </w:rPr>
        <w:t>11.</w:t>
      </w:r>
      <w:r w:rsidRPr="009E19A8">
        <w:tab/>
        <w:t>D</w:t>
      </w:r>
    </w:p>
    <w:p w:rsidR="00FB42C0" w:rsidRPr="009E19A8" w:rsidRDefault="00FB42C0" w:rsidP="00FB42C0">
      <w:pPr>
        <w:pStyle w:val="questionCharChar1Char"/>
        <w:tabs>
          <w:tab w:val="clear" w:pos="9072"/>
          <w:tab w:val="left" w:pos="567"/>
          <w:tab w:val="right" w:pos="9071"/>
        </w:tabs>
      </w:pPr>
      <w:r w:rsidRPr="009E19A8">
        <w:rPr>
          <w:b/>
          <w:bCs/>
        </w:rPr>
        <w:t>12.</w:t>
      </w:r>
      <w:r w:rsidRPr="009E19A8">
        <w:tab/>
        <w:t>B</w:t>
      </w:r>
    </w:p>
    <w:p w:rsidR="00FB42C0" w:rsidRPr="009E19A8" w:rsidRDefault="00FB42C0" w:rsidP="00FB42C0">
      <w:pPr>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rFonts w:ascii="Times New Roman" w:hAnsi="Times New Roman"/>
          <w:lang w:eastAsia="zh-CN"/>
        </w:rPr>
      </w:pPr>
      <w:r w:rsidRPr="009E19A8">
        <w:rPr>
          <w:rFonts w:ascii="Times New Roman" w:hAnsi="Times New Roman"/>
          <w:b/>
          <w:bCs/>
        </w:rPr>
        <w:t>13.</w:t>
      </w:r>
      <w:r w:rsidRPr="009E19A8">
        <w:rPr>
          <w:rFonts w:ascii="Times New Roman" w:hAnsi="Times New Roman"/>
        </w:rPr>
        <w:tab/>
      </w:r>
      <w:r w:rsidR="00EB2F4C" w:rsidRPr="009E19A8">
        <w:rPr>
          <w:rFonts w:ascii="Times New Roman" w:hAnsi="Times New Roman"/>
          <w:lang w:eastAsia="zh-CN"/>
        </w:rPr>
        <w:t>D</w:t>
      </w:r>
    </w:p>
    <w:p w:rsidR="00FB42C0" w:rsidRPr="009E19A8" w:rsidRDefault="00FB42C0" w:rsidP="00FB42C0">
      <w:pPr>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rFonts w:ascii="Times New Roman" w:hAnsi="Times New Roman"/>
        </w:rPr>
      </w:pPr>
      <w:r w:rsidRPr="009E19A8">
        <w:rPr>
          <w:rFonts w:ascii="Times New Roman" w:hAnsi="Times New Roman"/>
          <w:b/>
          <w:bCs/>
        </w:rPr>
        <w:t>14.</w:t>
      </w:r>
      <w:r w:rsidRPr="009E19A8">
        <w:rPr>
          <w:rFonts w:ascii="Times New Roman" w:hAnsi="Times New Roman"/>
        </w:rPr>
        <w:tab/>
        <w:t>A</w:t>
      </w:r>
    </w:p>
    <w:p w:rsidR="00FB42C0" w:rsidRPr="009E19A8" w:rsidRDefault="00FB42C0" w:rsidP="00FB42C0">
      <w:pPr>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rFonts w:ascii="Times New Roman" w:hAnsi="Times New Roman"/>
        </w:rPr>
      </w:pPr>
      <w:r w:rsidRPr="009E19A8">
        <w:rPr>
          <w:rFonts w:ascii="Times New Roman" w:hAnsi="Times New Roman"/>
          <w:b/>
          <w:bCs/>
        </w:rPr>
        <w:t>15.</w:t>
      </w:r>
      <w:r w:rsidRPr="009E19A8">
        <w:rPr>
          <w:rFonts w:ascii="Times New Roman" w:hAnsi="Times New Roman"/>
        </w:rPr>
        <w:tab/>
        <w:t>D</w:t>
      </w:r>
    </w:p>
    <w:p w:rsidR="00FB42C0" w:rsidRPr="009E19A8" w:rsidRDefault="00FB42C0" w:rsidP="00FB42C0">
      <w:pPr>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rFonts w:ascii="Times New Roman" w:hAnsi="Times New Roman"/>
        </w:rPr>
      </w:pPr>
      <w:r w:rsidRPr="009E19A8">
        <w:rPr>
          <w:rFonts w:ascii="Times New Roman" w:hAnsi="Times New Roman"/>
          <w:b/>
          <w:bCs/>
        </w:rPr>
        <w:t>16.</w:t>
      </w:r>
      <w:r w:rsidRPr="009E19A8">
        <w:rPr>
          <w:rFonts w:ascii="Times New Roman" w:hAnsi="Times New Roman"/>
        </w:rPr>
        <w:tab/>
        <w:t>D</w:t>
      </w:r>
    </w:p>
    <w:p w:rsidR="00FB42C0" w:rsidRPr="009E19A8" w:rsidRDefault="00FB42C0" w:rsidP="00FB42C0">
      <w:pPr>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rFonts w:ascii="Times New Roman" w:hAnsi="Times New Roman"/>
        </w:rPr>
      </w:pPr>
      <w:r w:rsidRPr="009E19A8">
        <w:rPr>
          <w:rFonts w:ascii="Times New Roman" w:hAnsi="Times New Roman"/>
          <w:b/>
          <w:bCs/>
        </w:rPr>
        <w:t>17.</w:t>
      </w:r>
      <w:r w:rsidRPr="009E19A8">
        <w:rPr>
          <w:rFonts w:ascii="Times New Roman" w:hAnsi="Times New Roman"/>
        </w:rPr>
        <w:tab/>
        <w:t>C</w:t>
      </w:r>
    </w:p>
    <w:p w:rsidR="00FB42C0" w:rsidRPr="009E19A8" w:rsidRDefault="00FB42C0" w:rsidP="00FB42C0">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9E19A8">
        <w:rPr>
          <w:b/>
          <w:bCs/>
        </w:rPr>
        <w:t>18.</w:t>
      </w:r>
      <w:r w:rsidRPr="009E19A8">
        <w:tab/>
        <w:t>B</w:t>
      </w:r>
    </w:p>
    <w:p w:rsidR="00FB42C0" w:rsidRPr="009E19A8" w:rsidRDefault="00FB42C0" w:rsidP="00FB42C0">
      <w:pPr>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rFonts w:ascii="Times New Roman" w:hAnsi="Times New Roman"/>
        </w:rPr>
      </w:pPr>
      <w:r w:rsidRPr="009E19A8">
        <w:rPr>
          <w:rFonts w:ascii="Times New Roman" w:hAnsi="Times New Roman"/>
          <w:b/>
          <w:bCs/>
        </w:rPr>
        <w:t>19.</w:t>
      </w:r>
      <w:r w:rsidRPr="009E19A8">
        <w:rPr>
          <w:rFonts w:ascii="Times New Roman" w:hAnsi="Times New Roman"/>
        </w:rPr>
        <w:tab/>
        <w:t>C</w:t>
      </w:r>
    </w:p>
    <w:p w:rsidR="00FB42C0" w:rsidRPr="009E19A8" w:rsidRDefault="00FB42C0" w:rsidP="00FB42C0">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9E19A8">
        <w:rPr>
          <w:b/>
          <w:bCs/>
        </w:rPr>
        <w:t>20.</w:t>
      </w:r>
      <w:r w:rsidRPr="009E19A8">
        <w:tab/>
        <w:t>C</w:t>
      </w:r>
    </w:p>
    <w:p w:rsidR="00FB42C0" w:rsidRPr="009E19A8" w:rsidRDefault="00FB42C0" w:rsidP="00FB42C0">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9E19A8">
        <w:rPr>
          <w:b/>
          <w:bCs/>
        </w:rPr>
        <w:t>21.</w:t>
      </w:r>
      <w:r w:rsidRPr="009E19A8">
        <w:tab/>
        <w:t>A</w:t>
      </w:r>
    </w:p>
    <w:p w:rsidR="00FB42C0" w:rsidRPr="009E19A8" w:rsidRDefault="00FB42C0" w:rsidP="00FB42C0">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9E19A8">
        <w:rPr>
          <w:b/>
          <w:bCs/>
        </w:rPr>
        <w:t>22.</w:t>
      </w:r>
      <w:r w:rsidRPr="009E19A8">
        <w:tab/>
        <w:t>D</w:t>
      </w:r>
    </w:p>
    <w:p w:rsidR="00FB42C0" w:rsidRPr="009E19A8" w:rsidRDefault="00FB42C0" w:rsidP="00FB42C0">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9E19A8">
        <w:rPr>
          <w:b/>
          <w:bCs/>
        </w:rPr>
        <w:t>23.</w:t>
      </w:r>
      <w:r w:rsidRPr="009E19A8">
        <w:tab/>
        <w:t>A</w:t>
      </w:r>
    </w:p>
    <w:p w:rsidR="00FB42C0" w:rsidRPr="009E19A8" w:rsidRDefault="00FB42C0" w:rsidP="00FB42C0">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9E19A8">
        <w:rPr>
          <w:b/>
          <w:bCs/>
        </w:rPr>
        <w:t>24.</w:t>
      </w:r>
      <w:r w:rsidRPr="009E19A8">
        <w:tab/>
        <w:t>C</w:t>
      </w:r>
    </w:p>
    <w:p w:rsidR="00FB42C0" w:rsidRPr="009E19A8" w:rsidRDefault="00FB42C0" w:rsidP="00FB42C0">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9E19A8">
        <w:rPr>
          <w:b/>
          <w:bCs/>
        </w:rPr>
        <w:t>25.</w:t>
      </w:r>
      <w:r w:rsidRPr="009E19A8">
        <w:tab/>
        <w:t>C</w:t>
      </w:r>
    </w:p>
    <w:p w:rsidR="00FB42C0" w:rsidRPr="009E19A8" w:rsidRDefault="00FB42C0" w:rsidP="00FB42C0">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9E19A8">
        <w:rPr>
          <w:b/>
          <w:bCs/>
        </w:rPr>
        <w:t>26.</w:t>
      </w:r>
      <w:r w:rsidRPr="009E19A8">
        <w:tab/>
        <w:t>C</w:t>
      </w:r>
    </w:p>
    <w:p w:rsidR="00FB42C0" w:rsidRPr="009E19A8" w:rsidRDefault="00FB42C0" w:rsidP="00FB42C0">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9E19A8">
        <w:rPr>
          <w:b/>
          <w:bCs/>
        </w:rPr>
        <w:t>27.</w:t>
      </w:r>
      <w:r w:rsidRPr="009E19A8">
        <w:tab/>
        <w:t>A</w:t>
      </w:r>
    </w:p>
    <w:p w:rsidR="00FB42C0" w:rsidRPr="009E19A8" w:rsidRDefault="00FB42C0" w:rsidP="00FB42C0">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9E19A8">
        <w:rPr>
          <w:b/>
          <w:bCs/>
        </w:rPr>
        <w:t>28.</w:t>
      </w:r>
      <w:r w:rsidRPr="009E19A8">
        <w:tab/>
        <w:t>C</w:t>
      </w:r>
    </w:p>
    <w:p w:rsidR="00FB42C0" w:rsidRPr="009E19A8" w:rsidRDefault="00FB42C0" w:rsidP="00FB42C0">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9E19A8">
        <w:rPr>
          <w:b/>
          <w:bCs/>
        </w:rPr>
        <w:t>29.</w:t>
      </w:r>
      <w:r w:rsidRPr="009E19A8">
        <w:tab/>
        <w:t>A</w:t>
      </w:r>
    </w:p>
    <w:p w:rsidR="00FB42C0" w:rsidRPr="009E19A8" w:rsidRDefault="00FB42C0" w:rsidP="00FB42C0">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9E19A8">
        <w:rPr>
          <w:b/>
          <w:bCs/>
        </w:rPr>
        <w:t>30.</w:t>
      </w:r>
      <w:r w:rsidRPr="009E19A8">
        <w:tab/>
        <w:t>B</w:t>
      </w:r>
    </w:p>
    <w:p w:rsidR="00FB42C0" w:rsidRPr="009E19A8" w:rsidRDefault="00FB42C0" w:rsidP="00FB42C0">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9E19A8">
        <w:rPr>
          <w:b/>
          <w:bCs/>
        </w:rPr>
        <w:lastRenderedPageBreak/>
        <w:t>31.</w:t>
      </w:r>
      <w:r w:rsidRPr="009E19A8">
        <w:tab/>
        <w:t>B</w:t>
      </w:r>
    </w:p>
    <w:p w:rsidR="00FB42C0" w:rsidRPr="009E19A8" w:rsidRDefault="00FB42C0" w:rsidP="00FB42C0">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9E19A8">
        <w:rPr>
          <w:b/>
          <w:bCs/>
        </w:rPr>
        <w:t>32.</w:t>
      </w:r>
      <w:r w:rsidRPr="009E19A8">
        <w:tab/>
        <w:t>A</w:t>
      </w:r>
    </w:p>
    <w:p w:rsidR="00FB42C0" w:rsidRPr="009E19A8" w:rsidRDefault="00FB42C0" w:rsidP="00FB42C0">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9E19A8">
        <w:rPr>
          <w:b/>
          <w:bCs/>
        </w:rPr>
        <w:t>33.</w:t>
      </w:r>
      <w:r w:rsidRPr="009E19A8">
        <w:tab/>
        <w:t>D</w:t>
      </w:r>
    </w:p>
    <w:p w:rsidR="00FB42C0" w:rsidRPr="009E19A8" w:rsidRDefault="00FB42C0" w:rsidP="00FB42C0">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9E19A8">
        <w:rPr>
          <w:b/>
          <w:bCs/>
        </w:rPr>
        <w:t>34.</w:t>
      </w:r>
      <w:r w:rsidRPr="009E19A8">
        <w:tab/>
        <w:t>C</w:t>
      </w:r>
    </w:p>
    <w:p w:rsidR="00FB42C0" w:rsidRPr="009E19A8" w:rsidRDefault="00FB42C0" w:rsidP="00FB42C0">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9E19A8">
        <w:rPr>
          <w:b/>
          <w:bCs/>
        </w:rPr>
        <w:t>35.</w:t>
      </w:r>
      <w:r w:rsidRPr="009E19A8">
        <w:tab/>
        <w:t>C</w:t>
      </w:r>
    </w:p>
    <w:p w:rsidR="00FB42C0" w:rsidRPr="009E19A8" w:rsidRDefault="00FB42C0" w:rsidP="00FB42C0">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9E19A8">
        <w:rPr>
          <w:b/>
          <w:bCs/>
        </w:rPr>
        <w:t>36.</w:t>
      </w:r>
      <w:r w:rsidRPr="009E19A8">
        <w:tab/>
        <w:t>B</w:t>
      </w:r>
    </w:p>
    <w:p w:rsidR="00FB42C0" w:rsidRPr="009E19A8" w:rsidRDefault="00FB42C0" w:rsidP="00FB42C0">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sidRPr="009E19A8">
        <w:rPr>
          <w:b/>
          <w:bCs/>
        </w:rPr>
        <w:t>37.</w:t>
      </w:r>
      <w:r w:rsidRPr="009E19A8">
        <w:tab/>
        <w:t>(a)</w:t>
      </w:r>
      <w:r w:rsidRPr="009E19A8">
        <w:tab/>
        <w:t xml:space="preserve">activation energy = </w:t>
      </w:r>
      <w:r w:rsidRPr="009E19A8">
        <w:rPr>
          <w:b/>
          <w:bCs/>
        </w:rPr>
        <w:t xml:space="preserve">minimum </w:t>
      </w:r>
      <w:r w:rsidRPr="009E19A8">
        <w:t>energy required for a reaction to occur;</w:t>
      </w:r>
      <w:r w:rsidRPr="009E19A8">
        <w:tab/>
        <w:t>1</w:t>
      </w:r>
    </w:p>
    <w:p w:rsidR="00FB42C0" w:rsidRPr="009E19A8" w:rsidRDefault="00FB42C0" w:rsidP="00FB42C0">
      <w:pPr>
        <w:pStyle w:val="indent1CharChar"/>
        <w:tabs>
          <w:tab w:val="left" w:pos="1134"/>
          <w:tab w:val="right" w:pos="9071"/>
        </w:tabs>
      </w:pPr>
      <w:r w:rsidRPr="009E19A8">
        <w:t>(b)</w:t>
      </w:r>
      <w:r w:rsidRPr="009E19A8">
        <w:tab/>
        <w:t>curve moved to the right;</w:t>
      </w:r>
      <w:r w:rsidRPr="009E19A8">
        <w:br/>
        <w:t>peak lower,</w:t>
      </w:r>
      <w:r w:rsidRPr="009E19A8">
        <w:tab/>
        <w:t>2</w:t>
      </w:r>
    </w:p>
    <w:p w:rsidR="00FB42C0" w:rsidRPr="009E19A8" w:rsidRDefault="00FB42C0" w:rsidP="00625031">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 xml:space="preserve">Deduct </w:t>
      </w:r>
      <w:r w:rsidRPr="009E19A8">
        <w:rPr>
          <w:b/>
          <w:bCs/>
        </w:rPr>
        <w:t xml:space="preserve">[1] </w:t>
      </w:r>
      <w:r w:rsidRPr="009E19A8">
        <w:t>if shaded area smaller at T</w:t>
      </w:r>
      <w:r w:rsidRPr="009E19A8">
        <w:rPr>
          <w:position w:val="-4"/>
          <w:sz w:val="16"/>
          <w:szCs w:val="16"/>
        </w:rPr>
        <w:t>2</w:t>
      </w:r>
      <w:r w:rsidRPr="009E19A8">
        <w:t xml:space="preserve"> or if T</w:t>
      </w:r>
      <w:r w:rsidRPr="009E19A8">
        <w:rPr>
          <w:position w:val="-4"/>
          <w:sz w:val="16"/>
          <w:szCs w:val="16"/>
        </w:rPr>
        <w:t>2</w:t>
      </w:r>
      <w:r w:rsidRPr="009E19A8">
        <w:t xml:space="preserve"> line touches the x-axis</w:t>
      </w:r>
    </w:p>
    <w:p w:rsidR="00FB42C0" w:rsidRPr="009E19A8" w:rsidRDefault="00FB42C0" w:rsidP="00FB42C0">
      <w:pPr>
        <w:pStyle w:val="indent1CharChar"/>
        <w:tabs>
          <w:tab w:val="left" w:pos="1134"/>
          <w:tab w:val="right" w:pos="9071"/>
        </w:tabs>
      </w:pPr>
      <w:r w:rsidRPr="009E19A8">
        <w:t>(c)</w:t>
      </w:r>
      <w:r w:rsidRPr="009E19A8">
        <w:tab/>
        <w:t>rate increased;</w:t>
      </w:r>
      <w:r w:rsidRPr="009E19A8">
        <w:br/>
        <w:t xml:space="preserve">as more molecules with energy </w:t>
      </w:r>
      <w:r w:rsidR="009E19A8">
        <w:t>&gt;</w:t>
      </w:r>
      <w:r w:rsidRPr="009E19A8">
        <w:t xml:space="preserve"> </w:t>
      </w:r>
      <w:r w:rsidRPr="009E19A8">
        <w:rPr>
          <w:i/>
          <w:iCs/>
        </w:rPr>
        <w:t>E</w:t>
      </w:r>
      <w:r w:rsidRPr="009E19A8">
        <w:rPr>
          <w:position w:val="-4"/>
          <w:sz w:val="16"/>
          <w:szCs w:val="16"/>
        </w:rPr>
        <w:t>a</w:t>
      </w:r>
      <w:r w:rsidRPr="009E19A8">
        <w:t>;</w:t>
      </w:r>
      <w:r w:rsidRPr="009E19A8">
        <w:tab/>
        <w:t>2</w:t>
      </w:r>
    </w:p>
    <w:p w:rsidR="00FB42C0" w:rsidRPr="009E19A8" w:rsidRDefault="00FB42C0" w:rsidP="00625031">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[5]</w:t>
      </w:r>
    </w:p>
    <w:p w:rsidR="00FB42C0" w:rsidRPr="009E19A8" w:rsidRDefault="00FB42C0" w:rsidP="00FB42C0">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sidRPr="009E19A8">
        <w:rPr>
          <w:b/>
          <w:bCs/>
        </w:rPr>
        <w:t>38.</w:t>
      </w:r>
      <w:r w:rsidRPr="009E19A8">
        <w:tab/>
        <w:t>(a)</w:t>
      </w:r>
      <w:r w:rsidRPr="009E19A8">
        <w:rPr>
          <w:b/>
          <w:bCs/>
        </w:rPr>
        <w:tab/>
      </w:r>
      <w:r w:rsidRPr="009E19A8">
        <w:t xml:space="preserve">energy for the conversion of a </w:t>
      </w:r>
      <w:r w:rsidRPr="009E19A8">
        <w:rPr>
          <w:u w:val="single"/>
        </w:rPr>
        <w:t>gaseous</w:t>
      </w:r>
      <w:r w:rsidRPr="009E19A8">
        <w:t xml:space="preserve"> molecule into (gaseous) atoms;</w:t>
      </w:r>
      <w:r w:rsidRPr="009E19A8">
        <w:br/>
        <w:t>(average values) obtained from a number of similar bonds/compounds/</w:t>
      </w:r>
      <w:r w:rsidRPr="009E19A8">
        <w:rPr>
          <w:i/>
          <w:iCs/>
        </w:rPr>
        <w:t>OWTTE</w:t>
      </w:r>
      <w:r w:rsidRPr="009E19A8">
        <w:t>;</w:t>
      </w:r>
      <w:r w:rsidRPr="009E19A8">
        <w:br/>
        <w:t>CH</w:t>
      </w:r>
      <w:r w:rsidRPr="009E19A8">
        <w:rPr>
          <w:position w:val="-4"/>
          <w:sz w:val="16"/>
          <w:szCs w:val="16"/>
        </w:rPr>
        <w:t>4</w:t>
      </w:r>
      <w:r w:rsidRPr="009E19A8">
        <w:t>(g) → C(g) + 4H(g);</w:t>
      </w:r>
      <w:r w:rsidRPr="009E19A8">
        <w:tab/>
        <w:t>3</w:t>
      </w:r>
    </w:p>
    <w:p w:rsidR="00FB42C0" w:rsidRPr="009E19A8" w:rsidRDefault="00FB42C0" w:rsidP="00FB42C0">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i w:val="0"/>
          <w:iCs w:val="0"/>
        </w:rPr>
      </w:pPr>
      <w:r w:rsidRPr="009E19A8">
        <w:t xml:space="preserve">State symbols needed. </w:t>
      </w:r>
    </w:p>
    <w:p w:rsidR="00FB42C0" w:rsidRPr="009E19A8" w:rsidRDefault="00FB42C0" w:rsidP="00FB42C0">
      <w:pPr>
        <w:pStyle w:val="indent1Char"/>
        <w:tabs>
          <w:tab w:val="left" w:pos="1134"/>
          <w:tab w:val="left" w:pos="3402"/>
          <w:tab w:val="right" w:pos="9071"/>
        </w:tabs>
      </w:pPr>
      <w:r w:rsidRPr="009E19A8">
        <w:t>(b)</w:t>
      </w:r>
      <w:r w:rsidRPr="009E19A8">
        <w:tab/>
        <w:t xml:space="preserve">(bond breaking) = 1890/654; </w:t>
      </w:r>
      <w:r w:rsidRPr="009E19A8">
        <w:br/>
        <w:t xml:space="preserve">(bond formation) = 2005/769; </w:t>
      </w:r>
      <w:r w:rsidRPr="009E19A8">
        <w:br/>
        <w:t>enthalpy = –115(kJ mol</w:t>
      </w:r>
      <w:r w:rsidRPr="009E19A8">
        <w:rPr>
          <w:position w:val="10"/>
          <w:sz w:val="16"/>
          <w:szCs w:val="16"/>
        </w:rPr>
        <w:t>–1</w:t>
      </w:r>
      <w:r w:rsidRPr="009E19A8">
        <w:t>)</w:t>
      </w:r>
      <w:r w:rsidRPr="009E19A8">
        <w:tab/>
        <w:t>3</w:t>
      </w:r>
    </w:p>
    <w:p w:rsidR="00FB42C0" w:rsidRPr="009E19A8" w:rsidRDefault="00FB42C0" w:rsidP="00FB42C0">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i w:val="0"/>
          <w:iCs w:val="0"/>
        </w:rPr>
      </w:pPr>
      <w:r w:rsidRPr="009E19A8">
        <w:t xml:space="preserve">Award </w:t>
      </w:r>
      <w:r w:rsidRPr="009E19A8">
        <w:rPr>
          <w:b/>
          <w:bCs/>
        </w:rPr>
        <w:t>[3]</w:t>
      </w:r>
      <w:r w:rsidRPr="009E19A8">
        <w:t xml:space="preserve"> for correct final answer. </w:t>
      </w:r>
    </w:p>
    <w:p w:rsidR="00FB42C0" w:rsidRPr="009E19A8" w:rsidRDefault="00FB42C0" w:rsidP="00625031">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i w:val="0"/>
          <w:iCs w:val="0"/>
        </w:rPr>
      </w:pPr>
      <w:r w:rsidRPr="009E19A8">
        <w:t xml:space="preserve">Penalize </w:t>
      </w:r>
      <w:r w:rsidRPr="009E19A8">
        <w:rPr>
          <w:b/>
          <w:bCs/>
        </w:rPr>
        <w:t>[1]</w:t>
      </w:r>
      <w:r w:rsidRPr="009E19A8">
        <w:t xml:space="preserve"> for correct answer with wrong sign. </w:t>
      </w:r>
    </w:p>
    <w:p w:rsidR="00FB42C0" w:rsidRPr="009E19A8" w:rsidRDefault="00FB42C0" w:rsidP="00625031">
      <w:pPr>
        <w:pStyle w:val="indent1Char"/>
        <w:tabs>
          <w:tab w:val="left" w:pos="1134"/>
          <w:tab w:val="right" w:pos="9071"/>
        </w:tabs>
      </w:pPr>
      <w:r w:rsidRPr="009E19A8">
        <w:t>(c)</w:t>
      </w:r>
      <w:r w:rsidRPr="009E19A8">
        <w:tab/>
        <w:t>molecules have insufficient energy to react (at room temperature)/</w:t>
      </w:r>
      <w:r w:rsidRPr="009E19A8">
        <w:br/>
        <w:t xml:space="preserve">wrong collision geometry/unsuccessful collisions; </w:t>
      </w:r>
      <w:r w:rsidRPr="009E19A8">
        <w:br/>
        <w:t>extra energy needed to overcome the activation energy/</w:t>
      </w:r>
      <w:r w:rsidRPr="009E19A8">
        <w:rPr>
          <w:i/>
          <w:iCs/>
        </w:rPr>
        <w:t>E</w:t>
      </w:r>
      <w:r w:rsidRPr="009E19A8">
        <w:rPr>
          <w:position w:val="-4"/>
          <w:sz w:val="16"/>
          <w:szCs w:val="16"/>
        </w:rPr>
        <w:t>a</w:t>
      </w:r>
      <w:r w:rsidRPr="009E19A8">
        <w:t xml:space="preserve"> for the reaction;</w:t>
      </w:r>
      <w:r w:rsidRPr="009E19A8">
        <w:tab/>
        <w:t>2</w:t>
      </w:r>
    </w:p>
    <w:p w:rsidR="00FB42C0" w:rsidRPr="009E19A8" w:rsidRDefault="00FB42C0" w:rsidP="00FB42C0">
      <w:pPr>
        <w:pStyle w:val="indent1Char"/>
        <w:tabs>
          <w:tab w:val="left" w:pos="1134"/>
          <w:tab w:val="right" w:pos="9071"/>
        </w:tabs>
      </w:pPr>
      <w:r w:rsidRPr="009E19A8">
        <w:t>(d)</w:t>
      </w:r>
      <w:r w:rsidRPr="009E19A8">
        <w:tab/>
      </w:r>
    </w:p>
    <w:p w:rsidR="00FB42C0" w:rsidRPr="009E19A8" w:rsidRDefault="003D31B3" w:rsidP="00FB42C0">
      <w:pPr>
        <w:pStyle w:val="indent2Char"/>
        <w:tabs>
          <w:tab w:val="left" w:pos="1701"/>
          <w:tab w:val="right" w:pos="9071"/>
        </w:tabs>
      </w:pPr>
      <w:r w:rsidRPr="009E19A8">
        <w:rPr>
          <w:noProof/>
          <w:lang w:eastAsia="zh-CN"/>
        </w:rPr>
        <w:drawing>
          <wp:inline distT="0" distB="0" distL="0" distR="0">
            <wp:extent cx="3574415" cy="145478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74415" cy="1454785"/>
                    </a:xfrm>
                    <a:prstGeom prst="rect">
                      <a:avLst/>
                    </a:prstGeom>
                    <a:noFill/>
                    <a:ln>
                      <a:noFill/>
                    </a:ln>
                  </pic:spPr>
                </pic:pic>
              </a:graphicData>
            </a:graphic>
          </wp:inline>
        </w:drawing>
      </w:r>
    </w:p>
    <w:p w:rsidR="00FB42C0" w:rsidRPr="009E19A8" w:rsidRDefault="00FB42C0" w:rsidP="00FB42C0">
      <w:pPr>
        <w:pStyle w:val="indent2Char"/>
        <w:tabs>
          <w:tab w:val="left" w:pos="1701"/>
          <w:tab w:val="right" w:pos="9071"/>
        </w:tabs>
      </w:pPr>
      <w:r w:rsidRPr="009E19A8">
        <w:t>exothermic shown;</w:t>
      </w:r>
    </w:p>
    <w:p w:rsidR="00FB42C0" w:rsidRPr="009E19A8" w:rsidRDefault="00FB42C0" w:rsidP="00FB42C0">
      <w:pPr>
        <w:pStyle w:val="indent2Char"/>
        <w:tabs>
          <w:tab w:val="left" w:pos="1701"/>
          <w:tab w:val="right" w:pos="9071"/>
        </w:tabs>
      </w:pPr>
      <w:r w:rsidRPr="009E19A8">
        <w:t>activation energy/E</w:t>
      </w:r>
      <w:r w:rsidRPr="009E19A8">
        <w:rPr>
          <w:position w:val="-4"/>
          <w:sz w:val="16"/>
          <w:szCs w:val="16"/>
        </w:rPr>
        <w:t>a</w:t>
      </w:r>
      <w:r w:rsidRPr="009E19A8">
        <w:t xml:space="preserve"> shown;</w:t>
      </w:r>
      <w:r w:rsidRPr="009E19A8">
        <w:tab/>
        <w:t>2</w:t>
      </w:r>
    </w:p>
    <w:p w:rsidR="00FB42C0" w:rsidRPr="009E19A8" w:rsidRDefault="00625031" w:rsidP="00625031">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 xml:space="preserve"> </w:t>
      </w:r>
      <w:r w:rsidR="00FB42C0" w:rsidRPr="009E19A8">
        <w:t>[10]</w:t>
      </w:r>
    </w:p>
    <w:p w:rsidR="00FB42C0" w:rsidRPr="009E19A8" w:rsidRDefault="00FB42C0" w:rsidP="00FB42C0">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sidRPr="009E19A8">
        <w:rPr>
          <w:b/>
          <w:bCs/>
        </w:rPr>
        <w:t>39.</w:t>
      </w:r>
      <w:r w:rsidRPr="009E19A8">
        <w:tab/>
        <w:t>(a)</w:t>
      </w:r>
      <w:r w:rsidRPr="009E19A8">
        <w:tab/>
        <w:t>exothermic because temperature rises/heat is released;</w:t>
      </w:r>
      <w:r w:rsidRPr="009E19A8">
        <w:tab/>
        <w:t>1</w:t>
      </w:r>
    </w:p>
    <w:p w:rsidR="00FB42C0" w:rsidRPr="009E19A8" w:rsidRDefault="00FB42C0" w:rsidP="00FB42C0">
      <w:pPr>
        <w:pStyle w:val="indent1CharCharCharChar"/>
        <w:tabs>
          <w:tab w:val="clear" w:pos="9072"/>
          <w:tab w:val="left" w:pos="1134"/>
          <w:tab w:val="right" w:pos="9071"/>
        </w:tabs>
      </w:pPr>
      <w:r w:rsidRPr="009E19A8">
        <w:lastRenderedPageBreak/>
        <w:t>(b)</w:t>
      </w:r>
      <w:r w:rsidRPr="009E19A8">
        <w:tab/>
        <w:t xml:space="preserve">to make any heat loss as small as possible/so that all the heat will be </w:t>
      </w:r>
      <w:r w:rsidRPr="009E19A8">
        <w:br/>
        <w:t>given out very quickly;</w:t>
      </w:r>
      <w:r w:rsidRPr="009E19A8">
        <w:tab/>
        <w:t>1</w:t>
      </w:r>
    </w:p>
    <w:p w:rsidR="00FB42C0" w:rsidRPr="009E19A8" w:rsidRDefault="00FB42C0" w:rsidP="00625031">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i w:val="0"/>
          <w:iCs w:val="0"/>
        </w:rPr>
      </w:pPr>
      <w:r w:rsidRPr="009E19A8">
        <w:t>Do not accept “to produce a faster reaction”.</w:t>
      </w:r>
    </w:p>
    <w:p w:rsidR="00FB42C0" w:rsidRPr="009E19A8" w:rsidRDefault="00FB42C0" w:rsidP="00FB42C0">
      <w:pPr>
        <w:pStyle w:val="indent1CharCharCharChar"/>
        <w:tabs>
          <w:tab w:val="clear" w:pos="9072"/>
          <w:tab w:val="left" w:pos="1134"/>
          <w:tab w:val="right" w:pos="9071"/>
        </w:tabs>
      </w:pPr>
      <w:r w:rsidRPr="009E19A8">
        <w:t>(c)</w:t>
      </w:r>
      <w:r w:rsidRPr="009E19A8">
        <w:tab/>
        <w:t xml:space="preserve">heat released = mass×specific heat capacity×temp increase/q = </w:t>
      </w:r>
      <w:r w:rsidRPr="009E19A8">
        <w:rPr>
          <w:i/>
          <w:iCs/>
        </w:rPr>
        <w:t>mc</w:t>
      </w:r>
      <w:r w:rsidRPr="009E19A8">
        <w:t>∆</w:t>
      </w:r>
      <w:r w:rsidRPr="009E19A8">
        <w:rPr>
          <w:i/>
          <w:iCs/>
        </w:rPr>
        <w:t xml:space="preserve">T </w:t>
      </w:r>
      <w:r w:rsidRPr="009E19A8">
        <w:t>=/</w:t>
      </w:r>
      <w:r w:rsidRPr="009E19A8">
        <w:br/>
        <w:t>100×4.18×3.5;</w:t>
      </w:r>
      <w:r w:rsidRPr="009E19A8">
        <w:br/>
        <w:t xml:space="preserve">= 1463 J/1.463 kJ; </w:t>
      </w:r>
      <w:r w:rsidRPr="009E19A8">
        <w:rPr>
          <w:i/>
          <w:iCs/>
        </w:rPr>
        <w:t>(allow 1.47 kJ if specific heat = 4.2)</w:t>
      </w:r>
      <w:r w:rsidRPr="009E19A8">
        <w:br/>
        <w:t>amount of KOH/HCl used = 0.500×0.050 = 0.025 mol;</w:t>
      </w:r>
      <w:r w:rsidRPr="009E19A8">
        <w:br/>
        <w:t>∆</w:t>
      </w:r>
      <w:r w:rsidRPr="009E19A8">
        <w:rPr>
          <w:i/>
          <w:iCs/>
        </w:rPr>
        <w:t xml:space="preserve">H </w:t>
      </w:r>
      <w:r w:rsidRPr="009E19A8">
        <w:t>= (1.463÷0.025) = –58.5 (kJ mol</w:t>
      </w:r>
      <w:r w:rsidRPr="009E19A8">
        <w:rPr>
          <w:position w:val="10"/>
          <w:sz w:val="16"/>
          <w:szCs w:val="16"/>
        </w:rPr>
        <w:t>–1</w:t>
      </w:r>
      <w:r w:rsidRPr="009E19A8">
        <w:t xml:space="preserve">); </w:t>
      </w:r>
      <w:r w:rsidRPr="009E19A8">
        <w:rPr>
          <w:i/>
          <w:iCs/>
        </w:rPr>
        <w:t>(minus sign needed for mark)</w:t>
      </w:r>
      <w:r w:rsidRPr="009E19A8">
        <w:tab/>
        <w:t>4</w:t>
      </w:r>
    </w:p>
    <w:p w:rsidR="00FB42C0" w:rsidRPr="009E19A8" w:rsidRDefault="00FB42C0" w:rsidP="00FB42C0">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i w:val="0"/>
          <w:iCs w:val="0"/>
        </w:rPr>
      </w:pPr>
      <w:r w:rsidRPr="009E19A8">
        <w:t>Use ECF for values of q and amount used.</w:t>
      </w:r>
    </w:p>
    <w:p w:rsidR="00FB42C0" w:rsidRPr="009E19A8" w:rsidRDefault="00FB42C0" w:rsidP="00FB42C0">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i w:val="0"/>
          <w:iCs w:val="0"/>
        </w:rPr>
      </w:pPr>
      <w:r w:rsidRPr="009E19A8">
        <w:t xml:space="preserve">Award </w:t>
      </w:r>
      <w:r w:rsidRPr="009E19A8">
        <w:rPr>
          <w:b/>
          <w:bCs/>
        </w:rPr>
        <w:t>[4]</w:t>
      </w:r>
      <w:r w:rsidRPr="009E19A8">
        <w:t xml:space="preserve"> for correct final answer.</w:t>
      </w:r>
    </w:p>
    <w:p w:rsidR="00FB42C0" w:rsidRPr="009E19A8" w:rsidRDefault="00FB42C0" w:rsidP="00FB42C0">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i w:val="0"/>
          <w:iCs w:val="0"/>
        </w:rPr>
      </w:pPr>
      <w:r w:rsidRPr="009E19A8">
        <w:t xml:space="preserve">Final answer of 58.5 or +58.5 scores </w:t>
      </w:r>
      <w:r w:rsidRPr="009E19A8">
        <w:rPr>
          <w:b/>
          <w:bCs/>
        </w:rPr>
        <w:t>[3]</w:t>
      </w:r>
      <w:r w:rsidRPr="009E19A8">
        <w:t>.</w:t>
      </w:r>
    </w:p>
    <w:p w:rsidR="00FB42C0" w:rsidRPr="009E19A8" w:rsidRDefault="00FB42C0" w:rsidP="00625031">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i w:val="0"/>
          <w:iCs w:val="0"/>
        </w:rPr>
      </w:pPr>
      <w:r w:rsidRPr="009E19A8">
        <w:t>Accept 2,3 or 4 significant figures.</w:t>
      </w:r>
    </w:p>
    <w:p w:rsidR="00FB42C0" w:rsidRPr="009E19A8" w:rsidRDefault="00FB42C0" w:rsidP="00FB42C0">
      <w:pPr>
        <w:pStyle w:val="indent1CharCharCharChar"/>
        <w:tabs>
          <w:tab w:val="clear" w:pos="9072"/>
          <w:tab w:val="left" w:pos="1134"/>
          <w:tab w:val="right" w:pos="9071"/>
        </w:tabs>
      </w:pPr>
      <w:r w:rsidRPr="009E19A8">
        <w:t>(d)</w:t>
      </w:r>
      <w:r w:rsidRPr="009E19A8">
        <w:tab/>
        <w:t>heat loss (to the surroundings);</w:t>
      </w:r>
      <w:r w:rsidRPr="009E19A8">
        <w:br/>
        <w:t>insulate the reaction vessel/use a lid/draw a temperature versus time graph;</w:t>
      </w:r>
      <w:r w:rsidRPr="009E19A8">
        <w:tab/>
        <w:t>2</w:t>
      </w:r>
    </w:p>
    <w:p w:rsidR="00FB42C0" w:rsidRPr="009E19A8" w:rsidRDefault="00FB42C0" w:rsidP="00FB42C0">
      <w:pPr>
        <w:pStyle w:val="indent1CharCharCharChar"/>
        <w:tabs>
          <w:tab w:val="clear" w:pos="9072"/>
          <w:tab w:val="left" w:pos="1134"/>
          <w:tab w:val="right" w:pos="9071"/>
        </w:tabs>
      </w:pPr>
      <w:r w:rsidRPr="009E19A8">
        <w:t>(e)</w:t>
      </w:r>
      <w:r w:rsidRPr="009E19A8">
        <w:tab/>
        <w:t>3.5°C/temperature change would be the same;</w:t>
      </w:r>
      <w:r w:rsidRPr="009E19A8">
        <w:br/>
        <w:t>amount of base reacted would be the same/excess acid would not react/</w:t>
      </w:r>
      <w:r w:rsidRPr="009E19A8">
        <w:br/>
        <w:t>KOH is the limiting reagent;</w:t>
      </w:r>
      <w:r w:rsidRPr="009E19A8">
        <w:tab/>
        <w:t>2</w:t>
      </w:r>
    </w:p>
    <w:p w:rsidR="00FB42C0" w:rsidRPr="009E19A8" w:rsidRDefault="00FB42C0" w:rsidP="00625031">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[10]</w:t>
      </w:r>
    </w:p>
    <w:p w:rsidR="00FB42C0" w:rsidRPr="009E19A8" w:rsidRDefault="00FB42C0" w:rsidP="00625031">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rPr>
          <w:i/>
          <w:iCs/>
        </w:rPr>
      </w:pPr>
      <w:r w:rsidRPr="009E19A8">
        <w:rPr>
          <w:b/>
          <w:bCs/>
        </w:rPr>
        <w:t>40.</w:t>
      </w:r>
      <w:r w:rsidRPr="009E19A8">
        <w:tab/>
        <w:t>(a)</w:t>
      </w:r>
      <w:r w:rsidRPr="009E19A8">
        <w:tab/>
        <w:t>Δ</w:t>
      </w:r>
      <w:r w:rsidRPr="009E19A8">
        <w:rPr>
          <w:i/>
          <w:iCs/>
        </w:rPr>
        <w:t xml:space="preserve">T </w:t>
      </w:r>
      <w:r w:rsidRPr="009E19A8">
        <w:t>= 23.70 – 23.03 = 0.67 (°C/K);</w:t>
      </w:r>
      <w:r w:rsidRPr="009E19A8">
        <w:tab/>
        <w:t>1</w:t>
      </w:r>
    </w:p>
    <w:p w:rsidR="00FB42C0" w:rsidRPr="009E19A8" w:rsidRDefault="00FB42C0" w:rsidP="00625031">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9E19A8">
        <w:t>(b)</w:t>
      </w:r>
      <w:r w:rsidRPr="009E19A8">
        <w:tab/>
      </w:r>
      <w:r w:rsidR="003D31B3" w:rsidRPr="009E19A8">
        <w:rPr>
          <w:noProof/>
          <w:position w:val="-32"/>
          <w:lang w:eastAsia="zh-CN"/>
        </w:rPr>
        <w:drawing>
          <wp:inline distT="0" distB="0" distL="0" distR="0">
            <wp:extent cx="1260475" cy="46418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60475" cy="464185"/>
                    </a:xfrm>
                    <a:prstGeom prst="rect">
                      <a:avLst/>
                    </a:prstGeom>
                    <a:noFill/>
                    <a:ln>
                      <a:noFill/>
                    </a:ln>
                  </pic:spPr>
                </pic:pic>
              </a:graphicData>
            </a:graphic>
          </wp:inline>
        </w:drawing>
      </w:r>
      <w:r w:rsidRPr="009E19A8">
        <w:t xml:space="preserve"> = 1.281×10</w:t>
      </w:r>
      <w:r w:rsidRPr="009E19A8">
        <w:rPr>
          <w:position w:val="10"/>
          <w:sz w:val="16"/>
          <w:szCs w:val="16"/>
        </w:rPr>
        <w:t>–3</w:t>
      </w:r>
      <w:r w:rsidRPr="009E19A8">
        <w:t>;</w:t>
      </w:r>
      <w:r w:rsidRPr="009E19A8">
        <w:tab/>
        <w:t>1</w:t>
      </w:r>
    </w:p>
    <w:p w:rsidR="00FB42C0" w:rsidRPr="009E19A8" w:rsidRDefault="00FB42C0" w:rsidP="00FB42C0">
      <w:pPr>
        <w:pStyle w:val="indent1a"/>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s>
      </w:pPr>
      <w:r w:rsidRPr="009E19A8">
        <w:t>(c)</w:t>
      </w:r>
      <w:r w:rsidRPr="009E19A8">
        <w:tab/>
        <w:t>(i)</w:t>
      </w:r>
      <w:r w:rsidRPr="009E19A8">
        <w:tab/>
        <w:t>Δ</w:t>
      </w:r>
      <w:r w:rsidRPr="009E19A8">
        <w:rPr>
          <w:i/>
          <w:iCs/>
        </w:rPr>
        <w:t>H</w:t>
      </w:r>
      <w:r w:rsidRPr="009E19A8">
        <w:rPr>
          <w:position w:val="-4"/>
          <w:sz w:val="16"/>
          <w:szCs w:val="16"/>
        </w:rPr>
        <w:t>c</w:t>
      </w:r>
      <w:r w:rsidRPr="009E19A8">
        <w:t xml:space="preserve"> = (</w:t>
      </w:r>
      <w:r w:rsidRPr="009E19A8">
        <w:rPr>
          <w:i/>
          <w:iCs/>
        </w:rPr>
        <w:t xml:space="preserve">C </w:t>
      </w:r>
      <w:r w:rsidRPr="009E19A8">
        <w:t>Δ</w:t>
      </w:r>
      <w:r w:rsidRPr="009E19A8">
        <w:rPr>
          <w:i/>
          <w:iCs/>
        </w:rPr>
        <w:t>T</w:t>
      </w:r>
      <w:r w:rsidRPr="009E19A8">
        <w:t>)/</w:t>
      </w:r>
      <w:r w:rsidRPr="009E19A8">
        <w:rPr>
          <w:i/>
          <w:iCs/>
        </w:rPr>
        <w:t xml:space="preserve">n </w:t>
      </w:r>
      <w:r w:rsidRPr="009E19A8">
        <w:t xml:space="preserve">= </w:t>
      </w:r>
      <w:r w:rsidR="003D31B3" w:rsidRPr="009E19A8">
        <w:rPr>
          <w:noProof/>
          <w:position w:val="-30"/>
          <w:lang w:eastAsia="zh-CN"/>
        </w:rPr>
        <w:drawing>
          <wp:inline distT="0" distB="0" distL="0" distR="0">
            <wp:extent cx="1600200" cy="45021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00200" cy="450215"/>
                    </a:xfrm>
                    <a:prstGeom prst="rect">
                      <a:avLst/>
                    </a:prstGeom>
                    <a:noFill/>
                    <a:ln>
                      <a:noFill/>
                    </a:ln>
                  </pic:spPr>
                </pic:pic>
              </a:graphicData>
            </a:graphic>
          </wp:inline>
        </w:drawing>
      </w:r>
      <w:r w:rsidRPr="009E19A8">
        <w:t xml:space="preserve"> = –5.3×10</w:t>
      </w:r>
      <w:r w:rsidRPr="009E19A8">
        <w:rPr>
          <w:position w:val="10"/>
          <w:sz w:val="16"/>
          <w:szCs w:val="16"/>
        </w:rPr>
        <w:t>3</w:t>
      </w:r>
      <w:r w:rsidRPr="009E19A8">
        <w:t xml:space="preserve"> kJ mol</w:t>
      </w:r>
      <w:r w:rsidRPr="009E19A8">
        <w:rPr>
          <w:position w:val="10"/>
          <w:sz w:val="16"/>
          <w:szCs w:val="16"/>
        </w:rPr>
        <w:t>–1</w:t>
      </w:r>
      <w:r w:rsidRPr="009E19A8">
        <w:t>;</w:t>
      </w:r>
      <w:r w:rsidRPr="009E19A8">
        <w:tab/>
        <w:t>1</w:t>
      </w:r>
    </w:p>
    <w:p w:rsidR="00FB42C0" w:rsidRPr="009E19A8" w:rsidRDefault="00FB42C0" w:rsidP="00625031">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 xml:space="preserve">Use ECF for values of </w:t>
      </w:r>
      <w:r w:rsidR="001B5BA8" w:rsidRPr="009E19A8">
        <w:t>Δ</w:t>
      </w:r>
      <w:r w:rsidRPr="009E19A8">
        <w:t>T and n.</w:t>
      </w:r>
    </w:p>
    <w:p w:rsidR="00FB42C0" w:rsidRPr="009E19A8" w:rsidRDefault="00FB42C0" w:rsidP="00FB42C0">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9E19A8">
        <w:t>(ii)</w:t>
      </w:r>
      <w:r w:rsidRPr="009E19A8">
        <w:tab/>
        <w:t>Percentage experimental error =</w:t>
      </w:r>
      <w:r w:rsidR="003D31B3" w:rsidRPr="009E19A8">
        <w:rPr>
          <w:noProof/>
          <w:position w:val="-32"/>
          <w:lang w:eastAsia="zh-CN"/>
        </w:rPr>
        <w:drawing>
          <wp:inline distT="0" distB="0" distL="0" distR="0">
            <wp:extent cx="1870075" cy="46418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70075" cy="464185"/>
                    </a:xfrm>
                    <a:prstGeom prst="rect">
                      <a:avLst/>
                    </a:prstGeom>
                    <a:noFill/>
                    <a:ln>
                      <a:noFill/>
                    </a:ln>
                  </pic:spPr>
                </pic:pic>
              </a:graphicData>
            </a:graphic>
          </wp:inline>
        </w:drawing>
      </w:r>
      <w:r w:rsidRPr="009E19A8">
        <w:t>= 5.4%;</w:t>
      </w:r>
      <w:r w:rsidRPr="009E19A8">
        <w:tab/>
        <w:t>1</w:t>
      </w:r>
    </w:p>
    <w:p w:rsidR="00FB42C0" w:rsidRPr="009E19A8" w:rsidRDefault="00FB42C0" w:rsidP="00625031">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Use ECF for values of ΔH</w:t>
      </w:r>
      <w:r w:rsidRPr="009E19A8">
        <w:rPr>
          <w:position w:val="-4"/>
          <w:sz w:val="16"/>
          <w:szCs w:val="16"/>
        </w:rPr>
        <w:t>c</w:t>
      </w:r>
      <w:r w:rsidRPr="009E19A8">
        <w:t>.</w:t>
      </w:r>
    </w:p>
    <w:p w:rsidR="00FB42C0" w:rsidRPr="009E19A8" w:rsidRDefault="00FB42C0" w:rsidP="00FB42C0">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9E19A8">
        <w:t>(d)</w:t>
      </w:r>
      <w:r w:rsidRPr="009E19A8">
        <w:tab/>
        <w:t>enthalpy change of combustion of sucrose &gt; TNT, and therefore not important;</w:t>
      </w:r>
      <w:r w:rsidRPr="009E19A8">
        <w:br/>
        <w:t>rate of reaction for TNT is greater than that of sucrose, so this is valid;</w:t>
      </w:r>
      <w:r w:rsidRPr="009E19A8">
        <w:br/>
        <w:t>amount of gas generated (in mol) for sucrose &gt; than that of TNT</w:t>
      </w:r>
      <w:r w:rsidRPr="009E19A8">
        <w:br/>
        <w:t>(according to the given equation), so this is not important;</w:t>
      </w:r>
      <w:r w:rsidRPr="009E19A8">
        <w:tab/>
        <w:t>3</w:t>
      </w:r>
    </w:p>
    <w:p w:rsidR="00FB42C0" w:rsidRPr="009E19A8" w:rsidRDefault="00FB42C0" w:rsidP="00625031">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[7]</w:t>
      </w:r>
    </w:p>
    <w:p w:rsidR="00FB42C0" w:rsidRPr="009E19A8" w:rsidRDefault="00FB42C0" w:rsidP="00FB42C0">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sidRPr="009E19A8">
        <w:rPr>
          <w:b/>
          <w:bCs/>
        </w:rPr>
        <w:t>41.</w:t>
      </w:r>
      <w:r w:rsidRPr="009E19A8">
        <w:tab/>
        <w:t>(a)</w:t>
      </w:r>
      <w:r w:rsidRPr="009E19A8">
        <w:tab/>
        <w:t>The amount of energy needed to break 1 mole of (covalent) bonds;</w:t>
      </w:r>
      <w:r w:rsidRPr="009E19A8">
        <w:br/>
        <w:t>in the gaseous state;</w:t>
      </w:r>
      <w:r w:rsidRPr="009E19A8">
        <w:br/>
        <w:t>average calculated from a range of compounds;</w:t>
      </w:r>
      <w:r w:rsidRPr="009E19A8">
        <w:tab/>
        <w:t>2 max</w:t>
      </w:r>
    </w:p>
    <w:p w:rsidR="00FB42C0" w:rsidRPr="009E19A8" w:rsidRDefault="00FB42C0" w:rsidP="00625031">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 xml:space="preserve">Award </w:t>
      </w:r>
      <w:r w:rsidRPr="009E19A8">
        <w:rPr>
          <w:b/>
          <w:bCs/>
        </w:rPr>
        <w:t>[1]</w:t>
      </w:r>
      <w:r w:rsidRPr="009E19A8">
        <w:t xml:space="preserve"> each for any two points above.</w:t>
      </w:r>
    </w:p>
    <w:p w:rsidR="00FB42C0" w:rsidRPr="009E19A8" w:rsidRDefault="00FB42C0" w:rsidP="00FB42C0">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9E19A8">
        <w:t>(b)</w:t>
      </w:r>
      <w:r w:rsidRPr="009E19A8">
        <w:tab/>
        <w:t>Bonds broken</w:t>
      </w:r>
      <w:r w:rsidRPr="009E19A8">
        <w:br/>
        <w:t>(612) + (2×348) + (8×412) + (6×496)/7580 (kJ mol</w:t>
      </w:r>
      <w:r w:rsidRPr="009E19A8">
        <w:rPr>
          <w:position w:val="10"/>
          <w:sz w:val="16"/>
          <w:szCs w:val="16"/>
        </w:rPr>
        <w:t>–1</w:t>
      </w:r>
      <w:r w:rsidRPr="009E19A8">
        <w:t>);</w:t>
      </w:r>
      <w:r w:rsidRPr="009E19A8">
        <w:br/>
        <w:t>Bonds made</w:t>
      </w:r>
      <w:r w:rsidRPr="009E19A8">
        <w:br/>
        <w:t>(8×743) + (8×463) / 9648 (kJ mol</w:t>
      </w:r>
      <w:r w:rsidRPr="009E19A8">
        <w:rPr>
          <w:position w:val="10"/>
          <w:sz w:val="16"/>
          <w:szCs w:val="16"/>
        </w:rPr>
        <w:t>–1</w:t>
      </w:r>
      <w:r w:rsidRPr="009E19A8">
        <w:t>);</w:t>
      </w:r>
      <w:r w:rsidRPr="009E19A8">
        <w:br/>
      </w:r>
      <w:r w:rsidR="001B5BA8" w:rsidRPr="009E19A8">
        <w:t>Δ</w:t>
      </w:r>
      <w:r w:rsidRPr="009E19A8">
        <w:rPr>
          <w:i/>
          <w:iCs/>
        </w:rPr>
        <w:t>H</w:t>
      </w:r>
      <w:r w:rsidRPr="009E19A8">
        <w:t xml:space="preserve"> = –2068 (kJ mol</w:t>
      </w:r>
      <w:r w:rsidRPr="009E19A8">
        <w:rPr>
          <w:position w:val="10"/>
          <w:sz w:val="16"/>
          <w:szCs w:val="16"/>
        </w:rPr>
        <w:t>–1</w:t>
      </w:r>
      <w:r w:rsidRPr="009E19A8">
        <w:t>);</w:t>
      </w:r>
      <w:r w:rsidRPr="009E19A8">
        <w:tab/>
        <w:t>3</w:t>
      </w:r>
    </w:p>
    <w:p w:rsidR="00FB42C0" w:rsidRPr="009E19A8" w:rsidRDefault="00FB42C0" w:rsidP="00FB42C0">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Award [3] for the correct answer.</w:t>
      </w:r>
      <w:r w:rsidRPr="009E19A8">
        <w:br/>
        <w:t>Allow full ECF.</w:t>
      </w:r>
      <w:r w:rsidRPr="009E19A8">
        <w:br/>
      </w:r>
      <w:r w:rsidRPr="009E19A8">
        <w:lastRenderedPageBreak/>
        <w:t>Allow kJ but no other incorrect units.</w:t>
      </w:r>
      <w:r w:rsidRPr="009E19A8">
        <w:br/>
        <w:t xml:space="preserve">Even if the first two marks are lost, the candidate can score </w:t>
      </w:r>
      <w:r w:rsidRPr="009E19A8">
        <w:rPr>
          <w:b/>
          <w:bCs/>
        </w:rPr>
        <w:t>[1]</w:t>
      </w:r>
      <w:r w:rsidRPr="009E19A8">
        <w:t xml:space="preserve"> for a clear correct subtraction for </w:t>
      </w:r>
      <w:r w:rsidR="00251377">
        <w:t>Δ</w:t>
      </w:r>
      <w:r w:rsidRPr="009E19A8">
        <w:t>H.</w:t>
      </w:r>
    </w:p>
    <w:p w:rsidR="00FB42C0" w:rsidRPr="009E19A8" w:rsidRDefault="00FB42C0" w:rsidP="00625031">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[5]</w:t>
      </w:r>
    </w:p>
    <w:p w:rsidR="00FB42C0" w:rsidRPr="009E19A8" w:rsidRDefault="00FB42C0" w:rsidP="00FB42C0">
      <w:pPr>
        <w:pStyle w:val="question"/>
        <w:tabs>
          <w:tab w:val="left" w:pos="567"/>
          <w:tab w:val="left" w:pos="3969"/>
          <w:tab w:val="left" w:pos="8640"/>
          <w:tab w:val="left" w:pos="9360"/>
          <w:tab w:val="left" w:pos="10080"/>
          <w:tab w:val="left" w:pos="10800"/>
          <w:tab w:val="left" w:pos="11520"/>
          <w:tab w:val="left" w:pos="12240"/>
          <w:tab w:val="left" w:pos="12960"/>
          <w:tab w:val="left" w:pos="13680"/>
          <w:tab w:val="left" w:pos="14400"/>
          <w:tab w:val="left" w:pos="15120"/>
          <w:tab w:val="left" w:pos="15840"/>
        </w:tabs>
      </w:pPr>
      <w:r w:rsidRPr="009E19A8">
        <w:rPr>
          <w:b/>
          <w:bCs/>
        </w:rPr>
        <w:t>42.</w:t>
      </w:r>
      <w:r w:rsidRPr="009E19A8">
        <w:tab/>
        <w:t>C</w:t>
      </w:r>
      <w:r w:rsidR="001B5BA8">
        <w:t xml:space="preserve"> </w:t>
      </w:r>
      <w:r w:rsidRPr="009E19A8">
        <w:t>(s) + 2</w:t>
      </w:r>
      <w:r w:rsidR="001B5BA8">
        <w:t xml:space="preserve"> </w:t>
      </w:r>
      <w:r w:rsidRPr="009E19A8">
        <w:t>F</w:t>
      </w:r>
      <w:r w:rsidRPr="009E19A8">
        <w:rPr>
          <w:position w:val="-4"/>
          <w:sz w:val="16"/>
          <w:szCs w:val="16"/>
        </w:rPr>
        <w:t>2</w:t>
      </w:r>
      <w:r w:rsidR="001B5BA8">
        <w:rPr>
          <w:position w:val="-4"/>
          <w:sz w:val="16"/>
          <w:szCs w:val="16"/>
        </w:rPr>
        <w:t xml:space="preserve"> </w:t>
      </w:r>
      <w:r w:rsidRPr="009E19A8">
        <w:t>(g) → CF</w:t>
      </w:r>
      <w:r w:rsidRPr="009E19A8">
        <w:rPr>
          <w:position w:val="-4"/>
          <w:sz w:val="16"/>
          <w:szCs w:val="16"/>
        </w:rPr>
        <w:t>4</w:t>
      </w:r>
      <w:r w:rsidR="001B5BA8">
        <w:rPr>
          <w:position w:val="-4"/>
          <w:sz w:val="16"/>
          <w:szCs w:val="16"/>
        </w:rPr>
        <w:t xml:space="preserve"> </w:t>
      </w:r>
      <w:r w:rsidRPr="009E19A8">
        <w:t>(g)</w:t>
      </w:r>
      <w:r w:rsidRPr="009E19A8">
        <w:tab/>
        <w:t>∆</w:t>
      </w:r>
      <w:r w:rsidRPr="009E19A8">
        <w:rPr>
          <w:i/>
          <w:iCs/>
        </w:rPr>
        <w:t>H</w:t>
      </w:r>
      <w:r w:rsidRPr="009E19A8">
        <w:rPr>
          <w:position w:val="-4"/>
          <w:sz w:val="16"/>
          <w:szCs w:val="16"/>
        </w:rPr>
        <w:t>1</w:t>
      </w:r>
      <w:r w:rsidRPr="009E19A8">
        <w:t xml:space="preserve"> = –680 kJ;</w:t>
      </w:r>
      <w:r w:rsidRPr="009E19A8">
        <w:br/>
        <w:t>4</w:t>
      </w:r>
      <w:r w:rsidR="001B5BA8">
        <w:t xml:space="preserve"> </w:t>
      </w:r>
      <w:r w:rsidRPr="009E19A8">
        <w:t>F</w:t>
      </w:r>
      <w:r w:rsidR="001B5BA8">
        <w:t xml:space="preserve"> </w:t>
      </w:r>
      <w:r w:rsidRPr="009E19A8">
        <w:t>(g) → 2</w:t>
      </w:r>
      <w:r w:rsidR="001B5BA8">
        <w:t xml:space="preserve"> </w:t>
      </w:r>
      <w:r w:rsidRPr="009E19A8">
        <w:t>F</w:t>
      </w:r>
      <w:r w:rsidRPr="009E19A8">
        <w:rPr>
          <w:position w:val="-4"/>
          <w:sz w:val="16"/>
          <w:szCs w:val="16"/>
        </w:rPr>
        <w:t>2</w:t>
      </w:r>
      <w:r w:rsidR="001B5BA8">
        <w:rPr>
          <w:position w:val="-4"/>
          <w:sz w:val="16"/>
          <w:szCs w:val="16"/>
        </w:rPr>
        <w:t xml:space="preserve"> </w:t>
      </w:r>
      <w:r w:rsidRPr="009E19A8">
        <w:t>(g)</w:t>
      </w:r>
      <w:r w:rsidRPr="009E19A8">
        <w:tab/>
        <w:t>∆</w:t>
      </w:r>
      <w:r w:rsidRPr="009E19A8">
        <w:rPr>
          <w:i/>
          <w:iCs/>
        </w:rPr>
        <w:t>H</w:t>
      </w:r>
      <w:r w:rsidRPr="009E19A8">
        <w:rPr>
          <w:position w:val="-4"/>
          <w:sz w:val="16"/>
          <w:szCs w:val="16"/>
        </w:rPr>
        <w:t>2</w:t>
      </w:r>
      <w:r w:rsidRPr="009E19A8">
        <w:t xml:space="preserve"> = 2(–158) kJ;</w:t>
      </w:r>
      <w:r w:rsidRPr="009E19A8">
        <w:br/>
        <w:t>C</w:t>
      </w:r>
      <w:r w:rsidR="001B5BA8">
        <w:t xml:space="preserve"> </w:t>
      </w:r>
      <w:r w:rsidRPr="009E19A8">
        <w:t>(g) → C</w:t>
      </w:r>
      <w:r w:rsidR="001B5BA8">
        <w:t xml:space="preserve"> </w:t>
      </w:r>
      <w:r w:rsidRPr="009E19A8">
        <w:t>(s)</w:t>
      </w:r>
      <w:r w:rsidRPr="009E19A8">
        <w:tab/>
        <w:t>∆</w:t>
      </w:r>
      <w:r w:rsidRPr="009E19A8">
        <w:rPr>
          <w:i/>
          <w:iCs/>
        </w:rPr>
        <w:t>H</w:t>
      </w:r>
      <w:r w:rsidRPr="009E19A8">
        <w:rPr>
          <w:position w:val="-4"/>
          <w:sz w:val="16"/>
          <w:szCs w:val="16"/>
        </w:rPr>
        <w:t>3</w:t>
      </w:r>
      <w:r w:rsidRPr="009E19A8">
        <w:t xml:space="preserve"> = –715 kJ;</w:t>
      </w:r>
    </w:p>
    <w:p w:rsidR="00FB42C0" w:rsidRPr="009E19A8" w:rsidRDefault="00FB42C0" w:rsidP="00FB42C0">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 xml:space="preserve">Accept reverse equations with </w:t>
      </w:r>
      <w:r w:rsidRPr="009E19A8">
        <w:rPr>
          <w:i w:val="0"/>
          <w:iCs w:val="0"/>
        </w:rPr>
        <w:t xml:space="preserve">+∆H </w:t>
      </w:r>
      <w:r w:rsidRPr="009E19A8">
        <w:t>values.</w:t>
      </w:r>
    </w:p>
    <w:p w:rsidR="00FB42C0" w:rsidRPr="009E19A8" w:rsidRDefault="00FB42C0" w:rsidP="00FB42C0">
      <w:pPr>
        <w:pStyle w:val="question"/>
        <w:tabs>
          <w:tab w:val="left" w:pos="567"/>
          <w:tab w:val="left" w:pos="3969"/>
          <w:tab w:val="left" w:pos="8640"/>
          <w:tab w:val="left" w:pos="9360"/>
          <w:tab w:val="left" w:pos="10080"/>
          <w:tab w:val="left" w:pos="10800"/>
          <w:tab w:val="left" w:pos="11520"/>
          <w:tab w:val="left" w:pos="12240"/>
          <w:tab w:val="left" w:pos="12960"/>
          <w:tab w:val="left" w:pos="13680"/>
          <w:tab w:val="left" w:pos="14400"/>
          <w:tab w:val="left" w:pos="15120"/>
          <w:tab w:val="left" w:pos="15840"/>
        </w:tabs>
      </w:pPr>
      <w:r w:rsidRPr="009E19A8">
        <w:tab/>
        <w:t>C(g) + 4F(g) → CF</w:t>
      </w:r>
      <w:r w:rsidRPr="009E19A8">
        <w:rPr>
          <w:position w:val="-4"/>
          <w:sz w:val="16"/>
          <w:szCs w:val="16"/>
        </w:rPr>
        <w:t>4</w:t>
      </w:r>
      <w:r w:rsidRPr="009E19A8">
        <w:t>(g)</w:t>
      </w:r>
      <w:r w:rsidRPr="009E19A8">
        <w:tab/>
        <w:t>∆</w:t>
      </w:r>
      <w:r w:rsidRPr="009E19A8">
        <w:rPr>
          <w:i/>
          <w:iCs/>
        </w:rPr>
        <w:t xml:space="preserve">H </w:t>
      </w:r>
      <w:r w:rsidRPr="009E19A8">
        <w:t>= –1711 kJ,</w:t>
      </w:r>
    </w:p>
    <w:p w:rsidR="00FB42C0" w:rsidRPr="009E19A8" w:rsidRDefault="00FB42C0" w:rsidP="00FB42C0">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9E19A8">
        <w:tab/>
        <w:t xml:space="preserve">so average bond enthalpy = </w:t>
      </w:r>
      <w:r w:rsidR="003D31B3" w:rsidRPr="009E19A8">
        <w:rPr>
          <w:noProof/>
          <w:position w:val="-20"/>
          <w:lang w:eastAsia="zh-CN"/>
        </w:rPr>
        <w:drawing>
          <wp:inline distT="0" distB="0" distL="0" distR="0">
            <wp:extent cx="429260" cy="33274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9260" cy="332740"/>
                    </a:xfrm>
                    <a:prstGeom prst="rect">
                      <a:avLst/>
                    </a:prstGeom>
                    <a:noFill/>
                    <a:ln>
                      <a:noFill/>
                    </a:ln>
                  </pic:spPr>
                </pic:pic>
              </a:graphicData>
            </a:graphic>
          </wp:inline>
        </w:drawing>
      </w:r>
    </w:p>
    <w:p w:rsidR="00FB42C0" w:rsidRPr="009E19A8" w:rsidRDefault="00FB42C0" w:rsidP="00FB42C0">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9E19A8">
        <w:tab/>
        <w:t>= –428 kJ mol</w:t>
      </w:r>
      <w:r w:rsidRPr="009E19A8">
        <w:rPr>
          <w:position w:val="10"/>
          <w:sz w:val="16"/>
          <w:szCs w:val="16"/>
        </w:rPr>
        <w:t>–1</w:t>
      </w:r>
      <w:r w:rsidRPr="009E19A8">
        <w:t>;</w:t>
      </w:r>
      <w:r w:rsidRPr="009E19A8">
        <w:tab/>
        <w:t>4</w:t>
      </w:r>
    </w:p>
    <w:p w:rsidR="00FB42C0" w:rsidRPr="009E19A8" w:rsidRDefault="00FB42C0" w:rsidP="00FB42C0">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Accept + or – sign.</w:t>
      </w:r>
    </w:p>
    <w:p w:rsidR="00FB42C0" w:rsidRPr="009E19A8" w:rsidRDefault="00FB42C0" w:rsidP="00FB42C0">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 xml:space="preserve">Lots of ways to do this! The correct answer is very different from the value in the Data Booklet, so award </w:t>
      </w:r>
      <w:r w:rsidRPr="009E19A8">
        <w:rPr>
          <w:b/>
          <w:bCs/>
        </w:rPr>
        <w:t>[4]</w:t>
      </w:r>
      <w:r w:rsidRPr="009E19A8">
        <w:t xml:space="preserve"> for final answer with/without sign units not needed, but deduct </w:t>
      </w:r>
      <w:r w:rsidRPr="009E19A8">
        <w:rPr>
          <w:b/>
          <w:bCs/>
        </w:rPr>
        <w:t xml:space="preserve">[1] </w:t>
      </w:r>
      <w:r w:rsidRPr="009E19A8">
        <w:t>if incorrect units. Accept answer in range of 427 to 428 without penalty for sig figs.</w:t>
      </w:r>
    </w:p>
    <w:p w:rsidR="00FB42C0" w:rsidRPr="009E19A8" w:rsidRDefault="00FB42C0" w:rsidP="00FB42C0">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If final answer is not correct use following;</w:t>
      </w:r>
    </w:p>
    <w:p w:rsidR="00FB42C0" w:rsidRPr="009E19A8" w:rsidRDefault="00FB42C0" w:rsidP="00FB42C0">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 xml:space="preserve">Award </w:t>
      </w:r>
      <w:r w:rsidRPr="009E19A8">
        <w:rPr>
          <w:b/>
          <w:bCs/>
        </w:rPr>
        <w:t>[1]</w:t>
      </w:r>
      <w:r w:rsidRPr="009E19A8">
        <w:t xml:space="preserve"> for evidence of cycle or enthalpy diagram or adding of equations.</w:t>
      </w:r>
      <w:r w:rsidRPr="009E19A8">
        <w:br/>
        <w:t xml:space="preserve">Award </w:t>
      </w:r>
      <w:r w:rsidRPr="009E19A8">
        <w:rPr>
          <w:b/>
          <w:bCs/>
        </w:rPr>
        <w:t>[1]</w:t>
      </w:r>
      <w:r w:rsidRPr="009E19A8">
        <w:t xml:space="preserve"> for 2F</w:t>
      </w:r>
      <w:r w:rsidRPr="009E19A8">
        <w:rPr>
          <w:position w:val="-4"/>
          <w:sz w:val="16"/>
          <w:szCs w:val="16"/>
        </w:rPr>
        <w:t>2</w:t>
      </w:r>
      <w:r w:rsidRPr="009E19A8">
        <w:t xml:space="preserve"> (g) → 4F(g) 2×158 seen.</w:t>
      </w:r>
      <w:r w:rsidRPr="009E19A8">
        <w:br/>
        <w:t xml:space="preserve">Award </w:t>
      </w:r>
      <w:r w:rsidRPr="009E19A8">
        <w:rPr>
          <w:b/>
          <w:bCs/>
        </w:rPr>
        <w:t>[1]</w:t>
      </w:r>
      <w:r w:rsidRPr="009E19A8">
        <w:t xml:space="preserve"> for dividing 1711 or other value by 4.</w:t>
      </w:r>
    </w:p>
    <w:p w:rsidR="00FB42C0" w:rsidRPr="009E19A8" w:rsidRDefault="00FB42C0" w:rsidP="00625031">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[4]</w:t>
      </w:r>
    </w:p>
    <w:p w:rsidR="00FB42C0" w:rsidRPr="009E19A8" w:rsidRDefault="00FB42C0" w:rsidP="00FB42C0">
      <w:pPr>
        <w:pStyle w:val="questionai"/>
        <w:tabs>
          <w:tab w:val="left" w:pos="1701"/>
          <w:tab w:val="left" w:pos="8640"/>
          <w:tab w:val="left" w:pos="9360"/>
          <w:tab w:val="left" w:pos="10080"/>
          <w:tab w:val="left" w:pos="10800"/>
          <w:tab w:val="left" w:pos="11520"/>
          <w:tab w:val="left" w:pos="12240"/>
          <w:tab w:val="left" w:pos="12960"/>
          <w:tab w:val="left" w:pos="13680"/>
          <w:tab w:val="left" w:pos="14400"/>
          <w:tab w:val="left" w:pos="15120"/>
        </w:tabs>
      </w:pPr>
      <w:r w:rsidRPr="009E19A8">
        <w:rPr>
          <w:b/>
          <w:bCs/>
        </w:rPr>
        <w:t>43.</w:t>
      </w:r>
      <w:r w:rsidRPr="009E19A8">
        <w:tab/>
        <w:t>(a)</w:t>
      </w:r>
      <w:r w:rsidRPr="009E19A8">
        <w:tab/>
        <w:t>(i)</w:t>
      </w:r>
      <w:r w:rsidRPr="009E19A8">
        <w:tab/>
      </w:r>
      <w:r w:rsidRPr="009E19A8">
        <w:rPr>
          <w:u w:val="single"/>
        </w:rPr>
        <w:t>standard</w:t>
      </w:r>
      <w:r w:rsidRPr="009E19A8">
        <w:t xml:space="preserve"> enthalpy (change) of reaction;</w:t>
      </w:r>
    </w:p>
    <w:p w:rsidR="00FB42C0" w:rsidRPr="009E19A8" w:rsidRDefault="00FB42C0" w:rsidP="00FB42C0">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rsidRPr="009E19A8">
        <w:t>(temperature) increase;</w:t>
      </w:r>
    </w:p>
    <w:p w:rsidR="00FB42C0" w:rsidRPr="009E19A8" w:rsidRDefault="00FB42C0" w:rsidP="00FB42C0">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rsidRPr="009E19A8">
        <w:t xml:space="preserve">reaction is exothermic/sign of </w:t>
      </w:r>
      <w:r w:rsidR="001B5BA8" w:rsidRPr="009E19A8">
        <w:t>Δ</w:t>
      </w:r>
      <w:r w:rsidRPr="009E19A8">
        <w:rPr>
          <w:i/>
          <w:iCs/>
        </w:rPr>
        <w:t>H</w:t>
      </w:r>
      <w:r w:rsidR="001B5BA8" w:rsidRPr="001B5BA8">
        <w:rPr>
          <w:vertAlign w:val="subscript"/>
        </w:rPr>
        <w:t>r</w:t>
      </w:r>
      <w:r w:rsidRPr="009E19A8">
        <w:t xml:space="preserve"> is negative;</w:t>
      </w:r>
      <w:r w:rsidRPr="009E19A8">
        <w:tab/>
        <w:t>3</w:t>
      </w:r>
    </w:p>
    <w:p w:rsidR="00FB42C0" w:rsidRPr="009E19A8" w:rsidRDefault="00FB42C0" w:rsidP="00FB42C0">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9E19A8">
        <w:t>(ii)</w:t>
      </w:r>
      <w:r w:rsidRPr="009E19A8">
        <w:tab/>
        <w:t>more (negative);</w:t>
      </w:r>
    </w:p>
    <w:p w:rsidR="00FB42C0" w:rsidRPr="009E19A8" w:rsidRDefault="00FB42C0" w:rsidP="00FB42C0">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rsidRPr="009E19A8">
        <w:tab/>
        <w:t>heat given out when gas changes to solid/solid has less enthalpy than</w:t>
      </w:r>
      <w:r w:rsidRPr="009E19A8">
        <w:br/>
        <w:t>gas/</w:t>
      </w:r>
      <w:r w:rsidRPr="009E19A8">
        <w:rPr>
          <w:i/>
          <w:iCs/>
        </w:rPr>
        <w:t>OWTTE</w:t>
      </w:r>
      <w:r w:rsidRPr="009E19A8">
        <w:t>;</w:t>
      </w:r>
      <w:r w:rsidRPr="009E19A8">
        <w:tab/>
        <w:t>2</w:t>
      </w:r>
    </w:p>
    <w:p w:rsidR="00FB42C0" w:rsidRPr="009E19A8" w:rsidRDefault="00FB42C0" w:rsidP="00FB42C0">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9E19A8">
        <w:t>(iii)</w:t>
      </w:r>
      <w:r w:rsidRPr="009E19A8">
        <w:tab/>
        <w:t>–389 kJ;</w:t>
      </w:r>
      <w:r w:rsidRPr="009E19A8">
        <w:tab/>
        <w:t>1</w:t>
      </w:r>
    </w:p>
    <w:p w:rsidR="00FB42C0" w:rsidRPr="009E19A8" w:rsidRDefault="00FB42C0" w:rsidP="00625031">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[6]</w:t>
      </w:r>
    </w:p>
    <w:p w:rsidR="00FB42C0" w:rsidRPr="009E19A8" w:rsidRDefault="00FB42C0" w:rsidP="00FB42C0">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sidRPr="009E19A8">
        <w:rPr>
          <w:b/>
          <w:bCs/>
        </w:rPr>
        <w:t>44.</w:t>
      </w:r>
      <w:r w:rsidRPr="009E19A8">
        <w:tab/>
        <w:t>(i)</w:t>
      </w:r>
      <w:r w:rsidRPr="009E19A8">
        <w:tab/>
        <w:t>the energy needed to break one bond;</w:t>
      </w:r>
      <w:r w:rsidRPr="009E19A8">
        <w:br/>
        <w:t>(in a molecule in the) gaseous state;</w:t>
      </w:r>
      <w:r w:rsidRPr="009E19A8">
        <w:br/>
        <w:t>value averaged using those from similar compounds;</w:t>
      </w:r>
      <w:r w:rsidRPr="009E19A8">
        <w:tab/>
        <w:t>3</w:t>
      </w:r>
    </w:p>
    <w:p w:rsidR="00FB42C0" w:rsidRPr="009E19A8" w:rsidRDefault="00FB42C0" w:rsidP="00FB42C0">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9E19A8">
        <w:t>(ii)</w:t>
      </w:r>
      <w:r w:rsidRPr="009E19A8">
        <w:tab/>
        <w:t>it is an element/no other species with just a Br-Br bond/</w:t>
      </w:r>
      <w:r w:rsidRPr="009E19A8">
        <w:rPr>
          <w:i/>
          <w:iCs/>
        </w:rPr>
        <w:t>OWTTE;</w:t>
      </w:r>
      <w:r w:rsidRPr="009E19A8">
        <w:tab/>
        <w:t>1</w:t>
      </w:r>
    </w:p>
    <w:p w:rsidR="00FB42C0" w:rsidRPr="009E19A8" w:rsidRDefault="00FB42C0" w:rsidP="00FB42C0">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9E19A8">
        <w:t>(iii)</w:t>
      </w:r>
      <w:r w:rsidRPr="009E19A8">
        <w:tab/>
        <w:t>(sum bonds broken =) 412 + 193 = 605;</w:t>
      </w:r>
    </w:p>
    <w:p w:rsidR="00FB42C0" w:rsidRPr="009E19A8" w:rsidRDefault="00FB42C0" w:rsidP="00FB42C0">
      <w:pPr>
        <w:pStyle w:val="indent3"/>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ind w:left="1701"/>
      </w:pPr>
      <w:r w:rsidRPr="009E19A8">
        <w:t>(sum bonds formed =) 276 + 366 = 642;</w:t>
      </w:r>
    </w:p>
    <w:p w:rsidR="00FB42C0" w:rsidRPr="009E19A8" w:rsidRDefault="00FB42C0" w:rsidP="00FB42C0">
      <w:pPr>
        <w:pStyle w:val="indent3"/>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ind w:left="1701"/>
      </w:pPr>
      <w:r w:rsidRPr="009E19A8">
        <w:t>(</w:t>
      </w:r>
      <w:r w:rsidR="001B5BA8" w:rsidRPr="009E19A8">
        <w:t>Δ</w:t>
      </w:r>
      <w:r w:rsidRPr="009E19A8">
        <w:rPr>
          <w:i/>
          <w:iCs/>
        </w:rPr>
        <w:t>H</w:t>
      </w:r>
      <w:r w:rsidR="001B5BA8" w:rsidRPr="001B5BA8">
        <w:rPr>
          <w:rFonts w:hint="eastAsia"/>
          <w:i/>
          <w:iCs/>
          <w:position w:val="10"/>
          <w:sz w:val="16"/>
          <w:szCs w:val="16"/>
        </w:rPr>
        <w:t>θ</w:t>
      </w:r>
      <w:r w:rsidRPr="009E19A8">
        <w:t xml:space="preserve"> =) –37 kJ;</w:t>
      </w:r>
      <w:r w:rsidRPr="009E19A8">
        <w:tab/>
        <w:t>3</w:t>
      </w:r>
    </w:p>
    <w:p w:rsidR="00FB42C0" w:rsidRPr="009E19A8" w:rsidRDefault="00FB42C0" w:rsidP="00FB42C0">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 xml:space="preserve">Award </w:t>
      </w:r>
      <w:r w:rsidRPr="009E19A8">
        <w:rPr>
          <w:b/>
          <w:bCs/>
        </w:rPr>
        <w:t>[3]</w:t>
      </w:r>
      <w:r w:rsidRPr="009E19A8">
        <w:t xml:space="preserve"> for correct final answer.</w:t>
      </w:r>
    </w:p>
    <w:p w:rsidR="00FB42C0" w:rsidRPr="009E19A8" w:rsidRDefault="00FB42C0" w:rsidP="00FB42C0">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 xml:space="preserve">Award </w:t>
      </w:r>
      <w:r w:rsidRPr="009E19A8">
        <w:rPr>
          <w:b/>
          <w:bCs/>
        </w:rPr>
        <w:t>[2]</w:t>
      </w:r>
      <w:r w:rsidRPr="009E19A8">
        <w:t xml:space="preserve"> for “+ 37”.</w:t>
      </w:r>
    </w:p>
    <w:p w:rsidR="00FB42C0" w:rsidRPr="009E19A8" w:rsidRDefault="00FB42C0" w:rsidP="00FB42C0">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Accept answer based on breaking and making extra C-H bonds.</w:t>
      </w:r>
    </w:p>
    <w:p w:rsidR="00FB42C0" w:rsidRPr="009E19A8" w:rsidRDefault="00FB42C0" w:rsidP="00FB42C0">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9E19A8">
        <w:t>(iv)</w:t>
      </w:r>
      <w:r w:rsidRPr="009E19A8">
        <w:tab/>
      </w:r>
    </w:p>
    <w:tbl>
      <w:tblPr>
        <w:tblW w:w="0" w:type="auto"/>
        <w:tblInd w:w="2026" w:type="dxa"/>
        <w:tblLayout w:type="fixed"/>
        <w:tblLook w:val="0000" w:firstRow="0" w:lastRow="0" w:firstColumn="0" w:lastColumn="0" w:noHBand="0" w:noVBand="0"/>
      </w:tblPr>
      <w:tblGrid>
        <w:gridCol w:w="1322"/>
        <w:gridCol w:w="2698"/>
        <w:gridCol w:w="583"/>
      </w:tblGrid>
      <w:tr w:rsidR="00FB42C0" w:rsidRPr="009E19A8" w:rsidTr="00FB42C0">
        <w:tc>
          <w:tcPr>
            <w:tcW w:w="1322" w:type="dxa"/>
            <w:tcBorders>
              <w:top w:val="nil"/>
              <w:left w:val="nil"/>
              <w:bottom w:val="nil"/>
              <w:right w:val="single" w:sz="4" w:space="0" w:color="auto"/>
            </w:tcBorders>
            <w:vAlign w:val="center"/>
          </w:tcPr>
          <w:p w:rsidR="00FB42C0" w:rsidRPr="009E19A8" w:rsidRDefault="00FB42C0" w:rsidP="00FB42C0">
            <w:pPr>
              <w:pStyle w:val="tab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lastRenderedPageBreak/>
              <w:t>Enthalpy</w:t>
            </w:r>
          </w:p>
        </w:tc>
        <w:tc>
          <w:tcPr>
            <w:tcW w:w="2698" w:type="dxa"/>
            <w:tcBorders>
              <w:top w:val="nil"/>
              <w:left w:val="single" w:sz="4" w:space="0" w:color="auto"/>
              <w:bottom w:val="nil"/>
              <w:right w:val="nil"/>
            </w:tcBorders>
            <w:vAlign w:val="center"/>
          </w:tcPr>
          <w:p w:rsidR="00FB42C0" w:rsidRPr="009E19A8" w:rsidRDefault="00FB42C0" w:rsidP="00FB42C0">
            <w:pPr>
              <w:pStyle w:val="table"/>
              <w:tabs>
                <w:tab w:val="left" w:pos="2232"/>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120" w:after="120"/>
              <w:rPr>
                <w:u w:val="single"/>
              </w:rPr>
            </w:pPr>
            <w:r w:rsidRPr="009E19A8">
              <w:rPr>
                <w:u w:val="single"/>
              </w:rPr>
              <w:t xml:space="preserve">            CH</w:t>
            </w:r>
            <w:r w:rsidRPr="009E19A8">
              <w:rPr>
                <w:position w:val="-4"/>
                <w:sz w:val="16"/>
                <w:szCs w:val="16"/>
                <w:u w:val="single"/>
              </w:rPr>
              <w:t>4</w:t>
            </w:r>
            <w:r w:rsidRPr="009E19A8">
              <w:rPr>
                <w:u w:val="single"/>
              </w:rPr>
              <w:t xml:space="preserve"> + Br</w:t>
            </w:r>
            <w:r w:rsidRPr="009E19A8">
              <w:rPr>
                <w:position w:val="-4"/>
                <w:sz w:val="16"/>
                <w:szCs w:val="16"/>
                <w:u w:val="single"/>
              </w:rPr>
              <w:t xml:space="preserve">2 </w:t>
            </w:r>
            <w:r w:rsidRPr="009E19A8">
              <w:rPr>
                <w:position w:val="-4"/>
                <w:sz w:val="16"/>
                <w:szCs w:val="16"/>
                <w:u w:val="single"/>
              </w:rPr>
              <w:tab/>
            </w:r>
          </w:p>
          <w:p w:rsidR="00FB42C0" w:rsidRPr="009E19A8" w:rsidRDefault="00FB42C0" w:rsidP="00FB42C0">
            <w:pPr>
              <w:pStyle w:val="table"/>
              <w:tabs>
                <w:tab w:val="left" w:pos="2221"/>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240" w:after="120"/>
              <w:rPr>
                <w:u w:val="single"/>
              </w:rPr>
            </w:pPr>
            <w:r w:rsidRPr="009E19A8">
              <w:rPr>
                <w:u w:val="single"/>
              </w:rPr>
              <w:t xml:space="preserve">          CH</w:t>
            </w:r>
            <w:r w:rsidRPr="009E19A8">
              <w:rPr>
                <w:position w:val="-4"/>
                <w:sz w:val="16"/>
                <w:szCs w:val="16"/>
                <w:u w:val="single"/>
              </w:rPr>
              <w:t>3</w:t>
            </w:r>
            <w:r w:rsidRPr="009E19A8">
              <w:rPr>
                <w:u w:val="single"/>
              </w:rPr>
              <w:t>Br + HBr</w:t>
            </w:r>
            <w:r w:rsidRPr="009E19A8">
              <w:rPr>
                <w:u w:val="single"/>
              </w:rPr>
              <w:tab/>
            </w:r>
          </w:p>
        </w:tc>
        <w:tc>
          <w:tcPr>
            <w:tcW w:w="583" w:type="dxa"/>
            <w:tcBorders>
              <w:top w:val="nil"/>
              <w:left w:val="nil"/>
              <w:bottom w:val="nil"/>
              <w:right w:val="nil"/>
            </w:tcBorders>
            <w:vAlign w:val="center"/>
          </w:tcPr>
          <w:p w:rsidR="00FB42C0" w:rsidRPr="009E19A8" w:rsidRDefault="00FB42C0" w:rsidP="00FB42C0">
            <w:pPr>
              <w:pStyle w:val="tab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w:t>
            </w:r>
          </w:p>
        </w:tc>
      </w:tr>
    </w:tbl>
    <w:p w:rsidR="00FB42C0" w:rsidRPr="009E19A8" w:rsidRDefault="00FB42C0" w:rsidP="00FB42C0">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9E19A8">
        <w:tab/>
      </w:r>
      <w:r w:rsidRPr="009E19A8">
        <w:tab/>
        <w:t>2</w:t>
      </w:r>
    </w:p>
    <w:p w:rsidR="00FB42C0" w:rsidRPr="009E19A8" w:rsidRDefault="00FB42C0" w:rsidP="00FB42C0">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 xml:space="preserve">Award </w:t>
      </w:r>
      <w:r w:rsidRPr="009E19A8">
        <w:rPr>
          <w:b/>
          <w:bCs/>
        </w:rPr>
        <w:t>[1]</w:t>
      </w:r>
      <w:r w:rsidRPr="009E19A8">
        <w:t xml:space="preserve"> for enthalpy label and two horizontal lines, </w:t>
      </w:r>
      <w:r w:rsidRPr="009E19A8">
        <w:rPr>
          <w:b/>
          <w:bCs/>
        </w:rPr>
        <w:t>[1]</w:t>
      </w:r>
      <w:r w:rsidRPr="009E19A8">
        <w:t xml:space="preserve"> for reactants higher than products.</w:t>
      </w:r>
    </w:p>
    <w:p w:rsidR="00FB42C0" w:rsidRPr="009E19A8" w:rsidRDefault="00FB42C0" w:rsidP="00FB42C0">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ECF from sign in (iii), ignore any higher energy level involving atoms.</w:t>
      </w:r>
    </w:p>
    <w:p w:rsidR="00FB42C0" w:rsidRPr="009E19A8" w:rsidRDefault="00FB42C0" w:rsidP="00FB42C0">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9E19A8">
        <w:t>(v)</w:t>
      </w:r>
      <w:r w:rsidRPr="009E19A8">
        <w:tab/>
        <w:t>(about) the same/similar;</w:t>
      </w:r>
    </w:p>
    <w:p w:rsidR="00FB42C0" w:rsidRPr="009E19A8" w:rsidRDefault="00FB42C0" w:rsidP="00FB42C0">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ind w:hanging="1134"/>
      </w:pPr>
      <w:r w:rsidRPr="009E19A8">
        <w:t>same (number and type of) bonds being broken and formed;</w:t>
      </w:r>
      <w:r w:rsidRPr="009E19A8">
        <w:tab/>
        <w:t>2</w:t>
      </w:r>
    </w:p>
    <w:p w:rsidR="00FB42C0" w:rsidRPr="009E19A8" w:rsidRDefault="00FB42C0" w:rsidP="00625031">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[11]</w:t>
      </w:r>
    </w:p>
    <w:p w:rsidR="00FB42C0" w:rsidRPr="009E19A8" w:rsidRDefault="00FB42C0" w:rsidP="00FB42C0">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sidRPr="009E19A8">
        <w:rPr>
          <w:b/>
          <w:bCs/>
        </w:rPr>
        <w:t>45.</w:t>
      </w:r>
      <w:r w:rsidRPr="009E19A8">
        <w:tab/>
        <w:t>(a)</w:t>
      </w:r>
      <w:r w:rsidRPr="009E19A8">
        <w:tab/>
        <w:t>(Amount of energy required to break bonds of reactants)</w:t>
      </w:r>
    </w:p>
    <w:p w:rsidR="00FB42C0" w:rsidRPr="009E19A8" w:rsidRDefault="00FB42C0" w:rsidP="00FB42C0">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rsidRPr="009E19A8">
        <w:t>8×412 + 2×348 + 612 + 6×496/7580 (kJ mol</w:t>
      </w:r>
      <w:r w:rsidR="001B5BA8">
        <w:rPr>
          <w:position w:val="10"/>
          <w:sz w:val="16"/>
          <w:szCs w:val="16"/>
        </w:rPr>
        <w:t>-</w:t>
      </w:r>
      <w:r w:rsidRPr="009E19A8">
        <w:rPr>
          <w:position w:val="10"/>
          <w:sz w:val="16"/>
          <w:szCs w:val="16"/>
        </w:rPr>
        <w:t>1</w:t>
      </w:r>
      <w:r w:rsidRPr="009E19A8">
        <w:t>);</w:t>
      </w:r>
    </w:p>
    <w:p w:rsidR="00FB42C0" w:rsidRPr="009E19A8" w:rsidRDefault="00FB42C0" w:rsidP="00FB42C0">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9E19A8">
        <w:t>(Amount of energy released during bond formation)</w:t>
      </w:r>
    </w:p>
    <w:p w:rsidR="00FB42C0" w:rsidRPr="009E19A8" w:rsidRDefault="00FB42C0" w:rsidP="00FB42C0">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rsidRPr="009E19A8">
        <w:t>4×2×743 + 4×2×463/9648 (kJ mol</w:t>
      </w:r>
      <w:r w:rsidR="001B5BA8">
        <w:rPr>
          <w:position w:val="10"/>
          <w:sz w:val="16"/>
          <w:szCs w:val="16"/>
        </w:rPr>
        <w:t>-</w:t>
      </w:r>
      <w:r w:rsidRPr="009E19A8">
        <w:rPr>
          <w:position w:val="10"/>
          <w:sz w:val="16"/>
          <w:szCs w:val="16"/>
        </w:rPr>
        <w:t>1</w:t>
      </w:r>
      <w:r w:rsidRPr="009E19A8">
        <w:t>);</w:t>
      </w:r>
    </w:p>
    <w:p w:rsidR="00FB42C0" w:rsidRPr="009E19A8" w:rsidRDefault="001B5BA8" w:rsidP="00FB42C0">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9E19A8">
        <w:t>Δ</w:t>
      </w:r>
      <w:r w:rsidR="00FB42C0" w:rsidRPr="009E19A8">
        <w:rPr>
          <w:i/>
          <w:iCs/>
        </w:rPr>
        <w:t>H</w:t>
      </w:r>
      <w:r w:rsidR="00FB42C0" w:rsidRPr="009E19A8">
        <w:t xml:space="preserve"> = </w:t>
      </w:r>
      <w:r>
        <w:t>-</w:t>
      </w:r>
      <w:r w:rsidR="00FB42C0" w:rsidRPr="009E19A8">
        <w:t>2068 (kJ or kJ mol</w:t>
      </w:r>
      <w:r>
        <w:rPr>
          <w:position w:val="10"/>
          <w:sz w:val="16"/>
          <w:szCs w:val="16"/>
        </w:rPr>
        <w:t>-</w:t>
      </w:r>
      <w:r w:rsidR="00FB42C0" w:rsidRPr="009E19A8">
        <w:rPr>
          <w:position w:val="10"/>
          <w:sz w:val="16"/>
          <w:szCs w:val="16"/>
        </w:rPr>
        <w:t>1</w:t>
      </w:r>
      <w:r w:rsidR="00FB42C0" w:rsidRPr="009E19A8">
        <w:t>);</w:t>
      </w:r>
      <w:r w:rsidR="00FB42C0" w:rsidRPr="009E19A8">
        <w:tab/>
        <w:t>3</w:t>
      </w:r>
    </w:p>
    <w:p w:rsidR="00FB42C0" w:rsidRPr="009E19A8" w:rsidRDefault="00FB42C0" w:rsidP="00FB42C0">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ECF from above answers.</w:t>
      </w:r>
    </w:p>
    <w:p w:rsidR="00FB42C0" w:rsidRPr="009E19A8" w:rsidRDefault="00FB42C0" w:rsidP="00FB42C0">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 xml:space="preserve">Correct answer scores </w:t>
      </w:r>
      <w:r w:rsidRPr="009E19A8">
        <w:rPr>
          <w:b/>
          <w:bCs/>
        </w:rPr>
        <w:t>[3]</w:t>
      </w:r>
      <w:r w:rsidRPr="009E19A8">
        <w:t>.</w:t>
      </w:r>
    </w:p>
    <w:p w:rsidR="00FB42C0" w:rsidRPr="009E19A8" w:rsidRDefault="00FB42C0" w:rsidP="00FB42C0">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 xml:space="preserve">Award </w:t>
      </w:r>
      <w:r w:rsidRPr="009E19A8">
        <w:rPr>
          <w:b/>
          <w:bCs/>
        </w:rPr>
        <w:t>[2]</w:t>
      </w:r>
      <w:r w:rsidRPr="009E19A8">
        <w:t xml:space="preserve"> for (+)2068.</w:t>
      </w:r>
    </w:p>
    <w:p w:rsidR="00FB42C0" w:rsidRPr="009E19A8" w:rsidRDefault="00FB42C0" w:rsidP="00625031">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 xml:space="preserve">If any other units apply </w:t>
      </w:r>
      <w:r w:rsidR="001B5BA8">
        <w:rPr>
          <w:b/>
          <w:bCs/>
        </w:rPr>
        <w:t>-</w:t>
      </w:r>
      <w:r w:rsidRPr="009E19A8">
        <w:rPr>
          <w:b/>
          <w:bCs/>
        </w:rPr>
        <w:t>1(U)</w:t>
      </w:r>
      <w:r w:rsidRPr="009E19A8">
        <w:t>, but only once per paper.</w:t>
      </w:r>
    </w:p>
    <w:p w:rsidR="00FB42C0" w:rsidRPr="009E19A8" w:rsidRDefault="00FB42C0" w:rsidP="00FB42C0">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9E19A8">
        <w:t>(b)</w:t>
      </w:r>
      <w:r w:rsidRPr="009E19A8">
        <w:tab/>
      </w:r>
      <w:r w:rsidRPr="009E19A8">
        <w:rPr>
          <w:u w:val="single"/>
        </w:rPr>
        <w:t>exothermic</w:t>
      </w:r>
      <w:r w:rsidRPr="009E19A8">
        <w:t xml:space="preserve"> </w:t>
      </w:r>
      <w:r w:rsidRPr="009E19A8">
        <w:rPr>
          <w:b/>
          <w:bCs/>
        </w:rPr>
        <w:t>and</w:t>
      </w:r>
      <w:r w:rsidRPr="009E19A8">
        <w:t xml:space="preserve"> </w:t>
      </w:r>
      <w:bookmarkStart w:id="1" w:name=""/>
      <w:bookmarkEnd w:id="1"/>
      <w:r w:rsidR="001B5BA8" w:rsidRPr="009E19A8">
        <w:t>Δ</w:t>
      </w:r>
      <w:r w:rsidRPr="009E19A8">
        <w:rPr>
          <w:i/>
          <w:iCs/>
        </w:rPr>
        <w:t>H</w:t>
      </w:r>
      <w:r w:rsidRPr="009E19A8">
        <w:rPr>
          <w:i/>
          <w:iCs/>
          <w:position w:val="10"/>
          <w:sz w:val="16"/>
          <w:szCs w:val="16"/>
        </w:rPr>
        <w:t>Ө</w:t>
      </w:r>
      <w:r w:rsidRPr="009E19A8">
        <w:t xml:space="preserve"> is negative/energy is released;</w:t>
      </w:r>
      <w:r w:rsidRPr="009E19A8">
        <w:tab/>
        <w:t>1</w:t>
      </w:r>
    </w:p>
    <w:p w:rsidR="00FB42C0" w:rsidRPr="009E19A8" w:rsidRDefault="00FB42C0" w:rsidP="00FB42C0">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Apply ECF to sign of answer in part (a).</w:t>
      </w:r>
    </w:p>
    <w:p w:rsidR="00FB42C0" w:rsidRPr="009E19A8" w:rsidRDefault="00FB42C0" w:rsidP="00FB42C0">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Do not mark if no answer to (a).</w:t>
      </w:r>
    </w:p>
    <w:p w:rsidR="00FB42C0" w:rsidRPr="009E19A8" w:rsidRDefault="00FB42C0" w:rsidP="00625031">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[4]</w:t>
      </w:r>
    </w:p>
    <w:p w:rsidR="00FB42C0" w:rsidRPr="009E19A8" w:rsidRDefault="00FB42C0" w:rsidP="00FB42C0">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9E19A8">
        <w:rPr>
          <w:b/>
          <w:bCs/>
        </w:rPr>
        <w:t>46.</w:t>
      </w:r>
      <w:r w:rsidRPr="009E19A8">
        <w:tab/>
      </w:r>
      <w:r w:rsidR="001B5BA8">
        <w:t>-</w:t>
      </w:r>
      <w:r w:rsidRPr="009E19A8">
        <w:t>1×</w:t>
      </w:r>
      <w:r w:rsidR="001B5BA8" w:rsidRPr="009E19A8">
        <w:t>Δ</w:t>
      </w:r>
      <w:r w:rsidRPr="009E19A8">
        <w:t>H</w:t>
      </w:r>
      <w:r w:rsidRPr="009E19A8">
        <w:rPr>
          <w:position w:val="-4"/>
          <w:sz w:val="16"/>
          <w:szCs w:val="16"/>
        </w:rPr>
        <w:t>1</w:t>
      </w:r>
      <w:r w:rsidRPr="009E19A8">
        <w:t>/676;</w:t>
      </w:r>
    </w:p>
    <w:p w:rsidR="00FB42C0" w:rsidRPr="009E19A8" w:rsidRDefault="00FB42C0" w:rsidP="00FB42C0">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rsidRPr="009E19A8">
        <w:t>1×</w:t>
      </w:r>
      <w:r w:rsidR="001B5BA8" w:rsidRPr="009E19A8">
        <w:t>Δ</w:t>
      </w:r>
      <w:r w:rsidRPr="009E19A8">
        <w:t>H</w:t>
      </w:r>
      <w:r w:rsidRPr="009E19A8">
        <w:rPr>
          <w:position w:val="-4"/>
          <w:sz w:val="16"/>
          <w:szCs w:val="16"/>
        </w:rPr>
        <w:t>2</w:t>
      </w:r>
      <w:r w:rsidRPr="009E19A8">
        <w:t>/–394;</w:t>
      </w:r>
    </w:p>
    <w:p w:rsidR="00FB42C0" w:rsidRPr="009E19A8" w:rsidRDefault="00FB42C0" w:rsidP="00FB42C0">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rsidRPr="009E19A8">
        <w:t>2×</w:t>
      </w:r>
      <w:r w:rsidR="001B5BA8" w:rsidRPr="009E19A8">
        <w:t>Δ</w:t>
      </w:r>
      <w:r w:rsidRPr="009E19A8">
        <w:t>H</w:t>
      </w:r>
      <w:r w:rsidRPr="009E19A8">
        <w:rPr>
          <w:position w:val="-4"/>
          <w:sz w:val="16"/>
          <w:szCs w:val="16"/>
        </w:rPr>
        <w:t>3</w:t>
      </w:r>
      <w:r w:rsidRPr="009E19A8">
        <w:t>/– 484;</w:t>
      </w:r>
    </w:p>
    <w:p w:rsidR="00FB42C0" w:rsidRPr="009E19A8" w:rsidRDefault="001B5BA8" w:rsidP="00FB42C0">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rsidRPr="009E19A8">
        <w:t>Δ</w:t>
      </w:r>
      <w:r w:rsidR="00FB42C0" w:rsidRPr="009E19A8">
        <w:rPr>
          <w:i/>
          <w:iCs/>
        </w:rPr>
        <w:t>H</w:t>
      </w:r>
      <w:r w:rsidR="00FB42C0" w:rsidRPr="009E19A8">
        <w:rPr>
          <w:position w:val="-4"/>
          <w:sz w:val="16"/>
          <w:szCs w:val="16"/>
        </w:rPr>
        <w:t>4</w:t>
      </w:r>
      <w:r w:rsidR="00FB42C0" w:rsidRPr="009E19A8">
        <w:t xml:space="preserve"> = </w:t>
      </w:r>
      <w:r>
        <w:t>-</w:t>
      </w:r>
      <w:r w:rsidR="00FB42C0" w:rsidRPr="009E19A8">
        <w:t>202 (kJ mol</w:t>
      </w:r>
      <w:r>
        <w:rPr>
          <w:position w:val="10"/>
          <w:sz w:val="16"/>
          <w:szCs w:val="16"/>
        </w:rPr>
        <w:t>-</w:t>
      </w:r>
      <w:r w:rsidR="00FB42C0" w:rsidRPr="009E19A8">
        <w:rPr>
          <w:position w:val="10"/>
          <w:sz w:val="16"/>
          <w:szCs w:val="16"/>
        </w:rPr>
        <w:t>1</w:t>
      </w:r>
      <w:r w:rsidR="00FB42C0" w:rsidRPr="009E19A8">
        <w:t>);</w:t>
      </w:r>
      <w:r w:rsidR="00FB42C0" w:rsidRPr="009E19A8">
        <w:tab/>
        <w:t>4</w:t>
      </w:r>
    </w:p>
    <w:p w:rsidR="00FB42C0" w:rsidRPr="009E19A8" w:rsidRDefault="00FB42C0" w:rsidP="00FB42C0">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Accept alternative methods.</w:t>
      </w:r>
    </w:p>
    <w:p w:rsidR="00FB42C0" w:rsidRPr="009E19A8" w:rsidRDefault="00FB42C0" w:rsidP="00FB42C0">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 xml:space="preserve">Correct answers score </w:t>
      </w:r>
      <w:r w:rsidRPr="009E19A8">
        <w:rPr>
          <w:b/>
          <w:bCs/>
        </w:rPr>
        <w:t>[4]</w:t>
      </w:r>
      <w:r w:rsidRPr="009E19A8">
        <w:t>.</w:t>
      </w:r>
    </w:p>
    <w:p w:rsidR="00FB42C0" w:rsidRPr="009E19A8" w:rsidRDefault="00FB42C0" w:rsidP="00FB42C0">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 xml:space="preserve">Award </w:t>
      </w:r>
      <w:r w:rsidRPr="009E19A8">
        <w:rPr>
          <w:b/>
          <w:bCs/>
        </w:rPr>
        <w:t>[3]</w:t>
      </w:r>
      <w:r w:rsidRPr="009E19A8">
        <w:t xml:space="preserve"> for (+)202 or (+)40 (kJ/kJ mol</w:t>
      </w:r>
      <w:r w:rsidR="001B5BA8">
        <w:rPr>
          <w:position w:val="10"/>
          <w:sz w:val="16"/>
          <w:szCs w:val="16"/>
        </w:rPr>
        <w:t>-</w:t>
      </w:r>
      <w:r w:rsidRPr="009E19A8">
        <w:rPr>
          <w:position w:val="10"/>
          <w:sz w:val="16"/>
          <w:szCs w:val="16"/>
        </w:rPr>
        <w:t>1</w:t>
      </w:r>
      <w:r w:rsidRPr="009E19A8">
        <w:t>).</w:t>
      </w:r>
    </w:p>
    <w:p w:rsidR="00FB42C0" w:rsidRPr="009E19A8" w:rsidRDefault="001B5BA8" w:rsidP="00FB42C0">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r w:rsidR="00FB42C0" w:rsidRPr="009E19A8">
        <w:t>1(U) if units incorrect (ignore if absent).</w:t>
      </w:r>
    </w:p>
    <w:p w:rsidR="00FB42C0" w:rsidRPr="009E19A8" w:rsidRDefault="00FB42C0" w:rsidP="00625031">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[4]</w:t>
      </w:r>
    </w:p>
    <w:p w:rsidR="00FB42C0" w:rsidRPr="009E19A8" w:rsidRDefault="00FB42C0" w:rsidP="00FB42C0">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sidRPr="009E19A8">
        <w:rPr>
          <w:b/>
          <w:bCs/>
        </w:rPr>
        <w:t>47.</w:t>
      </w:r>
      <w:r w:rsidRPr="009E19A8">
        <w:tab/>
        <w:t>(a)</w:t>
      </w:r>
      <w:r w:rsidRPr="009E19A8">
        <w:tab/>
        <w:t xml:space="preserve">energy needed to break (1 mol of) a bond in a </w:t>
      </w:r>
      <w:r w:rsidRPr="009E19A8">
        <w:rPr>
          <w:u w:val="single"/>
        </w:rPr>
        <w:t>gaseous</w:t>
      </w:r>
      <w:r w:rsidRPr="009E19A8">
        <w:t xml:space="preserve"> molecule;</w:t>
      </w:r>
    </w:p>
    <w:p w:rsidR="00FB42C0" w:rsidRPr="009E19A8" w:rsidRDefault="00FB42C0" w:rsidP="00625031">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rsidRPr="009E19A8">
        <w:t>averaged over similar compounds;</w:t>
      </w:r>
      <w:r w:rsidRPr="009E19A8">
        <w:tab/>
        <w:t>2</w:t>
      </w:r>
    </w:p>
    <w:p w:rsidR="00FB42C0" w:rsidRPr="009E19A8" w:rsidRDefault="00FB42C0" w:rsidP="00FB42C0">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9E19A8">
        <w:t>(b)</w:t>
      </w:r>
      <w:r w:rsidRPr="009E19A8">
        <w:tab/>
        <w:t>bonds broken identified as C</w:t>
      </w:r>
      <w:r w:rsidR="001B5BA8">
        <w:t>—</w:t>
      </w:r>
      <w:r w:rsidRPr="009E19A8">
        <w:t>O and N</w:t>
      </w:r>
      <w:r w:rsidR="001B5BA8">
        <w:t>—</w:t>
      </w:r>
      <w:r w:rsidRPr="009E19A8">
        <w:t>H;</w:t>
      </w:r>
    </w:p>
    <w:p w:rsidR="00FB42C0" w:rsidRPr="009E19A8" w:rsidRDefault="00FB42C0" w:rsidP="00FB42C0">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rsidRPr="009E19A8">
        <w:t>bonds formed identified as C</w:t>
      </w:r>
      <w:r w:rsidR="001B5BA8">
        <w:t>—</w:t>
      </w:r>
      <w:r w:rsidRPr="009E19A8">
        <w:t>N and O</w:t>
      </w:r>
      <w:r w:rsidR="001B5BA8">
        <w:t>—</w:t>
      </w:r>
      <w:r w:rsidRPr="009E19A8">
        <w:t>H;</w:t>
      </w:r>
    </w:p>
    <w:p w:rsidR="00FB42C0" w:rsidRPr="009E19A8" w:rsidRDefault="001B5BA8" w:rsidP="00FB42C0">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rsidRPr="009E19A8">
        <w:t>Δ</w:t>
      </w:r>
      <w:r w:rsidR="00FB42C0" w:rsidRPr="009E19A8">
        <w:rPr>
          <w:i/>
          <w:iCs/>
        </w:rPr>
        <w:t>H</w:t>
      </w:r>
      <w:r w:rsidR="00FB42C0" w:rsidRPr="009E19A8">
        <w:t xml:space="preserve"> = 748 </w:t>
      </w:r>
      <w:r>
        <w:t>-</w:t>
      </w:r>
      <w:r w:rsidR="00FB42C0" w:rsidRPr="009E19A8">
        <w:t xml:space="preserve"> 768 (kJ);</w:t>
      </w:r>
    </w:p>
    <w:p w:rsidR="00FB42C0" w:rsidRPr="009E19A8" w:rsidRDefault="00FB42C0" w:rsidP="00FB42C0">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9E19A8">
        <w:t xml:space="preserve">= </w:t>
      </w:r>
      <w:r w:rsidR="001B5BA8">
        <w:t>-</w:t>
      </w:r>
      <w:r w:rsidRPr="009E19A8">
        <w:t xml:space="preserve"> 20 kJ/kJ mol</w:t>
      </w:r>
      <w:r w:rsidR="001B5BA8">
        <w:rPr>
          <w:position w:val="10"/>
          <w:sz w:val="16"/>
          <w:szCs w:val="16"/>
        </w:rPr>
        <w:t>-</w:t>
      </w:r>
      <w:r w:rsidRPr="009E19A8">
        <w:rPr>
          <w:position w:val="10"/>
          <w:sz w:val="16"/>
          <w:szCs w:val="16"/>
        </w:rPr>
        <w:t>1</w:t>
      </w:r>
      <w:r w:rsidRPr="009E19A8">
        <w:t xml:space="preserve"> (</w:t>
      </w:r>
      <w:r w:rsidRPr="009E19A8">
        <w:rPr>
          <w:i/>
          <w:iCs/>
        </w:rPr>
        <w:t>units needed for this mark</w:t>
      </w:r>
      <w:r w:rsidRPr="009E19A8">
        <w:t>);</w:t>
      </w:r>
      <w:r w:rsidRPr="009E19A8">
        <w:tab/>
        <w:t>4</w:t>
      </w:r>
    </w:p>
    <w:p w:rsidR="00FB42C0" w:rsidRPr="009E19A8" w:rsidRDefault="00FB42C0" w:rsidP="00FB42C0">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If wrong bonds identified apply ECF to 3rd and 4th marks.</w:t>
      </w:r>
    </w:p>
    <w:p w:rsidR="00FB42C0" w:rsidRPr="009E19A8" w:rsidRDefault="00FB42C0" w:rsidP="00FB42C0">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Accept answer based on breaking and making all bonds.</w:t>
      </w:r>
    </w:p>
    <w:p w:rsidR="00FB42C0" w:rsidRPr="009E19A8" w:rsidRDefault="00FB42C0" w:rsidP="00FB42C0">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lastRenderedPageBreak/>
        <w:t xml:space="preserve">Award </w:t>
      </w:r>
      <w:r w:rsidRPr="009E19A8">
        <w:rPr>
          <w:b/>
          <w:bCs/>
        </w:rPr>
        <w:t>[4]</w:t>
      </w:r>
      <w:r w:rsidRPr="009E19A8">
        <w:t xml:space="preserve"> for correct final answer.</w:t>
      </w:r>
    </w:p>
    <w:p w:rsidR="00FB42C0" w:rsidRPr="009E19A8" w:rsidRDefault="00FB42C0" w:rsidP="00FB42C0">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 xml:space="preserve">Award max </w:t>
      </w:r>
      <w:r w:rsidRPr="009E19A8">
        <w:rPr>
          <w:b/>
          <w:bCs/>
        </w:rPr>
        <w:t>[3]</w:t>
      </w:r>
      <w:r w:rsidRPr="009E19A8">
        <w:t xml:space="preserve"> if only one bond missed.</w:t>
      </w:r>
    </w:p>
    <w:p w:rsidR="00FB42C0" w:rsidRPr="009E19A8" w:rsidRDefault="00FB42C0" w:rsidP="00FB42C0">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Answer of 20 or +20 kJ (mol</w:t>
      </w:r>
      <w:r w:rsidR="001B5BA8">
        <w:rPr>
          <w:position w:val="10"/>
          <w:sz w:val="16"/>
          <w:szCs w:val="16"/>
        </w:rPr>
        <w:t>-</w:t>
      </w:r>
      <w:r w:rsidRPr="009E19A8">
        <w:rPr>
          <w:position w:val="10"/>
          <w:sz w:val="16"/>
          <w:szCs w:val="16"/>
        </w:rPr>
        <w:t>1</w:t>
      </w:r>
      <w:r w:rsidRPr="009E19A8">
        <w:t xml:space="preserve"> ) scores </w:t>
      </w:r>
      <w:r w:rsidRPr="009E19A8">
        <w:rPr>
          <w:b/>
          <w:bCs/>
        </w:rPr>
        <w:t>[3]</w:t>
      </w:r>
      <w:r w:rsidRPr="009E19A8">
        <w:t>.</w:t>
      </w:r>
    </w:p>
    <w:p w:rsidR="00FB42C0" w:rsidRPr="009E19A8" w:rsidRDefault="00FB42C0" w:rsidP="00625031">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[6]</w:t>
      </w:r>
    </w:p>
    <w:p w:rsidR="00FB42C0" w:rsidRPr="009E19A8" w:rsidRDefault="00FB42C0" w:rsidP="00FB42C0">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sidRPr="009E19A8">
        <w:rPr>
          <w:b/>
          <w:bCs/>
        </w:rPr>
        <w:t>48.</w:t>
      </w:r>
      <w:r w:rsidRPr="009E19A8">
        <w:tab/>
        <w:t>(a)</w:t>
      </w:r>
      <w:r w:rsidRPr="009E19A8">
        <w:tab/>
        <w:t xml:space="preserve">amount of energy needed to </w:t>
      </w:r>
      <w:r w:rsidRPr="009E19A8">
        <w:rPr>
          <w:u w:val="single"/>
        </w:rPr>
        <w:t>break one mole</w:t>
      </w:r>
      <w:r w:rsidRPr="009E19A8">
        <w:t xml:space="preserve"> of (covalent) bonds;</w:t>
      </w:r>
    </w:p>
    <w:p w:rsidR="00FB42C0" w:rsidRPr="009E19A8" w:rsidRDefault="00FB42C0" w:rsidP="00FB42C0">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rsidRPr="009E19A8">
        <w:t xml:space="preserve">in the </w:t>
      </w:r>
      <w:r w:rsidRPr="009E19A8">
        <w:rPr>
          <w:u w:val="single"/>
        </w:rPr>
        <w:t>gaseous</w:t>
      </w:r>
      <w:r w:rsidRPr="009E19A8">
        <w:t xml:space="preserve"> state;</w:t>
      </w:r>
    </w:p>
    <w:p w:rsidR="00FB42C0" w:rsidRPr="009E19A8" w:rsidRDefault="00FB42C0" w:rsidP="00FB42C0">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rsidRPr="009E19A8">
        <w:t>average calculated from a range of compounds;</w:t>
      </w:r>
      <w:r w:rsidRPr="009E19A8">
        <w:tab/>
        <w:t>2</w:t>
      </w:r>
    </w:p>
    <w:p w:rsidR="00FB42C0" w:rsidRPr="009E19A8" w:rsidRDefault="00FB42C0" w:rsidP="00625031">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 xml:space="preserve">Award </w:t>
      </w:r>
      <w:r w:rsidRPr="009E19A8">
        <w:rPr>
          <w:b/>
          <w:bCs/>
        </w:rPr>
        <w:t>[1]</w:t>
      </w:r>
      <w:r w:rsidRPr="009E19A8">
        <w:t xml:space="preserve"> each for any two points above.</w:t>
      </w:r>
    </w:p>
    <w:p w:rsidR="00FB42C0" w:rsidRPr="009E19A8" w:rsidRDefault="00FB42C0" w:rsidP="00FB42C0">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9E19A8">
        <w:t>(b)</w:t>
      </w:r>
      <w:r w:rsidRPr="009E19A8">
        <w:tab/>
        <w:t>bonds broken: 161 + 2×348 + 8×412 + 6×496/7580 kJ mol</w:t>
      </w:r>
      <w:r w:rsidR="001B5BA8">
        <w:rPr>
          <w:position w:val="10"/>
          <w:sz w:val="16"/>
          <w:szCs w:val="16"/>
        </w:rPr>
        <w:t>-</w:t>
      </w:r>
      <w:r w:rsidRPr="009E19A8">
        <w:rPr>
          <w:position w:val="10"/>
          <w:sz w:val="16"/>
          <w:szCs w:val="16"/>
        </w:rPr>
        <w:t>1</w:t>
      </w:r>
      <w:r w:rsidRPr="009E19A8">
        <w:t>;</w:t>
      </w:r>
    </w:p>
    <w:p w:rsidR="00FB42C0" w:rsidRPr="009E19A8" w:rsidRDefault="00FB42C0" w:rsidP="00FB42C0">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9E19A8">
        <w:t>bonds made: 8×743 + 8×463/9648 kJ mol</w:t>
      </w:r>
      <w:r w:rsidR="001B5BA8">
        <w:rPr>
          <w:position w:val="10"/>
          <w:sz w:val="16"/>
          <w:szCs w:val="16"/>
        </w:rPr>
        <w:t>-</w:t>
      </w:r>
      <w:r w:rsidRPr="009E19A8">
        <w:rPr>
          <w:position w:val="10"/>
          <w:sz w:val="16"/>
          <w:szCs w:val="16"/>
        </w:rPr>
        <w:t>1</w:t>
      </w:r>
      <w:r w:rsidRPr="009E19A8">
        <w:t>;</w:t>
      </w:r>
    </w:p>
    <w:p w:rsidR="00FB42C0" w:rsidRPr="009E19A8" w:rsidRDefault="00FB42C0" w:rsidP="00FB42C0">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9E19A8">
        <w:t xml:space="preserve">(bonds broken </w:t>
      </w:r>
      <w:r w:rsidR="001B5BA8">
        <w:t>-</w:t>
      </w:r>
      <w:r w:rsidRPr="009E19A8">
        <w:t xml:space="preserve"> bonds made =) </w:t>
      </w:r>
      <w:r w:rsidR="001B5BA8" w:rsidRPr="009E19A8">
        <w:t>Δ</w:t>
      </w:r>
      <w:r w:rsidRPr="009E19A8">
        <w:rPr>
          <w:i/>
          <w:iCs/>
        </w:rPr>
        <w:t>H</w:t>
      </w:r>
      <w:r w:rsidRPr="009E19A8">
        <w:t xml:space="preserve"> = </w:t>
      </w:r>
      <w:r w:rsidR="001B5BA8">
        <w:t>-</w:t>
      </w:r>
      <w:r w:rsidRPr="009E19A8">
        <w:t>2068(kJ mol</w:t>
      </w:r>
      <w:r w:rsidR="001B5BA8">
        <w:rPr>
          <w:position w:val="10"/>
          <w:sz w:val="16"/>
          <w:szCs w:val="16"/>
        </w:rPr>
        <w:t>-</w:t>
      </w:r>
      <w:r w:rsidRPr="009E19A8">
        <w:rPr>
          <w:position w:val="10"/>
          <w:sz w:val="16"/>
          <w:szCs w:val="16"/>
        </w:rPr>
        <w:t>1</w:t>
      </w:r>
      <w:r w:rsidRPr="009E19A8">
        <w:t>);</w:t>
      </w:r>
      <w:r w:rsidRPr="009E19A8">
        <w:tab/>
        <w:t>3</w:t>
      </w:r>
    </w:p>
    <w:p w:rsidR="00FB42C0" w:rsidRPr="009E19A8" w:rsidRDefault="00FB42C0" w:rsidP="00FB42C0">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 xml:space="preserve">Award </w:t>
      </w:r>
      <w:r w:rsidRPr="009E19A8">
        <w:rPr>
          <w:b/>
          <w:bCs/>
        </w:rPr>
        <w:t>[3]</w:t>
      </w:r>
      <w:r w:rsidRPr="009E19A8">
        <w:t xml:space="preserve"> for the correct answer.</w:t>
      </w:r>
    </w:p>
    <w:p w:rsidR="00FB42C0" w:rsidRPr="009E19A8" w:rsidRDefault="00FB42C0" w:rsidP="00FB42C0">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 xml:space="preserve">Allow full ECF </w:t>
      </w:r>
      <w:r w:rsidR="001B5BA8">
        <w:t>-</w:t>
      </w:r>
      <w:r w:rsidRPr="009E19A8">
        <w:t xml:space="preserve"> 1 mistake equals 1 penalty.</w:t>
      </w:r>
    </w:p>
    <w:p w:rsidR="00FB42C0" w:rsidRPr="009E19A8" w:rsidRDefault="00FB42C0" w:rsidP="00625031">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Allow kJ but not other wrong units.</w:t>
      </w:r>
    </w:p>
    <w:p w:rsidR="00FB42C0" w:rsidRPr="009E19A8" w:rsidRDefault="00FB42C0" w:rsidP="00625031">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9E19A8">
        <w:t>(c)</w:t>
      </w:r>
      <w:r w:rsidRPr="009E19A8">
        <w:tab/>
        <w:t>same/equal, because the same bonds are being broken and formed;</w:t>
      </w:r>
      <w:r w:rsidRPr="009E19A8">
        <w:tab/>
        <w:t>1</w:t>
      </w:r>
    </w:p>
    <w:p w:rsidR="00FB42C0" w:rsidRPr="009E19A8" w:rsidRDefault="00FB42C0" w:rsidP="00FB42C0">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9E19A8">
        <w:t>(d)</w:t>
      </w:r>
      <w:r w:rsidRPr="009E19A8">
        <w:tab/>
        <w:t>products more stable than reactants;</w:t>
      </w:r>
    </w:p>
    <w:p w:rsidR="00FB42C0" w:rsidRPr="009E19A8" w:rsidRDefault="00FB42C0" w:rsidP="00FB42C0">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rsidRPr="009E19A8">
        <w:tab/>
        <w:t>bonds are stronger in products than reactants/</w:t>
      </w:r>
      <w:r w:rsidRPr="009E19A8">
        <w:rPr>
          <w:i/>
          <w:iCs/>
        </w:rPr>
        <w:t>H</w:t>
      </w:r>
      <w:r w:rsidRPr="009E19A8">
        <w:rPr>
          <w:position w:val="-4"/>
          <w:sz w:val="16"/>
          <w:szCs w:val="16"/>
        </w:rPr>
        <w:t>P</w:t>
      </w:r>
      <w:r w:rsidRPr="009E19A8">
        <w:rPr>
          <w:i/>
          <w:iCs/>
        </w:rPr>
        <w:t xml:space="preserve"> &lt; H</w:t>
      </w:r>
      <w:r w:rsidRPr="009E19A8">
        <w:rPr>
          <w:position w:val="-4"/>
          <w:sz w:val="16"/>
          <w:szCs w:val="16"/>
        </w:rPr>
        <w:t>R</w:t>
      </w:r>
      <w:r w:rsidRPr="009E19A8">
        <w:t>/enthalpy/stored</w:t>
      </w:r>
      <w:r w:rsidRPr="009E19A8">
        <w:br/>
        <w:t>energy of products less than reactants;</w:t>
      </w:r>
      <w:r w:rsidRPr="009E19A8">
        <w:tab/>
        <w:t>2</w:t>
      </w:r>
    </w:p>
    <w:p w:rsidR="00FB42C0" w:rsidRPr="009E19A8" w:rsidRDefault="00FB42C0" w:rsidP="00625031">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[8]</w:t>
      </w:r>
    </w:p>
    <w:p w:rsidR="00FB42C0" w:rsidRPr="009E19A8" w:rsidRDefault="00FB42C0" w:rsidP="00FB42C0">
      <w:pPr>
        <w:pStyle w:val="questionai"/>
        <w:tabs>
          <w:tab w:val="left" w:pos="1701"/>
          <w:tab w:val="left" w:pos="8640"/>
          <w:tab w:val="left" w:pos="9360"/>
          <w:tab w:val="left" w:pos="10080"/>
          <w:tab w:val="left" w:pos="10800"/>
          <w:tab w:val="left" w:pos="11520"/>
          <w:tab w:val="left" w:pos="12240"/>
          <w:tab w:val="left" w:pos="12960"/>
          <w:tab w:val="left" w:pos="13680"/>
          <w:tab w:val="left" w:pos="14400"/>
          <w:tab w:val="left" w:pos="15120"/>
        </w:tabs>
      </w:pPr>
      <w:r w:rsidRPr="009E19A8">
        <w:rPr>
          <w:b/>
          <w:bCs/>
        </w:rPr>
        <w:t>49.</w:t>
      </w:r>
      <w:r w:rsidRPr="009E19A8">
        <w:tab/>
        <w:t>(a)</w:t>
      </w:r>
      <w:r w:rsidRPr="009E19A8">
        <w:tab/>
        <w:t>(i)</w:t>
      </w:r>
      <w:r w:rsidRPr="009E19A8">
        <w:tab/>
        <w:t>C</w:t>
      </w:r>
      <w:r w:rsidRPr="009E19A8">
        <w:rPr>
          <w:position w:val="-4"/>
          <w:sz w:val="16"/>
          <w:szCs w:val="16"/>
        </w:rPr>
        <w:t>2</w:t>
      </w:r>
      <w:r w:rsidRPr="009E19A8">
        <w:t>H</w:t>
      </w:r>
      <w:r w:rsidRPr="009E19A8">
        <w:rPr>
          <w:position w:val="-4"/>
          <w:sz w:val="16"/>
          <w:szCs w:val="16"/>
        </w:rPr>
        <w:t>4</w:t>
      </w:r>
      <w:r w:rsidRPr="009E19A8">
        <w:t>(g) + H</w:t>
      </w:r>
      <w:r w:rsidRPr="009E19A8">
        <w:rPr>
          <w:position w:val="-4"/>
          <w:sz w:val="16"/>
          <w:szCs w:val="16"/>
        </w:rPr>
        <w:t>2</w:t>
      </w:r>
      <w:r w:rsidRPr="009E19A8">
        <w:t xml:space="preserve">(g) </w:t>
      </w:r>
      <w:r w:rsidR="001B5BA8">
        <w:t>→</w:t>
      </w:r>
      <w:r w:rsidRPr="009E19A8">
        <w:t xml:space="preserve"> C</w:t>
      </w:r>
      <w:r w:rsidRPr="009E19A8">
        <w:rPr>
          <w:position w:val="-4"/>
          <w:sz w:val="16"/>
          <w:szCs w:val="16"/>
        </w:rPr>
        <w:t>2</w:t>
      </w:r>
      <w:r w:rsidRPr="009E19A8">
        <w:t>H</w:t>
      </w:r>
      <w:r w:rsidRPr="009E19A8">
        <w:rPr>
          <w:position w:val="-4"/>
          <w:sz w:val="16"/>
          <w:szCs w:val="16"/>
        </w:rPr>
        <w:t>6</w:t>
      </w:r>
      <w:r w:rsidRPr="009E19A8">
        <w:t>(g);</w:t>
      </w:r>
      <w:r w:rsidRPr="009E19A8">
        <w:tab/>
        <w:t>1</w:t>
      </w:r>
    </w:p>
    <w:p w:rsidR="00FB42C0" w:rsidRPr="009E19A8" w:rsidRDefault="00FB42C0" w:rsidP="00FB42C0">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t>State symbols not required for mark</w:t>
      </w:r>
    </w:p>
    <w:p w:rsidR="00FB42C0" w:rsidRPr="009E19A8" w:rsidRDefault="00FB42C0" w:rsidP="00FB42C0">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9E19A8">
        <w:t>(ii)</w:t>
      </w:r>
      <w:r w:rsidRPr="009E19A8">
        <w:tab/>
        <w:t xml:space="preserve">products </w:t>
      </w:r>
      <w:r w:rsidRPr="009E19A8">
        <w:rPr>
          <w:u w:val="single"/>
        </w:rPr>
        <w:t>more</w:t>
      </w:r>
      <w:r w:rsidRPr="009E19A8">
        <w:t xml:space="preserve"> stable than reactants/reactants </w:t>
      </w:r>
      <w:r w:rsidRPr="009E19A8">
        <w:rPr>
          <w:u w:val="single"/>
        </w:rPr>
        <w:t>less</w:t>
      </w:r>
      <w:r w:rsidRPr="009E19A8">
        <w:t xml:space="preserve"> stable than products;</w:t>
      </w:r>
    </w:p>
    <w:p w:rsidR="00FB42C0" w:rsidRPr="009E19A8" w:rsidRDefault="00FB42C0" w:rsidP="00FB42C0">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rsidRPr="009E19A8">
        <w:t xml:space="preserve">products </w:t>
      </w:r>
      <w:r w:rsidRPr="009E19A8">
        <w:rPr>
          <w:u w:val="single"/>
        </w:rPr>
        <w:t>lower</w:t>
      </w:r>
      <w:r w:rsidRPr="009E19A8">
        <w:t xml:space="preserve"> in energy/reactants </w:t>
      </w:r>
      <w:r w:rsidRPr="009E19A8">
        <w:rPr>
          <w:u w:val="single"/>
        </w:rPr>
        <w:t>higher</w:t>
      </w:r>
      <w:r w:rsidRPr="009E19A8">
        <w:t xml:space="preserve"> in energy;</w:t>
      </w:r>
      <w:r w:rsidRPr="009E19A8">
        <w:tab/>
        <w:t>2</w:t>
      </w:r>
    </w:p>
    <w:p w:rsidR="00FB42C0" w:rsidRPr="009E19A8" w:rsidRDefault="00FB42C0" w:rsidP="00FB42C0">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9E19A8">
        <w:t>(iii)</w:t>
      </w:r>
      <w:r w:rsidRPr="009E19A8">
        <w:tab/>
        <w:t xml:space="preserve">(overall) bonds in reactants </w:t>
      </w:r>
      <w:r w:rsidRPr="009E19A8">
        <w:rPr>
          <w:u w:val="single"/>
        </w:rPr>
        <w:t>weaker</w:t>
      </w:r>
      <w:r w:rsidRPr="009E19A8">
        <w:t xml:space="preserve">/(overall) bonds in product </w:t>
      </w:r>
      <w:r w:rsidRPr="009E19A8">
        <w:rPr>
          <w:u w:val="single"/>
        </w:rPr>
        <w:t>stronger</w:t>
      </w:r>
      <w:r w:rsidRPr="009E19A8">
        <w:br/>
        <w:t xml:space="preserve">/all bonds in product are </w:t>
      </w:r>
      <w:r w:rsidR="001B5BA8" w:rsidRPr="001B5BA8">
        <w:rPr>
          <w:rFonts w:hint="eastAsia"/>
        </w:rPr>
        <w:t>σ</w:t>
      </w:r>
      <w:r w:rsidRPr="009E19A8">
        <w:t xml:space="preserve"> bonds/weaker </w:t>
      </w:r>
      <w:r w:rsidR="001B5BA8" w:rsidRPr="001B5BA8">
        <w:rPr>
          <w:rFonts w:hint="eastAsia"/>
        </w:rPr>
        <w:t>π</w:t>
      </w:r>
      <w:r w:rsidRPr="009E19A8">
        <w:t xml:space="preserve"> bond broken and a</w:t>
      </w:r>
      <w:r w:rsidRPr="009E19A8">
        <w:br/>
        <w:t xml:space="preserve">(stronger) </w:t>
      </w:r>
      <w:r w:rsidR="001B5BA8" w:rsidRPr="001B5BA8">
        <w:rPr>
          <w:rFonts w:hint="eastAsia"/>
        </w:rPr>
        <w:t>σ</w:t>
      </w:r>
      <w:r w:rsidRPr="009E19A8">
        <w:t xml:space="preserve"> bond formed;</w:t>
      </w:r>
    </w:p>
    <w:p w:rsidR="00FB42C0" w:rsidRPr="009E19A8" w:rsidRDefault="00FB42C0" w:rsidP="00FB42C0">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rsidRPr="009E19A8">
        <w:tab/>
      </w:r>
      <w:r w:rsidRPr="009E19A8">
        <w:rPr>
          <w:u w:val="single"/>
        </w:rPr>
        <w:t>less</w:t>
      </w:r>
      <w:r w:rsidRPr="009E19A8">
        <w:t xml:space="preserve"> energy needed to break weaker bonds/</w:t>
      </w:r>
      <w:r w:rsidRPr="009E19A8">
        <w:rPr>
          <w:u w:val="single"/>
        </w:rPr>
        <w:t>more</w:t>
      </w:r>
      <w:r w:rsidRPr="009E19A8">
        <w:t xml:space="preserve"> energy produced</w:t>
      </w:r>
      <w:r w:rsidRPr="009E19A8">
        <w:br/>
        <w:t>to make stronger bonds (thus reaction is exothermic)/</w:t>
      </w:r>
      <w:r w:rsidRPr="009E19A8">
        <w:rPr>
          <w:i/>
          <w:iCs/>
        </w:rPr>
        <w:t>OWTTE</w:t>
      </w:r>
      <w:r w:rsidRPr="009E19A8">
        <w:t>;</w:t>
      </w:r>
    </w:p>
    <w:p w:rsidR="00FB42C0" w:rsidRPr="009E19A8" w:rsidRDefault="00FB42C0" w:rsidP="00FB42C0">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9E19A8">
        <w:rPr>
          <w:b/>
          <w:bCs/>
        </w:rPr>
        <w:t>OR</w:t>
      </w:r>
    </w:p>
    <w:p w:rsidR="00FB42C0" w:rsidRPr="009E19A8" w:rsidRDefault="00FB42C0" w:rsidP="00FB42C0">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9E19A8">
        <w:tab/>
        <w:t>bond breaking is endothermic/requires energy and bond making is</w:t>
      </w:r>
      <w:r w:rsidRPr="009E19A8">
        <w:br/>
        <w:t>exothermic/releases energy;</w:t>
      </w:r>
    </w:p>
    <w:p w:rsidR="00FB42C0" w:rsidRPr="009E19A8" w:rsidRDefault="00FB42C0" w:rsidP="00FB42C0">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rsidRPr="009E19A8">
        <w:t>stronger bonds in product mean process is exothermic overall;</w:t>
      </w:r>
      <w:r w:rsidRPr="009E19A8">
        <w:tab/>
        <w:t>2</w:t>
      </w:r>
    </w:p>
    <w:p w:rsidR="00FB42C0" w:rsidRPr="009E19A8" w:rsidRDefault="00FB42C0" w:rsidP="00625031">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[5]</w:t>
      </w:r>
    </w:p>
    <w:p w:rsidR="00FB42C0" w:rsidRPr="009E19A8" w:rsidRDefault="00FB42C0" w:rsidP="00FB42C0">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spacing w:before="0"/>
        <w:rPr>
          <w:b/>
          <w:bCs/>
        </w:rPr>
      </w:pPr>
      <w:r w:rsidRPr="009E19A8">
        <w:rPr>
          <w:b/>
          <w:bCs/>
        </w:rPr>
        <w:t xml:space="preserve"> </w:t>
      </w:r>
    </w:p>
    <w:p w:rsidR="00625031" w:rsidRPr="009E19A8" w:rsidRDefault="00FB42C0" w:rsidP="00625031">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spacing w:before="0"/>
      </w:pPr>
      <w:r w:rsidRPr="009E19A8">
        <w:rPr>
          <w:b/>
          <w:bCs/>
        </w:rPr>
        <w:t>50.</w:t>
      </w:r>
      <w:r w:rsidRPr="009E19A8">
        <w:tab/>
        <w:t>(i)</w:t>
      </w:r>
      <w:r w:rsidRPr="009E19A8">
        <w:tab/>
        <w:t xml:space="preserve">energy required to break (a mole of) bonds in the </w:t>
      </w:r>
      <w:r w:rsidRPr="009E19A8">
        <w:rPr>
          <w:u w:val="single"/>
        </w:rPr>
        <w:t>gaseous</w:t>
      </w:r>
      <w:r w:rsidRPr="009E19A8">
        <w:t xml:space="preserve"> state</w:t>
      </w:r>
      <w:r w:rsidRPr="009E19A8">
        <w:br/>
        <w:t>/energy given out when (a mole of) bonds are made in the</w:t>
      </w:r>
      <w:r w:rsidRPr="009E19A8">
        <w:br/>
      </w:r>
      <w:r w:rsidRPr="009E19A8">
        <w:rPr>
          <w:u w:val="single"/>
        </w:rPr>
        <w:t>gaseous</w:t>
      </w:r>
      <w:r w:rsidRPr="009E19A8">
        <w:t xml:space="preserve"> state;</w:t>
      </w:r>
      <w:r w:rsidRPr="009E19A8">
        <w:br/>
        <w:t xml:space="preserve">average value from a number of </w:t>
      </w:r>
      <w:r w:rsidRPr="009E19A8">
        <w:rPr>
          <w:u w:val="single"/>
        </w:rPr>
        <w:t>similar</w:t>
      </w:r>
      <w:r w:rsidRPr="009E19A8">
        <w:t xml:space="preserve"> compounds;</w:t>
      </w:r>
      <w:r w:rsidRPr="009E19A8">
        <w:tab/>
        <w:t>2</w:t>
      </w:r>
    </w:p>
    <w:p w:rsidR="00FB42C0" w:rsidRPr="009E19A8" w:rsidRDefault="00FB42C0" w:rsidP="00FB42C0">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9E19A8">
        <w:t>(ii)</w:t>
      </w:r>
      <w:r w:rsidRPr="009E19A8">
        <w:tab/>
        <w:t>(</w:t>
      </w:r>
      <w:r w:rsidR="001B5BA8" w:rsidRPr="001B5BA8">
        <w:rPr>
          <w:rFonts w:hint="eastAsia"/>
          <w:i/>
          <w:iCs/>
        </w:rPr>
        <w:t>Δ</w:t>
      </w:r>
      <w:r w:rsidRPr="009E19A8">
        <w:rPr>
          <w:i/>
          <w:iCs/>
        </w:rPr>
        <w:t>H</w:t>
      </w:r>
      <w:r w:rsidRPr="009E19A8">
        <w:rPr>
          <w:i/>
          <w:iCs/>
          <w:position w:val="10"/>
          <w:sz w:val="16"/>
          <w:szCs w:val="16"/>
        </w:rPr>
        <w:t>Ө</w:t>
      </w:r>
      <w:r w:rsidRPr="009E19A8">
        <w:rPr>
          <w:position w:val="-4"/>
          <w:sz w:val="16"/>
          <w:szCs w:val="16"/>
        </w:rPr>
        <w:t>reaction</w:t>
      </w:r>
      <w:r w:rsidRPr="009E19A8">
        <w:t xml:space="preserve"> = (∑</w:t>
      </w:r>
      <w:r w:rsidRPr="009E19A8">
        <w:rPr>
          <w:i/>
          <w:iCs/>
        </w:rPr>
        <w:t>BE</w:t>
      </w:r>
      <w:r w:rsidRPr="009E19A8">
        <w:rPr>
          <w:position w:val="-4"/>
          <w:sz w:val="16"/>
          <w:szCs w:val="16"/>
        </w:rPr>
        <w:t>break</w:t>
      </w:r>
      <w:r w:rsidRPr="009E19A8">
        <w:t xml:space="preserve"> </w:t>
      </w:r>
      <w:r w:rsidR="001B5BA8">
        <w:t>-</w:t>
      </w:r>
      <w:r w:rsidRPr="009E19A8">
        <w:t xml:space="preserve"> </w:t>
      </w:r>
      <w:r w:rsidRPr="009E19A8">
        <w:rPr>
          <w:i/>
          <w:iCs/>
        </w:rPr>
        <w:t>BE</w:t>
      </w:r>
      <w:r w:rsidRPr="009E19A8">
        <w:rPr>
          <w:position w:val="-4"/>
          <w:sz w:val="16"/>
          <w:szCs w:val="16"/>
        </w:rPr>
        <w:t>make</w:t>
      </w:r>
      <w:r w:rsidRPr="009E19A8">
        <w:t>))</w:t>
      </w:r>
    </w:p>
    <w:p w:rsidR="00FB42C0" w:rsidRPr="009E19A8" w:rsidRDefault="00FB42C0" w:rsidP="00FB42C0">
      <w:pPr>
        <w:pStyle w:val="indent3"/>
        <w:tabs>
          <w:tab w:val="left" w:pos="1980"/>
          <w:tab w:val="left" w:pos="2646"/>
          <w:tab w:val="left" w:pos="8640"/>
          <w:tab w:val="left" w:pos="9360"/>
          <w:tab w:val="left" w:pos="10080"/>
          <w:tab w:val="left" w:pos="10800"/>
          <w:tab w:val="left" w:pos="11520"/>
          <w:tab w:val="left" w:pos="12240"/>
          <w:tab w:val="left" w:pos="12960"/>
          <w:tab w:val="left" w:pos="13680"/>
          <w:tab w:val="left" w:pos="14400"/>
          <w:tab w:val="left" w:pos="15120"/>
          <w:tab w:val="left" w:pos="15840"/>
        </w:tabs>
        <w:ind w:left="1980" w:hanging="279"/>
      </w:pPr>
      <w:r w:rsidRPr="009E19A8">
        <w:tab/>
        <w:t xml:space="preserve">= [(837) + 2(436)] </w:t>
      </w:r>
      <w:r w:rsidR="001B5BA8">
        <w:t>-</w:t>
      </w:r>
      <w:r w:rsidRPr="009E19A8">
        <w:t xml:space="preserve"> [(348 + 4(412)];</w:t>
      </w:r>
    </w:p>
    <w:p w:rsidR="00FB42C0" w:rsidRPr="009E19A8" w:rsidRDefault="00FB42C0" w:rsidP="00FB42C0">
      <w:pPr>
        <w:pStyle w:val="indent3"/>
        <w:tabs>
          <w:tab w:val="left" w:pos="1980"/>
          <w:tab w:val="left" w:pos="2646"/>
          <w:tab w:val="left" w:pos="8640"/>
          <w:tab w:val="left" w:pos="9360"/>
          <w:tab w:val="left" w:pos="10080"/>
          <w:tab w:val="left" w:pos="10800"/>
          <w:tab w:val="left" w:pos="11520"/>
          <w:tab w:val="left" w:pos="12240"/>
          <w:tab w:val="left" w:pos="12960"/>
          <w:tab w:val="left" w:pos="13680"/>
          <w:tab w:val="left" w:pos="14400"/>
          <w:tab w:val="left" w:pos="15120"/>
          <w:tab w:val="left" w:pos="15840"/>
        </w:tabs>
        <w:ind w:left="1980" w:hanging="279"/>
      </w:pPr>
      <w:r w:rsidRPr="009E19A8">
        <w:tab/>
        <w:t xml:space="preserve">= </w:t>
      </w:r>
      <w:r w:rsidR="001B5BA8">
        <w:t>-</w:t>
      </w:r>
      <w:r w:rsidRPr="009E19A8">
        <w:t xml:space="preserve"> 287(kJ/kJ mol</w:t>
      </w:r>
      <w:r w:rsidR="001B5BA8">
        <w:rPr>
          <w:position w:val="10"/>
          <w:sz w:val="16"/>
          <w:szCs w:val="16"/>
        </w:rPr>
        <w:t>-</w:t>
      </w:r>
      <w:r w:rsidRPr="009E19A8">
        <w:rPr>
          <w:position w:val="10"/>
          <w:sz w:val="16"/>
          <w:szCs w:val="16"/>
        </w:rPr>
        <w:t>1</w:t>
      </w:r>
      <w:r w:rsidRPr="009E19A8">
        <w:t>);</w:t>
      </w:r>
      <w:r w:rsidRPr="009E19A8">
        <w:tab/>
        <w:t>2</w:t>
      </w:r>
    </w:p>
    <w:p w:rsidR="00FB42C0" w:rsidRPr="009E19A8" w:rsidRDefault="00FB42C0" w:rsidP="00FB42C0">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9E19A8">
        <w:lastRenderedPageBreak/>
        <w:t xml:space="preserve">Award </w:t>
      </w:r>
      <w:r w:rsidRPr="009E19A8">
        <w:rPr>
          <w:b/>
          <w:bCs/>
        </w:rPr>
        <w:t>[1 max]</w:t>
      </w:r>
      <w:r w:rsidRPr="009E19A8">
        <w:t xml:space="preserve"> for 287 or + 287.</w:t>
      </w:r>
    </w:p>
    <w:p w:rsidR="00FB42C0" w:rsidRPr="009E19A8" w:rsidRDefault="00FB42C0" w:rsidP="00FB42C0">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sidRPr="009E19A8">
        <w:t>(iii)</w:t>
      </w:r>
      <w:r w:rsidRPr="009E19A8">
        <w:tab/>
        <w:t>(BE): C</w:t>
      </w:r>
      <w:r w:rsidR="001B5BA8">
        <w:t>-</w:t>
      </w:r>
      <w:r w:rsidRPr="009E19A8">
        <w:t>Cl &gt; C</w:t>
      </w:r>
      <w:r w:rsidR="001B5BA8">
        <w:t>-</w:t>
      </w:r>
      <w:r w:rsidRPr="009E19A8">
        <w:t>Br &gt; C</w:t>
      </w:r>
      <w:r w:rsidR="001B5BA8">
        <w:t>-</w:t>
      </w:r>
      <w:r w:rsidRPr="009E19A8">
        <w:t>I/C</w:t>
      </w:r>
      <w:r w:rsidR="001B5BA8">
        <w:t>-</w:t>
      </w:r>
      <w:r w:rsidRPr="009E19A8">
        <w:t>X bond becomes weaker;</w:t>
      </w:r>
    </w:p>
    <w:p w:rsidR="00FB42C0" w:rsidRPr="009E19A8" w:rsidRDefault="00FB42C0" w:rsidP="00FB42C0">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rsidRPr="009E19A8">
        <w:tab/>
        <w:t>halogen size/radius increases/bonding electrons further away from</w:t>
      </w:r>
      <w:r w:rsidRPr="009E19A8">
        <w:br/>
        <w:t>the nucleus/bonds become longer;</w:t>
      </w:r>
      <w:r w:rsidRPr="009E19A8">
        <w:tab/>
        <w:t>2</w:t>
      </w:r>
    </w:p>
    <w:p w:rsidR="00FB42C0" w:rsidRPr="009E19A8" w:rsidRDefault="00FB42C0" w:rsidP="00625031">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9E19A8">
        <w:t>[6]</w:t>
      </w:r>
    </w:p>
    <w:p w:rsidR="00FB42C0" w:rsidRPr="009E19A8" w:rsidRDefault="00FB42C0">
      <w:pPr>
        <w:pStyle w:val="Normal"/>
        <w:rPr>
          <w:rFonts w:ascii="Times New Roman" w:hAnsi="Times New Roman" w:cs="Times New Roman"/>
          <w:sz w:val="22"/>
          <w:szCs w:val="22"/>
        </w:rPr>
      </w:pPr>
    </w:p>
    <w:sectPr w:rsidR="00FB42C0" w:rsidRPr="009E19A8">
      <w:footerReference w:type="default" r:id="rId33"/>
      <w:pgSz w:w="11906" w:h="16838"/>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1937" w:rsidRDefault="00791937">
      <w:pPr>
        <w:spacing w:after="0" w:line="240" w:lineRule="auto"/>
      </w:pPr>
      <w:r>
        <w:separator/>
      </w:r>
    </w:p>
  </w:endnote>
  <w:endnote w:type="continuationSeparator" w:id="0">
    <w:p w:rsidR="00791937" w:rsidRDefault="00791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42C0" w:rsidRDefault="00FB42C0">
    <w:pPr>
      <w:pStyle w:val="Normal"/>
      <w:tabs>
        <w:tab w:val="right" w:pos="9638"/>
      </w:tabs>
      <w:rPr>
        <w:i/>
        <w:iCs/>
        <w:sz w:val="18"/>
        <w:szCs w:val="18"/>
      </w:rPr>
    </w:pPr>
    <w:r>
      <w:rPr>
        <w:i/>
        <w:iCs/>
        <w:sz w:val="18"/>
        <w:szCs w:val="18"/>
      </w:rPr>
      <w:t xml:space="preserve">     </w:t>
    </w:r>
    <w:r>
      <w:rPr>
        <w:i/>
        <w:iCs/>
        <w:sz w:val="18"/>
        <w:szCs w:val="18"/>
      </w:rPr>
      <w:tab/>
    </w:r>
    <w:r>
      <w:rPr>
        <w:i/>
        <w:iCs/>
        <w:sz w:val="18"/>
        <w:szCs w:val="18"/>
      </w:rPr>
      <w:fldChar w:fldCharType="begin"/>
    </w:r>
    <w:r>
      <w:rPr>
        <w:i/>
        <w:iCs/>
        <w:sz w:val="18"/>
        <w:szCs w:val="18"/>
      </w:rPr>
      <w:instrText xml:space="preserve">PAGE </w:instrText>
    </w:r>
    <w:r>
      <w:rPr>
        <w:i/>
        <w:iCs/>
        <w:sz w:val="18"/>
        <w:szCs w:val="18"/>
      </w:rPr>
      <w:fldChar w:fldCharType="separate"/>
    </w:r>
    <w:r w:rsidR="003D31B3">
      <w:rPr>
        <w:i/>
        <w:iCs/>
        <w:noProof/>
        <w:sz w:val="18"/>
        <w:szCs w:val="18"/>
      </w:rPr>
      <w:t>1</w:t>
    </w:r>
    <w:r>
      <w:rPr>
        <w:i/>
        <w:i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1937" w:rsidRDefault="00791937">
      <w:pPr>
        <w:spacing w:after="0" w:line="240" w:lineRule="auto"/>
      </w:pPr>
      <w:r>
        <w:separator/>
      </w:r>
    </w:p>
  </w:footnote>
  <w:footnote w:type="continuationSeparator" w:id="0">
    <w:p w:rsidR="00791937" w:rsidRDefault="007919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defaultTabStop w:val="1134"/>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4ED"/>
    <w:rsid w:val="00052003"/>
    <w:rsid w:val="00087BD8"/>
    <w:rsid w:val="000A4A59"/>
    <w:rsid w:val="00126EEF"/>
    <w:rsid w:val="001A0BCD"/>
    <w:rsid w:val="001B5BA8"/>
    <w:rsid w:val="001C73F2"/>
    <w:rsid w:val="00231A03"/>
    <w:rsid w:val="00251377"/>
    <w:rsid w:val="002526A1"/>
    <w:rsid w:val="002D7BA1"/>
    <w:rsid w:val="002E4144"/>
    <w:rsid w:val="00380D2D"/>
    <w:rsid w:val="003D31B3"/>
    <w:rsid w:val="003F3600"/>
    <w:rsid w:val="004E54ED"/>
    <w:rsid w:val="00566CEB"/>
    <w:rsid w:val="00587B24"/>
    <w:rsid w:val="00625031"/>
    <w:rsid w:val="007037F4"/>
    <w:rsid w:val="00784FD2"/>
    <w:rsid w:val="00791937"/>
    <w:rsid w:val="007C4DC1"/>
    <w:rsid w:val="008711E7"/>
    <w:rsid w:val="009D4321"/>
    <w:rsid w:val="009E19A8"/>
    <w:rsid w:val="00AC12A8"/>
    <w:rsid w:val="00BD6467"/>
    <w:rsid w:val="00BE2361"/>
    <w:rsid w:val="00BF606F"/>
    <w:rsid w:val="00C17B4A"/>
    <w:rsid w:val="00D169D4"/>
    <w:rsid w:val="00EB2F4C"/>
    <w:rsid w:val="00F4789A"/>
    <w:rsid w:val="00FB1FEE"/>
    <w:rsid w:val="00FB42C0"/>
    <w:rsid w:val="00FC251D"/>
    <w:rsid w:val="00FC3A87"/>
    <w:rsid w:val="00FC7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F52B21B-9A7D-4AFD-89B9-1A54E356A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eastAsia="en-U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pPr>
      <w:widowControl w:val="0"/>
      <w:autoSpaceDE w:val="0"/>
      <w:autoSpaceDN w:val="0"/>
      <w:adjustRightInd w:val="0"/>
      <w:spacing w:after="0" w:line="240" w:lineRule="auto"/>
    </w:pPr>
    <w:rPr>
      <w:rFonts w:ascii="Arial" w:hAnsi="Arial" w:cs="Arial"/>
      <w:sz w:val="24"/>
      <w:szCs w:val="24"/>
      <w:lang w:eastAsia="en-US"/>
    </w:rPr>
  </w:style>
  <w:style w:type="paragraph" w:customStyle="1" w:styleId="questionCharCharCharCharCharChar">
    <w:name w:val="question Char Char Char Char Char Char"/>
    <w:basedOn w:val="Normal"/>
    <w:uiPriority w:val="99"/>
    <w:pPr>
      <w:spacing w:before="240"/>
      <w:ind w:left="567" w:right="567" w:hanging="567"/>
    </w:pPr>
    <w:rPr>
      <w:rFonts w:ascii="Times New Roman" w:hAnsi="Times New Roman" w:cs="Times New Roman"/>
      <w:sz w:val="22"/>
      <w:szCs w:val="22"/>
    </w:rPr>
  </w:style>
  <w:style w:type="paragraph" w:customStyle="1" w:styleId="indent1CharCharChar">
    <w:name w:val="indent1 Char Char Char"/>
    <w:basedOn w:val="Normal"/>
    <w:uiPriority w:val="99"/>
    <w:pPr>
      <w:spacing w:before="240"/>
      <w:ind w:left="1134" w:right="567" w:hanging="567"/>
    </w:pPr>
    <w:rPr>
      <w:rFonts w:ascii="Times New Roman" w:hAnsi="Times New Roman" w:cs="Times New Roman"/>
      <w:sz w:val="22"/>
      <w:szCs w:val="22"/>
    </w:rPr>
  </w:style>
  <w:style w:type="paragraph" w:customStyle="1" w:styleId="mark">
    <w:name w:val="mark"/>
    <w:basedOn w:val="Normal"/>
    <w:uiPriority w:val="99"/>
    <w:pPr>
      <w:jc w:val="right"/>
    </w:pPr>
    <w:rPr>
      <w:rFonts w:ascii="Times New Roman" w:hAnsi="Times New Roman" w:cs="Times New Roman"/>
      <w:b/>
      <w:bCs/>
      <w:sz w:val="20"/>
      <w:szCs w:val="20"/>
    </w:rPr>
  </w:style>
  <w:style w:type="paragraph" w:customStyle="1" w:styleId="questionCharCharCharCharCharCharCharCharCharCharCharCharCharCharCharCharCharCharCharCharCharCharCharCharCharCharCharCharCharCharCharChar">
    <w:name w:val="question Char Char Char Char Char Char Char Char Char Char Char Char Char Char Char Char Char Char Char Char Char Char Char Char Char Char Char Char Char Char Char Char"/>
    <w:basedOn w:val="Normal"/>
    <w:uiPriority w:val="99"/>
    <w:pPr>
      <w:spacing w:before="240"/>
      <w:ind w:left="567" w:right="567" w:hanging="567"/>
    </w:pPr>
    <w:rPr>
      <w:rFonts w:ascii="Times New Roman" w:hAnsi="Times New Roman" w:cs="Times New Roman"/>
      <w:sz w:val="22"/>
      <w:szCs w:val="22"/>
    </w:rPr>
  </w:style>
  <w:style w:type="paragraph" w:customStyle="1" w:styleId="indent2CharCharChar">
    <w:name w:val="indent2 Char Char Char"/>
    <w:basedOn w:val="Normal"/>
    <w:uiPriority w:val="99"/>
    <w:pPr>
      <w:spacing w:before="240"/>
      <w:ind w:left="1701" w:right="567" w:hanging="567"/>
    </w:pPr>
    <w:rPr>
      <w:rFonts w:ascii="Times New Roman" w:hAnsi="Times New Roman" w:cs="Times New Roman"/>
      <w:sz w:val="22"/>
      <w:szCs w:val="22"/>
    </w:rPr>
  </w:style>
  <w:style w:type="paragraph" w:customStyle="1" w:styleId="indent2Char">
    <w:name w:val="indent2 Char"/>
    <w:basedOn w:val="Normal"/>
    <w:uiPriority w:val="99"/>
    <w:pPr>
      <w:spacing w:before="240"/>
      <w:ind w:left="1701" w:right="567" w:hanging="567"/>
    </w:pPr>
    <w:rPr>
      <w:rFonts w:ascii="Times New Roman" w:hAnsi="Times New Roman" w:cs="Times New Roman"/>
      <w:sz w:val="22"/>
      <w:szCs w:val="22"/>
    </w:rPr>
  </w:style>
  <w:style w:type="paragraph" w:customStyle="1" w:styleId="indent3CharCharCharChar">
    <w:name w:val="indent3 Char Char Char Char"/>
    <w:basedOn w:val="indent2Char"/>
    <w:uiPriority w:val="99"/>
    <w:pPr>
      <w:ind w:left="2268"/>
    </w:pPr>
  </w:style>
  <w:style w:type="paragraph" w:customStyle="1" w:styleId="indent3Char">
    <w:name w:val="indent3 Char"/>
    <w:basedOn w:val="indent2Char"/>
    <w:uiPriority w:val="99"/>
    <w:pPr>
      <w:ind w:left="2268"/>
    </w:pPr>
  </w:style>
  <w:style w:type="paragraph" w:customStyle="1" w:styleId="indent3CharCharChar">
    <w:name w:val="indent3 Char Char Char"/>
    <w:basedOn w:val="indent2Char"/>
    <w:uiPriority w:val="99"/>
    <w:pPr>
      <w:ind w:left="2268"/>
    </w:pPr>
  </w:style>
  <w:style w:type="paragraph" w:customStyle="1" w:styleId="questionCharCharChar">
    <w:name w:val="question Char Char Char"/>
    <w:basedOn w:val="Normal"/>
    <w:uiPriority w:val="99"/>
    <w:pPr>
      <w:spacing w:before="240"/>
      <w:ind w:left="567" w:right="567" w:hanging="567"/>
    </w:pPr>
    <w:rPr>
      <w:rFonts w:ascii="Times New Roman" w:hAnsi="Times New Roman" w:cs="Times New Roman"/>
      <w:sz w:val="22"/>
      <w:szCs w:val="22"/>
    </w:rPr>
  </w:style>
  <w:style w:type="paragraph" w:customStyle="1" w:styleId="indent1CharChar">
    <w:name w:val="indent1 Char Char"/>
    <w:basedOn w:val="Normal"/>
    <w:uiPriority w:val="99"/>
    <w:pPr>
      <w:spacing w:before="240"/>
      <w:ind w:left="1134" w:right="567" w:hanging="567"/>
    </w:pPr>
    <w:rPr>
      <w:rFonts w:ascii="Times New Roman" w:hAnsi="Times New Roman" w:cs="Times New Roman"/>
      <w:sz w:val="22"/>
      <w:szCs w:val="22"/>
    </w:rPr>
  </w:style>
  <w:style w:type="paragraph" w:customStyle="1" w:styleId="questionChar2Char">
    <w:name w:val="question Char2 Char"/>
    <w:basedOn w:val="Normal"/>
    <w:uiPriority w:val="99"/>
    <w:pPr>
      <w:spacing w:before="240"/>
      <w:ind w:left="567" w:right="567" w:hanging="567"/>
    </w:pPr>
    <w:rPr>
      <w:rFonts w:ascii="Times New Roman" w:hAnsi="Times New Roman" w:cs="Times New Roman"/>
      <w:sz w:val="22"/>
      <w:szCs w:val="22"/>
    </w:rPr>
  </w:style>
  <w:style w:type="paragraph" w:customStyle="1" w:styleId="indent3">
    <w:name w:val="indent3"/>
    <w:basedOn w:val="Normal"/>
    <w:uiPriority w:val="99"/>
    <w:pPr>
      <w:spacing w:before="240"/>
      <w:ind w:left="2268" w:right="567" w:hanging="567"/>
    </w:pPr>
    <w:rPr>
      <w:rFonts w:ascii="Times New Roman" w:hAnsi="Times New Roman" w:cs="Times New Roman"/>
      <w:sz w:val="22"/>
      <w:szCs w:val="22"/>
    </w:rPr>
  </w:style>
  <w:style w:type="paragraph" w:customStyle="1" w:styleId="graph">
    <w:name w:val="graph"/>
    <w:basedOn w:val="Normal"/>
    <w:uiPriority w:val="99"/>
    <w:pPr>
      <w:spacing w:before="240"/>
      <w:jc w:val="center"/>
    </w:pPr>
    <w:rPr>
      <w:rFonts w:ascii="Times New Roman" w:hAnsi="Times New Roman" w:cs="Times New Roman"/>
      <w:sz w:val="22"/>
      <w:szCs w:val="22"/>
    </w:rPr>
  </w:style>
  <w:style w:type="paragraph" w:customStyle="1" w:styleId="question">
    <w:name w:val="question"/>
    <w:basedOn w:val="Normal"/>
    <w:uiPriority w:val="99"/>
    <w:pPr>
      <w:spacing w:before="240"/>
      <w:ind w:left="567" w:right="567" w:hanging="567"/>
    </w:pPr>
    <w:rPr>
      <w:rFonts w:ascii="Times New Roman" w:hAnsi="Times New Roman" w:cs="Times New Roman"/>
      <w:sz w:val="22"/>
      <w:szCs w:val="22"/>
    </w:rPr>
  </w:style>
  <w:style w:type="paragraph" w:customStyle="1" w:styleId="questiona">
    <w:name w:val="question(a)"/>
    <w:basedOn w:val="question"/>
    <w:uiPriority w:val="99"/>
    <w:pPr>
      <w:tabs>
        <w:tab w:val="left" w:pos="567"/>
      </w:tabs>
      <w:ind w:left="1134" w:hanging="1134"/>
    </w:pPr>
  </w:style>
  <w:style w:type="paragraph" w:customStyle="1" w:styleId="questionChar4Char">
    <w:name w:val="question Char4 Char"/>
    <w:basedOn w:val="Normal"/>
    <w:uiPriority w:val="99"/>
    <w:pPr>
      <w:spacing w:before="240"/>
      <w:ind w:left="567" w:right="567" w:hanging="567"/>
    </w:pPr>
    <w:rPr>
      <w:rFonts w:ascii="Times New Roman" w:hAnsi="Times New Roman" w:cs="Times New Roman"/>
      <w:sz w:val="22"/>
      <w:szCs w:val="22"/>
    </w:rPr>
  </w:style>
  <w:style w:type="paragraph" w:customStyle="1" w:styleId="indent1Char1">
    <w:name w:val="indent1 Char1"/>
    <w:basedOn w:val="Normal"/>
    <w:uiPriority w:val="99"/>
    <w:pPr>
      <w:spacing w:before="240"/>
      <w:ind w:left="1134" w:right="567" w:hanging="567"/>
    </w:pPr>
    <w:rPr>
      <w:rFonts w:ascii="Times New Roman" w:hAnsi="Times New Roman" w:cs="Times New Roman"/>
      <w:sz w:val="22"/>
      <w:szCs w:val="22"/>
    </w:rPr>
  </w:style>
  <w:style w:type="paragraph" w:customStyle="1" w:styleId="questionCharChar">
    <w:name w:val="question Char Char"/>
    <w:basedOn w:val="Normal"/>
    <w:uiPriority w:val="99"/>
    <w:pPr>
      <w:spacing w:before="240"/>
      <w:ind w:left="567" w:right="567" w:hanging="567"/>
    </w:pPr>
    <w:rPr>
      <w:rFonts w:ascii="Times New Roman" w:hAnsi="Times New Roman" w:cs="Times New Roman"/>
      <w:sz w:val="22"/>
      <w:szCs w:val="22"/>
    </w:rPr>
  </w:style>
  <w:style w:type="paragraph" w:customStyle="1" w:styleId="indent2CharChar">
    <w:name w:val="indent2 Char Char"/>
    <w:basedOn w:val="Normal"/>
    <w:uiPriority w:val="99"/>
    <w:pPr>
      <w:spacing w:before="240"/>
      <w:ind w:left="1701" w:right="567" w:hanging="567"/>
    </w:pPr>
    <w:rPr>
      <w:rFonts w:ascii="Times New Roman" w:hAnsi="Times New Roman" w:cs="Times New Roman"/>
      <w:sz w:val="22"/>
      <w:szCs w:val="22"/>
    </w:rPr>
  </w:style>
  <w:style w:type="character" w:customStyle="1" w:styleId="questionChar">
    <w:name w:val="question Char"/>
    <w:basedOn w:val="a0"/>
    <w:uiPriority w:val="99"/>
    <w:rPr>
      <w:rFonts w:cs="Times New Roman"/>
      <w:sz w:val="22"/>
      <w:szCs w:val="22"/>
    </w:rPr>
  </w:style>
  <w:style w:type="paragraph" w:customStyle="1" w:styleId="indent1Char">
    <w:name w:val="indent1 Char"/>
    <w:basedOn w:val="Normal"/>
    <w:uiPriority w:val="99"/>
    <w:pPr>
      <w:spacing w:before="240"/>
      <w:ind w:left="1134" w:right="567" w:hanging="567"/>
    </w:pPr>
    <w:rPr>
      <w:rFonts w:ascii="Times New Roman" w:hAnsi="Times New Roman" w:cs="Times New Roman"/>
      <w:sz w:val="22"/>
      <w:szCs w:val="22"/>
    </w:rPr>
  </w:style>
  <w:style w:type="paragraph" w:customStyle="1" w:styleId="indent1">
    <w:name w:val="indent1"/>
    <w:basedOn w:val="Normal"/>
    <w:uiPriority w:val="99"/>
    <w:pPr>
      <w:spacing w:before="240"/>
      <w:ind w:left="1134" w:right="567" w:hanging="567"/>
    </w:pPr>
    <w:rPr>
      <w:rFonts w:ascii="Times New Roman" w:hAnsi="Times New Roman" w:cs="Times New Roman"/>
      <w:sz w:val="22"/>
      <w:szCs w:val="22"/>
    </w:rPr>
  </w:style>
  <w:style w:type="paragraph" w:customStyle="1" w:styleId="Box">
    <w:name w:val="Box"/>
    <w:basedOn w:val="Normal"/>
    <w:uiPriority w:val="99"/>
    <w:pPr>
      <w:spacing w:before="60" w:after="60"/>
      <w:jc w:val="center"/>
    </w:pPr>
    <w:rPr>
      <w:rFonts w:ascii="Times New Roman" w:hAnsi="Times New Roman" w:cs="Times New Roman"/>
      <w:sz w:val="22"/>
      <w:szCs w:val="22"/>
    </w:rPr>
  </w:style>
  <w:style w:type="paragraph" w:customStyle="1" w:styleId="indent2">
    <w:name w:val="indent2"/>
    <w:basedOn w:val="Normal"/>
    <w:uiPriority w:val="99"/>
    <w:pPr>
      <w:spacing w:before="240"/>
      <w:ind w:left="1701" w:right="567" w:hanging="567"/>
    </w:pPr>
    <w:rPr>
      <w:rFonts w:ascii="Times New Roman" w:hAnsi="Times New Roman" w:cs="Times New Roman"/>
      <w:sz w:val="22"/>
      <w:szCs w:val="22"/>
    </w:rPr>
  </w:style>
  <w:style w:type="paragraph" w:customStyle="1" w:styleId="indent2Char1Char">
    <w:name w:val="indent2 Char1 Char"/>
    <w:basedOn w:val="Normal"/>
    <w:uiPriority w:val="99"/>
    <w:pPr>
      <w:spacing w:before="240"/>
      <w:ind w:left="1701" w:right="567" w:hanging="567"/>
    </w:pPr>
    <w:rPr>
      <w:rFonts w:ascii="Times New Roman" w:hAnsi="Times New Roman" w:cs="Times New Roman"/>
      <w:sz w:val="22"/>
      <w:szCs w:val="22"/>
    </w:rPr>
  </w:style>
  <w:style w:type="paragraph" w:customStyle="1" w:styleId="indent2Char1">
    <w:name w:val="indent2 Char1"/>
    <w:basedOn w:val="Normal"/>
    <w:uiPriority w:val="99"/>
    <w:pPr>
      <w:spacing w:before="240"/>
      <w:ind w:left="1701" w:right="567" w:hanging="567"/>
    </w:pPr>
    <w:rPr>
      <w:rFonts w:ascii="Times New Roman" w:hAnsi="Times New Roman" w:cs="Times New Roman"/>
      <w:sz w:val="22"/>
      <w:szCs w:val="22"/>
    </w:rPr>
  </w:style>
  <w:style w:type="paragraph" w:customStyle="1" w:styleId="indent2Char2">
    <w:name w:val="indent2 Char2"/>
    <w:basedOn w:val="Normal"/>
    <w:uiPriority w:val="99"/>
    <w:pPr>
      <w:spacing w:before="240"/>
      <w:ind w:left="1701" w:right="567" w:hanging="567"/>
    </w:pPr>
    <w:rPr>
      <w:rFonts w:ascii="Times New Roman" w:hAnsi="Times New Roman" w:cs="Times New Roman"/>
      <w:sz w:val="22"/>
      <w:szCs w:val="22"/>
    </w:rPr>
  </w:style>
  <w:style w:type="paragraph" w:customStyle="1" w:styleId="indent1a">
    <w:name w:val="indent1(a)"/>
    <w:basedOn w:val="Normal"/>
    <w:uiPriority w:val="99"/>
    <w:pPr>
      <w:tabs>
        <w:tab w:val="left" w:pos="1134"/>
      </w:tabs>
      <w:spacing w:before="240"/>
      <w:ind w:left="1701" w:right="567" w:hanging="1134"/>
    </w:pPr>
    <w:rPr>
      <w:rFonts w:ascii="Times New Roman" w:hAnsi="Times New Roman" w:cs="Times New Roman"/>
      <w:sz w:val="22"/>
      <w:szCs w:val="22"/>
    </w:rPr>
  </w:style>
  <w:style w:type="character" w:customStyle="1" w:styleId="questionCharCharCharCharCharCharCharCharCharCharCharCharCharCharCharCharCharCharCharCharCharCharCharCharCharCharCharCharCharCharCharCharChar">
    <w:name w:val="question Char Char Char Char Char Char Char Char Char Char Char Char Char Char Char Char Char Char Char Char Char Char Char Char Char Char Char Char Char Char Char Char Char"/>
    <w:basedOn w:val="a0"/>
    <w:uiPriority w:val="99"/>
    <w:rPr>
      <w:rFonts w:cs="Times New Roman"/>
      <w:sz w:val="22"/>
      <w:szCs w:val="22"/>
    </w:rPr>
  </w:style>
  <w:style w:type="paragraph" w:customStyle="1" w:styleId="questionCharCharCharCharChar">
    <w:name w:val="question Char Char Char Char Char"/>
    <w:basedOn w:val="Normal"/>
    <w:uiPriority w:val="99"/>
    <w:rsid w:val="00FB42C0"/>
    <w:pPr>
      <w:tabs>
        <w:tab w:val="right" w:pos="8505"/>
        <w:tab w:val="right" w:pos="9072"/>
      </w:tabs>
      <w:spacing w:before="120"/>
      <w:ind w:left="567" w:right="567" w:hanging="567"/>
    </w:pPr>
    <w:rPr>
      <w:rFonts w:ascii="Times New Roman" w:hAnsi="Times New Roman" w:cs="Times New Roman"/>
      <w:sz w:val="22"/>
      <w:szCs w:val="22"/>
    </w:rPr>
  </w:style>
  <w:style w:type="paragraph" w:customStyle="1" w:styleId="questionCharChar1Char">
    <w:name w:val="question Char Char1 Char"/>
    <w:basedOn w:val="Normal"/>
    <w:uiPriority w:val="99"/>
    <w:rsid w:val="00FB42C0"/>
    <w:pPr>
      <w:tabs>
        <w:tab w:val="right" w:pos="8505"/>
        <w:tab w:val="right" w:pos="9072"/>
      </w:tabs>
      <w:spacing w:before="120"/>
      <w:ind w:left="567" w:right="567" w:hanging="567"/>
    </w:pPr>
    <w:rPr>
      <w:rFonts w:ascii="Times New Roman" w:hAnsi="Times New Roman" w:cs="Times New Roman"/>
      <w:sz w:val="22"/>
      <w:szCs w:val="22"/>
    </w:rPr>
  </w:style>
  <w:style w:type="paragraph" w:customStyle="1" w:styleId="accept">
    <w:name w:val="accept"/>
    <w:basedOn w:val="Normal"/>
    <w:uiPriority w:val="99"/>
    <w:rsid w:val="00FB42C0"/>
    <w:pPr>
      <w:tabs>
        <w:tab w:val="left" w:pos="2693"/>
      </w:tabs>
      <w:spacing w:after="60"/>
      <w:ind w:left="2268" w:right="1701"/>
    </w:pPr>
    <w:rPr>
      <w:rFonts w:ascii="Times New Roman" w:hAnsi="Times New Roman" w:cs="Times New Roman"/>
      <w:i/>
      <w:iCs/>
      <w:sz w:val="22"/>
      <w:szCs w:val="22"/>
    </w:rPr>
  </w:style>
  <w:style w:type="paragraph" w:customStyle="1" w:styleId="acceptChar">
    <w:name w:val="accept Char"/>
    <w:basedOn w:val="Normal"/>
    <w:uiPriority w:val="99"/>
    <w:rsid w:val="00FB42C0"/>
    <w:pPr>
      <w:tabs>
        <w:tab w:val="left" w:pos="2693"/>
      </w:tabs>
      <w:spacing w:after="60"/>
      <w:ind w:left="2268" w:right="1701"/>
    </w:pPr>
    <w:rPr>
      <w:rFonts w:ascii="Times New Roman" w:hAnsi="Times New Roman" w:cs="Times New Roman"/>
      <w:i/>
      <w:iCs/>
      <w:sz w:val="22"/>
      <w:szCs w:val="22"/>
    </w:rPr>
  </w:style>
  <w:style w:type="paragraph" w:customStyle="1" w:styleId="indent1CharCharCharChar">
    <w:name w:val="indent1 Char Char Char Char"/>
    <w:basedOn w:val="Normal"/>
    <w:uiPriority w:val="99"/>
    <w:rsid w:val="00FB42C0"/>
    <w:pPr>
      <w:tabs>
        <w:tab w:val="right" w:pos="8505"/>
        <w:tab w:val="right" w:pos="9072"/>
      </w:tabs>
      <w:spacing w:before="120"/>
      <w:ind w:left="1134" w:right="567" w:hanging="567"/>
    </w:pPr>
    <w:rPr>
      <w:rFonts w:ascii="Times New Roman" w:hAnsi="Times New Roman" w:cs="Times New Roman"/>
      <w:sz w:val="22"/>
      <w:szCs w:val="22"/>
    </w:rPr>
  </w:style>
  <w:style w:type="paragraph" w:customStyle="1" w:styleId="questionai">
    <w:name w:val="question(a)(i)"/>
    <w:basedOn w:val="Normal"/>
    <w:uiPriority w:val="99"/>
    <w:rsid w:val="00FB42C0"/>
    <w:pPr>
      <w:tabs>
        <w:tab w:val="left" w:pos="567"/>
        <w:tab w:val="left" w:pos="1134"/>
        <w:tab w:val="right" w:pos="8505"/>
      </w:tabs>
      <w:spacing w:before="120"/>
      <w:ind w:left="1701" w:hanging="1701"/>
    </w:pPr>
    <w:rPr>
      <w:rFonts w:ascii="Times New Roman" w:hAnsi="Times New Roman" w:cs="Times New Roman"/>
      <w:sz w:val="22"/>
      <w:szCs w:val="22"/>
    </w:rPr>
  </w:style>
  <w:style w:type="paragraph" w:customStyle="1" w:styleId="table">
    <w:name w:val="table"/>
    <w:basedOn w:val="a"/>
    <w:uiPriority w:val="99"/>
    <w:rsid w:val="00FB42C0"/>
    <w:pPr>
      <w:widowControl w:val="0"/>
      <w:autoSpaceDE w:val="0"/>
      <w:autoSpaceDN w:val="0"/>
      <w:adjustRightInd w:val="0"/>
      <w:spacing w:before="60" w:after="60" w:line="240" w:lineRule="auto"/>
      <w:jc w:val="center"/>
    </w:pPr>
    <w:rPr>
      <w:rFonts w:ascii="Times New Roman" w:hAnsi="Times New Roman"/>
    </w:rPr>
  </w:style>
  <w:style w:type="paragraph" w:styleId="a3">
    <w:name w:val="header"/>
    <w:basedOn w:val="a"/>
    <w:link w:val="a4"/>
    <w:uiPriority w:val="99"/>
    <w:rsid w:val="002526A1"/>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locked/>
    <w:rsid w:val="002526A1"/>
    <w:rPr>
      <w:rFonts w:cs="Times New Roman"/>
      <w:sz w:val="18"/>
      <w:szCs w:val="18"/>
      <w:lang w:val="x-none" w:eastAsia="en-US"/>
    </w:rPr>
  </w:style>
  <w:style w:type="paragraph" w:styleId="a5">
    <w:name w:val="footer"/>
    <w:basedOn w:val="a"/>
    <w:link w:val="a6"/>
    <w:uiPriority w:val="99"/>
    <w:rsid w:val="002526A1"/>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locked/>
    <w:rsid w:val="002526A1"/>
    <w:rPr>
      <w:rFonts w:cs="Times New Roman"/>
      <w:sz w:val="18"/>
      <w:szCs w:val="18"/>
      <w:lang w:val="x-non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wmf"/><Relationship Id="rId18" Type="http://schemas.openxmlformats.org/officeDocument/2006/relationships/image" Target="media/image13.wmf"/><Relationship Id="rId26" Type="http://schemas.openxmlformats.org/officeDocument/2006/relationships/image" Target="media/image21.wmf"/><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image" Target="media/image7.wmf"/><Relationship Id="rId17" Type="http://schemas.openxmlformats.org/officeDocument/2006/relationships/image" Target="media/image12.wmf"/><Relationship Id="rId25" Type="http://schemas.openxmlformats.org/officeDocument/2006/relationships/image" Target="media/image20.wmf"/><Relationship Id="rId3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wmf"/><Relationship Id="rId20" Type="http://schemas.openxmlformats.org/officeDocument/2006/relationships/image" Target="media/image15.wmf"/><Relationship Id="rId29" Type="http://schemas.openxmlformats.org/officeDocument/2006/relationships/image" Target="media/image24.wmf"/><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6.wmf"/><Relationship Id="rId24" Type="http://schemas.openxmlformats.org/officeDocument/2006/relationships/image" Target="media/image19.wmf"/><Relationship Id="rId32" Type="http://schemas.openxmlformats.org/officeDocument/2006/relationships/image" Target="media/image27.wmf"/><Relationship Id="rId5" Type="http://schemas.openxmlformats.org/officeDocument/2006/relationships/endnotes" Target="endnotes.xml"/><Relationship Id="rId15" Type="http://schemas.openxmlformats.org/officeDocument/2006/relationships/image" Target="media/image10.wmf"/><Relationship Id="rId23" Type="http://schemas.openxmlformats.org/officeDocument/2006/relationships/image" Target="media/image18.wmf"/><Relationship Id="rId28" Type="http://schemas.openxmlformats.org/officeDocument/2006/relationships/image" Target="media/image23.wmf"/><Relationship Id="rId10" Type="http://schemas.openxmlformats.org/officeDocument/2006/relationships/image" Target="media/image5.wmf"/><Relationship Id="rId19" Type="http://schemas.openxmlformats.org/officeDocument/2006/relationships/image" Target="media/image14.wmf"/><Relationship Id="rId31" Type="http://schemas.openxmlformats.org/officeDocument/2006/relationships/image" Target="media/image26.wmf"/><Relationship Id="rId4" Type="http://schemas.openxmlformats.org/officeDocument/2006/relationships/footnotes" Target="footnotes.xml"/><Relationship Id="rId9" Type="http://schemas.openxmlformats.org/officeDocument/2006/relationships/image" Target="media/image4.wmf"/><Relationship Id="rId14" Type="http://schemas.openxmlformats.org/officeDocument/2006/relationships/image" Target="media/image9.wmf"/><Relationship Id="rId22" Type="http://schemas.openxmlformats.org/officeDocument/2006/relationships/image" Target="media/image17.wmf"/><Relationship Id="rId27" Type="http://schemas.openxmlformats.org/officeDocument/2006/relationships/image" Target="media/image22.wmf"/><Relationship Id="rId30" Type="http://schemas.openxmlformats.org/officeDocument/2006/relationships/image" Target="media/image25.wmf"/><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5527</Words>
  <Characters>31510</Characters>
  <Application>Microsoft Office Word</Application>
  <DocSecurity>0</DocSecurity>
  <Lines>262</Lines>
  <Paragraphs>73</Paragraphs>
  <ScaleCrop>false</ScaleCrop>
  <Company/>
  <LinksUpToDate>false</LinksUpToDate>
  <CharactersWithSpaces>36964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Wilt Ku</dc:creator>
  <cp:keywords/>
  <dc:description/>
  <cp:lastModifiedBy>Wilt Ku</cp:lastModifiedBy>
  <cp:revision>2</cp:revision>
  <dcterms:created xsi:type="dcterms:W3CDTF">2018-12-09T14:46:00Z</dcterms:created>
  <dcterms:modified xsi:type="dcterms:W3CDTF">2018-12-09T14:46:00Z</dcterms:modified>
</cp:coreProperties>
</file>