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C09F" w14:textId="77777777" w:rsidR="000B4224" w:rsidRDefault="00DA556E">
      <w:pPr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Peer Evaluation</w:t>
      </w:r>
    </w:p>
    <w:p w14:paraId="7DD667AE" w14:textId="64D29B42" w:rsidR="000B4224" w:rsidRDefault="00DA556E" w:rsidP="00DF38DF">
      <w:pPr>
        <w:wordWrap w:val="0"/>
        <w:spacing w:line="360" w:lineRule="auto"/>
        <w:jc w:val="right"/>
        <w:rPr>
          <w:rFonts w:hint="eastAsia"/>
          <w:sz w:val="32"/>
        </w:rPr>
      </w:pPr>
      <w:r>
        <w:rPr>
          <w:rFonts w:hint="eastAsia"/>
          <w:sz w:val="32"/>
        </w:rPr>
        <w:t>Name:</w:t>
      </w:r>
      <w:r w:rsidR="00DF38DF">
        <w:rPr>
          <w:rFonts w:hint="eastAsia"/>
          <w:sz w:val="32"/>
        </w:rPr>
        <w:t xml:space="preserve"> Stephanie Yao</w:t>
      </w: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6088"/>
      </w:tblGrid>
      <w:tr w:rsidR="000B4224" w14:paraId="630C6773" w14:textId="77777777" w:rsidTr="008D5120">
        <w:trPr>
          <w:trHeight w:val="3591"/>
        </w:trPr>
        <w:tc>
          <w:tcPr>
            <w:tcW w:w="3652" w:type="dxa"/>
          </w:tcPr>
          <w:p w14:paraId="255468D6" w14:textId="77777777" w:rsidR="000B4224" w:rsidRDefault="00DA556E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Describe the work you have done in this group project.</w:t>
            </w:r>
          </w:p>
        </w:tc>
        <w:tc>
          <w:tcPr>
            <w:tcW w:w="6088" w:type="dxa"/>
          </w:tcPr>
          <w:p w14:paraId="19C62F2C" w14:textId="75CAEB00" w:rsidR="00A635BE" w:rsidRDefault="00DF38DF" w:rsidP="00497D21">
            <w:pPr>
              <w:pStyle w:val="ListParagraph"/>
              <w:spacing w:line="360" w:lineRule="auto"/>
              <w:jc w:val="left"/>
              <w:rPr>
                <w:rFonts w:ascii="Times New Roman Regular" w:hAnsi="Times New Roman Regular" w:cs="Times New Roman Regular" w:hint="eastAsia"/>
                <w:sz w:val="24"/>
              </w:rPr>
            </w:pPr>
            <w:r>
              <w:rPr>
                <w:rFonts w:ascii="Times New Roman Regular" w:hAnsi="Times New Roman Regular" w:cs="Times New Roman Regular" w:hint="eastAsia"/>
                <w:sz w:val="24"/>
              </w:rPr>
              <w:t>Data Search (Environment, Income Distribution, Inflation, Population Distribution, Share of Income Controlled by Women, and some quantitative statistics), Group Discussion (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对不起我才知道可以写中文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 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我们讨论了怎么用逻辑比较完善通顺的方法来演讲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 i.e. growth reason </w:t>
            </w:r>
            <w:r>
              <w:rPr>
                <w:rFonts w:ascii="Times New Roman Regular" w:hAnsi="Times New Roman Regular" w:cs="Times New Roman Regular"/>
                <w:sz w:val="24"/>
              </w:rPr>
              <w:t>–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 unemployment </w:t>
            </w:r>
            <w:r>
              <w:rPr>
                <w:rFonts w:ascii="Times New Roman Regular" w:hAnsi="Times New Roman Regular" w:cs="Times New Roman Regular"/>
                <w:sz w:val="24"/>
              </w:rPr>
              <w:t>–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 inflation </w:t>
            </w:r>
            <w:r>
              <w:rPr>
                <w:rFonts w:ascii="Times New Roman Regular" w:hAnsi="Times New Roman Regular" w:cs="Times New Roman Regular"/>
                <w:sz w:val="24"/>
              </w:rPr>
              <w:t>–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sz w:val="24"/>
              </w:rPr>
              <w:t>…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),  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做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ppt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（自己部分）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, 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一起背稿子。</w:t>
            </w:r>
          </w:p>
        </w:tc>
      </w:tr>
      <w:tr w:rsidR="000B4224" w14:paraId="22143D3B" w14:textId="77777777" w:rsidTr="008D5120">
        <w:trPr>
          <w:trHeight w:val="2677"/>
        </w:trPr>
        <w:tc>
          <w:tcPr>
            <w:tcW w:w="3652" w:type="dxa"/>
          </w:tcPr>
          <w:p w14:paraId="6DE99704" w14:textId="77777777" w:rsidR="000B4224" w:rsidRDefault="00DA556E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Describe the work the other members have done in this group project?</w:t>
            </w:r>
          </w:p>
        </w:tc>
        <w:tc>
          <w:tcPr>
            <w:tcW w:w="6088" w:type="dxa"/>
          </w:tcPr>
          <w:p w14:paraId="351C8482" w14:textId="5C81D323" w:rsidR="0057529F" w:rsidRPr="0057529F" w:rsidRDefault="00DF38DF" w:rsidP="00497D21">
            <w:pPr>
              <w:pStyle w:val="ListParagraph"/>
              <w:spacing w:line="360" w:lineRule="auto"/>
              <w:jc w:val="left"/>
              <w:rPr>
                <w:rFonts w:ascii="Times New Roman Regular" w:hAnsi="Times New Roman Regular" w:cs="Times New Roman Regular" w:hint="eastAsia"/>
                <w:sz w:val="24"/>
              </w:rPr>
            </w:pPr>
            <w:r>
              <w:rPr>
                <w:rFonts w:ascii="Times New Roman Regular" w:hAnsi="Times New Roman Regular" w:cs="Times New Roman Regular" w:hint="eastAsia"/>
                <w:sz w:val="24"/>
              </w:rPr>
              <w:t xml:space="preserve">Data searching, Group Discussion, 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背稿子，做</w:t>
            </w:r>
            <w:r>
              <w:rPr>
                <w:rFonts w:ascii="Times New Roman Regular" w:hAnsi="Times New Roman Regular" w:cs="Times New Roman Regular" w:hint="eastAsia"/>
                <w:sz w:val="24"/>
              </w:rPr>
              <w:t>ppt</w:t>
            </w:r>
          </w:p>
        </w:tc>
      </w:tr>
      <w:tr w:rsidR="008D5120" w14:paraId="47A7C025" w14:textId="77777777" w:rsidTr="008D5120">
        <w:trPr>
          <w:trHeight w:val="1701"/>
        </w:trPr>
        <w:tc>
          <w:tcPr>
            <w:tcW w:w="3652" w:type="dxa"/>
            <w:vMerge w:val="restart"/>
          </w:tcPr>
          <w:p w14:paraId="7D7DB747" w14:textId="77777777" w:rsidR="008D5120" w:rsidRDefault="008D5120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How do you grade their performance?</w:t>
            </w:r>
          </w:p>
        </w:tc>
        <w:tc>
          <w:tcPr>
            <w:tcW w:w="6088" w:type="dxa"/>
            <w:vAlign w:val="center"/>
          </w:tcPr>
          <w:p w14:paraId="559170F8" w14:textId="12E965D2" w:rsidR="008D5120" w:rsidRDefault="008D5120" w:rsidP="00DF38DF">
            <w:pPr>
              <w:spacing w:line="360" w:lineRule="auto"/>
              <w:jc w:val="center"/>
              <w:rPr>
                <w:rFonts w:ascii="Times New Roman Regular" w:hAnsi="Times New Roman Regular" w:cs="Times New Roman Regular" w:hint="eastAsia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Name: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Cristella Zhang</w:t>
            </w:r>
            <w:r w:rsid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,</w:t>
            </w:r>
            <w:r>
              <w:rPr>
                <w:rFonts w:ascii="Times New Roman Regular" w:hAnsi="Times New Roman Regular" w:cs="Times New Roman Regular"/>
                <w:sz w:val="24"/>
              </w:rPr>
              <w:t xml:space="preserve"> Score (out of 10):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10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>,</w:t>
            </w:r>
            <w:r>
              <w:rPr>
                <w:rFonts w:ascii="Times New Roman Regular" w:hAnsi="Times New Roman Regular" w:cs="Times New Roman Regular"/>
                <w:sz w:val="24"/>
              </w:rPr>
              <w:t xml:space="preserve"> Comments if needed: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你人真好</w:t>
            </w:r>
          </w:p>
        </w:tc>
      </w:tr>
      <w:tr w:rsidR="008D5120" w14:paraId="704FA703" w14:textId="77777777" w:rsidTr="008D5120">
        <w:trPr>
          <w:trHeight w:val="1701"/>
        </w:trPr>
        <w:tc>
          <w:tcPr>
            <w:tcW w:w="3652" w:type="dxa"/>
            <w:vMerge/>
          </w:tcPr>
          <w:p w14:paraId="0983346B" w14:textId="77777777" w:rsidR="008D5120" w:rsidRDefault="008D5120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</w:p>
        </w:tc>
        <w:tc>
          <w:tcPr>
            <w:tcW w:w="6088" w:type="dxa"/>
            <w:vAlign w:val="center"/>
          </w:tcPr>
          <w:p w14:paraId="097EB2B5" w14:textId="2CAA7375" w:rsidR="008D5120" w:rsidRDefault="008D5120">
            <w:pPr>
              <w:spacing w:line="360" w:lineRule="auto"/>
              <w:jc w:val="center"/>
              <w:rPr>
                <w:rFonts w:ascii="Times New Roman Regular" w:hAnsi="Times New Roman Regular" w:cs="Times New Roman Regular" w:hint="eastAsia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Name: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Jackie Sun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>,</w:t>
            </w:r>
            <w:r>
              <w:rPr>
                <w:rFonts w:ascii="Times New Roman Regular" w:hAnsi="Times New Roman Regular" w:cs="Times New Roman Regular"/>
                <w:sz w:val="24"/>
              </w:rPr>
              <w:t xml:space="preserve"> Score (out of 10):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10</w:t>
            </w:r>
            <w:r w:rsid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,</w:t>
            </w:r>
          </w:p>
          <w:p w14:paraId="2F6C7EF7" w14:textId="3A4D3C4B" w:rsidR="008D5120" w:rsidRDefault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Comments if needed: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你人也真好</w:t>
            </w:r>
          </w:p>
        </w:tc>
      </w:tr>
      <w:tr w:rsidR="008D5120" w14:paraId="14D1A0DE" w14:textId="77777777" w:rsidTr="008D5120">
        <w:trPr>
          <w:trHeight w:val="720"/>
        </w:trPr>
        <w:tc>
          <w:tcPr>
            <w:tcW w:w="3652" w:type="dxa"/>
            <w:vMerge/>
          </w:tcPr>
          <w:p w14:paraId="3AC723C3" w14:textId="77777777" w:rsidR="008D5120" w:rsidRDefault="008D5120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</w:p>
        </w:tc>
        <w:tc>
          <w:tcPr>
            <w:tcW w:w="6088" w:type="dxa"/>
            <w:vAlign w:val="center"/>
          </w:tcPr>
          <w:p w14:paraId="04B3CB7B" w14:textId="1118F42C" w:rsidR="008D5120" w:rsidRDefault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Name: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N/A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 xml:space="preserve">, </w:t>
            </w:r>
            <w:r>
              <w:rPr>
                <w:rFonts w:ascii="Times New Roman Regular" w:hAnsi="Times New Roman Regular" w:cs="Times New Roman Regular"/>
                <w:sz w:val="24"/>
              </w:rPr>
              <w:t>Score (out of 10): ____________,</w:t>
            </w:r>
          </w:p>
          <w:p w14:paraId="0091E6C8" w14:textId="77777777" w:rsidR="008D5120" w:rsidRDefault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Comments if needed: _____________________________</w:t>
            </w:r>
          </w:p>
          <w:p w14:paraId="784F49DD" w14:textId="77777777" w:rsidR="008D5120" w:rsidRDefault="008D5120" w:rsidP="008D5120">
            <w:pPr>
              <w:spacing w:line="360" w:lineRule="auto"/>
              <w:ind w:firstLineChars="400" w:firstLine="960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_____________________________</w:t>
            </w:r>
          </w:p>
        </w:tc>
      </w:tr>
      <w:tr w:rsidR="008D5120" w14:paraId="0A3C84D5" w14:textId="77777777" w:rsidTr="008D5120">
        <w:trPr>
          <w:trHeight w:val="720"/>
        </w:trPr>
        <w:tc>
          <w:tcPr>
            <w:tcW w:w="3652" w:type="dxa"/>
            <w:vMerge/>
          </w:tcPr>
          <w:p w14:paraId="49153426" w14:textId="77777777" w:rsidR="008D5120" w:rsidRDefault="008D5120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</w:p>
        </w:tc>
        <w:tc>
          <w:tcPr>
            <w:tcW w:w="6088" w:type="dxa"/>
            <w:vAlign w:val="center"/>
          </w:tcPr>
          <w:p w14:paraId="4D7E64EE" w14:textId="62CEBA39" w:rsidR="008D5120" w:rsidRDefault="008D5120" w:rsidP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Name: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 xml:space="preserve">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N/A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 xml:space="preserve">, </w:t>
            </w:r>
            <w:r>
              <w:rPr>
                <w:rFonts w:ascii="Times New Roman Regular" w:hAnsi="Times New Roman Regular" w:cs="Times New Roman Regular"/>
                <w:sz w:val="24"/>
              </w:rPr>
              <w:t>Score (out of 10): ____________,</w:t>
            </w:r>
          </w:p>
          <w:p w14:paraId="04F2D11C" w14:textId="77777777" w:rsidR="008D5120" w:rsidRDefault="008D5120" w:rsidP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>Comments if needed: _____________________________</w:t>
            </w:r>
          </w:p>
          <w:p w14:paraId="724CE00F" w14:textId="77777777" w:rsidR="008D5120" w:rsidRDefault="008D5120" w:rsidP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lastRenderedPageBreak/>
              <w:t>_____________________________</w:t>
            </w:r>
          </w:p>
        </w:tc>
      </w:tr>
      <w:tr w:rsidR="008D5120" w14:paraId="0ECDF925" w14:textId="77777777" w:rsidTr="008D5120">
        <w:trPr>
          <w:trHeight w:val="1701"/>
        </w:trPr>
        <w:tc>
          <w:tcPr>
            <w:tcW w:w="3652" w:type="dxa"/>
            <w:vMerge/>
          </w:tcPr>
          <w:p w14:paraId="4EC089B6" w14:textId="77777777" w:rsidR="008D5120" w:rsidRDefault="008D5120">
            <w:pPr>
              <w:spacing w:line="360" w:lineRule="auto"/>
              <w:jc w:val="left"/>
              <w:rPr>
                <w:rFonts w:ascii="Times New Roman Regular" w:hAnsi="Times New Roman Regular" w:cs="Times New Roman Regular"/>
                <w:sz w:val="24"/>
              </w:rPr>
            </w:pPr>
          </w:p>
        </w:tc>
        <w:tc>
          <w:tcPr>
            <w:tcW w:w="6088" w:type="dxa"/>
            <w:vAlign w:val="center"/>
          </w:tcPr>
          <w:p w14:paraId="224A132A" w14:textId="166673FA" w:rsidR="008D5120" w:rsidRDefault="008D5120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Name: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N/A</w:t>
            </w:r>
            <w:r w:rsidR="00DF38DF">
              <w:rPr>
                <w:rFonts w:ascii="Times New Roman Regular" w:hAnsi="Times New Roman Regular" w:cs="Times New Roman Regular" w:hint="eastAsia"/>
                <w:sz w:val="24"/>
              </w:rPr>
              <w:t xml:space="preserve">, </w:t>
            </w:r>
            <w:r>
              <w:rPr>
                <w:rFonts w:ascii="Times New Roman Regular" w:hAnsi="Times New Roman Regular" w:cs="Times New Roman Regular"/>
                <w:sz w:val="24"/>
              </w:rPr>
              <w:t xml:space="preserve">Score (out of 10): ____________, Comments if needed: </w:t>
            </w:r>
            <w:r w:rsidR="00DF38DF" w:rsidRPr="00DF38DF">
              <w:rPr>
                <w:rFonts w:ascii="Times New Roman Regular" w:hAnsi="Times New Roman Regular" w:cs="Times New Roman Regular" w:hint="eastAsia"/>
                <w:sz w:val="24"/>
                <w:u w:val="single"/>
              </w:rPr>
              <w:t>咋这么多人</w:t>
            </w:r>
          </w:p>
        </w:tc>
      </w:tr>
    </w:tbl>
    <w:p w14:paraId="0EDBAD7A" w14:textId="77777777" w:rsidR="000B4224" w:rsidRDefault="000B4224"/>
    <w:sectPr w:rsidR="000B4224">
      <w:footerReference w:type="even" r:id="rId8"/>
      <w:footerReference w:type="default" r:id="rId9"/>
      <w:pgSz w:w="11906" w:h="16838"/>
      <w:pgMar w:top="1191" w:right="1191" w:bottom="1191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6E87" w14:textId="77777777" w:rsidR="00C76EA8" w:rsidRDefault="00C76EA8">
      <w:r>
        <w:separator/>
      </w:r>
    </w:p>
  </w:endnote>
  <w:endnote w:type="continuationSeparator" w:id="0">
    <w:p w14:paraId="3FDDB341" w14:textId="77777777" w:rsidR="00C76EA8" w:rsidRDefault="00C7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Arial"/>
    <w:charset w:val="00"/>
    <w:family w:val="auto"/>
    <w:pitch w:val="default"/>
    <w:sig w:usb0="00000000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03E9" w14:textId="77777777" w:rsidR="000B4224" w:rsidRDefault="00DA556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5282DE2E" w14:textId="77777777" w:rsidR="000B4224" w:rsidRDefault="000B42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514B" w14:textId="77777777" w:rsidR="000B4224" w:rsidRDefault="00DA556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A84ED1">
      <w:rPr>
        <w:rStyle w:val="PageNumber"/>
        <w:noProof/>
      </w:rPr>
      <w:t>1</w:t>
    </w:r>
    <w:r>
      <w:fldChar w:fldCharType="end"/>
    </w:r>
  </w:p>
  <w:p w14:paraId="5C23AC52" w14:textId="77777777" w:rsidR="000B4224" w:rsidRDefault="000B42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B179" w14:textId="77777777" w:rsidR="00C76EA8" w:rsidRDefault="00C76EA8">
      <w:r>
        <w:separator/>
      </w:r>
    </w:p>
  </w:footnote>
  <w:footnote w:type="continuationSeparator" w:id="0">
    <w:p w14:paraId="728F3C30" w14:textId="77777777" w:rsidR="00C76EA8" w:rsidRDefault="00C7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5452"/>
    <w:multiLevelType w:val="hybridMultilevel"/>
    <w:tmpl w:val="261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769CA"/>
    <w:multiLevelType w:val="hybridMultilevel"/>
    <w:tmpl w:val="78A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91312">
    <w:abstractNumId w:val="1"/>
  </w:num>
  <w:num w:numId="2" w16cid:durableId="70857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EE7DE45C"/>
    <w:rsid w:val="EE7DE45C"/>
    <w:rsid w:val="000B4224"/>
    <w:rsid w:val="00497D21"/>
    <w:rsid w:val="004E3B1B"/>
    <w:rsid w:val="0057529F"/>
    <w:rsid w:val="008D5120"/>
    <w:rsid w:val="00A635BE"/>
    <w:rsid w:val="00A84ED1"/>
    <w:rsid w:val="00C76EA8"/>
    <w:rsid w:val="00DA556E"/>
    <w:rsid w:val="00DF38DF"/>
    <w:rsid w:val="00F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37B2D6"/>
  <w15:docId w15:val="{F703B82C-686B-47DB-8FEA-E63AC1E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99"/>
    <w:rsid w:val="00A6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836</Characters>
  <Application>Microsoft Office Word</Application>
  <DocSecurity>0</DocSecurity>
  <Lines>18</Lines>
  <Paragraphs>7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anruiwen</dc:creator>
  <cp:lastModifiedBy>Yao Suni</cp:lastModifiedBy>
  <cp:revision>2</cp:revision>
  <dcterms:created xsi:type="dcterms:W3CDTF">2024-03-20T06:11:00Z</dcterms:created>
  <dcterms:modified xsi:type="dcterms:W3CDTF">2024-03-20T06:11:00Z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