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11.xml" ContentType="application/vnd.openxmlformats-officedocument.wordprocessingml.footer+xml"/>
  <Override PartName="/word/settings.xml" ContentType="application/vnd.openxmlformats-officedocument.wordprocessingml.settings+xml"/>
  <Override PartName="/word/footer12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526b159e9e94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425386d2f11f4863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uppressLineNumbers/>
        <w:rPr>
          <w:b/>
          <w:sz w:val="28"/>
          <w:szCs w:val="28"/>
        </w:rPr>
      </w:pPr>
      <w:r w:rsidRPr="00672AD9">
        <w:rPr>
          <w:b/>
          <w:sz w:val="28"/>
          <w:szCs w:val="28"/>
        </w:rPr>
        <w:t xml:space="preserve">The Veldt </w:t>
      </w:r>
      <w:r w:rsidRPr="00672AD9" w:rsidR="006218FA">
        <w:rPr>
          <w:b/>
          <w:sz w:val="28"/>
          <w:szCs w:val="28"/>
        </w:rPr>
        <w:t xml:space="preserve">(1950) </w:t>
      </w:r>
      <w:r>
        <w:t xml:space="preserve">--</w:t>
      </w:r>
      <w:r w:rsidR="006218FA">
        <w:t xml:space="preserve">最初以 "孩子们创造的世界 "的名义</w:t>
      </w:r>
      <w:r>
        <w:t xml:space="preserve">出版。</w:t>
      </w:r>
    </w:p>
    <w:p>
      <w:pPr>
        <w:suppressLineNumbers/>
      </w:pPr>
      <w:r>
        <w:t xml:space="preserve">作者：</w:t>
      </w:r>
      <w:r w:rsidR="006218FA">
        <w:t xml:space="preserve">Ray Bradbury</w:t>
      </w:r>
    </w:p>
    <w:p w:rsidR="006218FA" w:rsidP="00026DFA" w:rsidRDefault="006218FA" w14:paraId="0BEAA474" w14:textId="77777777">
      <w:pPr>
        <w:suppressLineNumbers/>
      </w:pPr>
    </w:p>
    <w:p>
      <w:r>
        <w:t xml:space="preserve">"乔治，我希望你能看看托儿所。"</w:t>
      </w:r>
    </w:p>
    <w:p>
      <w:r>
        <w:t xml:space="preserve">"它有什么问题？"</w:t>
      </w:r>
    </w:p>
    <w:p>
      <w:r>
        <w:t xml:space="preserve">"我不知道。"</w:t>
      </w:r>
    </w:p>
    <w:p>
      <w:r>
        <w:t xml:space="preserve">"好吧，那么。"</w:t>
      </w:r>
    </w:p>
    <w:p>
      <w:r>
        <w:t xml:space="preserve">"我只是想让你看一下，就是这样，或者叫一个心理学家来看看。"</w:t>
      </w:r>
    </w:p>
    <w:p>
      <w:r>
        <w:t xml:space="preserve">"一个心理学家要幼儿园做什么？"</w:t>
      </w:r>
    </w:p>
    <w:p>
      <w:r>
        <w:t xml:space="preserve">"你很清楚他会想要什么。"</w:t>
      </w:r>
      <w:r w:rsidR="00F071CE">
        <w:t xml:space="preserve">他的妻子在</w:t>
      </w:r>
      <w:r>
        <w:t xml:space="preserve">厨房</w:t>
      </w:r>
      <w:r w:rsidR="00F071CE">
        <w:t xml:space="preserve">中间停了下来</w:t>
      </w:r>
      <w:r>
        <w:t xml:space="preserve">，看着炉子忙着自顾自地哼着歌，为四个人做晚餐。"只是现在的托儿所和以前不同了。"</w:t>
      </w:r>
    </w:p>
    <w:p>
      <w:r>
        <w:t xml:space="preserve">"好吧，我们来看看。"</w:t>
      </w:r>
    </w:p>
    <w:p>
      <w:r>
        <w:t xml:space="preserve">他们走在</w:t>
      </w:r>
      <w:r w:rsidR="00F071CE">
        <w:t xml:space="preserve">隔音的 "</w:t>
      </w:r>
      <w:r w:rsidR="00F071CE">
        <w:t xml:space="preserve">幸福生活之</w:t>
      </w:r>
      <w:r w:rsidR="00F071CE">
        <w:t xml:space="preserve">家 "的</w:t>
      </w:r>
      <w:r>
        <w:t xml:space="preserve">大厅里，这所</w:t>
      </w:r>
      <w:r>
        <w:t xml:space="preserve">房子花了他们三万美元安装，这所房子为他们提供衣服</w:t>
      </w:r>
      <w:r>
        <w:t xml:space="preserve">和食物，摇着他们睡觉，玩耍和唱歌，对他们很好。他们的接近使某处的开关受到感应，</w:t>
      </w:r>
      <w:r>
        <w:t xml:space="preserve">当他们走到十英尺以内时，</w:t>
      </w:r>
      <w:r>
        <w:t xml:space="preserve">婴儿室的灯就会亮</w:t>
      </w:r>
      <w:r>
        <w:t xml:space="preserve">起。同样地，在他们身后的</w:t>
      </w:r>
      <w:r>
        <w:t xml:space="preserve">大厅</w:t>
      </w:r>
      <w:r>
        <w:t xml:space="preserve">里</w:t>
      </w:r>
      <w:r>
        <w:t xml:space="preserve">，当</w:t>
      </w:r>
      <w:r w:rsidR="00F071CE">
        <w:t xml:space="preserve">他们离开</w:t>
      </w:r>
      <w:r>
        <w:t xml:space="preserve">时，灯就会自动打开和关闭</w:t>
      </w:r>
      <w:r w:rsidR="00F071CE">
        <w:t xml:space="preserve">，有一种柔和的</w:t>
      </w:r>
      <w:r>
        <w:t xml:space="preserve">自动性。</w:t>
      </w:r>
    </w:p>
    <w:p>
      <w:r>
        <w:t xml:space="preserve">"嗯，"乔治-哈德利说。</w:t>
      </w:r>
    </w:p>
    <w:p w:rsidR="006218FA" w:rsidP="00026DFA" w:rsidRDefault="006218FA" w14:paraId="37E8C717" w14:textId="54B868AD">
      <w:pPr>
        <w:suppressLineNumbers/>
      </w:pPr>
    </w:p>
    <w:p>
      <w:r>
        <w:t xml:space="preserve">他们站在苗圃的茅草地板上。它有40英尺宽，40英尺长，30英尺高；它的造价比房子的其他部分还要高一半。"但对我们的孩子来说，没有什么是太好的，"乔治说。</w:t>
      </w:r>
    </w:p>
    <w:p>
      <w:r>
        <w:t xml:space="preserve">托儿所里一片寂静。它空荡荡的，就像炎热的正午时分的丛林树丛</w:t>
      </w:r>
      <w:r w:rsidR="004358C3">
        <w:t xml:space="preserve">。墙壁是空白的、</w:t>
      </w:r>
      <w:r>
        <w:t xml:space="preserve">二维的。现在，当乔治和莉迪亚-哈德利站在房间中央时，墙壁开始发出咕噜咕噜的声音，似乎退到了晶莹剔透的远方，现在出现了一片非洲大草原，三维立体，四面八方，颜色再现到最后的卵石和稻草。他们头顶上的天花板变成了一个深邃的天空，上面有一个黄色的热太阳。</w:t>
      </w:r>
    </w:p>
    <w:p w:rsidR="006218FA" w:rsidP="00026DFA" w:rsidRDefault="006218FA" w14:paraId="0758F844" w14:textId="77777777">
      <w:pPr>
        <w:suppressLineNumbers/>
      </w:pPr>
    </w:p>
    <w:p>
      <w:r>
        <w:t xml:space="preserve">乔治-哈德利感到额头上开始冒汗了。</w:t>
      </w:r>
    </w:p>
    <w:p>
      <w:r>
        <w:t xml:space="preserve">"让我们离开这个太阳，"他说。"这有点太真实了。但我没有看到任何问题。"</w:t>
      </w:r>
    </w:p>
    <w:p>
      <w:r>
        <w:t xml:space="preserve">"等一下，你就知道了，"他的妻子说。</w:t>
      </w:r>
    </w:p>
    <w:p>
      <w:r>
        <w:t xml:space="preserve">现在，隐秘的</w:t>
      </w:r>
      <w:r w:rsidRPr="00CD0C06">
        <w:rPr>
          <w:b/>
          <w:bCs/>
          <w:highlight w:val="yellow"/>
          <w:u w:val="single"/>
        </w:rPr>
        <w:t xml:space="preserve">气味学</w:t>
      </w:r>
      <w:r>
        <w:t xml:space="preserve">开始向烘烤中的</w:t>
      </w:r>
      <w:r>
        <w:t xml:space="preserve">维尔德兰的</w:t>
      </w:r>
      <w:r>
        <w:t xml:space="preserve">两个人吹起了一阵气味风</w:t>
      </w:r>
      <w:r>
        <w:t xml:space="preserve">。狮子草的热草味，隐藏的水洞的凉绿味，动物的巨大锈味，热空气中像红辣椒一样的灰尘味。现在还有声音：远处羚羊的脚踩在草皮上发出的砰砰声，秃鹰的纸质沙沙声。一个影子穿过了天空。影子在乔治-哈德利仰起的汗流浃背的脸上一闪而过。</w:t>
      </w:r>
    </w:p>
    <w:p>
      <w:r>
        <w:t xml:space="preserve">"肮脏的生物，"他听到他妻子说。</w:t>
      </w:r>
    </w:p>
    <w:p>
      <w:r>
        <w:t xml:space="preserve">"秃鹰"。</w:t>
      </w:r>
    </w:p>
    <w:p>
      <w:r>
        <w:t xml:space="preserve">"你看，那是狮子，远远的，在</w:t>
      </w:r>
      <w:r w:rsidR="00E8011B">
        <w:t xml:space="preserve">那边。现在它们正在</w:t>
      </w:r>
      <w:r>
        <w:t xml:space="preserve">去水洞的路上。他们刚刚在吃东西，"莉迪亚说。"我不知道是什么。"</w:t>
      </w:r>
    </w:p>
    <w:p>
      <w:r>
        <w:t xml:space="preserve">"一些动物。"乔治-哈德利举起手来，挡住了他眯起的眼睛里的灼热光线。"也许是斑马或小长颈鹿。"</w:t>
      </w:r>
    </w:p>
    <w:p>
      <w:r>
        <w:t xml:space="preserve">"你确定吗？"他的妻子听起来特别紧张。</w:t>
      </w:r>
    </w:p>
    <w:p>
      <w:r>
        <w:t xml:space="preserve">"不，现在确定有点晚了，"他说，很好笑。"那里除了干净的骨头，我什么都看不到，秃鹰在为剩下的东西而掉落。"</w:t>
      </w:r>
    </w:p>
    <w:p>
      <w:r>
        <w:t xml:space="preserve">"你听到那声尖叫了吗？"她问。</w:t>
      </w:r>
    </w:p>
    <w:p>
      <w:r>
        <w:t xml:space="preserve">'不。"</w:t>
      </w:r>
    </w:p>
    <w:p>
      <w:r>
        <w:t xml:space="preserve">"大约一分钟前？"</w:t>
      </w:r>
    </w:p>
    <w:p>
      <w:r>
        <w:t xml:space="preserve">"对不起，没有。"</w:t>
      </w:r>
    </w:p>
    <w:p w:rsidR="006218FA" w:rsidP="00026DFA" w:rsidRDefault="006218FA" w14:paraId="0310E044" w14:textId="77777777">
      <w:pPr>
        <w:suppressLineNumbers/>
      </w:pPr>
    </w:p>
    <w:p>
      <w:r>
        <w:t xml:space="preserve">狮子来了。乔治-哈德利再次对构思这个房间的机械天才充满了敬佩之情。一个效率的奇迹，以荒谬的低价出售。每个家庭都应该有一个。哦，偶尔他们会用他们的临床准确性来吓唬你，他们会吓你一跳，让你心惊肉跳，但大多数时候对每个人来说都很有趣，不仅是你自己的儿子和女儿，还有你自己，当你觉得要去异国他乡快速旅行，快速改变风景。好吧，就在这里</w:t>
      </w:r>
    </w:p>
    <w:p w:rsidR="006218FA" w:rsidP="00026DFA" w:rsidRDefault="006218FA" w14:paraId="39783FE9" w14:textId="77777777">
      <w:pPr>
        <w:suppressLineNumbers/>
      </w:pPr>
    </w:p>
    <w:p>
      <w:r>
        <w:t xml:space="preserve">而现在狮子就在这里，离你15英尺远，如此真实，如此狂热地、惊人地真实，你能感觉到手上刺痛的皮毛，你的嘴里塞满了它们加热过的皮毛的灰尘装饰气味，它们的黄色在你眼里就像精致的法国挂毯的黄色，狮子和夏草的黄色，以及在寂静的中午，垫高的狮子肺部呼出的声音，还有从喘息的、滴水的嘴里发出的肉香味。</w:t>
      </w:r>
    </w:p>
    <w:p>
      <w:r>
        <w:t xml:space="preserve">狮子们站在那里用可怕的绿黄色眼睛看着乔治和莉迪亚-哈德利。</w:t>
      </w:r>
    </w:p>
    <w:p>
      <w:r>
        <w:t xml:space="preserve">"小心！"莉迪亚尖叫道。</w:t>
      </w:r>
    </w:p>
    <w:p>
      <w:r>
        <w:t xml:space="preserve">狮子们向他们跑来。</w:t>
      </w:r>
    </w:p>
    <w:p>
      <w:r>
        <w:t xml:space="preserve">丽迪雅拔腿就跑。</w:t>
      </w:r>
      <w:r w:rsidR="005F04E2">
        <w:t xml:space="preserve">乔治</w:t>
      </w:r>
      <w:r>
        <w:t xml:space="preserve">本能地</w:t>
      </w:r>
      <w:r w:rsidR="005F04E2">
        <w:t xml:space="preserve">跟着她跑了。在外面的</w:t>
      </w:r>
      <w:r>
        <w:t xml:space="preserve">大厅里，随着门被关上，他在笑，她在哭，他们都对对方的反应感到震惊。</w:t>
      </w:r>
    </w:p>
    <w:p>
      <w:r>
        <w:t xml:space="preserve">"乔治！"</w:t>
      </w:r>
    </w:p>
    <w:p>
      <w:r>
        <w:t xml:space="preserve">"丽迪雅！哦，我亲爱的可怜的丽迪雅！"</w:t>
      </w:r>
    </w:p>
    <w:p>
      <w:r>
        <w:t xml:space="preserve">"他们几乎抓住了我们！"</w:t>
      </w:r>
    </w:p>
    <w:p>
      <w:r>
        <w:t xml:space="preserve">"墙，莉迪亚，记住；水晶墙</w:t>
      </w:r>
      <w:r w:rsidR="005F04E2">
        <w:t xml:space="preserve">，这就是它们的全部。哦，它们</w:t>
      </w:r>
      <w:r>
        <w:t xml:space="preserve">看起来很真实，我必须承认--在你的客厅里的非洲--但这都是维度的、超反应的</w:t>
      </w:r>
      <w:r>
        <w:t xml:space="preserve">、超敏感的彩色胶片和玻璃屏幕后面的精神带胶片。这都是</w:t>
      </w:r>
      <w:r>
        <w:t xml:space="preserve">嗅觉</w:t>
      </w:r>
      <w:r>
        <w:t xml:space="preserve">和声觉，莉迪亚。这是我的手帕。"</w:t>
      </w:r>
    </w:p>
    <w:p>
      <w:r>
        <w:t xml:space="preserve">"我很害怕。"她来到他身边，把身体靠在他身上，稳稳地哭了起来。"你看到了吗？你感觉到了吗？这太真实了。"</w:t>
      </w:r>
    </w:p>
    <w:p>
      <w:r>
        <w:t xml:space="preserve">"现在，丽迪雅......"</w:t>
      </w:r>
    </w:p>
    <w:p>
      <w:r>
        <w:t xml:space="preserve">"你得告诉温迪和彼得不要再读非洲的书了。"</w:t>
      </w:r>
    </w:p>
    <w:p>
      <w:r>
        <w:t xml:space="preserve">"当然--当然。"他拍了拍她。</w:t>
      </w:r>
    </w:p>
    <w:p>
      <w:r>
        <w:t xml:space="preserve">"承诺吗？"</w:t>
      </w:r>
    </w:p>
    <w:p>
      <w:r>
        <w:t xml:space="preserve">"当然。"</w:t>
      </w:r>
    </w:p>
    <w:p>
      <w:r>
        <w:t xml:space="preserve">"并把育婴室锁上几天，直到我的神经安定下来。"</w:t>
      </w:r>
    </w:p>
    <w:p>
      <w:r>
        <w:t xml:space="preserve">"你知道彼得在这方面有多困难。一个月前，当我惩罚他把婴儿室锁上几小时时--他发了多大的脾气！"。还有温迪。他们为幼儿园而活。"</w:t>
      </w:r>
    </w:p>
    <w:p>
      <w:r>
        <w:t xml:space="preserve">"它必须被锁定，这就是它的全部内容。"</w:t>
      </w:r>
    </w:p>
    <w:p>
      <w:r>
        <w:t xml:space="preserve">"好吧。"他不情愿地锁上了那扇</w:t>
      </w:r>
      <w:r w:rsidR="006E2813">
        <w:t xml:space="preserve">巨大的门。"你已经工作得</w:t>
      </w:r>
      <w:r>
        <w:t xml:space="preserve">太辛苦了。你需要休息一下。" </w:t>
      </w:r>
    </w:p>
    <w:p>
      <w:r>
        <w:t xml:space="preserve">"我不知道--我不知道，"她说，</w:t>
      </w:r>
      <w:r w:rsidR="005726DE">
        <w:t xml:space="preserve">吹了吹鼻子，</w:t>
      </w:r>
      <w:r>
        <w:t xml:space="preserve">在一张椅子上坐下来，椅子立刻开始摇晃，安慰她。"也许我没有足够的事情可做。也许我有时间想得太多了。为什么我们不把整个房子关上几天，放个假？"</w:t>
      </w:r>
    </w:p>
    <w:p>
      <w:r>
        <w:t xml:space="preserve">"你是说你想为我煎鸡蛋？"</w:t>
      </w:r>
    </w:p>
    <w:p>
      <w:r>
        <w:t xml:space="preserve">"是的。"她点了点头。</w:t>
      </w:r>
    </w:p>
    <w:p>
      <w:r>
        <w:t xml:space="preserve">"那我的袜子呢？"</w:t>
      </w:r>
    </w:p>
    <w:p>
      <w:r>
        <w:t xml:space="preserve">"是的。"一个疯狂的、水汪汪的点头。</w:t>
      </w:r>
    </w:p>
    <w:p>
      <w:r>
        <w:t xml:space="preserve">"那就把房子扫干净？"</w:t>
      </w:r>
    </w:p>
    <w:p>
      <w:r>
        <w:t xml:space="preserve">"是的，是的--哦，是的！''</w:t>
      </w:r>
    </w:p>
    <w:p>
      <w:r>
        <w:t xml:space="preserve">"但我以为这就是我们买</w:t>
      </w:r>
      <w:r w:rsidR="00254B69">
        <w:t xml:space="preserve">这个房子的</w:t>
      </w:r>
      <w:r>
        <w:t xml:space="preserve">原因</w:t>
      </w:r>
      <w:r w:rsidR="00254B69">
        <w:t xml:space="preserve">，所以我们</w:t>
      </w:r>
      <w:r>
        <w:t xml:space="preserve">什么都</w:t>
      </w:r>
      <w:r w:rsidR="00254B69">
        <w:t xml:space="preserve">不用</w:t>
      </w:r>
      <w:r>
        <w:t xml:space="preserve">做？"</w:t>
      </w:r>
    </w:p>
    <w:p>
      <w:r>
        <w:t xml:space="preserve">"就是这样。我觉得我不</w:t>
      </w:r>
      <w:r w:rsidR="00572F7F">
        <w:t xml:space="preserve">属于这里。</w:t>
      </w:r>
      <w:r>
        <w:t xml:space="preserve">现在</w:t>
      </w:r>
      <w:r w:rsidR="00572F7F">
        <w:t xml:space="preserve">家里是妻子和</w:t>
      </w:r>
      <w:r>
        <w:t xml:space="preserve">母亲，还有保姆。我能和非洲大草原竞争吗？我能够像自动搓澡机那样有效或快速地给孩子们洗澡和搓澡吗？我不能。而且这不仅仅是我。是你。你最近一直非常紧张。"</w:t>
      </w:r>
    </w:p>
    <w:p>
      <w:r>
        <w:t xml:space="preserve">"我想我已经抽了太多的烟。"</w:t>
      </w:r>
    </w:p>
    <w:p>
      <w:r>
        <w:t xml:space="preserve">"你看起来好像也不知道在这个房子里该怎么做。你每天早上多抽一点烟，每天下午多喝一点酒，每天晚上需要多吃一点镇静剂。你也开始觉得没有必要了。"</w:t>
      </w:r>
    </w:p>
    <w:p>
      <w:r>
        <w:t xml:space="preserve">"我是吗？"他停顿了一下，试图向自己身上摸索，看看到底有什么。</w:t>
      </w:r>
    </w:p>
    <w:p>
      <w:r>
        <w:t xml:space="preserve">"哦，乔治！"她看着他以外的地方，看着婴儿房的门。"那些狮子不可能从那里出来，对吗？"</w:t>
      </w:r>
    </w:p>
    <w:p>
      <w:r>
        <w:t xml:space="preserve">他看了看门，看到门在颤抖，好像有什么东西从另一边跳到了门上。</w:t>
      </w:r>
    </w:p>
    <w:p>
      <w:r>
        <w:t xml:space="preserve">"当然不是，"他说。</w:t>
      </w:r>
    </w:p>
    <w:p w:rsidR="006218FA" w:rsidP="00026DFA" w:rsidRDefault="006218FA" w14:paraId="44D61D4C" w14:textId="77777777">
      <w:pPr>
        <w:suppressLineNumbers/>
      </w:pPr>
      <w:r>
        <w:t xml:space="preserve"> </w:t>
      </w:r>
    </w:p>
    <w:p>
      <w:r>
        <w:t xml:space="preserve">晚饭时，他们独自吃饭，因为温迪和彼得在镇子对面的一个特殊的塑料狂欢节上，并在电视上说他们要迟到了，要先去吃饭。因此，乔治-哈德利困惑地坐在那里，看着餐桌从其机械内部生产出温暖的食物。</w:t>
      </w:r>
    </w:p>
    <w:p>
      <w:r>
        <w:t xml:space="preserve">"我们忘记了番茄酱，"他说。</w:t>
      </w:r>
    </w:p>
    <w:p>
      <w:r>
        <w:lastRenderedPageBreak/>
        <w:t xml:space="preserve">"对不起，"桌子内一个小声音说，番茄酱出现了。至于托儿所，乔治-哈德利想，把孩子们关在外面一段时间也无妨。太多的东西对任何人都没有好处。这清楚地表明，孩子们花在非洲的时间有点多了。那个太阳。他能感觉到它在他的脖子上，仍然像一只热爪子。还有那些狮子。还有那股血腥味。值得注意的是，托儿所是如何捕捉到孩子们的心灵感应，并创造生命来满足他们的每一个愿望。孩子们想到了狮子，就有了狮子。孩子们想到了斑马，于是就有了斑马。太阳--太阳。长颈鹿-长颈鹿。死神和死亡。</w:t>
      </w:r>
    </w:p>
    <w:p>
      <w:r>
        <w:t xml:space="preserve">这最后一次。他无味地咀嚼着桌子上为他切的肉。死亡的想法。温迪和彼得，他们太年轻了，没有死亡的想法。或者，不，你永远不会太年轻，真的。早在你知道什么是死亡之前，你就在希望别人死亡了。当你两岁的时候，你就开始用帽子手枪射击别人。但是这个--漫长而炎热的非洲大草原--可怕的死亡在狮子的嘴里。而且一次又一次地重复。</w:t>
      </w:r>
    </w:p>
    <w:p>
      <w:r>
        <w:t xml:space="preserve">"你要去哪里？"</w:t>
      </w:r>
    </w:p>
    <w:p>
      <w:r>
        <w:t xml:space="preserve">他没有回答莉迪亚。</w:t>
      </w:r>
      <w:r w:rsidR="00AA1DAB">
        <w:t xml:space="preserve">他</w:t>
      </w:r>
      <w:r>
        <w:t xml:space="preserve">心事重重，</w:t>
      </w:r>
      <w:r w:rsidR="00AA1DAB">
        <w:t xml:space="preserve">让灯光在</w:t>
      </w:r>
      <w:r>
        <w:t xml:space="preserve">他面前</w:t>
      </w:r>
      <w:r w:rsidR="00AA1DAB">
        <w:t xml:space="preserve">柔和地亮起</w:t>
      </w:r>
      <w:r>
        <w:t xml:space="preserve">，在他身后熄灭，他踱到婴儿房门口。他贴着门听着。远处，一只狮子在咆哮。</w:t>
      </w:r>
    </w:p>
    <w:p>
      <w:r>
        <w:t xml:space="preserve">他解开了门锁，打开了门。就在他踏进去之前，他听到了一声遥远的尖叫。然后是狮子们的另一声吼叫，很快就平息了。</w:t>
      </w:r>
    </w:p>
    <w:p w:rsidR="00AA1DAB" w:rsidP="00026DFA" w:rsidRDefault="00AA1DAB" w14:paraId="2C1038E0" w14:textId="77777777">
      <w:pPr>
        <w:suppressLineNumbers/>
      </w:pPr>
    </w:p>
    <w:p>
      <w:r>
        <w:t xml:space="preserve">他步入了非洲。去年，他有多少次打开这扇门，发现了仙境、爱丽丝、模拟龟、阿拉丁和他的魔法灯、</w:t>
      </w:r>
      <w:r>
        <w:t xml:space="preserve">奥兹国的</w:t>
      </w:r>
      <w:r>
        <w:t xml:space="preserve">杰克</w:t>
      </w:r>
      <w:r>
        <w:t xml:space="preserve">-南瓜头</w:t>
      </w:r>
      <w:r>
        <w:t xml:space="preserve">、杜利特尔博士、或跳过一个非常真实的月亮的牛--所有这些都是虚构世界中令人愉快的装置。他经常看到飞马在天空的天花板上飞翔，或看到红色烟花的喷泉，或听到天使的声音在歌唱。但现在，是黄热的非洲，这个烤炉里有谋杀的热量。也许丽迪雅是对的。也许他们需要一个小小的假期，摆脱对十岁孩子来说有点过于真实的幻想。用体操式的幻想来锻炼一个人的头脑是正确的，但当活泼的孩子的头脑稳定在一个模式上时.</w:t>
      </w:r>
      <w:r>
        <w:t xml:space="preserve">.....</w:t>
      </w:r>
      <w:r>
        <w:t xml:space="preserve">?</w:t>
      </w:r>
      <w:r>
        <w:t xml:space="preserve">在过去的一个月里，他似乎在远处听到了狮子的吼叫声，闻到了它们强烈的气味，一直渗入到他的书房门口。但是，由于忙碌，他没有注意到这一点。</w:t>
      </w:r>
    </w:p>
    <w:p w:rsidR="00CB7AFF" w:rsidP="00026DFA" w:rsidRDefault="00CB7AFF" w14:paraId="63C155AC" w14:textId="77777777">
      <w:pPr>
        <w:suppressLineNumbers/>
      </w:pPr>
    </w:p>
    <w:p>
      <w:r>
        <w:t xml:space="preserve">乔治-哈德利独自站在非洲的草原上。狮子从它们的进食中抬起头来，看着他。幻觉的唯一缺陷是那扇敞开的门，通过它他可以看到他的妻子，远在黑暗的大厅里，像一幅有框的画，抽象地吃着她的晚餐。</w:t>
      </w:r>
    </w:p>
    <w:p>
      <w:r>
        <w:t xml:space="preserve">"走开，"他对狮子们说。</w:t>
      </w:r>
    </w:p>
    <w:p>
      <w:r>
        <w:t xml:space="preserve">他们没有去。</w:t>
      </w:r>
    </w:p>
    <w:p>
      <w:r>
        <w:t xml:space="preserve">他完全知道这个房间的原则。你发出了你的想法。</w:t>
      </w:r>
    </w:p>
    <w:p>
      <w:r>
        <w:t xml:space="preserve">无论你认为会出现什么。"让我们拥有阿拉丁和他的神灯，"他呵斥道。</w:t>
      </w:r>
      <w:r>
        <w:t xml:space="preserve">大地</w:t>
      </w:r>
      <w:r>
        <w:t xml:space="preserve">依旧；狮子依旧。</w:t>
      </w:r>
    </w:p>
    <w:p>
      <w:r>
        <w:t xml:space="preserve">"来吧，房间！我要求阿拉丁！"他说。</w:t>
      </w:r>
    </w:p>
    <w:p>
      <w:r>
        <w:t xml:space="preserve">什么也没有发生。狮子们在它们烘烤的皮毛中咕哝着。"阿拉丁！"</w:t>
      </w:r>
    </w:p>
    <w:p>
      <w:r>
        <w:t xml:space="preserve">他又去吃饭了。</w:t>
      </w:r>
      <w:r w:rsidR="00730101">
        <w:t xml:space="preserve">他说：</w:t>
      </w:r>
      <w:r>
        <w:t xml:space="preserve">"傻子的</w:t>
      </w:r>
      <w:r w:rsidR="00730101">
        <w:t xml:space="preserve">房间坏</w:t>
      </w:r>
      <w:r w:rsidR="00730101">
        <w:t xml:space="preserve">了，"他说。"它</w:t>
      </w:r>
      <w:r>
        <w:t xml:space="preserve">没有反应。"</w:t>
      </w:r>
    </w:p>
    <w:p>
      <w:r>
        <w:t xml:space="preserve">"或者--"</w:t>
      </w:r>
    </w:p>
    <w:p>
      <w:r>
        <w:t xml:space="preserve">"不然呢？"</w:t>
      </w:r>
    </w:p>
    <w:p>
      <w:r>
        <w:t xml:space="preserve">"或者它无法回应，"莉迪亚说，"因为孩子们已经想了很多天的非洲、狮子和杀戮，以至于房间里的人都在发呆。"</w:t>
      </w:r>
    </w:p>
    <w:p>
      <w:r>
        <w:t xml:space="preserve">"可能是。"</w:t>
      </w:r>
    </w:p>
    <w:p>
      <w:r>
        <w:t xml:space="preserve">"或者是彼得设置的，让它保持这种状态。"</w:t>
      </w:r>
    </w:p>
    <w:p>
      <w:r>
        <w:t xml:space="preserve">"设置？"</w:t>
      </w:r>
    </w:p>
    <w:p>
      <w:r>
        <w:t xml:space="preserve">"他可能已经进入了机器，并修复了一些东西。"</w:t>
      </w:r>
    </w:p>
    <w:p>
      <w:r>
        <w:t xml:space="preserve">"彼得不懂机械。"</w:t>
      </w:r>
    </w:p>
    <w:p>
      <w:r>
        <w:t xml:space="preserve">"他是个聪明的人，十有八九。他的I.Q.--"</w:t>
      </w:r>
    </w:p>
    <w:p>
      <w:r>
        <w:t xml:space="preserve">"然而--"</w:t>
      </w:r>
    </w:p>
    <w:p>
      <w:r>
        <w:t xml:space="preserve">"你好，妈妈。你好，爸爸。"</w:t>
      </w:r>
    </w:p>
    <w:p>
      <w:r>
        <w:t xml:space="preserve">哈德莱</w:t>
      </w:r>
      <w:r>
        <w:t xml:space="preserve">夫妇</w:t>
      </w:r>
      <w:r>
        <w:t xml:space="preserve">转身。温迪和彼得从前门进来，脸颊像薄荷糖，眼睛像明亮的蓝色玛瑙弹珠，他们的跳伞衣上有一股乘坐直升机时产生的臭氧味。</w:t>
      </w:r>
    </w:p>
    <w:p>
      <w:r>
        <w:t xml:space="preserve">"你正好赶上吃晚饭，"父母都说。</w:t>
      </w:r>
    </w:p>
    <w:p>
      <w:r>
        <w:lastRenderedPageBreak/>
        <w:t xml:space="preserve">"我们吃饱了草莓冰激凌和热狗，"孩子们手拉手说。"但是我们会坐着看。"</w:t>
      </w:r>
    </w:p>
    <w:p>
      <w:r>
        <w:t xml:space="preserve">"是的，来告诉我们幼儿园的情况，"乔治-哈德利说。</w:t>
      </w:r>
    </w:p>
    <w:p>
      <w:r>
        <w:t xml:space="preserve">这对兄妹对他眨了眨眼，然后又互相看了看。"托儿所？"</w:t>
      </w:r>
    </w:p>
    <w:p>
      <w:r>
        <w:t xml:space="preserve">"关于非洲和一切，"父亲假惺惺地说道。</w:t>
      </w:r>
    </w:p>
    <w:p>
      <w:r>
        <w:t xml:space="preserve">"我不明白，"彼得说。</w:t>
      </w:r>
    </w:p>
    <w:p>
      <w:r>
        <w:t xml:space="preserve">"你母亲和我刚刚带着鱼竿和卷轴在非洲旅行；汤姆-斯威夫特和他的电狮，"乔治-哈德利说。</w:t>
      </w:r>
    </w:p>
    <w:p>
      <w:r>
        <w:t xml:space="preserve">"托儿所里没有非洲，"彼得简单地说道。</w:t>
      </w:r>
    </w:p>
    <w:p>
      <w:r>
        <w:t xml:space="preserve">"哦，别这样，彼得。我们更清楚。"</w:t>
      </w:r>
    </w:p>
    <w:p>
      <w:r>
        <w:t xml:space="preserve">"我不记得任何非洲，"彼得对温迪说。"你有吗？"</w:t>
      </w:r>
    </w:p>
    <w:p>
      <w:r>
        <w:t xml:space="preserve">"没有。"</w:t>
      </w:r>
    </w:p>
    <w:p>
      <w:r>
        <w:t xml:space="preserve">"跑去看，来告诉我。"</w:t>
      </w:r>
    </w:p>
    <w:p>
      <w:r>
        <w:t xml:space="preserve">她听从了</w:t>
      </w:r>
    </w:p>
    <w:p>
      <w:r>
        <w:t xml:space="preserve">"温迪，回来！"乔治-哈德利说，但她已经走了。屋里的灯光像一群萤火虫一样跟着她。太晚了，他意识到他在上次检查后忘了锁婴儿室的门。</w:t>
      </w:r>
    </w:p>
    <w:p>
      <w:r>
        <w:t xml:space="preserve">"</w:t>
      </w:r>
      <w:r>
        <w:t xml:space="preserve">温迪会</w:t>
      </w:r>
      <w:r>
        <w:t xml:space="preserve">看，然后来告诉我们，"彼得说。</w:t>
      </w:r>
    </w:p>
    <w:p>
      <w:r>
        <w:t xml:space="preserve">"她不需要告诉我。我已经看到了。"</w:t>
      </w:r>
    </w:p>
    <w:p>
      <w:r>
        <w:t xml:space="preserve">"我确信你搞错了，父亲。"</w:t>
      </w:r>
    </w:p>
    <w:p>
      <w:r>
        <w:t xml:space="preserve">"我没有，彼得。现在走吧。"</w:t>
      </w:r>
    </w:p>
    <w:p>
      <w:r>
        <w:t xml:space="preserve">但是温迪回来了。"这不是非洲，"她气喘吁吁地说道。</w:t>
      </w:r>
    </w:p>
    <w:p>
      <w:r>
        <w:t xml:space="preserve">"我们将看看这个，"乔治-哈德利说，他们一起走到大厅，打开了婴儿室的门。</w:t>
      </w:r>
    </w:p>
    <w:p>
      <w:r>
        <w:t xml:space="preserve">有一个绿色的、可爱的森林，一条可爱的河流，一座紫色的山，高亢的歌声，还有可爱而神秘的瑞玛，她潜伏在树上，五颜六色的蝴蝶飞来飞去，像生动的花束，在她的长发上徘徊。非洲的</w:t>
      </w:r>
      <w:r>
        <w:t xml:space="preserve">大草原</w:t>
      </w:r>
      <w:r>
        <w:t xml:space="preserve">已经消失了。狮子也不见了。现在只有丽玛在这里，唱着如此美丽的歌，让人热泪盈眶。 </w:t>
      </w:r>
    </w:p>
    <w:p>
      <w:r>
        <w:t xml:space="preserve">乔治-哈德利看着变化的场景。"去睡觉吧，"他对孩子们说。</w:t>
      </w:r>
    </w:p>
    <w:p>
      <w:r>
        <w:t xml:space="preserve">他们开了口。</w:t>
      </w:r>
    </w:p>
    <w:p>
      <w:r>
        <w:t xml:space="preserve">"你听到了，"他说。</w:t>
      </w:r>
    </w:p>
    <w:p>
      <w:r>
        <w:t xml:space="preserve">他们去了空气室，</w:t>
      </w:r>
      <w:r w:rsidR="00D21B05">
        <w:t xml:space="preserve">那里的风把他们像棕色的</w:t>
      </w:r>
      <w:r>
        <w:t xml:space="preserve">树叶</w:t>
      </w:r>
      <w:r w:rsidR="00D21B05">
        <w:t xml:space="preserve">一样吸</w:t>
      </w:r>
      <w:r>
        <w:t xml:space="preserve">到烟道里，送到他们的睡房。</w:t>
      </w:r>
    </w:p>
    <w:p>
      <w:r>
        <w:t xml:space="preserve">乔治-哈德利走过唱歌的树丛，捡起</w:t>
      </w:r>
      <w:r>
        <w:t xml:space="preserve">躺在靠近狮子的角落里的</w:t>
      </w:r>
      <w:r>
        <w:t xml:space="preserve">东西</w:t>
      </w:r>
      <w:r>
        <w:t xml:space="preserve">。他慢慢地走回他妻子身边。</w:t>
      </w:r>
    </w:p>
    <w:p>
      <w:r>
        <w:t xml:space="preserve">"那是什么？"她问。</w:t>
      </w:r>
    </w:p>
    <w:p>
      <w:r>
        <w:t xml:space="preserve">"我的一个旧钱包，"他说。</w:t>
      </w:r>
    </w:p>
    <w:p>
      <w:r>
        <w:t xml:space="preserve">他把它给她看。上面有热草的味道，还有狮子的味道。上面有一滴唾液</w:t>
      </w:r>
    </w:p>
    <w:p>
      <w:r>
        <w:t xml:space="preserve">它被咬坏了，两边都有血迹。他关上了育婴室的门，并把它锁紧了。</w:t>
      </w:r>
    </w:p>
    <w:p w:rsidR="00026DFA" w:rsidP="00026DFA" w:rsidRDefault="00026DFA" w14:paraId="5DAD2A09" w14:textId="74FF3E35">
      <w:pPr>
        <w:suppressLineNumbers/>
      </w:pPr>
    </w:p>
    <w:p w:rsidR="00026DFA" w:rsidP="00026DFA" w:rsidRDefault="00026DFA" w14:paraId="7F026193" w14:textId="77777777">
      <w:pPr>
        <w:suppressLineNumbers/>
      </w:pPr>
    </w:p>
    <w:p>
      <w:r>
        <w:t xml:space="preserve">在半夜里，他仍然醒着，他知道他的妻子已经醒了。"你认为温迪改变了它吗？"她</w:t>
      </w:r>
      <w:r w:rsidR="001B532C">
        <w:t xml:space="preserve">最后在黑暗的房间里说。</w:t>
      </w:r>
    </w:p>
    <w:p>
      <w:r>
        <w:t xml:space="preserve">"当然。"</w:t>
      </w:r>
    </w:p>
    <w:p>
      <w:r>
        <w:t xml:space="preserve">"把它从大草原变成了森林，把里玛放在那里而不是狮子？"</w:t>
      </w:r>
    </w:p>
    <w:p>
      <w:r>
        <w:t xml:space="preserve">"是的。"</w:t>
      </w:r>
    </w:p>
    <w:p>
      <w:r>
        <w:t xml:space="preserve">"为什么？"</w:t>
      </w:r>
    </w:p>
    <w:p>
      <w:r>
        <w:t xml:space="preserve">"我不知道。但在我找到答案之前，它会一直锁着。"</w:t>
      </w:r>
    </w:p>
    <w:p>
      <w:r>
        <w:t xml:space="preserve">"你的钱包怎么会在那里？"</w:t>
      </w:r>
    </w:p>
    <w:p>
      <w:r>
        <w:t xml:space="preserve">"我什么都不知道，"他说，"只是我开始</w:t>
      </w:r>
      <w:r>
        <w:t xml:space="preserve">后悔我们为孩子们买了那个房间。如果孩子们一点都不神经质，那样的房间--"</w:t>
      </w:r>
    </w:p>
    <w:p>
      <w:r>
        <w:t xml:space="preserve">"这应该是帮助他们以健康的方式解决他们的神经衰弱。"</w:t>
      </w:r>
    </w:p>
    <w:p>
      <w:r>
        <w:t xml:space="preserve">"我开始怀疑了。"他盯着天花板。</w:t>
      </w:r>
    </w:p>
    <w:p>
      <w:r>
        <w:t xml:space="preserve">"我们已经给了孩子们他们想要的一切。这就是我们的回报--秘密，不服从？"</w:t>
      </w:r>
    </w:p>
    <w:p>
      <w:r>
        <w:lastRenderedPageBreak/>
        <w:t xml:space="preserve">"是谁说的，'孩子是地毯，应该偶尔踩一踩'？我们从来没有抬过一只手。他们令人难以忍受--让我们承认这一点。他们想来就来，想走就走；他们对待我们就像对待自己的孩子一样。他们被宠坏了，我们也被宠坏了。"</w:t>
      </w:r>
    </w:p>
    <w:p>
      <w:r>
        <w:t xml:space="preserve">"自从几个月前你禁止他们乘坐火箭到纽约后，他们就一直表现得很奇怪。"</w:t>
      </w:r>
    </w:p>
    <w:p>
      <w:r>
        <w:t xml:space="preserve">"他们还没有大到可以单独做这些事，我解释过了。"</w:t>
      </w:r>
    </w:p>
    <w:p>
      <w:r>
        <w:t xml:space="preserve">"尽管如此，我注意到他们后来对我们明显地冷淡了。"</w:t>
      </w:r>
    </w:p>
    <w:p>
      <w:r>
        <w:t xml:space="preserve">"我想我明天早上会让大卫-麦克林来看看非洲的情况。"</w:t>
      </w:r>
    </w:p>
    <w:p>
      <w:r>
        <w:t xml:space="preserve">"但现在不是非洲，是绿庄国和里马。"</w:t>
      </w:r>
    </w:p>
    <w:p>
      <w:r>
        <w:t xml:space="preserve">"我有一种感觉，在那之前它又会是非洲的。"</w:t>
      </w:r>
    </w:p>
    <w:p>
      <w:r>
        <w:t xml:space="preserve">一会儿后，他们听到了尖叫声。</w:t>
      </w:r>
    </w:p>
    <w:p>
      <w:r>
        <w:t xml:space="preserve">两声尖叫。两个人的尖叫声从楼下传来。然后是狮子的吼声。</w:t>
      </w:r>
    </w:p>
    <w:p>
      <w:r>
        <w:t xml:space="preserve">"温迪和彼得不在他们的房间里，"他妻子说。</w:t>
      </w:r>
    </w:p>
    <w:p>
      <w:r>
        <w:t xml:space="preserve">他躺在床上，心脏在跳动。"不，"他说。"他们闯入了婴儿房。"</w:t>
      </w:r>
    </w:p>
    <w:p>
      <w:r>
        <w:t xml:space="preserve">"那些尖叫声--它们听起来很熟悉。"</w:t>
      </w:r>
    </w:p>
    <w:p>
      <w:r>
        <w:t xml:space="preserve">"他们有吗？"</w:t>
      </w:r>
    </w:p>
    <w:p>
      <w:r>
        <w:t xml:space="preserve">"是的，非常好。"</w:t>
      </w:r>
    </w:p>
    <w:p>
      <w:r>
        <w:t xml:space="preserve">尽管他们的床铺非常努力，但两个成年人无法再被摇晃着入睡一个小时。一种气味</w:t>
      </w:r>
    </w:p>
    <w:p>
      <w:r>
        <w:t xml:space="preserve">夜晚的空气中弥漫着猫的气息。</w:t>
      </w:r>
    </w:p>
    <w:p w:rsidR="006218FA" w:rsidP="00026DFA" w:rsidRDefault="006218FA" w14:paraId="4E27CB70" w14:textId="01FA12FA">
      <w:pPr>
        <w:suppressLineNumbers/>
      </w:pPr>
    </w:p>
    <w:p w:rsidR="001A5A00" w:rsidP="00026DFA" w:rsidRDefault="001A5A00" w14:paraId="7B658DB3" w14:textId="77777777">
      <w:pPr>
        <w:suppressLineNumbers/>
      </w:pPr>
    </w:p>
    <w:p>
      <w:r>
        <w:t xml:space="preserve">"父亲？"彼得说。</w:t>
      </w:r>
    </w:p>
    <w:p>
      <w:r>
        <w:t xml:space="preserve">"是的。"</w:t>
      </w:r>
    </w:p>
    <w:p>
      <w:r>
        <w:t xml:space="preserve">彼得看了看自己的鞋子。他再也不看他的父亲了，也不看他的母亲。"你不会把育婴室永远锁起来吧？"</w:t>
      </w:r>
    </w:p>
    <w:p>
      <w:r>
        <w:t xml:space="preserve">"这一切都取决于。"</w:t>
      </w:r>
    </w:p>
    <w:p>
      <w:r>
        <w:t xml:space="preserve">"靠什么？"彼得抢着说。</w:t>
      </w:r>
    </w:p>
    <w:p>
      <w:r>
        <w:t xml:space="preserve">"关于你和你的妹妹。如果你在</w:t>
      </w:r>
      <w:r w:rsidR="00821C5F">
        <w:t xml:space="preserve">这个非洲</w:t>
      </w:r>
      <w:r>
        <w:t xml:space="preserve">穿插</w:t>
      </w:r>
      <w:r w:rsidR="00821C5F">
        <w:t xml:space="preserve">一点</w:t>
      </w:r>
      <w:r>
        <w:t xml:space="preserve">变化--哦，也许是瑞典，或丹麦或中国--"</w:t>
      </w:r>
    </w:p>
    <w:p>
      <w:r>
        <w:t xml:space="preserve">"我以为我们可以自由发挥，随心所欲。"</w:t>
      </w:r>
    </w:p>
    <w:p>
      <w:r>
        <w:t xml:space="preserve">"你</w:t>
      </w:r>
      <w:r w:rsidR="00916F36">
        <w:t xml:space="preserve">是，在合理范围内。"</w:t>
      </w:r>
    </w:p>
    <w:p>
      <w:r>
        <w:t xml:space="preserve">"非洲有什么问题，父亲？"</w:t>
      </w:r>
    </w:p>
    <w:p>
      <w:r>
        <w:t xml:space="preserve">"哦，所以现在你承认你一直在幻化非洲，是吗？"</w:t>
      </w:r>
    </w:p>
    <w:p>
      <w:r>
        <w:t xml:space="preserve">"我不希望把育婴室锁起来，"彼得冷冷地说。"永远不会。"</w:t>
      </w:r>
    </w:p>
    <w:p>
      <w:r>
        <w:t xml:space="preserve">"事实上，我们正在考虑将整个房子关闭一个月左右。过一种无忧无虑的一劳永逸的生活。"</w:t>
      </w:r>
    </w:p>
    <w:p>
      <w:r>
        <w:t xml:space="preserve">"这听起来很可怕！我必须自己系鞋带，而不是让鞋匠做。我必须自己系鞋带，而不是让鞋匠来系吗？还要自己刷牙、梳头，给自己洗澡？"</w:t>
      </w:r>
    </w:p>
    <w:p>
      <w:r>
        <w:t xml:space="preserve">"这将是一个有趣的变化，你不觉得吗？"</w:t>
      </w:r>
    </w:p>
    <w:p>
      <w:r>
        <w:t xml:space="preserve">"不，这将是可怕的。上个月你把画师拿出来的时候我就不喜欢了。"</w:t>
      </w:r>
    </w:p>
    <w:p>
      <w:r>
        <w:t xml:space="preserve">"那是因为我想让你自己学会绘画，儿子。"</w:t>
      </w:r>
    </w:p>
    <w:p>
      <w:r>
        <w:t xml:space="preserve">"我什么都不想做，只想看看、听听、闻闻；还有什么可做的？"</w:t>
      </w:r>
    </w:p>
    <w:p>
      <w:r>
        <w:t xml:space="preserve">"好吧，去非洲玩吧。"</w:t>
      </w:r>
    </w:p>
    <w:p>
      <w:r>
        <w:t xml:space="preserve">"你会在不久之后关闭房子吗？"</w:t>
      </w:r>
    </w:p>
    <w:p>
      <w:r>
        <w:t xml:space="preserve">"我们正在考虑。"</w:t>
      </w:r>
    </w:p>
    <w:p>
      <w:r>
        <w:t xml:space="preserve">"我想你最好不要再考虑这个问题了，父亲。"</w:t>
      </w:r>
    </w:p>
    <w:p>
      <w:r>
        <w:t xml:space="preserve">"我不会有任何来自我儿子的威胁！"</w:t>
      </w:r>
    </w:p>
    <w:p>
      <w:r>
        <w:t xml:space="preserve">"很好。"而彼得则漫步去了育婴室。</w:t>
      </w:r>
    </w:p>
    <w:p w:rsidR="00821C5F" w:rsidP="00026DFA" w:rsidRDefault="00821C5F" w14:paraId="702CC516" w14:textId="77777777">
      <w:pPr>
        <w:suppressLineNumbers/>
      </w:pPr>
    </w:p>
    <w:p w:rsidR="00821C5F" w:rsidP="00026DFA" w:rsidRDefault="00821C5F" w14:paraId="0091D8B4" w14:textId="77777777">
      <w:pPr>
        <w:suppressLineNumbers/>
      </w:pPr>
    </w:p>
    <w:p>
      <w:r>
        <w:t xml:space="preserve">"我来得及吗？"大卫-麦克林说。"早餐？"乔治-哈德利问。"谢谢，吃了一些。有什么问题吗？"</w:t>
      </w:r>
    </w:p>
    <w:p>
      <w:r>
        <w:t xml:space="preserve">"大卫，你是一个心理学家。"</w:t>
      </w:r>
    </w:p>
    <w:p>
      <w:r>
        <w:t xml:space="preserve">"我应该希望如此。"</w:t>
      </w:r>
    </w:p>
    <w:p>
      <w:r>
        <w:t xml:space="preserve">"好吧，那么，看看我们的苗圃吧。一年前你来的时候看到过它；你当时有没有注意到它有什么特别的地方？"</w:t>
      </w:r>
    </w:p>
    <w:p>
      <w:r>
        <w:lastRenderedPageBreak/>
        <w:t xml:space="preserve">"不能</w:t>
      </w:r>
      <w:r w:rsidR="00B73644">
        <w:t xml:space="preserve">说我有；通常的暴力</w:t>
      </w:r>
      <w:r>
        <w:t xml:space="preserve">，这里或那里有轻微的偏执倾向，在儿童中很常见，因为他们经常感到被父母迫害，但是，哦，真的没什么。"</w:t>
      </w:r>
    </w:p>
    <w:p>
      <w:r>
        <w:t xml:space="preserve">他们走到大厅里。"我把育婴室锁起来了，"父亲解释说，"孩子们在夜里又闯了进去。我让他们留下来，以便他们能形成图案给你看。"</w:t>
      </w:r>
    </w:p>
    <w:p>
      <w:r>
        <w:t xml:space="preserve">育婴室里传来了可怕的尖叫声。</w:t>
      </w:r>
    </w:p>
    <w:p>
      <w:r>
        <w:t xml:space="preserve">"就在这里，"乔治-哈德利说。"看看你是怎么做的。"</w:t>
      </w:r>
    </w:p>
    <w:p>
      <w:r>
        <w:t xml:space="preserve">他们没有说唱就走进了孩子们的身边。</w:t>
      </w:r>
    </w:p>
    <w:p>
      <w:r>
        <w:t xml:space="preserve">尖叫声已经消失了。狮子们正在进食。</w:t>
      </w:r>
    </w:p>
    <w:p>
      <w:r>
        <w:t xml:space="preserve">"跑到外面去一下，孩子们，"乔治-哈德利说。"不，不要改变心理组合。让墙壁保持原样。获取！"</w:t>
      </w:r>
    </w:p>
    <w:p>
      <w:r>
        <w:t xml:space="preserve">孩子们走后，两个人站在远处研究簇拥在一起的狮子，津津有味地吃着他们抓到的任何东西。</w:t>
      </w:r>
    </w:p>
    <w:p>
      <w:r>
        <w:t xml:space="preserve">"我希望我知道那是什么，"乔治-哈德利说。"有时我几乎能看到。你认为如果我把高倍望远镜带过来，并且--"</w:t>
      </w:r>
    </w:p>
    <w:p>
      <w:r>
        <w:t xml:space="preserve">大卫-麦克林干笑了一下。"很难说。"他转过身来研究四面墙。"这已经持续多久了？"</w:t>
      </w:r>
    </w:p>
    <w:p>
      <w:r>
        <w:t xml:space="preserve">"一个多月。"</w:t>
      </w:r>
    </w:p>
    <w:p>
      <w:r>
        <w:t xml:space="preserve">"这当然感觉不好。</w:t>
      </w:r>
      <w:r w:rsidR="00B73644">
        <w:t xml:space="preserve">" </w:t>
      </w:r>
    </w:p>
    <w:p>
      <w:r>
        <w:t xml:space="preserve">"我想要的是事实，而不是感觉。"</w:t>
      </w:r>
    </w:p>
    <w:p>
      <w:r>
        <w:t xml:space="preserve">"我亲爱的乔治，一个心理学家在他的生活中从未见过一个事实。他只听说过感觉；模糊的东西。这感觉并不好，我告诉你。相信我的预感和我的直觉。我有一个嗅觉，能嗅到一些不好的东西。这是很糟糕的。我给你的建议是，把整个该死的房间拆掉，在接下来的一年里每天把你的孩子带到我这里来治疗。"</w:t>
      </w:r>
    </w:p>
    <w:p>
      <w:r>
        <w:t xml:space="preserve">"有那么糟糕吗？"</w:t>
      </w:r>
    </w:p>
    <w:p>
      <w:r>
        <w:t xml:space="preserve">"恐怕是这样。这些托儿所最初的用途之一是，我们可以研究孩子的思想在墙上留下的图案，在闲暇时研究，并帮助孩子。然而，在这种情况下，这个房间已经成为一个走向破坏性思想的渠道，而不是一个远离它们的释放渠道。"</w:t>
      </w:r>
    </w:p>
    <w:p>
      <w:r>
        <w:t xml:space="preserve">"你以前没有感觉到这一点吗？"</w:t>
      </w:r>
    </w:p>
    <w:p>
      <w:r>
        <w:t xml:space="preserve">"我只感觉到，你比大多数人更宠爱你的孩子。而现在你在某些方面让他们失望了。什么方式？"</w:t>
      </w:r>
    </w:p>
    <w:p>
      <w:r>
        <w:t xml:space="preserve">"我不会让他们去纽约。"</w:t>
      </w:r>
    </w:p>
    <w:p>
      <w:r>
        <w:t xml:space="preserve">"还有什么？"</w:t>
      </w:r>
    </w:p>
    <w:p>
      <w:r>
        <w:t xml:space="preserve">"我已经从家里拿走了几台机器，并在一个月前威胁他们，如果他们不做作业，就关闭苗圃。我确实关闭了几天，以显示我是认真的。"</w:t>
      </w:r>
    </w:p>
    <w:p>
      <w:r>
        <w:t xml:space="preserve">"啊，哈！"</w:t>
      </w:r>
    </w:p>
    <w:p>
      <w:r>
        <w:t xml:space="preserve">"这意味着什么吗？"</w:t>
      </w:r>
    </w:p>
    <w:p>
      <w:r>
        <w:t xml:space="preserve">"一切。以前他们有一个圣诞老人，现在他们有一个守财奴。孩子们更喜欢</w:t>
      </w:r>
      <w:r>
        <w:t xml:space="preserve">圣诞老人</w:t>
      </w:r>
      <w:r>
        <w:t xml:space="preserve">。你让这个房间和这个房子取代了你和你妻子在你孩子心中的地位。这个房间是他们的母亲和父亲，在他们的生活中远比他们真正的父母更重要。而现在你来了，想把它关掉。难怪这里会有仇恨。你可以感觉到它从天而降。感受到那个太阳。乔治，你必须改变你的生活。像许多人一样，你的生活是围绕着舒适的生活而建立的。为什么，如果你的厨房出了问题，你明天就会饿死。你不会知道如何敲打一个鸡蛋。尽管如此，把一切都关掉。重新开始。这需要时间。但我们会在一年内把坏孩子变成好孩子的，等着瞧吧。"</w:t>
      </w:r>
    </w:p>
    <w:p>
      <w:r>
        <w:t xml:space="preserve">"但是，突然关闭房间，对孩子们来说，这种冲击不会太大，永远不会。"</w:t>
      </w:r>
    </w:p>
    <w:p>
      <w:r>
        <w:t xml:space="preserve">"我不希望他们在这件事上走得更深，就是这样。"</w:t>
      </w:r>
    </w:p>
    <w:p>
      <w:r>
        <w:t xml:space="preserve">狮子们的红色盛宴已经结束。</w:t>
      </w:r>
    </w:p>
    <w:p>
      <w:r>
        <w:t xml:space="preserve">狮子们站在空地的边缘看着这两个人。</w:t>
      </w:r>
    </w:p>
    <w:p>
      <w:r>
        <w:t xml:space="preserve">"现在我感到被迫害了，"麦克林说。"让我们离开这里。我从来没有关心过这些该死的房间。让我很紧张。"</w:t>
      </w:r>
    </w:p>
    <w:p>
      <w:r>
        <w:t xml:space="preserve">"狮子看起来很真实，不是吗？"乔治-哈德利说。我不认为有什么办法--"</w:t>
      </w:r>
    </w:p>
    <w:p>
      <w:r>
        <w:t xml:space="preserve">"什么？"</w:t>
      </w:r>
    </w:p>
    <w:p>
      <w:r>
        <w:t xml:space="preserve">"--他们可能成为现实？"</w:t>
      </w:r>
    </w:p>
    <w:p>
      <w:r>
        <w:t xml:space="preserve">"我不知道。"</w:t>
      </w:r>
    </w:p>
    <w:p>
      <w:r>
        <w:t xml:space="preserve">"机器上有什么缺陷，做了手脚还是什么？"</w:t>
      </w:r>
    </w:p>
    <w:p>
      <w:r>
        <w:lastRenderedPageBreak/>
        <w:t xml:space="preserve">"没有。"</w:t>
      </w:r>
    </w:p>
    <w:p>
      <w:r>
        <w:t xml:space="preserve">他们走到门口。</w:t>
      </w:r>
    </w:p>
    <w:p>
      <w:r>
        <w:t xml:space="preserve">"我不认为这个房间会喜欢被关闭，"父亲说。"没有什么东西喜欢死亡--即使是一个房间。"</w:t>
      </w:r>
    </w:p>
    <w:p>
      <w:r>
        <w:t xml:space="preserve">"我想知道它是否因为我想关掉它而讨厌我？"</w:t>
      </w:r>
    </w:p>
    <w:p w:rsidR="006218FA" w:rsidP="00026DFA" w:rsidRDefault="006218FA" w14:paraId="63C24649" w14:textId="77777777">
      <w:pPr>
        <w:suppressLineNumbers/>
      </w:pPr>
    </w:p>
    <w:p w:rsidR="006218FA" w:rsidP="00026DFA" w:rsidRDefault="006218FA" w14:paraId="2F0F3C1B" w14:textId="77777777">
      <w:pPr>
        <w:suppressLineNumbers/>
      </w:pPr>
    </w:p>
    <w:p>
      <w:r>
        <w:t xml:space="preserve">"今天这里的偏执狂很严重，"大卫-麦克林说。"你可以象蜘蛛网一样跟着它。你好。"他弯下腰，拿起一条血淋淋的围巾。"这是你的？"</w:t>
      </w:r>
    </w:p>
    <w:p>
      <w:r>
        <w:t xml:space="preserve">"不。"乔治-哈德利的脸色很僵硬。"它属于丽迪雅。"</w:t>
      </w:r>
    </w:p>
    <w:p>
      <w:r>
        <w:t xml:space="preserve">他们一起去了保险丝盒，按下了杀死苗圃的开关。</w:t>
      </w:r>
    </w:p>
    <w:p w:rsidR="006218FA" w:rsidP="00026DFA" w:rsidRDefault="006218FA" w14:paraId="505B4621" w14:textId="42ACE19A">
      <w:pPr>
        <w:suppressLineNumbers/>
      </w:pPr>
    </w:p>
    <w:p w:rsidR="003D0851" w:rsidP="00026DFA" w:rsidRDefault="003D0851" w14:paraId="39EA33BB" w14:textId="77777777">
      <w:pPr>
        <w:suppressLineNumbers/>
      </w:pPr>
    </w:p>
    <w:p>
      <w:r>
        <w:t xml:space="preserve">两个孩子都歇斯底里了。他们尖叫着，跳着，扔着东西。他们大喊大叫，抽泣，咒骂，并跳向家具。</w:t>
      </w:r>
    </w:p>
    <w:p>
      <w:r>
        <w:t xml:space="preserve">"你不能对托儿所这样做，你不能！''</w:t>
      </w:r>
    </w:p>
    <w:p>
      <w:r>
        <w:t xml:space="preserve">"现在，孩子们。"</w:t>
      </w:r>
    </w:p>
    <w:p>
      <w:r>
        <w:t xml:space="preserve">孩子们扑倒在沙发上，哭了起来。</w:t>
      </w:r>
    </w:p>
    <w:p>
      <w:r>
        <w:t xml:space="preserve">"乔治，"莉迪亚-哈德利说，"把育婴室打开，就一会儿。你不能这么唐突。"</w:t>
      </w:r>
    </w:p>
    <w:p>
      <w:r>
        <w:t xml:space="preserve">"没有。"</w:t>
      </w:r>
    </w:p>
    <w:p>
      <w:r>
        <w:t xml:space="preserve">"你不能这么残忍......"</w:t>
      </w:r>
    </w:p>
    <w:p>
      <w:r>
        <w:t xml:space="preserve">"莉迪亚，它关闭了，而且一直在关闭。从现在开始，整个该死的房子都死了。我越是看到我们自己陷入的困境，就越让我感到恶心。我们一直在考虑我们的机械、电子的肚脐眼，已经太久了。我的上帝，我们多么需要呼吸一下诚实的空气！"</w:t>
      </w:r>
    </w:p>
    <w:p>
      <w:r>
        <w:t xml:space="preserve">他在屋子里走来走去，关掉了语音钟、炉子、暖气、擦鞋机、涂鞋机、擦身机、擦拭机和按摩机，以及所有其他可以用手操作的机器。</w:t>
      </w:r>
    </w:p>
    <w:p w:rsidR="006218FA" w:rsidP="00026DFA" w:rsidRDefault="006218FA" w14:paraId="45155AA6" w14:textId="77777777">
      <w:pPr>
        <w:suppressLineNumbers/>
      </w:pPr>
    </w:p>
    <w:p>
      <w:r>
        <w:t xml:space="preserve">房子里充满了死尸，似乎。感觉就像一个机械墓地。如此寂静。没有机器的嗡嗡声，没有机器的隐性能量，等待着在敲击一个按钮时发挥作用。</w:t>
      </w:r>
    </w:p>
    <w:p>
      <w:r>
        <w:t xml:space="preserve">"别让他们这么做！"彼得冲着天花板哀嚎，仿佛是在对房子、对婴儿室说话。"不要让父亲杀死一切。"他转向他的父亲。"哦，我恨你！"</w:t>
      </w:r>
    </w:p>
    <w:p>
      <w:r>
        <w:t xml:space="preserve">"侮辱不会让你得到任何好处。"</w:t>
      </w:r>
    </w:p>
    <w:p>
      <w:r>
        <w:t xml:space="preserve">"我希望你已经死了！"</w:t>
      </w:r>
    </w:p>
    <w:p>
      <w:r>
        <w:t xml:space="preserve">"我们是，有很长一段时间。现在我们要</w:t>
      </w:r>
      <w:r w:rsidR="00382F92">
        <w:t xml:space="preserve">真正开始生活。</w:t>
      </w:r>
      <w:r>
        <w:t xml:space="preserve">我们不是被处理和按摩，而是要生活。"</w:t>
      </w:r>
    </w:p>
    <w:p>
      <w:r>
        <w:t xml:space="preserve">温迪还在哭，彼得又加入了她的行列。"就一会儿，就一会儿，就再看一会儿托儿所，"他们哀嚎着。</w:t>
      </w:r>
    </w:p>
    <w:p>
      <w:r>
        <w:t xml:space="preserve">"哦，乔治，"妻子说，"这不会有什么影响。"</w:t>
      </w:r>
    </w:p>
    <w:p>
      <w:r>
        <w:t xml:space="preserve">"好吧，好吧，如果他们能</w:t>
      </w:r>
      <w:r w:rsidR="00E118F2">
        <w:t xml:space="preserve">闭上嘴。请注意，就一分钟，</w:t>
      </w:r>
      <w:r>
        <w:t xml:space="preserve">然后就永远离开。"</w:t>
      </w:r>
    </w:p>
    <w:p>
      <w:r>
        <w:t xml:space="preserve">"爸爸，爸爸，爸爸！"孩子们唱着，笑得脸都湿了。</w:t>
      </w:r>
    </w:p>
    <w:p>
      <w:r>
        <w:t xml:space="preserve">"然后我们要去度假了。大卫-麦克林半小时后回来，帮我们搬走，去机场。我去穿衣服。你把育婴室打开一分钟，莉迪亚，就一分钟，注意。"</w:t>
      </w:r>
    </w:p>
    <w:p>
      <w:r>
        <w:t xml:space="preserve">他们三个人胡言乱语，而他则让自己通过空气烟道被吸上楼，并开始穿戴自己。一分钟后，丽迪雅出现了。</w:t>
      </w:r>
    </w:p>
    <w:p>
      <w:r>
        <w:t xml:space="preserve">"当我们离开时，我会很高兴，"她叹了口气。</w:t>
      </w:r>
    </w:p>
    <w:p>
      <w:r>
        <w:t xml:space="preserve">"你把它们留在育婴室里了吗？"</w:t>
      </w:r>
    </w:p>
    <w:p>
      <w:r>
        <w:t xml:space="preserve">"我也想穿衣服。哦，那个可怕的</w:t>
      </w:r>
      <w:r w:rsidR="00271F72">
        <w:t xml:space="preserve">非洲。他们在里面能看到什么</w:t>
      </w:r>
      <w:r>
        <w:t xml:space="preserve">？"</w:t>
      </w:r>
    </w:p>
    <w:p>
      <w:r>
        <w:t xml:space="preserve">"好吧，五分钟后我们就会在去爱荷华的路上。主啊，我们怎么会在这所房子里？是什么促使我们买了一个恶梦？"</w:t>
      </w:r>
    </w:p>
    <w:p>
      <w:r>
        <w:t xml:space="preserve">"骄傲、金钱、愚昧"。</w:t>
      </w:r>
    </w:p>
    <w:p>
      <w:r>
        <w:t xml:space="preserve">"我想我们最好在那些孩子再次沉迷于那些该死的野兽之前下楼去。"</w:t>
      </w:r>
    </w:p>
    <w:p>
      <w:r>
        <w:t xml:space="preserve">就在这时，他们听到孩子们在叫："爸爸，妈妈，快来--快来！"</w:t>
      </w:r>
    </w:p>
    <w:p>
      <w:r>
        <w:lastRenderedPageBreak/>
        <w:t xml:space="preserve">他们到楼下的气槽里，跑到大厅里。孩子们不知所踪。"温迪？彼得！"</w:t>
      </w:r>
    </w:p>
    <w:p>
      <w:r>
        <w:t xml:space="preserve">他们跑进托儿所。</w:t>
      </w:r>
      <w:r>
        <w:t xml:space="preserve">除了等着看他们的狮子外，</w:t>
      </w:r>
      <w:r>
        <w:t xml:space="preserve">大地上</w:t>
      </w:r>
      <w:r>
        <w:t xml:space="preserve">空空如也。"彼得，温迪？"</w:t>
      </w:r>
    </w:p>
    <w:p>
      <w:r>
        <w:t xml:space="preserve">门被关上了。</w:t>
      </w:r>
    </w:p>
    <w:p>
      <w:r>
        <w:t xml:space="preserve">"温迪，彼得！"</w:t>
      </w:r>
    </w:p>
    <w:p>
      <w:r>
        <w:t xml:space="preserve">乔治-哈德利和他的妻子旋即跑回了门口。</w:t>
      </w:r>
    </w:p>
    <w:p>
      <w:r>
        <w:t xml:space="preserve">"把门打开！"乔治-哈德利叫道，试了试门把手。"为什么，他们从外面把它锁住了！"乔治-哈德利说。彼得！"他拍打着门。"快开门！"</w:t>
      </w:r>
    </w:p>
    <w:p>
      <w:r>
        <w:t xml:space="preserve">他听到外面彼得的声音，靠在门上。</w:t>
      </w:r>
    </w:p>
    <w:p>
      <w:r>
        <w:t xml:space="preserve">"不要让他们把育婴室和房子关掉，"他在说。乔治-哈德利先生和夫人在门口打了个哈欠。"现在，别傻了，</w:t>
      </w:r>
      <w:r>
        <w:t xml:space="preserve">孩子们。是时候走了。</w:t>
      </w:r>
      <w:r>
        <w:t xml:space="preserve">麦克里</w:t>
      </w:r>
      <w:r>
        <w:t xml:space="preserve">先生</w:t>
      </w:r>
      <w:r>
        <w:t xml:space="preserve">马上就来了，而且......"</w:t>
      </w:r>
    </w:p>
    <w:p>
      <w:r>
        <w:t xml:space="preserve">然后他们听到了那些声音。</w:t>
      </w:r>
    </w:p>
    <w:p>
      <w:r>
        <w:t xml:space="preserve">他们三面的狮子，在黄色的草原上，在干燥的稻草中踱步，喉咙里发出隆隆的吼声。</w:t>
      </w:r>
    </w:p>
    <w:p>
      <w:r>
        <w:t xml:space="preserve">狮子们。</w:t>
      </w:r>
    </w:p>
    <w:p>
      <w:r>
        <w:t xml:space="preserve">哈德利先生看了看他的妻子，他们转过身来，回头看了看那些蹲着身子慢慢向前走的野兽，尾巴僵硬。</w:t>
      </w:r>
    </w:p>
    <w:p>
      <w:r>
        <w:t xml:space="preserve">哈德利先生和夫人尖叫起来。</w:t>
      </w:r>
    </w:p>
    <w:p>
      <w:r>
        <w:t xml:space="preserve">他们突然意识到为什么那些其他的尖叫声听起来很熟悉。</w:t>
      </w:r>
    </w:p>
    <w:p w:rsidR="003951F3" w:rsidP="00026DFA" w:rsidRDefault="003951F3" w14:paraId="294CD033" w14:textId="77777777">
      <w:pPr>
        <w:suppressLineNumbers/>
      </w:pPr>
    </w:p>
    <w:p>
      <w:r>
        <w:t xml:space="preserve">"嗯，我来了，"大卫-麦克林在幼儿园门口说，"哦，你好。"他盯着坐在空旷的草地中央的两个孩子，吃着小小的野餐午餐。他们身后是水洞和黄色的</w:t>
      </w:r>
      <w:r>
        <w:t xml:space="preserve">大草原</w:t>
      </w:r>
      <w:r>
        <w:t xml:space="preserve">；上面是炎热的太阳。他开始出汗了。"你的父亲和母亲在哪里？"</w:t>
      </w:r>
    </w:p>
    <w:p>
      <w:r>
        <w:t xml:space="preserve">孩子们抬起头来，笑了笑。"哦，他们会直接来的。"</w:t>
      </w:r>
    </w:p>
    <w:p>
      <w:r>
        <w:t xml:space="preserve">"好，我们必须走了。"在远处，麦克林先生看到狮子在打架，张牙舞爪，然后安静下来，在树荫下默默地进食。</w:t>
      </w:r>
    </w:p>
    <w:p>
      <w:r>
        <w:t xml:space="preserve">他用手尖顶着眼睛，眯着眼睛看那些狮子。</w:t>
      </w:r>
    </w:p>
    <w:p>
      <w:r>
        <w:t xml:space="preserve">现在狮子们已经吃完了。它们移到水坑边上喝水。一个影子在麦克林先生火热的脸上一闪而过。许多影子闪过。</w:t>
      </w:r>
    </w:p>
    <w:p>
      <w:r>
        <w:t xml:space="preserve">秃鹰们在炽热的天空中落下。"喝杯茶吗？"温迪在沉默中问。</w:t>
      </w:r>
    </w:p>
    <w:p w:rsidR="006218FA" w:rsidP="00026DFA" w:rsidRDefault="006218FA" w14:paraId="5C77364E" w14:textId="77777777">
      <w:pPr>
        <w:suppressLineNumbers/>
      </w:pPr>
    </w:p>
    <w:p>
      <w:pPr>
        <w:suppressLineNumbers/>
      </w:pPr>
      <w:r>
        <w:t xml:space="preserve">---------------------------------------------------------------------------------------------------------------------------------</w:t>
      </w:r>
    </w:p>
    <w:sectPr w:rsidRPr="00BB03E0" w:rsidR="00EE56CA" w:rsidSect="00026DFA">
      <w:footerReference w:type="even" r:id="rId7"/>
      <w:footerReference w:type="default" r:id="rId8"/>
      <w:pgSz w:w="11900" w:h="16840"/>
      <w:pgMar w:top="567" w:right="567" w:bottom="567" w:left="96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3CDB" w:rsidP="00205B5E" w:rsidRDefault="00393CDB" w14:paraId="06C504F5" w14:textId="77777777">
      <w:r>
        <w:separator/>
      </w:r>
    </w:p>
  </w:endnote>
  <w:endnote w:type="continuationSeparator" w:id="0">
    <w:p w:rsidR="00393CDB" w:rsidP="00205B5E" w:rsidRDefault="00393CDB" w14:paraId="148C6E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734041020"/>
      <w:docPartObj>
        <w:docPartGallery w:val="Page Numbers (Bottom of Page)"/>
        <w:docPartUnique/>
      </w:docPartObj>
    </w:sdtPr>
    <w:sdtContent>
      <w:p>
        <w:pPr>
          <w:pStyle w:val="aa"/>
          <w:framePr w:wrap="none" w:hAnchor="margin" w:vAnchor="text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374FB6" w:rsidRDefault="00374FB6" w14:paraId="38E4EE56" w14:textId="77777777">
    <w:pPr>
      <w:pStyle w:val="aa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264658586"/>
      <w:docPartObj>
        <w:docPartGallery w:val="Page Numbers (Bottom of Page)"/>
        <w:docPartUnique/>
      </w:docPartObj>
    </w:sdtPr>
    <w:sdtContent>
      <w:p>
        <w:pPr>
          <w:pStyle w:val="aa"/>
          <w:framePr w:wrap="none" w:hAnchor="margin" w:vAnchor="text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 xml:space="preserve">1</w:t>
        </w:r>
        <w:r>
          <w:rPr>
            <w:rStyle w:val="ae"/>
          </w:rPr>
          <w:fldChar w:fldCharType="end"/>
        </w:r>
      </w:p>
    </w:sdtContent>
  </w:sdt>
  <w:p w:rsidR="00374FB6" w:rsidRDefault="00374FB6" w14:paraId="1964E3CE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3CDB" w:rsidP="00205B5E" w:rsidRDefault="00393CDB" w14:paraId="53BCDC6E" w14:textId="77777777">
      <w:r>
        <w:separator/>
      </w:r>
    </w:p>
  </w:footnote>
  <w:footnote w:type="continuationSeparator" w:id="0">
    <w:p w:rsidR="00393CDB" w:rsidP="00205B5E" w:rsidRDefault="00393CDB" w14:paraId="23622D6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8A0"/>
    <w:multiLevelType w:val="multilevel"/>
    <w:tmpl w:val="182A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B56"/>
    <w:multiLevelType w:val="hybridMultilevel"/>
    <w:tmpl w:val="4216C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1C6"/>
    <w:multiLevelType w:val="hybridMultilevel"/>
    <w:tmpl w:val="6F08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555B"/>
    <w:multiLevelType w:val="multilevel"/>
    <w:tmpl w:val="99C4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76942"/>
    <w:multiLevelType w:val="multilevel"/>
    <w:tmpl w:val="955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90DEE"/>
    <w:multiLevelType w:val="multilevel"/>
    <w:tmpl w:val="0A1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60747"/>
    <w:multiLevelType w:val="multilevel"/>
    <w:tmpl w:val="B098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65657"/>
    <w:multiLevelType w:val="hybridMultilevel"/>
    <w:tmpl w:val="FF3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03BD"/>
    <w:multiLevelType w:val="hybridMultilevel"/>
    <w:tmpl w:val="180E5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400E7"/>
    <w:multiLevelType w:val="multilevel"/>
    <w:tmpl w:val="A454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6BCA"/>
    <w:multiLevelType w:val="hybridMultilevel"/>
    <w:tmpl w:val="54D6E642"/>
    <w:lvl w:ilvl="0" w:tplc="F4CA915E">
      <w:start w:val="20"/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945E2"/>
    <w:multiLevelType w:val="hybridMultilevel"/>
    <w:tmpl w:val="A9A00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06CB"/>
    <w:multiLevelType w:val="multilevel"/>
    <w:tmpl w:val="935E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1792F"/>
    <w:multiLevelType w:val="hybridMultilevel"/>
    <w:tmpl w:val="8654D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B0C46"/>
    <w:multiLevelType w:val="multilevel"/>
    <w:tmpl w:val="0E5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6596C"/>
    <w:multiLevelType w:val="multilevel"/>
    <w:tmpl w:val="A5FC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97468"/>
    <w:multiLevelType w:val="hybridMultilevel"/>
    <w:tmpl w:val="34DAF392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5D4065"/>
    <w:multiLevelType w:val="hybridMultilevel"/>
    <w:tmpl w:val="3E5A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18DC"/>
    <w:multiLevelType w:val="hybridMultilevel"/>
    <w:tmpl w:val="D9F62B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A2BD8"/>
    <w:multiLevelType w:val="hybridMultilevel"/>
    <w:tmpl w:val="5FA0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10097"/>
    <w:multiLevelType w:val="multilevel"/>
    <w:tmpl w:val="84A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A6A42"/>
    <w:multiLevelType w:val="hybridMultilevel"/>
    <w:tmpl w:val="7062E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35FB8"/>
    <w:multiLevelType w:val="hybridMultilevel"/>
    <w:tmpl w:val="A22AC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A6635"/>
    <w:multiLevelType w:val="multilevel"/>
    <w:tmpl w:val="899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32193"/>
    <w:multiLevelType w:val="multilevel"/>
    <w:tmpl w:val="7CF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37B52"/>
    <w:multiLevelType w:val="hybridMultilevel"/>
    <w:tmpl w:val="77AC839C"/>
    <w:lvl w:ilvl="0" w:tplc="A5AE8F5C">
      <w:start w:val="1"/>
      <w:numFmt w:val="bullet"/>
      <w:lvlText w:val=""/>
      <w:lvlJc w:val="left"/>
      <w:pPr>
        <w:tabs>
          <w:tab w:val="num" w:pos="144"/>
        </w:tabs>
        <w:ind w:left="216" w:hanging="21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30683"/>
    <w:multiLevelType w:val="multilevel"/>
    <w:tmpl w:val="192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C05D5"/>
    <w:multiLevelType w:val="multilevel"/>
    <w:tmpl w:val="BA1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E6530"/>
    <w:multiLevelType w:val="multilevel"/>
    <w:tmpl w:val="804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83287"/>
    <w:multiLevelType w:val="hybridMultilevel"/>
    <w:tmpl w:val="2720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F33B1"/>
    <w:multiLevelType w:val="hybridMultilevel"/>
    <w:tmpl w:val="7F8A5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C7046"/>
    <w:multiLevelType w:val="multilevel"/>
    <w:tmpl w:val="EDA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F6F11"/>
    <w:multiLevelType w:val="multilevel"/>
    <w:tmpl w:val="4BB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25AFF"/>
    <w:multiLevelType w:val="multilevel"/>
    <w:tmpl w:val="528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D16A2"/>
    <w:multiLevelType w:val="multilevel"/>
    <w:tmpl w:val="0C4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29471">
    <w:abstractNumId w:val="18"/>
  </w:num>
  <w:num w:numId="2" w16cid:durableId="1733581545">
    <w:abstractNumId w:val="28"/>
  </w:num>
  <w:num w:numId="3" w16cid:durableId="987904823">
    <w:abstractNumId w:val="16"/>
  </w:num>
  <w:num w:numId="4" w16cid:durableId="1823425808">
    <w:abstractNumId w:val="13"/>
  </w:num>
  <w:num w:numId="5" w16cid:durableId="1284965061">
    <w:abstractNumId w:val="2"/>
  </w:num>
  <w:num w:numId="6" w16cid:durableId="1071931505">
    <w:abstractNumId w:val="21"/>
  </w:num>
  <w:num w:numId="7" w16cid:durableId="1585727210">
    <w:abstractNumId w:val="1"/>
  </w:num>
  <w:num w:numId="8" w16cid:durableId="1280255306">
    <w:abstractNumId w:val="29"/>
  </w:num>
  <w:num w:numId="9" w16cid:durableId="134835534">
    <w:abstractNumId w:val="17"/>
  </w:num>
  <w:num w:numId="10" w16cid:durableId="1292173806">
    <w:abstractNumId w:val="25"/>
  </w:num>
  <w:num w:numId="11" w16cid:durableId="1954358421">
    <w:abstractNumId w:val="11"/>
  </w:num>
  <w:num w:numId="12" w16cid:durableId="1391149898">
    <w:abstractNumId w:val="30"/>
  </w:num>
  <w:num w:numId="13" w16cid:durableId="834416036">
    <w:abstractNumId w:val="22"/>
  </w:num>
  <w:num w:numId="14" w16cid:durableId="1304584878">
    <w:abstractNumId w:val="8"/>
  </w:num>
  <w:num w:numId="15" w16cid:durableId="1862282368">
    <w:abstractNumId w:val="19"/>
  </w:num>
  <w:num w:numId="16" w16cid:durableId="1823891783">
    <w:abstractNumId w:val="15"/>
  </w:num>
  <w:num w:numId="17" w16cid:durableId="1647852751">
    <w:abstractNumId w:val="34"/>
  </w:num>
  <w:num w:numId="18" w16cid:durableId="1190148751">
    <w:abstractNumId w:val="24"/>
  </w:num>
  <w:num w:numId="19" w16cid:durableId="1189635562">
    <w:abstractNumId w:val="0"/>
  </w:num>
  <w:num w:numId="20" w16cid:durableId="577402752">
    <w:abstractNumId w:val="33"/>
  </w:num>
  <w:num w:numId="21" w16cid:durableId="757794309">
    <w:abstractNumId w:val="12"/>
  </w:num>
  <w:num w:numId="22" w16cid:durableId="1791313244">
    <w:abstractNumId w:val="31"/>
  </w:num>
  <w:num w:numId="23" w16cid:durableId="1593391084">
    <w:abstractNumId w:val="20"/>
  </w:num>
  <w:num w:numId="24" w16cid:durableId="1382972558">
    <w:abstractNumId w:val="3"/>
  </w:num>
  <w:num w:numId="25" w16cid:durableId="214004415">
    <w:abstractNumId w:val="9"/>
  </w:num>
  <w:num w:numId="26" w16cid:durableId="1602879763">
    <w:abstractNumId w:val="5"/>
  </w:num>
  <w:num w:numId="27" w16cid:durableId="1943949918">
    <w:abstractNumId w:val="14"/>
  </w:num>
  <w:num w:numId="28" w16cid:durableId="964043765">
    <w:abstractNumId w:val="26"/>
  </w:num>
  <w:num w:numId="29" w16cid:durableId="1995143269">
    <w:abstractNumId w:val="23"/>
  </w:num>
  <w:num w:numId="30" w16cid:durableId="2016565939">
    <w:abstractNumId w:val="27"/>
  </w:num>
  <w:num w:numId="31" w16cid:durableId="1845633564">
    <w:abstractNumId w:val="10"/>
  </w:num>
  <w:num w:numId="32" w16cid:durableId="1017851785">
    <w:abstractNumId w:val="7"/>
  </w:num>
  <w:num w:numId="33" w16cid:durableId="1554387451">
    <w:abstractNumId w:val="32"/>
  </w:num>
  <w:num w:numId="34" w16cid:durableId="955714614">
    <w:abstractNumId w:val="4"/>
  </w:num>
  <w:num w:numId="35" w16cid:durableId="1054232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56"/>
    <w:rsid w:val="00002FDB"/>
    <w:rsid w:val="00004337"/>
    <w:rsid w:val="00007D36"/>
    <w:rsid w:val="00021329"/>
    <w:rsid w:val="0002362C"/>
    <w:rsid w:val="00026DFA"/>
    <w:rsid w:val="00031535"/>
    <w:rsid w:val="00031EE5"/>
    <w:rsid w:val="000550DC"/>
    <w:rsid w:val="00060D94"/>
    <w:rsid w:val="00066F89"/>
    <w:rsid w:val="00067C16"/>
    <w:rsid w:val="000743D0"/>
    <w:rsid w:val="00074E12"/>
    <w:rsid w:val="0007504C"/>
    <w:rsid w:val="00081EEC"/>
    <w:rsid w:val="00086B6C"/>
    <w:rsid w:val="000944B6"/>
    <w:rsid w:val="000A5722"/>
    <w:rsid w:val="000A658B"/>
    <w:rsid w:val="000A7241"/>
    <w:rsid w:val="000B2FEB"/>
    <w:rsid w:val="000B4A0A"/>
    <w:rsid w:val="000C5776"/>
    <w:rsid w:val="000C67C2"/>
    <w:rsid w:val="000C7E8E"/>
    <w:rsid w:val="000D0F9B"/>
    <w:rsid w:val="000D4C21"/>
    <w:rsid w:val="000E6554"/>
    <w:rsid w:val="000F2241"/>
    <w:rsid w:val="000F445A"/>
    <w:rsid w:val="000F57B8"/>
    <w:rsid w:val="000F7B8E"/>
    <w:rsid w:val="0010409D"/>
    <w:rsid w:val="0010735C"/>
    <w:rsid w:val="00112384"/>
    <w:rsid w:val="001214DD"/>
    <w:rsid w:val="0012273F"/>
    <w:rsid w:val="001257E1"/>
    <w:rsid w:val="001519CC"/>
    <w:rsid w:val="00151D36"/>
    <w:rsid w:val="00171760"/>
    <w:rsid w:val="00175170"/>
    <w:rsid w:val="001A2F41"/>
    <w:rsid w:val="001A42A7"/>
    <w:rsid w:val="001A5A00"/>
    <w:rsid w:val="001B3AD3"/>
    <w:rsid w:val="001B532C"/>
    <w:rsid w:val="001C74E5"/>
    <w:rsid w:val="001D2DCA"/>
    <w:rsid w:val="0020083A"/>
    <w:rsid w:val="00203B72"/>
    <w:rsid w:val="00205B5E"/>
    <w:rsid w:val="00215EF1"/>
    <w:rsid w:val="002528B7"/>
    <w:rsid w:val="00253A1D"/>
    <w:rsid w:val="00254B69"/>
    <w:rsid w:val="0025586B"/>
    <w:rsid w:val="00271F72"/>
    <w:rsid w:val="0027316E"/>
    <w:rsid w:val="0028205F"/>
    <w:rsid w:val="00283D42"/>
    <w:rsid w:val="002906E6"/>
    <w:rsid w:val="00296A08"/>
    <w:rsid w:val="002B5412"/>
    <w:rsid w:val="002B7D1E"/>
    <w:rsid w:val="002C13EB"/>
    <w:rsid w:val="002C271E"/>
    <w:rsid w:val="002D6FE8"/>
    <w:rsid w:val="002E128F"/>
    <w:rsid w:val="002F2A11"/>
    <w:rsid w:val="002F3F46"/>
    <w:rsid w:val="003013CE"/>
    <w:rsid w:val="00304DEA"/>
    <w:rsid w:val="00313B24"/>
    <w:rsid w:val="00316928"/>
    <w:rsid w:val="00327A67"/>
    <w:rsid w:val="0033264B"/>
    <w:rsid w:val="00334896"/>
    <w:rsid w:val="00334F82"/>
    <w:rsid w:val="00340E57"/>
    <w:rsid w:val="00345AE3"/>
    <w:rsid w:val="00350BFA"/>
    <w:rsid w:val="003541BD"/>
    <w:rsid w:val="00357C3C"/>
    <w:rsid w:val="00374505"/>
    <w:rsid w:val="00374FB6"/>
    <w:rsid w:val="003815B6"/>
    <w:rsid w:val="00382F92"/>
    <w:rsid w:val="00390868"/>
    <w:rsid w:val="00392861"/>
    <w:rsid w:val="00393CDB"/>
    <w:rsid w:val="003951F3"/>
    <w:rsid w:val="003B2307"/>
    <w:rsid w:val="003B6841"/>
    <w:rsid w:val="003C01B3"/>
    <w:rsid w:val="003D0851"/>
    <w:rsid w:val="003E4E0B"/>
    <w:rsid w:val="003E7D17"/>
    <w:rsid w:val="003F0065"/>
    <w:rsid w:val="00401615"/>
    <w:rsid w:val="00402F5C"/>
    <w:rsid w:val="00403EA7"/>
    <w:rsid w:val="00431941"/>
    <w:rsid w:val="00431D1A"/>
    <w:rsid w:val="004358C3"/>
    <w:rsid w:val="00435A64"/>
    <w:rsid w:val="004365D3"/>
    <w:rsid w:val="00436633"/>
    <w:rsid w:val="00441904"/>
    <w:rsid w:val="00444900"/>
    <w:rsid w:val="00446A88"/>
    <w:rsid w:val="00471447"/>
    <w:rsid w:val="0047315C"/>
    <w:rsid w:val="004837E9"/>
    <w:rsid w:val="00485BD2"/>
    <w:rsid w:val="00487DE0"/>
    <w:rsid w:val="00492B5C"/>
    <w:rsid w:val="00496410"/>
    <w:rsid w:val="004A4702"/>
    <w:rsid w:val="004A7C12"/>
    <w:rsid w:val="004B4007"/>
    <w:rsid w:val="004B4B7F"/>
    <w:rsid w:val="004B7D6F"/>
    <w:rsid w:val="004E105E"/>
    <w:rsid w:val="004F15A5"/>
    <w:rsid w:val="004F2EF7"/>
    <w:rsid w:val="004F303D"/>
    <w:rsid w:val="0051248F"/>
    <w:rsid w:val="00522C26"/>
    <w:rsid w:val="00544AF7"/>
    <w:rsid w:val="005547AB"/>
    <w:rsid w:val="00561B41"/>
    <w:rsid w:val="00567D93"/>
    <w:rsid w:val="0057005B"/>
    <w:rsid w:val="005726DE"/>
    <w:rsid w:val="00572F7F"/>
    <w:rsid w:val="005837F6"/>
    <w:rsid w:val="0059194D"/>
    <w:rsid w:val="005A165A"/>
    <w:rsid w:val="005B2C9C"/>
    <w:rsid w:val="005B3D9D"/>
    <w:rsid w:val="005B6E3F"/>
    <w:rsid w:val="005C60D5"/>
    <w:rsid w:val="005D7189"/>
    <w:rsid w:val="005E48D3"/>
    <w:rsid w:val="005E5D41"/>
    <w:rsid w:val="005E7AB7"/>
    <w:rsid w:val="005F04E2"/>
    <w:rsid w:val="005F3C10"/>
    <w:rsid w:val="005F688A"/>
    <w:rsid w:val="005F747C"/>
    <w:rsid w:val="005F7FCF"/>
    <w:rsid w:val="00600771"/>
    <w:rsid w:val="00605282"/>
    <w:rsid w:val="0060676D"/>
    <w:rsid w:val="00610488"/>
    <w:rsid w:val="00610ED7"/>
    <w:rsid w:val="00611A9E"/>
    <w:rsid w:val="006155AF"/>
    <w:rsid w:val="006218FA"/>
    <w:rsid w:val="00625452"/>
    <w:rsid w:val="00634C0B"/>
    <w:rsid w:val="00642FAD"/>
    <w:rsid w:val="006446D6"/>
    <w:rsid w:val="00672AD9"/>
    <w:rsid w:val="0069724A"/>
    <w:rsid w:val="006A1941"/>
    <w:rsid w:val="006A452B"/>
    <w:rsid w:val="006A5E15"/>
    <w:rsid w:val="006A744E"/>
    <w:rsid w:val="006B3EA2"/>
    <w:rsid w:val="006E2813"/>
    <w:rsid w:val="006E50BA"/>
    <w:rsid w:val="006F0D76"/>
    <w:rsid w:val="006F7944"/>
    <w:rsid w:val="00703691"/>
    <w:rsid w:val="00713FD3"/>
    <w:rsid w:val="0072152E"/>
    <w:rsid w:val="00721DA7"/>
    <w:rsid w:val="00722048"/>
    <w:rsid w:val="00723D03"/>
    <w:rsid w:val="00730101"/>
    <w:rsid w:val="00732569"/>
    <w:rsid w:val="007328EA"/>
    <w:rsid w:val="0073387A"/>
    <w:rsid w:val="007354AF"/>
    <w:rsid w:val="00735806"/>
    <w:rsid w:val="00747901"/>
    <w:rsid w:val="007527C4"/>
    <w:rsid w:val="00755B53"/>
    <w:rsid w:val="00776FFA"/>
    <w:rsid w:val="007808E7"/>
    <w:rsid w:val="00786DC9"/>
    <w:rsid w:val="00794F11"/>
    <w:rsid w:val="00795803"/>
    <w:rsid w:val="007A44FE"/>
    <w:rsid w:val="007A476D"/>
    <w:rsid w:val="007B2BCC"/>
    <w:rsid w:val="007B660C"/>
    <w:rsid w:val="007C0A4D"/>
    <w:rsid w:val="007E058A"/>
    <w:rsid w:val="007E63FC"/>
    <w:rsid w:val="007F68F5"/>
    <w:rsid w:val="00800199"/>
    <w:rsid w:val="0081512B"/>
    <w:rsid w:val="00821C5F"/>
    <w:rsid w:val="00842EF1"/>
    <w:rsid w:val="0084573C"/>
    <w:rsid w:val="0086211F"/>
    <w:rsid w:val="00863041"/>
    <w:rsid w:val="00875BBB"/>
    <w:rsid w:val="008766D8"/>
    <w:rsid w:val="00890380"/>
    <w:rsid w:val="008A77D3"/>
    <w:rsid w:val="008B72A6"/>
    <w:rsid w:val="008C0763"/>
    <w:rsid w:val="008D4212"/>
    <w:rsid w:val="008D4E10"/>
    <w:rsid w:val="008E5BD8"/>
    <w:rsid w:val="008F75DC"/>
    <w:rsid w:val="00901011"/>
    <w:rsid w:val="00903BE7"/>
    <w:rsid w:val="00904D33"/>
    <w:rsid w:val="0091038D"/>
    <w:rsid w:val="00916F36"/>
    <w:rsid w:val="00930A81"/>
    <w:rsid w:val="0093475D"/>
    <w:rsid w:val="00940D80"/>
    <w:rsid w:val="009431F4"/>
    <w:rsid w:val="0095623A"/>
    <w:rsid w:val="009661B2"/>
    <w:rsid w:val="00971878"/>
    <w:rsid w:val="00982E60"/>
    <w:rsid w:val="00986AC8"/>
    <w:rsid w:val="00995238"/>
    <w:rsid w:val="009A3C7D"/>
    <w:rsid w:val="009A545E"/>
    <w:rsid w:val="009A673F"/>
    <w:rsid w:val="009B71B9"/>
    <w:rsid w:val="009B79DC"/>
    <w:rsid w:val="009B7E8D"/>
    <w:rsid w:val="009D5AAE"/>
    <w:rsid w:val="009E1522"/>
    <w:rsid w:val="009E7582"/>
    <w:rsid w:val="009F53C5"/>
    <w:rsid w:val="00A00E59"/>
    <w:rsid w:val="00A01EC2"/>
    <w:rsid w:val="00A059E7"/>
    <w:rsid w:val="00A23577"/>
    <w:rsid w:val="00A23C39"/>
    <w:rsid w:val="00A34363"/>
    <w:rsid w:val="00A4098F"/>
    <w:rsid w:val="00A432AC"/>
    <w:rsid w:val="00A45E16"/>
    <w:rsid w:val="00A46154"/>
    <w:rsid w:val="00A502DD"/>
    <w:rsid w:val="00A660EE"/>
    <w:rsid w:val="00A66998"/>
    <w:rsid w:val="00A860B3"/>
    <w:rsid w:val="00A922D3"/>
    <w:rsid w:val="00AA1DAB"/>
    <w:rsid w:val="00AA56D7"/>
    <w:rsid w:val="00AB2591"/>
    <w:rsid w:val="00AC2761"/>
    <w:rsid w:val="00AD17F4"/>
    <w:rsid w:val="00AE1B87"/>
    <w:rsid w:val="00AE575C"/>
    <w:rsid w:val="00AF56D3"/>
    <w:rsid w:val="00AF6602"/>
    <w:rsid w:val="00B03941"/>
    <w:rsid w:val="00B052EA"/>
    <w:rsid w:val="00B22F2C"/>
    <w:rsid w:val="00B263AE"/>
    <w:rsid w:val="00B2783E"/>
    <w:rsid w:val="00B31D3F"/>
    <w:rsid w:val="00B34026"/>
    <w:rsid w:val="00B365AE"/>
    <w:rsid w:val="00B41AAF"/>
    <w:rsid w:val="00B53B27"/>
    <w:rsid w:val="00B6014F"/>
    <w:rsid w:val="00B63F40"/>
    <w:rsid w:val="00B64C0F"/>
    <w:rsid w:val="00B66600"/>
    <w:rsid w:val="00B7223B"/>
    <w:rsid w:val="00B73644"/>
    <w:rsid w:val="00B9065F"/>
    <w:rsid w:val="00B92AEE"/>
    <w:rsid w:val="00B95E82"/>
    <w:rsid w:val="00B96C66"/>
    <w:rsid w:val="00BA38D2"/>
    <w:rsid w:val="00BB03E0"/>
    <w:rsid w:val="00BB5380"/>
    <w:rsid w:val="00BC6881"/>
    <w:rsid w:val="00BE1B9F"/>
    <w:rsid w:val="00BE1E41"/>
    <w:rsid w:val="00BF245F"/>
    <w:rsid w:val="00BF30EB"/>
    <w:rsid w:val="00C0147B"/>
    <w:rsid w:val="00C02905"/>
    <w:rsid w:val="00C05369"/>
    <w:rsid w:val="00C26801"/>
    <w:rsid w:val="00C30344"/>
    <w:rsid w:val="00C31870"/>
    <w:rsid w:val="00C32271"/>
    <w:rsid w:val="00C32E4C"/>
    <w:rsid w:val="00C36376"/>
    <w:rsid w:val="00C3773C"/>
    <w:rsid w:val="00C47C3B"/>
    <w:rsid w:val="00C6079C"/>
    <w:rsid w:val="00C66D32"/>
    <w:rsid w:val="00C93C06"/>
    <w:rsid w:val="00CB65E3"/>
    <w:rsid w:val="00CB7AFF"/>
    <w:rsid w:val="00CD0C06"/>
    <w:rsid w:val="00CD364C"/>
    <w:rsid w:val="00CE69D0"/>
    <w:rsid w:val="00CE6F14"/>
    <w:rsid w:val="00CF64CC"/>
    <w:rsid w:val="00CF7A75"/>
    <w:rsid w:val="00D10CFA"/>
    <w:rsid w:val="00D210C1"/>
    <w:rsid w:val="00D21B05"/>
    <w:rsid w:val="00D2565B"/>
    <w:rsid w:val="00D25EF1"/>
    <w:rsid w:val="00D3256F"/>
    <w:rsid w:val="00D35CD1"/>
    <w:rsid w:val="00D37275"/>
    <w:rsid w:val="00D52FAD"/>
    <w:rsid w:val="00D53100"/>
    <w:rsid w:val="00D54799"/>
    <w:rsid w:val="00D55763"/>
    <w:rsid w:val="00D64694"/>
    <w:rsid w:val="00D65FF6"/>
    <w:rsid w:val="00D664ED"/>
    <w:rsid w:val="00D67BA5"/>
    <w:rsid w:val="00D70FE0"/>
    <w:rsid w:val="00D7216A"/>
    <w:rsid w:val="00D74456"/>
    <w:rsid w:val="00DB7DBA"/>
    <w:rsid w:val="00DC0205"/>
    <w:rsid w:val="00DC62FF"/>
    <w:rsid w:val="00DD0B20"/>
    <w:rsid w:val="00DD0E25"/>
    <w:rsid w:val="00DD15FC"/>
    <w:rsid w:val="00DD5199"/>
    <w:rsid w:val="00DE425F"/>
    <w:rsid w:val="00DE7265"/>
    <w:rsid w:val="00DF1DC1"/>
    <w:rsid w:val="00DF3EE1"/>
    <w:rsid w:val="00E0525C"/>
    <w:rsid w:val="00E118F2"/>
    <w:rsid w:val="00E1223C"/>
    <w:rsid w:val="00E12711"/>
    <w:rsid w:val="00E21A28"/>
    <w:rsid w:val="00E2697B"/>
    <w:rsid w:val="00E279AD"/>
    <w:rsid w:val="00E36008"/>
    <w:rsid w:val="00E43218"/>
    <w:rsid w:val="00E51B51"/>
    <w:rsid w:val="00E52376"/>
    <w:rsid w:val="00E540AF"/>
    <w:rsid w:val="00E544DF"/>
    <w:rsid w:val="00E5639B"/>
    <w:rsid w:val="00E61449"/>
    <w:rsid w:val="00E62C13"/>
    <w:rsid w:val="00E63254"/>
    <w:rsid w:val="00E747E5"/>
    <w:rsid w:val="00E8011B"/>
    <w:rsid w:val="00E821E6"/>
    <w:rsid w:val="00E82399"/>
    <w:rsid w:val="00E9669D"/>
    <w:rsid w:val="00EA045A"/>
    <w:rsid w:val="00EA2FB2"/>
    <w:rsid w:val="00EB11F2"/>
    <w:rsid w:val="00EC2ACE"/>
    <w:rsid w:val="00ED1524"/>
    <w:rsid w:val="00ED43A6"/>
    <w:rsid w:val="00ED49C2"/>
    <w:rsid w:val="00EE5042"/>
    <w:rsid w:val="00EE56CA"/>
    <w:rsid w:val="00EF20CD"/>
    <w:rsid w:val="00EF2B83"/>
    <w:rsid w:val="00EF5E62"/>
    <w:rsid w:val="00F01770"/>
    <w:rsid w:val="00F018EC"/>
    <w:rsid w:val="00F071CE"/>
    <w:rsid w:val="00F16C90"/>
    <w:rsid w:val="00F22342"/>
    <w:rsid w:val="00F31830"/>
    <w:rsid w:val="00F32D46"/>
    <w:rsid w:val="00F412E4"/>
    <w:rsid w:val="00F4485D"/>
    <w:rsid w:val="00F458AF"/>
    <w:rsid w:val="00F5107A"/>
    <w:rsid w:val="00F5360E"/>
    <w:rsid w:val="00F56200"/>
    <w:rsid w:val="00F6364F"/>
    <w:rsid w:val="00F70346"/>
    <w:rsid w:val="00F739D8"/>
    <w:rsid w:val="00F80CEB"/>
    <w:rsid w:val="00F83F35"/>
    <w:rsid w:val="00F90459"/>
    <w:rsid w:val="00FA0E26"/>
    <w:rsid w:val="00FA17A9"/>
    <w:rsid w:val="00FA62AB"/>
    <w:rsid w:val="00FB0CDA"/>
    <w:rsid w:val="00FB6A7C"/>
    <w:rsid w:val="00FB7FC4"/>
    <w:rsid w:val="00FC3E33"/>
    <w:rsid w:val="00FC47F8"/>
    <w:rsid w:val="00FD72FE"/>
    <w:rsid w:val="00FE10F7"/>
    <w:rsid w:val="00FF336C"/>
    <w:rsid w:val="00FF565B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24C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A2FB2"/>
    <w:rPr>
      <w:rFonts w:ascii="Times New Roman" w:eastAsia="Times New Roman" w:hAnsi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6E50BA"/>
    <w:pPr>
      <w:spacing w:before="100" w:beforeAutospacing="1" w:after="100" w:afterAutospacing="1"/>
      <w:outlineLvl w:val="1"/>
    </w:pPr>
    <w:rPr>
      <w:rFonts w:ascii="Times" w:eastAsia="Batang" w:hAnsi="Times"/>
      <w:b/>
      <w:bCs/>
      <w:sz w:val="36"/>
      <w:szCs w:val="36"/>
      <w:lang w:eastAsia="ko-KR"/>
    </w:rPr>
  </w:style>
  <w:style w:type="paragraph" w:styleId="3">
    <w:name w:val="heading 3"/>
    <w:basedOn w:val="a"/>
    <w:next w:val="a"/>
    <w:link w:val="30"/>
    <w:uiPriority w:val="9"/>
    <w:unhideWhenUsed/>
    <w:qFormat/>
    <w:rsid w:val="00E56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4">
    <w:name w:val="heading 4"/>
    <w:basedOn w:val="a"/>
    <w:next w:val="a"/>
    <w:link w:val="40"/>
    <w:uiPriority w:val="9"/>
    <w:unhideWhenUsed/>
    <w:qFormat/>
    <w:rsid w:val="00D531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BD8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rsid w:val="006E50BA"/>
    <w:rPr>
      <w:rFonts w:ascii="Times" w:hAnsi="Times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E50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40">
    <w:name w:val="标题 4 字符"/>
    <w:link w:val="4"/>
    <w:uiPriority w:val="9"/>
    <w:rsid w:val="00D53100"/>
    <w:rPr>
      <w:b/>
      <w:bCs/>
      <w:sz w:val="28"/>
      <w:szCs w:val="28"/>
    </w:rPr>
  </w:style>
  <w:style w:type="paragraph" w:customStyle="1" w:styleId="citation">
    <w:name w:val="citation"/>
    <w:basedOn w:val="a"/>
    <w:rsid w:val="00D53100"/>
    <w:pPr>
      <w:spacing w:before="100" w:beforeAutospacing="1" w:after="100" w:afterAutospacing="1"/>
    </w:pPr>
    <w:rPr>
      <w:rFonts w:ascii="Times" w:eastAsia="Batang" w:hAnsi="Times"/>
      <w:sz w:val="20"/>
      <w:szCs w:val="20"/>
      <w:lang w:eastAsia="ko-KR"/>
    </w:rPr>
  </w:style>
  <w:style w:type="character" w:styleId="a5">
    <w:name w:val="Emphasis"/>
    <w:uiPriority w:val="20"/>
    <w:qFormat/>
    <w:rsid w:val="00D53100"/>
    <w:rPr>
      <w:i/>
      <w:iCs/>
    </w:rPr>
  </w:style>
  <w:style w:type="character" w:styleId="a6">
    <w:name w:val="Hyperlink"/>
    <w:uiPriority w:val="99"/>
    <w:unhideWhenUsed/>
    <w:rsid w:val="00D53100"/>
    <w:rPr>
      <w:color w:val="0000FF"/>
      <w:u w:val="single"/>
    </w:rPr>
  </w:style>
  <w:style w:type="character" w:customStyle="1" w:styleId="50">
    <w:name w:val="标题 5 字符"/>
    <w:link w:val="5"/>
    <w:uiPriority w:val="9"/>
    <w:semiHidden/>
    <w:rsid w:val="008E5BD8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Listbullet">
    <w:name w:val="List (bullet)"/>
    <w:basedOn w:val="a"/>
    <w:rsid w:val="008E5BD8"/>
    <w:pPr>
      <w:numPr>
        <w:numId w:val="3"/>
      </w:numPr>
      <w:tabs>
        <w:tab w:val="left" w:pos="907"/>
        <w:tab w:val="left" w:pos="1361"/>
        <w:tab w:val="left" w:pos="1814"/>
      </w:tabs>
      <w:spacing w:after="240"/>
      <w:jc w:val="both"/>
    </w:pPr>
    <w:rPr>
      <w:rFonts w:ascii="Arial" w:hAnsi="Arial"/>
      <w:sz w:val="19"/>
      <w:szCs w:val="20"/>
      <w:lang w:val="en-GB" w:eastAsia="ko-KR"/>
    </w:rPr>
  </w:style>
  <w:style w:type="paragraph" w:customStyle="1" w:styleId="Tablebody">
    <w:name w:val="Table body"/>
    <w:basedOn w:val="a"/>
    <w:rsid w:val="008E5BD8"/>
    <w:pPr>
      <w:tabs>
        <w:tab w:val="left" w:pos="454"/>
        <w:tab w:val="left" w:pos="907"/>
        <w:tab w:val="left" w:pos="1361"/>
        <w:tab w:val="left" w:pos="1814"/>
      </w:tabs>
      <w:spacing w:after="120"/>
    </w:pPr>
    <w:rPr>
      <w:rFonts w:ascii="Arial" w:hAnsi="Arial"/>
      <w:sz w:val="19"/>
      <w:szCs w:val="20"/>
      <w:lang w:val="en-GB" w:eastAsia="ko-KR"/>
    </w:rPr>
  </w:style>
  <w:style w:type="character" w:customStyle="1" w:styleId="30">
    <w:name w:val="标题 3 字符"/>
    <w:basedOn w:val="a0"/>
    <w:link w:val="3"/>
    <w:uiPriority w:val="9"/>
    <w:rsid w:val="00E563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7">
    <w:name w:val="List Paragraph"/>
    <w:basedOn w:val="a"/>
    <w:uiPriority w:val="34"/>
    <w:qFormat/>
    <w:rsid w:val="0020083A"/>
    <w:pPr>
      <w:ind w:left="720"/>
      <w:contextualSpacing/>
    </w:pPr>
    <w:rPr>
      <w:rFonts w:eastAsia="Batang"/>
      <w:lang w:eastAsia="ko-KR"/>
    </w:rPr>
  </w:style>
  <w:style w:type="paragraph" w:styleId="a8">
    <w:name w:val="header"/>
    <w:basedOn w:val="a"/>
    <w:link w:val="a9"/>
    <w:uiPriority w:val="99"/>
    <w:unhideWhenUsed/>
    <w:rsid w:val="00205B5E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a9">
    <w:name w:val="页眉 字符"/>
    <w:basedOn w:val="a0"/>
    <w:link w:val="a8"/>
    <w:uiPriority w:val="99"/>
    <w:rsid w:val="00205B5E"/>
    <w:rPr>
      <w:rFonts w:ascii="Times New Roman" w:eastAsia="Batang" w:hAnsi="Times New Roman"/>
      <w:sz w:val="24"/>
      <w:szCs w:val="24"/>
      <w:lang w:eastAsia="ko-KR"/>
    </w:rPr>
  </w:style>
  <w:style w:type="paragraph" w:styleId="aa">
    <w:name w:val="footer"/>
    <w:basedOn w:val="a"/>
    <w:link w:val="ab"/>
    <w:uiPriority w:val="99"/>
    <w:unhideWhenUsed/>
    <w:rsid w:val="00205B5E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ab">
    <w:name w:val="页脚 字符"/>
    <w:basedOn w:val="a0"/>
    <w:link w:val="aa"/>
    <w:uiPriority w:val="99"/>
    <w:rsid w:val="00205B5E"/>
    <w:rPr>
      <w:rFonts w:ascii="Times New Roman" w:eastAsia="Batang" w:hAnsi="Times New Roman"/>
      <w:sz w:val="24"/>
      <w:szCs w:val="24"/>
      <w:lang w:eastAsia="ko-KR"/>
    </w:rPr>
  </w:style>
  <w:style w:type="character" w:styleId="ac">
    <w:name w:val="line number"/>
    <w:basedOn w:val="a0"/>
    <w:uiPriority w:val="99"/>
    <w:semiHidden/>
    <w:unhideWhenUsed/>
    <w:rsid w:val="00081EEC"/>
  </w:style>
  <w:style w:type="character" w:styleId="ad">
    <w:name w:val="Strong"/>
    <w:basedOn w:val="a0"/>
    <w:uiPriority w:val="22"/>
    <w:qFormat/>
    <w:rsid w:val="00B9065F"/>
    <w:rPr>
      <w:b/>
      <w:bCs/>
    </w:rPr>
  </w:style>
  <w:style w:type="character" w:styleId="ae">
    <w:name w:val="page number"/>
    <w:basedOn w:val="a0"/>
    <w:uiPriority w:val="99"/>
    <w:semiHidden/>
    <w:unhideWhenUsed/>
    <w:rsid w:val="0037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018">
          <w:marLeft w:val="-2400"/>
          <w:marRight w:val="240"/>
          <w:marTop w:val="240"/>
          <w:marBottom w:val="240"/>
          <w:divBdr>
            <w:top w:val="single" w:sz="6" w:space="0" w:color="DCDCDC"/>
            <w:left w:val="none" w:sz="0" w:space="0" w:color="auto"/>
            <w:bottom w:val="single" w:sz="48" w:space="0" w:color="FFE710"/>
            <w:right w:val="none" w:sz="0" w:space="0" w:color="auto"/>
          </w:divBdr>
          <w:divsChild>
            <w:div w:id="123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770305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211.xml" Id="rId8" /><Relationship Type="http://schemas.openxmlformats.org/officeDocument/2006/relationships/settings" Target="/word/settings.xml" Id="rId3" /><Relationship Type="http://schemas.openxmlformats.org/officeDocument/2006/relationships/footer" Target="/word/footer122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hyperlink" Target="https://www.deepl.com/pro?cta=edit-document" TargetMode="External" Id="R425386d2f11f4863" /><Relationship Type="http://schemas.openxmlformats.org/officeDocument/2006/relationships/image" Target="/media/image.png" Id="R0526b159e9e9423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8</ap:Pages>
  <ap:Words>3861</ap:Words>
  <ap:Characters>22013</ap:Characters>
  <ap:Application>Microsoft Office Word</ap:Application>
  <ap:DocSecurity>0</ap:DocSecurity>
  <ap:Lines>183</ap:Lines>
  <ap:Paragraphs>51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25823</ap:CharactersWithSpaces>
  <ap:SharedDoc>false</ap:SharedDoc>
  <ap:HyperlinkBase/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Yu</dc:creator>
  <keywords>, docId:AB69BC4771ECC23A2B5557D667DD7910</keywords>
  <dc:description/>
  <lastModifiedBy>89776684@qq.com</lastModifiedBy>
  <revision>2</revision>
  <lastPrinted>2016-10-27T02:46:00.0000000Z</lastPrinted>
  <dcterms:created xsi:type="dcterms:W3CDTF">2022-09-29T08:00:00.0000000Z</dcterms:created>
  <dcterms:modified xsi:type="dcterms:W3CDTF">2022-09-29T08:00:00.0000000Z</dcterms:modified>
  <category/>
</coreProperties>
</file>