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A309" w14:textId="77777777" w:rsidR="001D0C6C" w:rsidRDefault="001D0C6C" w:rsidP="001D0C6C">
      <w:r>
        <w:t>P = Principal</w:t>
      </w:r>
    </w:p>
    <w:p w14:paraId="39E24A31" w14:textId="77777777" w:rsidR="001D0C6C" w:rsidRDefault="001D0C6C" w:rsidP="001D0C6C">
      <w:r>
        <w:t>S = Student</w:t>
      </w:r>
    </w:p>
    <w:p w14:paraId="3944FCF0" w14:textId="77777777" w:rsidR="001D0C6C" w:rsidRDefault="001D0C6C" w:rsidP="001D0C6C"/>
    <w:p w14:paraId="26A85370" w14:textId="77777777" w:rsidR="001D0C6C" w:rsidRDefault="001D0C6C" w:rsidP="001D0C6C">
      <w:r>
        <w:t>P: Do you know who I am?</w:t>
      </w:r>
    </w:p>
    <w:p w14:paraId="2295B7C5" w14:textId="0C07F837" w:rsidR="001D0C6C" w:rsidRDefault="001D0C6C" w:rsidP="001D0C6C">
      <w:r>
        <w:t xml:space="preserve">S: Yes. You’re Principal </w:t>
      </w:r>
      <w:r w:rsidR="00A37C25">
        <w:t xml:space="preserve">Yi </w:t>
      </w:r>
      <w:proofErr w:type="spellStart"/>
      <w:r w:rsidR="00A37C25">
        <w:t>Tuo</w:t>
      </w:r>
      <w:proofErr w:type="spellEnd"/>
      <w:r w:rsidR="00A37C25">
        <w:t xml:space="preserve"> </w:t>
      </w:r>
      <w:proofErr w:type="spellStart"/>
      <w:r w:rsidR="00A37C25">
        <w:t>Dabian</w:t>
      </w:r>
      <w:proofErr w:type="spellEnd"/>
      <w:r>
        <w:t>.</w:t>
      </w:r>
    </w:p>
    <w:p w14:paraId="64B7D05D" w14:textId="77777777" w:rsidR="001D0C6C" w:rsidRDefault="001D0C6C" w:rsidP="001D0C6C">
      <w:r>
        <w:t>P: That’s right. And you are?</w:t>
      </w:r>
    </w:p>
    <w:p w14:paraId="7AC16AC8" w14:textId="5D66949D" w:rsidR="001D0C6C" w:rsidRDefault="001D0C6C" w:rsidP="001D0C6C">
      <w:r>
        <w:t xml:space="preserve">S: </w:t>
      </w:r>
      <w:r w:rsidR="00A37C25">
        <w:t xml:space="preserve">Jiang </w:t>
      </w:r>
      <w:proofErr w:type="spellStart"/>
      <w:r w:rsidR="00A37C25">
        <w:t>Jiaxin</w:t>
      </w:r>
      <w:proofErr w:type="spellEnd"/>
      <w:r>
        <w:t>.</w:t>
      </w:r>
    </w:p>
    <w:p w14:paraId="692A632E" w14:textId="77777777" w:rsidR="001D0C6C" w:rsidRDefault="001D0C6C" w:rsidP="001D0C6C">
      <w:r>
        <w:t>P: I don’t think so.</w:t>
      </w:r>
    </w:p>
    <w:p w14:paraId="1A2BC48A" w14:textId="242BA536" w:rsidR="001D0C6C" w:rsidRDefault="001D0C6C" w:rsidP="001D0C6C">
      <w:r>
        <w:t xml:space="preserve">S: Ok, I’m, uh, </w:t>
      </w:r>
      <w:r w:rsidR="00A37C25">
        <w:t>Icey</w:t>
      </w:r>
      <w:r>
        <w:t>.</w:t>
      </w:r>
    </w:p>
    <w:p w14:paraId="1C1F9A08" w14:textId="087EF972" w:rsidR="001D0C6C" w:rsidRDefault="001D0C6C" w:rsidP="001D0C6C">
      <w:r>
        <w:t xml:space="preserve">P: Ok, </w:t>
      </w:r>
      <w:r w:rsidR="00A37C25">
        <w:t>Icey</w:t>
      </w:r>
      <w:r>
        <w:t>, do you know why we’re having this meeting?</w:t>
      </w:r>
    </w:p>
    <w:p w14:paraId="0364EBB8" w14:textId="77777777" w:rsidR="001D0C6C" w:rsidRDefault="001D0C6C" w:rsidP="001D0C6C">
      <w:r>
        <w:t>S: Um…no?</w:t>
      </w:r>
    </w:p>
    <w:p w14:paraId="51B397E8" w14:textId="33127D37" w:rsidR="001D0C6C" w:rsidRDefault="001D0C6C" w:rsidP="001D0C6C">
      <w:r>
        <w:t xml:space="preserve">P: We believe that you were </w:t>
      </w:r>
      <w:r w:rsidR="00A37C25">
        <w:t>bathing</w:t>
      </w:r>
      <w:r>
        <w:t xml:space="preserve">, breaking </w:t>
      </w:r>
      <w:r w:rsidR="00A37C25">
        <w:t>Christmas gift</w:t>
      </w:r>
      <w:r>
        <w:t>, and eating</w:t>
      </w:r>
      <w:r w:rsidR="00A37C25">
        <w:t xml:space="preserve"> hamburger</w:t>
      </w:r>
      <w:r>
        <w:t xml:space="preserve"> in the school’s </w:t>
      </w:r>
      <w:r w:rsidR="00A37C25">
        <w:t>Cafe</w:t>
      </w:r>
      <w:r>
        <w:t>. It’s a serious situation.</w:t>
      </w:r>
    </w:p>
    <w:p w14:paraId="71D7839C" w14:textId="77777777" w:rsidR="001D0C6C" w:rsidRDefault="001D0C6C" w:rsidP="001D0C6C">
      <w:r>
        <w:t>S: It wasn’t me!</w:t>
      </w:r>
    </w:p>
    <w:p w14:paraId="73E0D9D3" w14:textId="3CC66352" w:rsidR="001D0C6C" w:rsidRDefault="001D0C6C" w:rsidP="001D0C6C">
      <w:r>
        <w:t xml:space="preserve">P: </w:t>
      </w:r>
      <w:r w:rsidR="00A37C25">
        <w:t>12</w:t>
      </w:r>
      <w:r>
        <w:t xml:space="preserve"> of your classmates say they saw you doing it. They say you do that all the time.</w:t>
      </w:r>
    </w:p>
    <w:p w14:paraId="1411720F" w14:textId="497D4271" w:rsidR="001D0C6C" w:rsidRDefault="001D0C6C" w:rsidP="001D0C6C">
      <w:r>
        <w:t xml:space="preserve">S: That is </w:t>
      </w:r>
      <w:r w:rsidR="00A37C25">
        <w:t>Jesus crips</w:t>
      </w:r>
      <w:r>
        <w:t>!</w:t>
      </w:r>
    </w:p>
    <w:p w14:paraId="7C516D68" w14:textId="4FEBBDFE" w:rsidR="001D0C6C" w:rsidRDefault="001D0C6C" w:rsidP="001D0C6C">
      <w:r>
        <w:t xml:space="preserve">P: Hey! Watch your language and calm down! Now…where were you on the night of </w:t>
      </w:r>
      <w:r w:rsidR="00A37C25">
        <w:t>Secret Santa</w:t>
      </w:r>
      <w:r>
        <w:t>?</w:t>
      </w:r>
    </w:p>
    <w:p w14:paraId="5ADF2551" w14:textId="6616EAB5" w:rsidR="001D0C6C" w:rsidRDefault="001D0C6C" w:rsidP="001D0C6C">
      <w:r>
        <w:t xml:space="preserve">S: </w:t>
      </w:r>
      <w:r w:rsidR="00A37C25">
        <w:t>Mariah</w:t>
      </w:r>
      <w:r>
        <w:t xml:space="preserve"> and I were hanging out playing </w:t>
      </w:r>
      <w:r w:rsidR="00A37C25">
        <w:t>Exploding kitten</w:t>
      </w:r>
      <w:r>
        <w:t>.</w:t>
      </w:r>
    </w:p>
    <w:p w14:paraId="3DA77C0D" w14:textId="5FBD6080" w:rsidR="001D0C6C" w:rsidRDefault="001D0C6C" w:rsidP="001D0C6C">
      <w:r>
        <w:t xml:space="preserve">P: </w:t>
      </w:r>
      <w:r w:rsidR="00A37C25">
        <w:t>Mariah</w:t>
      </w:r>
      <w:r>
        <w:t xml:space="preserve"> says they don’t even know you.</w:t>
      </w:r>
    </w:p>
    <w:p w14:paraId="5D4EE094" w14:textId="70230B68" w:rsidR="001D0C6C" w:rsidRDefault="001D0C6C" w:rsidP="001D0C6C">
      <w:r>
        <w:t xml:space="preserve">S: I can’t believe </w:t>
      </w:r>
      <w:r w:rsidR="00A37C25">
        <w:t>Mariah</w:t>
      </w:r>
      <w:r>
        <w:t xml:space="preserve"> would do that! After all the time we spent </w:t>
      </w:r>
      <w:r w:rsidR="00A37C25">
        <w:t>Playing exploding kitten</w:t>
      </w:r>
      <w:r>
        <w:t xml:space="preserve"> together!</w:t>
      </w:r>
    </w:p>
    <w:p w14:paraId="360A7026" w14:textId="38F1B03C" w:rsidR="001D0C6C" w:rsidRDefault="001D0C6C" w:rsidP="001D0C6C">
      <w:r>
        <w:t xml:space="preserve">P: If you were with </w:t>
      </w:r>
      <w:r w:rsidR="00A37C25">
        <w:t>Mariah</w:t>
      </w:r>
      <w:r>
        <w:t xml:space="preserve"> the whole time, then why did the school’s security cameras catch you </w:t>
      </w:r>
      <w:r w:rsidR="00A37C25">
        <w:t>playing</w:t>
      </w:r>
      <w:r>
        <w:t xml:space="preserve"> all over the place?</w:t>
      </w:r>
    </w:p>
    <w:p w14:paraId="497D283D" w14:textId="291DC01D" w:rsidR="001D0C6C" w:rsidRDefault="001D0C6C" w:rsidP="001D0C6C">
      <w:r>
        <w:t xml:space="preserve">S: That wasn’t me! Someone must have changed the footage using </w:t>
      </w:r>
      <w:r w:rsidR="00A37C25">
        <w:t>getting 7 in Physics</w:t>
      </w:r>
      <w:r>
        <w:t>!</w:t>
      </w:r>
    </w:p>
    <w:p w14:paraId="617D7C1B" w14:textId="3E768D10" w:rsidR="001D0C6C" w:rsidRDefault="001D0C6C" w:rsidP="001D0C6C">
      <w:r>
        <w:t>P: Listen, let’s be reasonable. You know what they say: “</w:t>
      </w:r>
      <w:r w:rsidR="00A37C25">
        <w:t xml:space="preserve">Every coin has two </w:t>
      </w:r>
      <w:proofErr w:type="gramStart"/>
      <w:r w:rsidR="00A37C25">
        <w:t>sides</w:t>
      </w:r>
      <w:r>
        <w:t>“</w:t>
      </w:r>
      <w:proofErr w:type="gramEnd"/>
    </w:p>
    <w:p w14:paraId="260F10BF" w14:textId="1C0ECC6F" w:rsidR="001D0C6C" w:rsidRDefault="001D0C6C" w:rsidP="001D0C6C">
      <w:r>
        <w:t xml:space="preserve">S: That’s true. Ok, I did it. But I have a </w:t>
      </w:r>
      <w:r w:rsidR="00A37C25">
        <w:t>white</w:t>
      </w:r>
      <w:r>
        <w:t xml:space="preserve"> reason!</w:t>
      </w:r>
    </w:p>
    <w:p w14:paraId="2B02294F" w14:textId="7B436DC2" w:rsidR="001D0C6C" w:rsidRDefault="001D0C6C" w:rsidP="001D0C6C">
      <w:r>
        <w:t xml:space="preserve">P: Ok, </w:t>
      </w:r>
      <w:proofErr w:type="gramStart"/>
      <w:r>
        <w:t>I’m  to</w:t>
      </w:r>
      <w:proofErr w:type="gramEnd"/>
      <w:r>
        <w:t xml:space="preserve"> hear it.</w:t>
      </w:r>
    </w:p>
    <w:p w14:paraId="0CF77ED7" w14:textId="77777777" w:rsidR="001D0C6C" w:rsidRDefault="001D0C6C" w:rsidP="001D0C6C">
      <w:r>
        <w:t>S: I’ve been unhappy lately.</w:t>
      </w:r>
    </w:p>
    <w:p w14:paraId="0DC9A7FE" w14:textId="77777777" w:rsidR="001D0C6C" w:rsidRDefault="001D0C6C" w:rsidP="001D0C6C">
      <w:r>
        <w:t>P: Why?</w:t>
      </w:r>
    </w:p>
    <w:p w14:paraId="0C3E835C" w14:textId="5701B3E5" w:rsidR="001D0C6C" w:rsidRDefault="001D0C6C" w:rsidP="001D0C6C">
      <w:r>
        <w:t xml:space="preserve">S: I don’t belong here. I’m actually from </w:t>
      </w:r>
      <w:r w:rsidR="00A37C25">
        <w:t>USA</w:t>
      </w:r>
      <w:r>
        <w:t xml:space="preserve"> (say it in that accent).</w:t>
      </w:r>
    </w:p>
    <w:p w14:paraId="554209DB" w14:textId="77777777" w:rsidR="001D0C6C" w:rsidRDefault="001D0C6C" w:rsidP="001D0C6C">
      <w:r>
        <w:t>P: You can’t be from there! We have travel restrictions! And that fake accent is ridiculous! Now, really, what’s wrong with you?</w:t>
      </w:r>
    </w:p>
    <w:p w14:paraId="6181018E" w14:textId="2F54C185" w:rsidR="001D0C6C" w:rsidRDefault="001D0C6C" w:rsidP="001D0C6C">
      <w:r>
        <w:t xml:space="preserve">S: I really want to have surgery on my </w:t>
      </w:r>
      <w:r w:rsidR="00A37C25">
        <w:t>hand</w:t>
      </w:r>
      <w:r>
        <w:t xml:space="preserve">. I think it’s too </w:t>
      </w:r>
      <w:r w:rsidR="00A37C25">
        <w:t>terrible</w:t>
      </w:r>
      <w:r>
        <w:t>!</w:t>
      </w:r>
    </w:p>
    <w:p w14:paraId="2D258D1D" w14:textId="77777777" w:rsidR="001D0C6C" w:rsidRDefault="001D0C6C" w:rsidP="001D0C6C">
      <w:r>
        <w:t xml:space="preserve">P: You shouldn’t think that! It’s </w:t>
      </w:r>
      <w:proofErr w:type="gramStart"/>
      <w:r>
        <w:t>fine</w:t>
      </w:r>
      <w:proofErr w:type="gramEnd"/>
      <w:r>
        <w:t xml:space="preserve"> the way it is.</w:t>
      </w:r>
    </w:p>
    <w:p w14:paraId="14A353ED" w14:textId="26DF66FB" w:rsidR="001D0C6C" w:rsidRDefault="001D0C6C" w:rsidP="001D0C6C">
      <w:r>
        <w:t xml:space="preserve">S: And </w:t>
      </w:r>
      <w:proofErr w:type="gramStart"/>
      <w:r>
        <w:t>also</w:t>
      </w:r>
      <w:proofErr w:type="gramEnd"/>
      <w:r>
        <w:t xml:space="preserve"> my pet </w:t>
      </w:r>
      <w:r w:rsidR="00A37C25">
        <w:t>dog</w:t>
      </w:r>
      <w:r>
        <w:t xml:space="preserve"> has been really </w:t>
      </w:r>
      <w:r w:rsidR="00A37C25">
        <w:t>terrible</w:t>
      </w:r>
      <w:r>
        <w:t xml:space="preserve"> lately.</w:t>
      </w:r>
    </w:p>
    <w:p w14:paraId="58D75C06" w14:textId="753F46DB" w:rsidR="001D0C6C" w:rsidRDefault="001D0C6C" w:rsidP="001D0C6C">
      <w:r>
        <w:t xml:space="preserve">P: (Sigh) Ok. I can see you’re struggling. You know what I do when I feel stressed? Do you know the song </w:t>
      </w:r>
      <w:r w:rsidR="00A37C25">
        <w:t>National song</w:t>
      </w:r>
      <w:r>
        <w:t>? Let’s sing it together!</w:t>
      </w:r>
    </w:p>
    <w:p w14:paraId="58F24378" w14:textId="77777777" w:rsidR="001D0C6C" w:rsidRDefault="001D0C6C" w:rsidP="001D0C6C">
      <w:r>
        <w:t>(They sing.)</w:t>
      </w:r>
    </w:p>
    <w:p w14:paraId="61134502" w14:textId="5E4E1396" w:rsidR="001D0C6C" w:rsidRDefault="001D0C6C" w:rsidP="001D0C6C">
      <w:r>
        <w:t xml:space="preserve">P: You have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A37C25">
        <w:t>impossible</w:t>
      </w:r>
      <w:r>
        <w:t xml:space="preserve"> singing voice. Now please go home. I will just give you a warning this time. But no more acting like </w:t>
      </w:r>
      <w:r w:rsidR="00A37C25">
        <w:t>John</w:t>
      </w:r>
      <w:r>
        <w:t xml:space="preserve"> around our school!</w:t>
      </w:r>
    </w:p>
    <w:p w14:paraId="3B4B4594" w14:textId="77777777" w:rsidR="001D0C6C" w:rsidRDefault="001D0C6C" w:rsidP="001D0C6C"/>
    <w:p w14:paraId="51B90F2A" w14:textId="77777777" w:rsidR="001D0C6C" w:rsidRDefault="001D0C6C" w:rsidP="001D0C6C"/>
    <w:p w14:paraId="43879447" w14:textId="77777777" w:rsidR="001D0C6C" w:rsidRDefault="001D0C6C" w:rsidP="001D0C6C">
      <w:r>
        <w:t>….</w:t>
      </w:r>
    </w:p>
    <w:p w14:paraId="37A0C0A0" w14:textId="77777777" w:rsidR="00E501D8" w:rsidRDefault="00E501D8"/>
    <w:sectPr w:rsidR="00E501D8" w:rsidSect="000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FA56" w14:textId="77777777" w:rsidR="00234248" w:rsidRDefault="00234248" w:rsidP="00A37C25">
      <w:r>
        <w:separator/>
      </w:r>
    </w:p>
  </w:endnote>
  <w:endnote w:type="continuationSeparator" w:id="0">
    <w:p w14:paraId="58086190" w14:textId="77777777" w:rsidR="00234248" w:rsidRDefault="00234248" w:rsidP="00A3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68B9" w14:textId="77777777" w:rsidR="00234248" w:rsidRDefault="00234248" w:rsidP="00A37C25">
      <w:r>
        <w:separator/>
      </w:r>
    </w:p>
  </w:footnote>
  <w:footnote w:type="continuationSeparator" w:id="0">
    <w:p w14:paraId="7E3759FA" w14:textId="77777777" w:rsidR="00234248" w:rsidRDefault="00234248" w:rsidP="00A37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C"/>
    <w:rsid w:val="000327A3"/>
    <w:rsid w:val="001D0C6C"/>
    <w:rsid w:val="00234248"/>
    <w:rsid w:val="002867F5"/>
    <w:rsid w:val="003017B3"/>
    <w:rsid w:val="00A37C25"/>
    <w:rsid w:val="00E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609E"/>
  <w15:chartTrackingRefBased/>
  <w15:docId w15:val="{D98A9C2E-5E8A-C243-AB90-F69F7C3E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C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C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89776684@qq.com</cp:lastModifiedBy>
  <cp:revision>2</cp:revision>
  <dcterms:created xsi:type="dcterms:W3CDTF">2022-12-15T08:03:00Z</dcterms:created>
  <dcterms:modified xsi:type="dcterms:W3CDTF">2022-12-15T08:03:00Z</dcterms:modified>
</cp:coreProperties>
</file>