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F406" w14:textId="7F2DF9E6" w:rsidR="005A149F" w:rsidRDefault="005A149F">
      <w:r w:rsidRPr="008C604E">
        <w:rPr>
          <w:b/>
          <w:bCs/>
        </w:rPr>
        <w:t>HEADLINE:</w:t>
      </w:r>
      <w:r>
        <w:t xml:space="preserve"> </w:t>
      </w:r>
      <w:r w:rsidR="00B41C87">
        <w:t xml:space="preserve"> New Physics club in Pinghe High School</w:t>
      </w:r>
    </w:p>
    <w:p w14:paraId="2B61F12A" w14:textId="676D96AC" w:rsidR="005A149F" w:rsidRDefault="005A149F"/>
    <w:p w14:paraId="09F1436F" w14:textId="09577C31" w:rsidR="005A149F" w:rsidRPr="008C604E" w:rsidRDefault="005A149F">
      <w:pPr>
        <w:rPr>
          <w:b/>
          <w:bCs/>
        </w:rPr>
      </w:pPr>
      <w:r w:rsidRPr="008C604E">
        <w:rPr>
          <w:b/>
          <w:bCs/>
        </w:rPr>
        <w:t>1</w:t>
      </w:r>
      <w:r w:rsidRPr="008C604E">
        <w:rPr>
          <w:b/>
          <w:bCs/>
          <w:vertAlign w:val="superscript"/>
        </w:rPr>
        <w:t xml:space="preserve">ST </w:t>
      </w:r>
      <w:r w:rsidRPr="008C604E">
        <w:rPr>
          <w:b/>
          <w:bCs/>
        </w:rPr>
        <w:t>PARAGRAPH:</w:t>
      </w:r>
      <w:r w:rsidR="00B41C87">
        <w:rPr>
          <w:b/>
          <w:bCs/>
        </w:rPr>
        <w:t xml:space="preserve"> A new club in Pinghe High School is organized.</w:t>
      </w:r>
    </w:p>
    <w:p w14:paraId="7737628E" w14:textId="22CCEB4E" w:rsidR="005A149F" w:rsidRDefault="005A149F"/>
    <w:p w14:paraId="7CBFC846" w14:textId="4ADC8655" w:rsidR="005A149F" w:rsidRDefault="005A149F">
      <w:r w:rsidRPr="008C604E">
        <w:rPr>
          <w:b/>
          <w:bCs/>
        </w:rPr>
        <w:t>1</w:t>
      </w:r>
      <w:r w:rsidRPr="008C604E">
        <w:rPr>
          <w:b/>
          <w:bCs/>
          <w:vertAlign w:val="superscript"/>
        </w:rPr>
        <w:t>st</w:t>
      </w:r>
      <w:r w:rsidRPr="008C604E">
        <w:rPr>
          <w:b/>
          <w:bCs/>
        </w:rPr>
        <w:t xml:space="preserve"> line that grabs attention:</w:t>
      </w:r>
      <w:r w:rsidR="00B41C87">
        <w:t xml:space="preserve"> Have you ever heard of MASTER XIE that invent the gravitational force caused by electricity quantity? </w:t>
      </w:r>
    </w:p>
    <w:p w14:paraId="2CD9F33E" w14:textId="77777777" w:rsidR="005A149F" w:rsidRDefault="005A149F"/>
    <w:p w14:paraId="745C809B" w14:textId="7E69DEB8" w:rsidR="005A149F" w:rsidRDefault="005A149F" w:rsidP="005A149F">
      <w:pPr>
        <w:tabs>
          <w:tab w:val="left" w:pos="1764"/>
        </w:tabs>
      </w:pPr>
      <w:r w:rsidRPr="008C604E">
        <w:rPr>
          <w:b/>
          <w:bCs/>
        </w:rPr>
        <w:t>Who:</w:t>
      </w:r>
      <w:r>
        <w:t xml:space="preserve"> </w:t>
      </w:r>
      <w:proofErr w:type="spellStart"/>
      <w:r w:rsidR="00B41C87">
        <w:t>Zhaoshuai</w:t>
      </w:r>
      <w:proofErr w:type="spellEnd"/>
      <w:r w:rsidR="00B41C87">
        <w:t xml:space="preserve"> </w:t>
      </w:r>
      <w:proofErr w:type="spellStart"/>
      <w:r w:rsidR="00B41C87">
        <w:t>Xie</w:t>
      </w:r>
      <w:proofErr w:type="spellEnd"/>
      <w:r w:rsidR="00B41C87">
        <w:t xml:space="preserve"> and Physics club</w:t>
      </w:r>
    </w:p>
    <w:p w14:paraId="0D2E3B2E" w14:textId="41A11B0B" w:rsidR="005A149F" w:rsidRDefault="005A149F" w:rsidP="005A149F">
      <w:pPr>
        <w:tabs>
          <w:tab w:val="left" w:pos="1764"/>
        </w:tabs>
      </w:pPr>
    </w:p>
    <w:p w14:paraId="5C974BD6" w14:textId="2C77647A" w:rsidR="005A149F" w:rsidRDefault="005A149F" w:rsidP="005A149F">
      <w:pPr>
        <w:tabs>
          <w:tab w:val="left" w:pos="1764"/>
        </w:tabs>
      </w:pPr>
      <w:r w:rsidRPr="008C604E">
        <w:rPr>
          <w:b/>
          <w:bCs/>
        </w:rPr>
        <w:t>What:</w:t>
      </w:r>
      <w:r>
        <w:t xml:space="preserve"> </w:t>
      </w:r>
      <w:r w:rsidR="00B41C87">
        <w:t xml:space="preserve">a new club teaching new physics </w:t>
      </w:r>
    </w:p>
    <w:p w14:paraId="5FE5EE1E" w14:textId="12ECF1BB" w:rsidR="005A149F" w:rsidRDefault="005A149F" w:rsidP="005A149F">
      <w:pPr>
        <w:tabs>
          <w:tab w:val="left" w:pos="1764"/>
        </w:tabs>
      </w:pPr>
    </w:p>
    <w:p w14:paraId="27025DF0" w14:textId="5C617225" w:rsidR="005A149F" w:rsidRDefault="005A149F" w:rsidP="005A149F">
      <w:pPr>
        <w:tabs>
          <w:tab w:val="left" w:pos="1764"/>
        </w:tabs>
      </w:pPr>
      <w:r w:rsidRPr="008C604E">
        <w:rPr>
          <w:b/>
          <w:bCs/>
        </w:rPr>
        <w:t>When:</w:t>
      </w:r>
      <w:r>
        <w:t xml:space="preserve"> </w:t>
      </w:r>
      <w:r w:rsidR="00B41C87">
        <w:t xml:space="preserve">this semester in Pinghe  </w:t>
      </w:r>
    </w:p>
    <w:p w14:paraId="77559821" w14:textId="29BA1C7B" w:rsidR="005A149F" w:rsidRDefault="005A149F" w:rsidP="005A149F">
      <w:pPr>
        <w:tabs>
          <w:tab w:val="left" w:pos="1764"/>
        </w:tabs>
      </w:pPr>
    </w:p>
    <w:p w14:paraId="63E36323" w14:textId="0438A10E" w:rsidR="005A149F" w:rsidRDefault="005A149F" w:rsidP="005A149F">
      <w:pPr>
        <w:tabs>
          <w:tab w:val="left" w:pos="1764"/>
        </w:tabs>
      </w:pPr>
      <w:r w:rsidRPr="008C604E">
        <w:rPr>
          <w:b/>
          <w:bCs/>
        </w:rPr>
        <w:t>Where:</w:t>
      </w:r>
      <w:r w:rsidR="00B41C87">
        <w:rPr>
          <w:b/>
          <w:bCs/>
        </w:rPr>
        <w:t xml:space="preserve"> Room 421 in Building 4 </w:t>
      </w:r>
    </w:p>
    <w:p w14:paraId="0BBBED76" w14:textId="43918B27" w:rsidR="005A149F" w:rsidRDefault="005A149F" w:rsidP="005A149F">
      <w:pPr>
        <w:tabs>
          <w:tab w:val="left" w:pos="1764"/>
        </w:tabs>
      </w:pPr>
    </w:p>
    <w:p w14:paraId="4194355A" w14:textId="714A9EE5" w:rsidR="005A149F" w:rsidRPr="008C604E" w:rsidRDefault="005A149F" w:rsidP="005A149F">
      <w:pPr>
        <w:tabs>
          <w:tab w:val="left" w:pos="1764"/>
        </w:tabs>
        <w:rPr>
          <w:b/>
          <w:bCs/>
        </w:rPr>
      </w:pPr>
      <w:r w:rsidRPr="008C604E">
        <w:rPr>
          <w:b/>
          <w:bCs/>
        </w:rPr>
        <w:t>2</w:t>
      </w:r>
      <w:r w:rsidRPr="008C604E">
        <w:rPr>
          <w:b/>
          <w:bCs/>
          <w:vertAlign w:val="superscript"/>
        </w:rPr>
        <w:t>ND</w:t>
      </w:r>
      <w:r w:rsidRPr="008C604E">
        <w:rPr>
          <w:b/>
          <w:bCs/>
        </w:rPr>
        <w:t xml:space="preserve"> PARAGRAPH</w:t>
      </w:r>
      <w:r w:rsidR="008C604E">
        <w:rPr>
          <w:b/>
          <w:bCs/>
        </w:rPr>
        <w:t>:</w:t>
      </w:r>
      <w:r w:rsidR="00B41C87">
        <w:rPr>
          <w:b/>
          <w:bCs/>
        </w:rPr>
        <w:t xml:space="preserve"> </w:t>
      </w:r>
      <w:r w:rsidR="00153CA3">
        <w:rPr>
          <w:b/>
          <w:bCs/>
        </w:rPr>
        <w:t>Introduction of the new physics</w:t>
      </w:r>
    </w:p>
    <w:p w14:paraId="3D5DB385" w14:textId="0C1892AE" w:rsidR="005A149F" w:rsidRDefault="005A149F" w:rsidP="005A149F">
      <w:pPr>
        <w:tabs>
          <w:tab w:val="left" w:pos="1764"/>
        </w:tabs>
      </w:pPr>
    </w:p>
    <w:p w14:paraId="25BFC54D" w14:textId="3CE3E9C2" w:rsidR="005A149F" w:rsidRDefault="005A149F" w:rsidP="008C604E">
      <w:r w:rsidRPr="008C604E">
        <w:rPr>
          <w:b/>
          <w:bCs/>
        </w:rPr>
        <w:t>Detail 1</w:t>
      </w:r>
      <w:r w:rsidR="008C604E" w:rsidRPr="008C604E">
        <w:rPr>
          <w:b/>
          <w:bCs/>
        </w:rPr>
        <w:t>:</w:t>
      </w:r>
      <w:r w:rsidR="008C604E">
        <w:t xml:space="preserve"> </w:t>
      </w:r>
      <w:r w:rsidR="00B41C87">
        <w:t>New physics is a theory that is now not been accepted by many people but MASTER XIE consist on</w:t>
      </w:r>
    </w:p>
    <w:p w14:paraId="5D6A1A17" w14:textId="4A77C490" w:rsidR="005A149F" w:rsidRDefault="005A149F" w:rsidP="005A149F">
      <w:pPr>
        <w:tabs>
          <w:tab w:val="left" w:pos="1764"/>
        </w:tabs>
      </w:pPr>
    </w:p>
    <w:p w14:paraId="4B9CF2E1" w14:textId="4FAED239" w:rsidR="008C604E" w:rsidRDefault="005A149F" w:rsidP="008C604E">
      <w:r w:rsidRPr="008C604E">
        <w:rPr>
          <w:b/>
          <w:bCs/>
        </w:rPr>
        <w:t>Quotation 1</w:t>
      </w:r>
      <w:r w:rsidR="008C604E" w:rsidRPr="008C604E">
        <w:rPr>
          <w:b/>
          <w:bCs/>
        </w:rPr>
        <w:t>:</w:t>
      </w:r>
      <w:r w:rsidR="008C604E">
        <w:t xml:space="preserve"> </w:t>
      </w:r>
      <w:r w:rsidR="00B41C87">
        <w:t>MASTER XIE’s explanation of the new physics</w:t>
      </w:r>
      <w:r w:rsidR="00153CA3">
        <w:t xml:space="preserve"> “</w:t>
      </w:r>
    </w:p>
    <w:p w14:paraId="2BE227EB" w14:textId="1E223DDC" w:rsidR="008C604E" w:rsidRDefault="008C604E" w:rsidP="005A149F">
      <w:pPr>
        <w:tabs>
          <w:tab w:val="left" w:pos="1764"/>
        </w:tabs>
      </w:pPr>
    </w:p>
    <w:p w14:paraId="22ABF272" w14:textId="54E11296" w:rsidR="008C604E" w:rsidRDefault="008C604E" w:rsidP="005A149F">
      <w:pPr>
        <w:tabs>
          <w:tab w:val="left" w:pos="1764"/>
        </w:tabs>
      </w:pPr>
      <w:r w:rsidRPr="008C604E">
        <w:rPr>
          <w:b/>
          <w:bCs/>
        </w:rPr>
        <w:t>Detail 2:</w:t>
      </w:r>
      <w:r>
        <w:t xml:space="preserve"> </w:t>
      </w:r>
      <w:r w:rsidR="00B41C87">
        <w:t>MAST</w:t>
      </w:r>
      <w:r w:rsidR="00153CA3">
        <w:t>ER XIE makes effort on new physics theory.</w:t>
      </w:r>
    </w:p>
    <w:p w14:paraId="1DB8A623" w14:textId="4FCA5877" w:rsidR="008C604E" w:rsidRDefault="008C604E" w:rsidP="005A149F">
      <w:pPr>
        <w:tabs>
          <w:tab w:val="left" w:pos="1764"/>
        </w:tabs>
      </w:pPr>
    </w:p>
    <w:p w14:paraId="20B0BF93" w14:textId="681FF45D" w:rsidR="008C604E" w:rsidRDefault="008C604E" w:rsidP="005A149F">
      <w:pPr>
        <w:tabs>
          <w:tab w:val="left" w:pos="1764"/>
        </w:tabs>
      </w:pPr>
      <w:r w:rsidRPr="008C604E">
        <w:rPr>
          <w:b/>
          <w:bCs/>
        </w:rPr>
        <w:t>Quotation 2:</w:t>
      </w:r>
      <w:r>
        <w:t xml:space="preserve"> </w:t>
      </w:r>
      <w:r w:rsidR="00153CA3">
        <w:t xml:space="preserve">President of Physics Club </w:t>
      </w:r>
      <w:proofErr w:type="spellStart"/>
      <w:r w:rsidR="00153CA3">
        <w:t>Renjie</w:t>
      </w:r>
      <w:proofErr w:type="spellEnd"/>
      <w:r w:rsidR="00153CA3">
        <w:t xml:space="preserve"> Qu admire MASTER XIE a lot.</w:t>
      </w:r>
    </w:p>
    <w:p w14:paraId="48D9BD3B" w14:textId="643D643C" w:rsidR="008C604E" w:rsidRDefault="008C604E" w:rsidP="005A149F">
      <w:pPr>
        <w:tabs>
          <w:tab w:val="left" w:pos="1764"/>
        </w:tabs>
      </w:pPr>
    </w:p>
    <w:p w14:paraId="223B4FE7" w14:textId="44401632" w:rsidR="008C604E" w:rsidRDefault="008C604E" w:rsidP="008C604E">
      <w:r w:rsidRPr="008C604E">
        <w:rPr>
          <w:b/>
          <w:bCs/>
        </w:rPr>
        <w:t>Detail 3:</w:t>
      </w:r>
      <w:r>
        <w:t xml:space="preserve"> </w:t>
      </w:r>
      <w:r w:rsidR="00153CA3">
        <w:t>We develop the club not only to teach people knowledge of the new physics but also the spirit of never giving up.</w:t>
      </w:r>
    </w:p>
    <w:p w14:paraId="2CBE2F9B" w14:textId="173525A7" w:rsidR="008C604E" w:rsidRDefault="008C604E" w:rsidP="005A149F">
      <w:pPr>
        <w:tabs>
          <w:tab w:val="left" w:pos="1764"/>
        </w:tabs>
      </w:pPr>
    </w:p>
    <w:p w14:paraId="3D135B51" w14:textId="29E82A05" w:rsidR="005A149F" w:rsidRPr="008C604E" w:rsidRDefault="008C604E" w:rsidP="005A149F">
      <w:pPr>
        <w:tabs>
          <w:tab w:val="left" w:pos="1764"/>
        </w:tabs>
        <w:rPr>
          <w:b/>
          <w:bCs/>
        </w:rPr>
      </w:pPr>
      <w:r w:rsidRPr="008C604E">
        <w:rPr>
          <w:b/>
          <w:bCs/>
        </w:rPr>
        <w:t>3</w:t>
      </w:r>
      <w:r w:rsidRPr="008C604E">
        <w:rPr>
          <w:b/>
          <w:bCs/>
          <w:vertAlign w:val="superscript"/>
        </w:rPr>
        <w:t>RD</w:t>
      </w:r>
      <w:r w:rsidRPr="008C604E">
        <w:rPr>
          <w:b/>
          <w:bCs/>
        </w:rPr>
        <w:t xml:space="preserve"> PARAGRAPH:</w:t>
      </w:r>
      <w:r w:rsidR="00153CA3">
        <w:rPr>
          <w:b/>
          <w:bCs/>
        </w:rPr>
        <w:t xml:space="preserve"> Why go to New Physics club </w:t>
      </w:r>
    </w:p>
    <w:p w14:paraId="000B99A6" w14:textId="77777777" w:rsidR="005A149F" w:rsidRDefault="005A149F"/>
    <w:p w14:paraId="2CC3D007" w14:textId="4CB0663C" w:rsidR="008C604E" w:rsidRDefault="008C604E" w:rsidP="008C604E">
      <w:pPr>
        <w:tabs>
          <w:tab w:val="left" w:pos="1764"/>
        </w:tabs>
      </w:pPr>
      <w:r w:rsidRPr="008C604E">
        <w:rPr>
          <w:b/>
          <w:bCs/>
        </w:rPr>
        <w:t xml:space="preserve">Detail </w:t>
      </w:r>
      <w:r w:rsidR="00F00F91">
        <w:rPr>
          <w:b/>
          <w:bCs/>
        </w:rPr>
        <w:t>4</w:t>
      </w:r>
      <w:r w:rsidRPr="008C604E">
        <w:rPr>
          <w:b/>
          <w:bCs/>
        </w:rPr>
        <w:t>:</w:t>
      </w:r>
      <w:r>
        <w:t xml:space="preserve"> </w:t>
      </w:r>
      <w:r w:rsidR="00513084">
        <w:t>New physics theory is still developing and we can make an effort on its development.</w:t>
      </w:r>
    </w:p>
    <w:p w14:paraId="6F1060B0" w14:textId="0293680E" w:rsidR="008C604E" w:rsidRDefault="00513084" w:rsidP="008C604E">
      <w:pPr>
        <w:tabs>
          <w:tab w:val="left" w:pos="1764"/>
        </w:tabs>
      </w:pPr>
      <w:r>
        <w:rPr>
          <w:rFonts w:hint="eastAsia"/>
        </w:rPr>
        <w:t xml:space="preserve"> </w:t>
      </w:r>
    </w:p>
    <w:p w14:paraId="625A34B6" w14:textId="2C5B6B01" w:rsidR="008C604E" w:rsidRDefault="008C604E" w:rsidP="008C604E">
      <w:pPr>
        <w:tabs>
          <w:tab w:val="left" w:pos="1764"/>
        </w:tabs>
      </w:pPr>
      <w:r w:rsidRPr="008C604E">
        <w:rPr>
          <w:b/>
          <w:bCs/>
        </w:rPr>
        <w:t xml:space="preserve">Quotation </w:t>
      </w:r>
      <w:r w:rsidR="00F00F91">
        <w:rPr>
          <w:b/>
          <w:bCs/>
        </w:rPr>
        <w:t>3</w:t>
      </w:r>
      <w:r w:rsidRPr="008C604E">
        <w:rPr>
          <w:b/>
          <w:bCs/>
        </w:rPr>
        <w:t>:</w:t>
      </w:r>
      <w:r>
        <w:t xml:space="preserve"> </w:t>
      </w:r>
      <w:r w:rsidR="00513084">
        <w:t xml:space="preserve">MASTER XIE: </w:t>
      </w:r>
      <w:r w:rsidR="00513084" w:rsidRPr="00513084">
        <w:t>The supporting evidence for my abandonment of mass-caused spacetime bending to establish/power-caused spacetime must be that the gravitational acceleration of an electron at the Earth's surface is 9001 meters per quadratic second, the gravitational acceleration of a proton in the vacuum at the Earth's surface is 4.9, or the gravitational acceleration of an alpha particle is 7.34. Only then would my point be correct. Now it can only be a scientific hypothesis!</w:t>
      </w:r>
    </w:p>
    <w:p w14:paraId="39A51A96" w14:textId="77777777" w:rsidR="008C604E" w:rsidRDefault="008C604E" w:rsidP="008C604E">
      <w:pPr>
        <w:tabs>
          <w:tab w:val="left" w:pos="1764"/>
        </w:tabs>
      </w:pPr>
    </w:p>
    <w:p w14:paraId="0DF9B89F" w14:textId="38C9CC80" w:rsidR="008C604E" w:rsidRDefault="008C604E" w:rsidP="008C604E">
      <w:pPr>
        <w:tabs>
          <w:tab w:val="left" w:pos="1764"/>
        </w:tabs>
      </w:pPr>
      <w:r w:rsidRPr="008C604E">
        <w:rPr>
          <w:b/>
          <w:bCs/>
        </w:rPr>
        <w:t xml:space="preserve">Detail </w:t>
      </w:r>
      <w:r w:rsidR="00F00F91">
        <w:rPr>
          <w:b/>
          <w:bCs/>
        </w:rPr>
        <w:t>5</w:t>
      </w:r>
      <w:r w:rsidRPr="008C604E">
        <w:rPr>
          <w:b/>
          <w:bCs/>
        </w:rPr>
        <w:t>:</w:t>
      </w:r>
      <w:r>
        <w:t xml:space="preserve"> </w:t>
      </w:r>
      <w:r w:rsidR="00513084">
        <w:t>New Physics can teach us a lot since we cannot only solve science questions through mass quantities but also electricity quantity.</w:t>
      </w:r>
    </w:p>
    <w:p w14:paraId="402C7438" w14:textId="77777777" w:rsidR="008C604E" w:rsidRDefault="008C604E" w:rsidP="008C604E">
      <w:pPr>
        <w:tabs>
          <w:tab w:val="left" w:pos="1764"/>
        </w:tabs>
      </w:pPr>
    </w:p>
    <w:p w14:paraId="047354A0" w14:textId="325FFB84" w:rsidR="008C604E" w:rsidRDefault="008C604E" w:rsidP="008C604E">
      <w:pPr>
        <w:tabs>
          <w:tab w:val="left" w:pos="1764"/>
        </w:tabs>
      </w:pPr>
      <w:r w:rsidRPr="00F00F91">
        <w:rPr>
          <w:b/>
          <w:bCs/>
        </w:rPr>
        <w:lastRenderedPageBreak/>
        <w:t xml:space="preserve">Quotation </w:t>
      </w:r>
      <w:r w:rsidR="00F00F91" w:rsidRPr="00F00F91">
        <w:rPr>
          <w:b/>
          <w:bCs/>
        </w:rPr>
        <w:t>4</w:t>
      </w:r>
      <w:r w:rsidRPr="00F00F91">
        <w:rPr>
          <w:b/>
          <w:bCs/>
        </w:rPr>
        <w:t>:</w:t>
      </w:r>
      <w:r>
        <w:t xml:space="preserve"> </w:t>
      </w:r>
      <w:r w:rsidR="00271851">
        <w:t>MASTER XIE:</w:t>
      </w:r>
      <w:r w:rsidR="00271851" w:rsidRPr="00271851">
        <w:t xml:space="preserve"> </w:t>
      </w:r>
      <w:r w:rsidR="00271851" w:rsidRPr="00271851">
        <w:t>I'll talk to you about my understanding and opinion. Explain the doubts of some physics enthusiasts.</w:t>
      </w:r>
    </w:p>
    <w:p w14:paraId="2A6BE3C8" w14:textId="285F94AA" w:rsidR="005A149F" w:rsidRDefault="005A149F"/>
    <w:p w14:paraId="75D714AC" w14:textId="0A1B9B99" w:rsidR="00F00F91" w:rsidRDefault="00F00F91">
      <w:r w:rsidRPr="00F00F91">
        <w:rPr>
          <w:b/>
          <w:bCs/>
        </w:rPr>
        <w:t>Detail 6:</w:t>
      </w:r>
      <w:r>
        <w:t xml:space="preserve"> </w:t>
      </w:r>
      <w:proofErr w:type="spellStart"/>
      <w:r w:rsidR="00271851">
        <w:t>Xie’s</w:t>
      </w:r>
      <w:proofErr w:type="spellEnd"/>
      <w:r w:rsidR="00271851">
        <w:t xml:space="preserve"> origin purpose of establishing the new theory.</w:t>
      </w:r>
    </w:p>
    <w:p w14:paraId="738EE757" w14:textId="77777777" w:rsidR="00F00F91" w:rsidRDefault="00F00F91"/>
    <w:p w14:paraId="2B167E0C" w14:textId="59796383" w:rsidR="008C604E" w:rsidRPr="00F00F91" w:rsidRDefault="008C604E">
      <w:pPr>
        <w:rPr>
          <w:b/>
          <w:bCs/>
        </w:rPr>
      </w:pPr>
      <w:r w:rsidRPr="00F00F91">
        <w:rPr>
          <w:b/>
          <w:bCs/>
        </w:rPr>
        <w:t>CONCLUDING STATEMENT OR QUOTATION:</w:t>
      </w:r>
      <w:r w:rsidR="00271851">
        <w:rPr>
          <w:b/>
          <w:bCs/>
        </w:rPr>
        <w:t xml:space="preserve"> Come to new physics club and discover the beauty of new physics.</w:t>
      </w:r>
    </w:p>
    <w:p w14:paraId="19228578" w14:textId="5C670503" w:rsidR="008C604E" w:rsidRDefault="008C604E"/>
    <w:p w14:paraId="77383BAC" w14:textId="77777777" w:rsidR="008C604E" w:rsidRDefault="008C604E"/>
    <w:sectPr w:rsidR="008C604E" w:rsidSect="000327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4D0A" w14:textId="77777777" w:rsidR="00693201" w:rsidRDefault="00693201" w:rsidP="00B41C87">
      <w:r>
        <w:separator/>
      </w:r>
    </w:p>
  </w:endnote>
  <w:endnote w:type="continuationSeparator" w:id="0">
    <w:p w14:paraId="2D0DE721" w14:textId="77777777" w:rsidR="00693201" w:rsidRDefault="00693201" w:rsidP="00B4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0915" w14:textId="77777777" w:rsidR="00693201" w:rsidRDefault="00693201" w:rsidP="00B41C87">
      <w:r>
        <w:separator/>
      </w:r>
    </w:p>
  </w:footnote>
  <w:footnote w:type="continuationSeparator" w:id="0">
    <w:p w14:paraId="343258CE" w14:textId="77777777" w:rsidR="00693201" w:rsidRDefault="00693201" w:rsidP="00B41C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9F"/>
    <w:rsid w:val="000327A3"/>
    <w:rsid w:val="000C0E07"/>
    <w:rsid w:val="00153CA3"/>
    <w:rsid w:val="00271851"/>
    <w:rsid w:val="002867F5"/>
    <w:rsid w:val="00513084"/>
    <w:rsid w:val="005A149F"/>
    <w:rsid w:val="00693201"/>
    <w:rsid w:val="008C604E"/>
    <w:rsid w:val="00B41C87"/>
    <w:rsid w:val="00B53818"/>
    <w:rsid w:val="00E501D8"/>
    <w:rsid w:val="00F00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205C1"/>
  <w15:chartTrackingRefBased/>
  <w15:docId w15:val="{925336D8-D72F-8346-8A01-923F7E06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C604E"/>
    <w:rPr>
      <w:sz w:val="16"/>
      <w:szCs w:val="16"/>
    </w:rPr>
  </w:style>
  <w:style w:type="paragraph" w:styleId="a4">
    <w:name w:val="annotation text"/>
    <w:basedOn w:val="a"/>
    <w:link w:val="a5"/>
    <w:uiPriority w:val="99"/>
    <w:semiHidden/>
    <w:unhideWhenUsed/>
    <w:rsid w:val="008C604E"/>
    <w:rPr>
      <w:sz w:val="20"/>
      <w:szCs w:val="20"/>
    </w:rPr>
  </w:style>
  <w:style w:type="character" w:customStyle="1" w:styleId="a5">
    <w:name w:val="批注文字 字符"/>
    <w:basedOn w:val="a0"/>
    <w:link w:val="a4"/>
    <w:uiPriority w:val="99"/>
    <w:semiHidden/>
    <w:rsid w:val="008C604E"/>
    <w:rPr>
      <w:sz w:val="20"/>
      <w:szCs w:val="20"/>
    </w:rPr>
  </w:style>
  <w:style w:type="paragraph" w:styleId="a6">
    <w:name w:val="header"/>
    <w:basedOn w:val="a"/>
    <w:link w:val="a7"/>
    <w:uiPriority w:val="99"/>
    <w:unhideWhenUsed/>
    <w:rsid w:val="00B41C87"/>
    <w:pPr>
      <w:tabs>
        <w:tab w:val="center" w:pos="4153"/>
        <w:tab w:val="right" w:pos="8306"/>
      </w:tabs>
      <w:snapToGrid w:val="0"/>
      <w:jc w:val="center"/>
    </w:pPr>
    <w:rPr>
      <w:sz w:val="18"/>
      <w:szCs w:val="18"/>
    </w:rPr>
  </w:style>
  <w:style w:type="character" w:customStyle="1" w:styleId="a7">
    <w:name w:val="页眉 字符"/>
    <w:basedOn w:val="a0"/>
    <w:link w:val="a6"/>
    <w:uiPriority w:val="99"/>
    <w:rsid w:val="00B41C87"/>
    <w:rPr>
      <w:sz w:val="18"/>
      <w:szCs w:val="18"/>
    </w:rPr>
  </w:style>
  <w:style w:type="paragraph" w:styleId="a8">
    <w:name w:val="footer"/>
    <w:basedOn w:val="a"/>
    <w:link w:val="a9"/>
    <w:uiPriority w:val="99"/>
    <w:unhideWhenUsed/>
    <w:rsid w:val="00B41C87"/>
    <w:pPr>
      <w:tabs>
        <w:tab w:val="center" w:pos="4153"/>
        <w:tab w:val="right" w:pos="8306"/>
      </w:tabs>
      <w:snapToGrid w:val="0"/>
    </w:pPr>
    <w:rPr>
      <w:sz w:val="18"/>
      <w:szCs w:val="18"/>
    </w:rPr>
  </w:style>
  <w:style w:type="character" w:customStyle="1" w:styleId="a9">
    <w:name w:val="页脚 字符"/>
    <w:basedOn w:val="a0"/>
    <w:link w:val="a8"/>
    <w:uiPriority w:val="99"/>
    <w:rsid w:val="00B41C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2</cp:revision>
  <dcterms:created xsi:type="dcterms:W3CDTF">2022-12-01T08:32:00Z</dcterms:created>
  <dcterms:modified xsi:type="dcterms:W3CDTF">2022-12-01T08:32:00Z</dcterms:modified>
</cp:coreProperties>
</file>