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6C8A" w14:textId="51C0FE21" w:rsidR="00E501D8" w:rsidRDefault="00CD7173">
      <w:r>
        <w:t>Name (pinyin)</w:t>
      </w:r>
      <w:r w:rsidR="00DE2B93">
        <w:t xml:space="preserve">. </w:t>
      </w:r>
      <w:r w:rsidR="004F21F2">
        <w:rPr>
          <w:b/>
          <w:bCs/>
        </w:rPr>
        <w:t>Suni Yao</w:t>
      </w:r>
      <w:r w:rsidR="00DE2B93">
        <w:tab/>
      </w:r>
      <w:r w:rsidR="00DE2B93">
        <w:tab/>
        <w:t xml:space="preserve"> (Please put answers in </w:t>
      </w:r>
      <w:r w:rsidR="00DE2B93" w:rsidRPr="00DE2B93">
        <w:rPr>
          <w:b/>
          <w:bCs/>
        </w:rPr>
        <w:t>Bold</w:t>
      </w:r>
      <w:r w:rsidR="00DE2B93">
        <w:t xml:space="preserve"> if possible)</w:t>
      </w:r>
    </w:p>
    <w:p w14:paraId="4F1BCB68" w14:textId="78573BCE" w:rsidR="00CD7173" w:rsidRDefault="00CD7173"/>
    <w:p w14:paraId="6DE3CDAC" w14:textId="5C611EBE" w:rsidR="00CD7173" w:rsidRDefault="00CD7173" w:rsidP="00DE2B93">
      <w:pPr>
        <w:pStyle w:val="ListParagraph"/>
        <w:numPr>
          <w:ilvl w:val="0"/>
          <w:numId w:val="1"/>
        </w:numPr>
      </w:pPr>
      <w:r>
        <w:t>Class:</w:t>
      </w:r>
      <w:r w:rsidR="00244251">
        <w:t xml:space="preserve"> </w:t>
      </w:r>
      <w:r w:rsidR="00244251" w:rsidRPr="00244251">
        <w:rPr>
          <w:b/>
          <w:bCs/>
        </w:rPr>
        <w:t>5</w:t>
      </w:r>
    </w:p>
    <w:p w14:paraId="6A74E6E2" w14:textId="21CA6A22" w:rsidR="00CD7173" w:rsidRDefault="00CD7173"/>
    <w:p w14:paraId="6D5661C1" w14:textId="6795C3D6" w:rsidR="00CD7173" w:rsidRDefault="00CD7173" w:rsidP="00DE2B93">
      <w:pPr>
        <w:pStyle w:val="ListParagraph"/>
        <w:numPr>
          <w:ilvl w:val="0"/>
          <w:numId w:val="1"/>
        </w:numPr>
      </w:pPr>
      <w:r>
        <w:t>Teacher:</w:t>
      </w:r>
      <w:r w:rsidR="00244251">
        <w:t xml:space="preserve"> </w:t>
      </w:r>
      <w:r w:rsidR="00244251" w:rsidRPr="00244251">
        <w:rPr>
          <w:b/>
          <w:bCs/>
        </w:rPr>
        <w:t>John Maxwell</w:t>
      </w:r>
    </w:p>
    <w:p w14:paraId="22299C72" w14:textId="77777777" w:rsidR="00CD7173" w:rsidRDefault="00CD7173"/>
    <w:p w14:paraId="459E44AC" w14:textId="0D7DFF45" w:rsidR="00CD7173" w:rsidRDefault="00CD7173" w:rsidP="00DE2B93">
      <w:pPr>
        <w:pStyle w:val="ListParagraph"/>
        <w:numPr>
          <w:ilvl w:val="0"/>
          <w:numId w:val="1"/>
        </w:numPr>
      </w:pPr>
      <w:r>
        <w:t>Score in EB:</w:t>
      </w:r>
      <w:r w:rsidR="00244251">
        <w:t xml:space="preserve"> </w:t>
      </w:r>
      <w:r w:rsidR="00244251">
        <w:rPr>
          <w:b/>
          <w:bCs/>
        </w:rPr>
        <w:t>7</w:t>
      </w:r>
    </w:p>
    <w:p w14:paraId="09CA0DA4" w14:textId="277A0F0B" w:rsidR="00CD7173" w:rsidRDefault="00CD7173"/>
    <w:p w14:paraId="109FD0E5" w14:textId="3E65A590" w:rsidR="00CD7173" w:rsidRDefault="00CD7173" w:rsidP="00DE2B93">
      <w:pPr>
        <w:pStyle w:val="ListParagraph"/>
        <w:numPr>
          <w:ilvl w:val="0"/>
          <w:numId w:val="1"/>
        </w:numPr>
      </w:pPr>
      <w:r>
        <w:t>Score in Chinese A Literature:</w:t>
      </w:r>
      <w:r w:rsidR="00244251">
        <w:t xml:space="preserve"> </w:t>
      </w:r>
      <w:r w:rsidR="00244251">
        <w:rPr>
          <w:b/>
          <w:bCs/>
        </w:rPr>
        <w:t>6</w:t>
      </w:r>
    </w:p>
    <w:p w14:paraId="44C1AB43" w14:textId="54D411A4" w:rsidR="00CD7173" w:rsidRDefault="00CD7173"/>
    <w:p w14:paraId="66B5946C" w14:textId="34EA3F77" w:rsidR="00CD7173" w:rsidRDefault="00CD7173" w:rsidP="00DE2B93">
      <w:pPr>
        <w:pStyle w:val="ListParagraph"/>
        <w:numPr>
          <w:ilvl w:val="0"/>
          <w:numId w:val="1"/>
        </w:numPr>
      </w:pPr>
      <w:r>
        <w:t>Score in Chinese A Language &amp; Literature:</w:t>
      </w:r>
      <w:r w:rsidR="00244251">
        <w:t xml:space="preserve"> </w:t>
      </w:r>
      <w:r w:rsidR="00244251">
        <w:rPr>
          <w:b/>
          <w:bCs/>
        </w:rPr>
        <w:t>6</w:t>
      </w:r>
    </w:p>
    <w:p w14:paraId="32E88B72" w14:textId="1E3A6424" w:rsidR="00CD7173" w:rsidRDefault="00CD7173"/>
    <w:p w14:paraId="412076BF" w14:textId="2D8FEA79" w:rsidR="00CD7173" w:rsidRDefault="00CD7173" w:rsidP="00DE2B93">
      <w:pPr>
        <w:pStyle w:val="ListParagraph"/>
        <w:numPr>
          <w:ilvl w:val="0"/>
          <w:numId w:val="1"/>
        </w:numPr>
      </w:pPr>
      <w:r>
        <w:t>TOEFL writing score:</w:t>
      </w:r>
      <w:r w:rsidR="00244251">
        <w:t xml:space="preserve"> </w:t>
      </w:r>
      <w:proofErr w:type="gramStart"/>
      <w:r w:rsidR="00244251">
        <w:rPr>
          <w:b/>
          <w:bCs/>
        </w:rPr>
        <w:t>25</w:t>
      </w:r>
      <w:proofErr w:type="gramEnd"/>
      <w:r w:rsidR="00244251">
        <w:rPr>
          <w:b/>
          <w:bCs/>
        </w:rPr>
        <w:t xml:space="preserve"> </w:t>
      </w:r>
    </w:p>
    <w:p w14:paraId="5E92EF34" w14:textId="45EF7DF3" w:rsidR="00CD7173" w:rsidRDefault="00CD7173"/>
    <w:p w14:paraId="0FBFA7E0" w14:textId="1F64D811" w:rsidR="00CD7173" w:rsidRDefault="00CD7173" w:rsidP="00DE2B93">
      <w:pPr>
        <w:pStyle w:val="ListParagraph"/>
        <w:numPr>
          <w:ilvl w:val="0"/>
          <w:numId w:val="1"/>
        </w:numPr>
      </w:pPr>
      <w:r>
        <w:t xml:space="preserve">SAT or ACT verbal score (if taken, or </w:t>
      </w:r>
      <w:r w:rsidR="00F83C6E">
        <w:t xml:space="preserve">top score </w:t>
      </w:r>
      <w:r>
        <w:t>on a practice version):</w:t>
      </w:r>
      <w:r w:rsidR="00244251">
        <w:t xml:space="preserve"> </w:t>
      </w:r>
      <w:r w:rsidR="00244251">
        <w:rPr>
          <w:b/>
          <w:bCs/>
        </w:rPr>
        <w:t>670</w:t>
      </w:r>
    </w:p>
    <w:p w14:paraId="032A8CF2" w14:textId="126DC5FC" w:rsidR="00CD7173" w:rsidRDefault="00CD7173"/>
    <w:p w14:paraId="18510326" w14:textId="34B7CC68" w:rsidR="00CD7173" w:rsidRDefault="00CD7173" w:rsidP="00DE2B93">
      <w:pPr>
        <w:pStyle w:val="ListParagraph"/>
        <w:numPr>
          <w:ilvl w:val="0"/>
          <w:numId w:val="1"/>
        </w:numPr>
      </w:pPr>
      <w:r>
        <w:t>Most impressive reading accomplishment (for example, “Finished the novel Moby Dick.” “Have studied Shakespe</w:t>
      </w:r>
      <w:r w:rsidR="00F83C6E">
        <w:t>a</w:t>
      </w:r>
      <w:r>
        <w:t>re.”):</w:t>
      </w:r>
    </w:p>
    <w:p w14:paraId="7631AC31" w14:textId="77777777" w:rsidR="00DE2B93" w:rsidRDefault="00DE2B93" w:rsidP="00DE2B93">
      <w:pPr>
        <w:pStyle w:val="ListParagraph"/>
      </w:pPr>
    </w:p>
    <w:p w14:paraId="0A298721" w14:textId="0A78A852" w:rsidR="00DE2B93" w:rsidRPr="00016CE9" w:rsidRDefault="00016CE9" w:rsidP="00244251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inished the novel </w:t>
      </w:r>
      <w:r w:rsidR="000866C2">
        <w:rPr>
          <w:b/>
          <w:bCs/>
        </w:rPr>
        <w:t xml:space="preserve">Love in the Time </w:t>
      </w:r>
      <w:r w:rsidR="000C6974">
        <w:rPr>
          <w:b/>
          <w:bCs/>
        </w:rPr>
        <w:t>of Cholera</w:t>
      </w:r>
      <w:r>
        <w:rPr>
          <w:b/>
          <w:bCs/>
        </w:rPr>
        <w:t xml:space="preserve"> </w:t>
      </w:r>
    </w:p>
    <w:p w14:paraId="21703EA1" w14:textId="6A1F64C0" w:rsidR="00CD7173" w:rsidRDefault="00CD7173"/>
    <w:p w14:paraId="067398E6" w14:textId="64EE5EAE" w:rsidR="00F83C6E" w:rsidRDefault="00CD7173" w:rsidP="00DE2B93">
      <w:pPr>
        <w:pStyle w:val="ListParagraph"/>
        <w:numPr>
          <w:ilvl w:val="0"/>
          <w:numId w:val="1"/>
        </w:numPr>
      </w:pPr>
      <w:r>
        <w:t>Have you ever written a literary analysis essay in English?</w:t>
      </w:r>
      <w:r w:rsidR="00F83C6E">
        <w:t xml:space="preserve"> </w:t>
      </w:r>
      <w:r w:rsidR="00DE2B93">
        <w:t>If yes, p</w:t>
      </w:r>
      <w:r w:rsidR="00F83C6E">
        <w:t xml:space="preserve">lease write something to explain how many, in what context, what they were about, etc. </w:t>
      </w:r>
    </w:p>
    <w:p w14:paraId="23D388CC" w14:textId="145CAC6C" w:rsidR="00305CAC" w:rsidRDefault="00305CAC"/>
    <w:p w14:paraId="1143FD47" w14:textId="045F1D6A" w:rsidR="00DE2B93" w:rsidRDefault="000C6974" w:rsidP="000C6974">
      <w:pPr>
        <w:ind w:left="720"/>
      </w:pPr>
      <w:r>
        <w:rPr>
          <w:b/>
          <w:bCs/>
        </w:rPr>
        <w:t xml:space="preserve">Yes, after finishing summer homework. It is the summer homework on Oedipus. </w:t>
      </w:r>
    </w:p>
    <w:p w14:paraId="704F7E93" w14:textId="77777777" w:rsidR="00DE2B93" w:rsidRDefault="00DE2B93"/>
    <w:p w14:paraId="2AD0A294" w14:textId="5C8EDF48" w:rsidR="00305CAC" w:rsidRDefault="00305CAC" w:rsidP="00DE2B93">
      <w:pPr>
        <w:pStyle w:val="ListParagraph"/>
        <w:numPr>
          <w:ilvl w:val="0"/>
          <w:numId w:val="1"/>
        </w:numPr>
      </w:pPr>
      <w:r>
        <w:t>Have you ever written a literary essay with a length of 1200 words or more (2.5 typed pages single spaced)?</w:t>
      </w:r>
      <w:r w:rsidR="00DE2B93">
        <w:t xml:space="preserve"> Yes, or no?</w:t>
      </w:r>
    </w:p>
    <w:p w14:paraId="6B24BD77" w14:textId="77777777" w:rsidR="000C6974" w:rsidRDefault="000C6974" w:rsidP="000C6974"/>
    <w:p w14:paraId="303DCEC4" w14:textId="2E1E8712" w:rsidR="000C6974" w:rsidRPr="000C6974" w:rsidRDefault="000C6974" w:rsidP="000C6974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o, I have not. My literary essay on Oedipus is only 983 words, sadly.</w:t>
      </w:r>
    </w:p>
    <w:p w14:paraId="65AA237F" w14:textId="4B20AA6F" w:rsidR="00CD7173" w:rsidRDefault="00CD7173"/>
    <w:p w14:paraId="3F37425C" w14:textId="3E8E4062" w:rsidR="00CD7173" w:rsidRDefault="00CD7173" w:rsidP="00DE2B93">
      <w:pPr>
        <w:pStyle w:val="ListParagraph"/>
        <w:numPr>
          <w:ilvl w:val="0"/>
          <w:numId w:val="1"/>
        </w:numPr>
      </w:pPr>
      <w:r>
        <w:t>Have you ever completed a literature writing assignment with a research component (such as looking up academic articles and incorporating evidence from them into your essay)?</w:t>
      </w:r>
      <w:r w:rsidR="00DE2B93">
        <w:t xml:space="preserve"> Yes, or no? If yes, please explain.</w:t>
      </w:r>
    </w:p>
    <w:p w14:paraId="6A512928" w14:textId="77777777" w:rsidR="00DE2B93" w:rsidRDefault="00DE2B93" w:rsidP="00DE2B93">
      <w:pPr>
        <w:pStyle w:val="ListParagraph"/>
      </w:pPr>
    </w:p>
    <w:p w14:paraId="7248B4E8" w14:textId="2CCA12B2" w:rsidR="00DE2B93" w:rsidRPr="000C6974" w:rsidRDefault="000C6974" w:rsidP="000C6974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o, I have not.</w:t>
      </w:r>
    </w:p>
    <w:p w14:paraId="29D8D700" w14:textId="7EBCEA32" w:rsidR="00305CAC" w:rsidRDefault="00305CAC"/>
    <w:p w14:paraId="30718025" w14:textId="2FF2EBDE" w:rsidR="00305CAC" w:rsidRDefault="00305CAC" w:rsidP="00DE2B93">
      <w:pPr>
        <w:pStyle w:val="ListParagraph"/>
        <w:numPr>
          <w:ilvl w:val="0"/>
          <w:numId w:val="1"/>
        </w:numPr>
      </w:pPr>
      <w:r>
        <w:t>Why are you interested in English A Literature? What is the #1 practical goal you would like to get out of it?</w:t>
      </w:r>
    </w:p>
    <w:p w14:paraId="154F716D" w14:textId="77777777" w:rsidR="00DE2B93" w:rsidRDefault="00DE2B93" w:rsidP="00DE2B93"/>
    <w:p w14:paraId="27DD9637" w14:textId="3152BE05" w:rsidR="00305CAC" w:rsidRPr="000C6974" w:rsidRDefault="000C6974" w:rsidP="000C6974">
      <w:pPr>
        <w:ind w:left="720"/>
        <w:rPr>
          <w:rFonts w:hint="eastAsia"/>
          <w:b/>
          <w:bCs/>
        </w:rPr>
      </w:pPr>
      <w:r>
        <w:rPr>
          <w:b/>
          <w:bCs/>
        </w:rPr>
        <w:t xml:space="preserve">I am interested in EA Lit because I am interested in reading some classic literature and I discovered this interest after reading gothic stories and Oedipus. Till now I still believe that I will be interested in challenging myself by taking EA Lit. The #1 practical goal I would like to get out of it is to have better literary analysis ability, better </w:t>
      </w:r>
      <w:r>
        <w:rPr>
          <w:b/>
          <w:bCs/>
        </w:rPr>
        <w:lastRenderedPageBreak/>
        <w:t xml:space="preserve">reading ability and know better about English literature and culture instead of just knowing and using English as a secondary language which is exactly what EB does. </w:t>
      </w:r>
    </w:p>
    <w:p w14:paraId="7AAE4C9F" w14:textId="77777777" w:rsidR="00DE2B93" w:rsidRDefault="00DE2B93"/>
    <w:p w14:paraId="0596C6E1" w14:textId="553DEB96" w:rsidR="000C6974" w:rsidRPr="000C6974" w:rsidRDefault="00305CAC" w:rsidP="000C6974">
      <w:pPr>
        <w:pStyle w:val="ListParagraph"/>
        <w:numPr>
          <w:ilvl w:val="0"/>
          <w:numId w:val="1"/>
        </w:numPr>
        <w:rPr>
          <w:rFonts w:hint="eastAsia"/>
        </w:rPr>
      </w:pPr>
      <w:r>
        <w:t>What is the minimum score you would be willing to accept as your EG/PG in EA? Circle</w:t>
      </w:r>
      <w:r w:rsidR="00DE2B93">
        <w:t>/highlight/underline</w:t>
      </w:r>
      <w:r>
        <w:t xml:space="preserve"> one: 7. 6. </w:t>
      </w:r>
      <w:r w:rsidRPr="000C6974">
        <w:rPr>
          <w:highlight w:val="yellow"/>
        </w:rPr>
        <w:t>5</w:t>
      </w:r>
      <w:r>
        <w:t xml:space="preserve">. (I </w:t>
      </w:r>
      <w:proofErr w:type="gramStart"/>
      <w:r>
        <w:t>don’t</w:t>
      </w:r>
      <w:proofErr w:type="gramEnd"/>
      <w:r>
        <w:t xml:space="preserve"> recommend anyone be willing to accept a score lower than 5.)</w:t>
      </w:r>
    </w:p>
    <w:p w14:paraId="4E0711C5" w14:textId="32748829" w:rsidR="000C6974" w:rsidRDefault="000C6974" w:rsidP="000C6974">
      <w:pPr>
        <w:ind w:left="720"/>
      </w:pPr>
    </w:p>
    <w:p w14:paraId="5C8B1B6E" w14:textId="644BFCDC" w:rsidR="000C6974" w:rsidRDefault="000C6974" w:rsidP="000C6974">
      <w:pPr>
        <w:ind w:left="72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I will definitely be glad if I can have 6 as my EG/PG but I still need to improve myself to reach the goal)</w:t>
      </w:r>
    </w:p>
    <w:p w14:paraId="2943FD11" w14:textId="77777777" w:rsidR="000C6974" w:rsidRPr="000C6974" w:rsidRDefault="000C6974" w:rsidP="000C6974">
      <w:pPr>
        <w:ind w:left="720"/>
        <w:rPr>
          <w:rFonts w:hint="eastAsia"/>
          <w:b/>
          <w:bCs/>
        </w:rPr>
      </w:pPr>
    </w:p>
    <w:p w14:paraId="1D3BE40E" w14:textId="1323BE1C" w:rsidR="00DE2B93" w:rsidRDefault="00DE2B93" w:rsidP="00DE2B93">
      <w:pPr>
        <w:pStyle w:val="ListParagraph"/>
        <w:numPr>
          <w:ilvl w:val="0"/>
          <w:numId w:val="1"/>
        </w:numPr>
      </w:pPr>
      <w:r>
        <w:t>If you knew for a fact that you could 100% never score a 7 in EA, would you still be interested in joining? Yes, or no?</w:t>
      </w:r>
    </w:p>
    <w:p w14:paraId="08B31FFB" w14:textId="5ADE948F" w:rsidR="00DE2B93" w:rsidRDefault="00DE2B93"/>
    <w:p w14:paraId="12984DC7" w14:textId="14680387" w:rsidR="000C6974" w:rsidRPr="000C6974" w:rsidRDefault="004F21F2" w:rsidP="000C6974">
      <w:pPr>
        <w:ind w:left="720"/>
        <w:rPr>
          <w:rFonts w:hint="eastAsia"/>
          <w:b/>
          <w:bCs/>
        </w:rPr>
      </w:pPr>
      <w:r>
        <w:rPr>
          <w:b/>
          <w:bCs/>
        </w:rPr>
        <w:t>Yes,</w:t>
      </w:r>
      <w:r w:rsidR="000C6974">
        <w:rPr>
          <w:b/>
          <w:bCs/>
        </w:rPr>
        <w:t xml:space="preserve"> because I am here mainly to learn English literature as a non-native speaker instead of being conspicuous at it (and in fact, I could not really score a 7 in CA, 7 is </w:t>
      </w:r>
      <w:r>
        <w:rPr>
          <w:b/>
          <w:bCs/>
        </w:rPr>
        <w:t>hard</w:t>
      </w:r>
      <w:r w:rsidR="000C6974">
        <w:rPr>
          <w:b/>
          <w:bCs/>
        </w:rPr>
        <w:t xml:space="preserve"> even though I am a native speaker of Chinese). </w:t>
      </w:r>
      <w:r>
        <w:rPr>
          <w:b/>
          <w:bCs/>
        </w:rPr>
        <w:t>Also, my expectations for 4 courses are all 7 and 6 for CA. If I cannot get a very good score in EA even though I try my best, it does not matter that much.</w:t>
      </w:r>
    </w:p>
    <w:p w14:paraId="46B3FE25" w14:textId="77777777" w:rsidR="000C6974" w:rsidRDefault="000C6974">
      <w:pPr>
        <w:rPr>
          <w:rFonts w:hint="eastAsia"/>
        </w:rPr>
      </w:pPr>
    </w:p>
    <w:p w14:paraId="27F60A84" w14:textId="17CEA074" w:rsidR="00DE2B93" w:rsidRDefault="00DE2B93" w:rsidP="00DE2B93">
      <w:pPr>
        <w:pStyle w:val="ListParagraph"/>
        <w:numPr>
          <w:ilvl w:val="0"/>
          <w:numId w:val="1"/>
        </w:numPr>
      </w:pPr>
      <w:r>
        <w:t>What do you consider to be your biggest weakness in English or literature study?</w:t>
      </w:r>
    </w:p>
    <w:p w14:paraId="0C5D3F9D" w14:textId="77777777" w:rsidR="00DE2B93" w:rsidRDefault="00DE2B93" w:rsidP="00DE2B93">
      <w:pPr>
        <w:pStyle w:val="ListParagraph"/>
      </w:pPr>
    </w:p>
    <w:p w14:paraId="6CEE486C" w14:textId="5244D3C6" w:rsidR="00DE2B93" w:rsidRPr="004F21F2" w:rsidRDefault="004F21F2" w:rsidP="004F21F2">
      <w:pPr>
        <w:ind w:left="720"/>
        <w:rPr>
          <w:rFonts w:hint="eastAsia"/>
          <w:b/>
          <w:bCs/>
        </w:rPr>
      </w:pPr>
      <w:r>
        <w:rPr>
          <w:b/>
          <w:bCs/>
        </w:rPr>
        <w:t>How to analyze and comment on literature and precise understanding.</w:t>
      </w:r>
    </w:p>
    <w:p w14:paraId="01C55DB8" w14:textId="77777777" w:rsidR="00DE2B93" w:rsidRDefault="00DE2B93" w:rsidP="00DE2B93">
      <w:pPr>
        <w:pStyle w:val="ListParagraph"/>
      </w:pPr>
    </w:p>
    <w:p w14:paraId="7378F113" w14:textId="43FE8F5C" w:rsidR="00DE2B93" w:rsidRDefault="00DE2B93" w:rsidP="00DE2B93">
      <w:pPr>
        <w:pStyle w:val="ListParagraph"/>
        <w:numPr>
          <w:ilvl w:val="0"/>
          <w:numId w:val="1"/>
        </w:numPr>
      </w:pPr>
      <w:r>
        <w:t>What do you consider to be your biggest talent or greatest area of potential in English or literature study?</w:t>
      </w:r>
    </w:p>
    <w:p w14:paraId="1F1148E5" w14:textId="77777777" w:rsidR="004F21F2" w:rsidRDefault="004F21F2" w:rsidP="004F21F2"/>
    <w:p w14:paraId="380EF425" w14:textId="54554649" w:rsidR="004F21F2" w:rsidRPr="004F21F2" w:rsidRDefault="004F21F2" w:rsidP="004F21F2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y self-motivation.</w:t>
      </w:r>
    </w:p>
    <w:sectPr w:rsidR="004F21F2" w:rsidRPr="004F21F2" w:rsidSect="000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2158"/>
    <w:multiLevelType w:val="hybridMultilevel"/>
    <w:tmpl w:val="EEE0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73"/>
    <w:rsid w:val="00016CE9"/>
    <w:rsid w:val="000327A3"/>
    <w:rsid w:val="000866C2"/>
    <w:rsid w:val="000C6974"/>
    <w:rsid w:val="001A0945"/>
    <w:rsid w:val="00244251"/>
    <w:rsid w:val="002867F5"/>
    <w:rsid w:val="00305CAC"/>
    <w:rsid w:val="004F21F2"/>
    <w:rsid w:val="0095298A"/>
    <w:rsid w:val="00CD557D"/>
    <w:rsid w:val="00CD7173"/>
    <w:rsid w:val="00DE2B93"/>
    <w:rsid w:val="00E501D8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1A3D"/>
  <w15:chartTrackingRefBased/>
  <w15:docId w15:val="{D6203E66-8897-E545-9950-90351BD7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508</Words>
  <Characters>2331</Characters>
  <Application>Microsoft Office Word</Application>
  <DocSecurity>0</DocSecurity>
  <Lines>101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春芳 周</cp:lastModifiedBy>
  <cp:revision>2</cp:revision>
  <dcterms:created xsi:type="dcterms:W3CDTF">2023-09-02T11:27:00Z</dcterms:created>
  <dcterms:modified xsi:type="dcterms:W3CDTF">2023-09-02T11:27:00Z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9c6b4e588b38ae57873ccf4dde0bc2bcfb1cb7d8d8722ccdd4d24c55d9dfc5b5</vt:lpwstr>
  </property>
</Properties>
</file>