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AC953" w14:textId="77777777" w:rsidR="00FC5A2E" w:rsidRDefault="000D2C4F">
      <w:pPr>
        <w:rPr>
          <w:lang w:eastAsia="zh-Hans"/>
        </w:rPr>
      </w:pPr>
      <w:r>
        <w:rPr>
          <w:rFonts w:hint="eastAsia"/>
          <w:lang w:eastAsia="zh-Hans"/>
        </w:rPr>
        <w:t>桂冠</w:t>
      </w:r>
    </w:p>
    <w:p w14:paraId="783A233B" w14:textId="77777777" w:rsidR="00FC5A2E" w:rsidRDefault="00FC5A2E"/>
    <w:p w14:paraId="69668378" w14:textId="77777777" w:rsidR="00FC5A2E" w:rsidRDefault="000D2C4F">
      <w:pPr>
        <w:ind w:firstLine="420"/>
        <w:rPr>
          <w:lang w:val="zh-TW" w:eastAsia="zh-TW"/>
        </w:rPr>
      </w:pPr>
      <w:r>
        <w:rPr>
          <w:rFonts w:hint="eastAsia"/>
        </w:rPr>
        <w:t>桂冠，</w:t>
      </w:r>
      <w:r>
        <w:rPr>
          <w:rFonts w:hint="eastAsia"/>
          <w:lang w:eastAsia="zh-Hans"/>
        </w:rPr>
        <w:t>它的能</w:t>
      </w:r>
      <w:bookmarkStart w:id="0" w:name="_GoBack"/>
      <w:bookmarkEnd w:id="0"/>
      <w:r>
        <w:rPr>
          <w:rFonts w:hint="eastAsia"/>
          <w:lang w:eastAsia="zh-Hans"/>
        </w:rPr>
        <w:t>指既是它的</w:t>
      </w:r>
      <w:r>
        <w:rPr>
          <w:rFonts w:hint="eastAsia"/>
        </w:rPr>
        <w:t>读音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>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>ā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也是</w:t>
      </w:r>
      <w:r>
        <w:rPr>
          <w:rFonts w:hint="eastAsia"/>
        </w:rPr>
        <w:t>用桂叶、月桂叶编制的帽子</w:t>
      </w:r>
      <w:r>
        <w:rPr>
          <w:rFonts w:hint="eastAsia"/>
          <w:lang w:eastAsia="zh-Hans"/>
        </w:rPr>
        <w:t>这样一种物体，</w:t>
      </w:r>
      <w:r>
        <w:rPr>
          <w:rFonts w:hint="eastAsia"/>
          <w:lang w:val="zh-TW" w:eastAsia="zh-TW"/>
        </w:rPr>
        <w:t>但</w:t>
      </w:r>
      <w:r>
        <w:rPr>
          <w:lang w:val="zh-TW" w:eastAsia="zh-TW"/>
        </w:rPr>
        <w:t>“</w:t>
      </w:r>
      <w:r>
        <w:rPr>
          <w:rFonts w:hint="eastAsia"/>
          <w:lang w:eastAsia="zh-Hans"/>
        </w:rPr>
        <w:t>桂冠</w:t>
      </w:r>
      <w:r>
        <w:rPr>
          <w:lang w:val="zh-TW" w:eastAsia="zh-TW"/>
        </w:rPr>
        <w:t>”</w:t>
      </w:r>
      <w:r>
        <w:rPr>
          <w:rFonts w:hint="eastAsia"/>
          <w:lang w:val="zh-TW" w:eastAsia="zh-TW"/>
        </w:rPr>
        <w:t>这样一个能指，其代表的所指并不仅单单是这样</w:t>
      </w:r>
      <w:r>
        <w:rPr>
          <w:rFonts w:hint="eastAsia"/>
          <w:lang w:eastAsia="zh-Hans"/>
        </w:rPr>
        <w:t>一种读音和</w:t>
      </w:r>
      <w:r>
        <w:rPr>
          <w:rFonts w:hint="eastAsia"/>
          <w:lang w:val="zh-TW" w:eastAsia="zh-TW"/>
        </w:rPr>
        <w:t>实体，在背后，它更蕴涵着随着时代</w:t>
      </w:r>
      <w:r>
        <w:rPr>
          <w:rFonts w:hint="eastAsia"/>
          <w:lang w:eastAsia="zh-Hans"/>
        </w:rPr>
        <w:t>和地域</w:t>
      </w:r>
      <w:r>
        <w:rPr>
          <w:rFonts w:hint="eastAsia"/>
          <w:lang w:val="zh-TW" w:eastAsia="zh-TW"/>
        </w:rPr>
        <w:t>不同的文化意义。</w:t>
      </w:r>
    </w:p>
    <w:p w14:paraId="1CCE884F" w14:textId="77777777" w:rsidR="00FC5A2E" w:rsidRDefault="00FC5A2E">
      <w:pPr>
        <w:ind w:firstLine="420"/>
        <w:rPr>
          <w:lang w:val="zh-TW" w:eastAsia="zh-TW"/>
        </w:rPr>
      </w:pPr>
    </w:p>
    <w:p w14:paraId="3A4FFFE3" w14:textId="77777777" w:rsidR="00FC5A2E" w:rsidRDefault="000D2C4F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本篇文章将结合古代和现代语境下分析桂冠的所指、和“能指”与“所指”之间的联系。古代语境下将结合不同文化背景——希腊文化和希伯来文化——分析“桂冠在不同地域的象征意义。</w:t>
      </w:r>
    </w:p>
    <w:p w14:paraId="2A18825B" w14:textId="77777777" w:rsidR="00FC5A2E" w:rsidRDefault="00FC5A2E">
      <w:pPr>
        <w:ind w:firstLine="420"/>
        <w:rPr>
          <w:lang w:eastAsia="zh-Hans"/>
        </w:rPr>
      </w:pPr>
    </w:p>
    <w:p w14:paraId="094D9D33" w14:textId="77777777" w:rsidR="00FC5A2E" w:rsidRDefault="000D2C4F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首先，在希腊神话中，桂冠最普遍的所指——赢得声望、获得荣誉——来自于一段脍炙人口的希腊神话故事：阿波罗与达芙妮。传说太阳神因为得罪了爱神丘比特，出于报复，丘比特将那支能够点燃爱情火焰的箭射向了太阳神阿波罗，把另一支驱散爱情的箭射向了河神的女儿达芙妮。阿波罗对达芙妮追而不得，当阿波罗就要追逐到达芙妮时，达芙妮向父亲河神发出求救，就在阿波罗碰触到达芙妮身体的时候，达芙妮变成了一棵月桂树，她的头发变成了树叶，手腕变成了树枝，两条腿变成了树干，双脚变成了树根扎入泥土里。失去爱情的阿波罗用达芙妮变成的月桂树的枝叶做成</w:t>
      </w:r>
      <w:r>
        <w:rPr>
          <w:rFonts w:hint="eastAsia"/>
          <w:lang w:eastAsia="zh-Hans"/>
        </w:rPr>
        <w:t>了自己的桂冠。</w:t>
      </w:r>
    </w:p>
    <w:p w14:paraId="01947397" w14:textId="77777777" w:rsidR="00FC5A2E" w:rsidRDefault="00FC5A2E">
      <w:pPr>
        <w:ind w:firstLine="420"/>
        <w:rPr>
          <w:lang w:eastAsia="zh-Hans"/>
        </w:rPr>
      </w:pPr>
    </w:p>
    <w:p w14:paraId="372314F7" w14:textId="77777777" w:rsidR="00FC5A2E" w:rsidRDefault="000D2C4F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阿波罗没有获得达芙妮，却永远拥有一顶桂冠，而这恰好辐射出西方文学中的个人英雄主义宗旨和对荣誉的理解。西方人把月桂树看作太阳神的树木，称为“阿波罗的月桂树”。起先，人们用月桂叶枝编成冠冕，授予给在祭祀太阳神的节日上赛跑的优胜者。后来，在奥林匹克的竞技赛上，桂冠被赠给竞技的优胜者，故称冠军。又由于阿波罗是诗神，在欧洲，给诗人“加冕”成了一个具有很长历史的传统。第一位获得“桂冠诗人”这一殊荣的是文艺复兴的先驱者，意大利诗人彼得拉克。</w:t>
      </w:r>
    </w:p>
    <w:p w14:paraId="57E8088B" w14:textId="77777777" w:rsidR="00FC5A2E" w:rsidRDefault="00FC5A2E">
      <w:pPr>
        <w:rPr>
          <w:lang w:eastAsia="zh-Hans"/>
        </w:rPr>
      </w:pPr>
    </w:p>
    <w:p w14:paraId="7B9CA65E" w14:textId="77777777" w:rsidR="00FC5A2E" w:rsidRDefault="000D2C4F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其次，相反于希腊神话的浪漫色彩，在希伯来文化中，桂冠则传递更</w:t>
      </w:r>
      <w:r>
        <w:rPr>
          <w:rFonts w:hint="eastAsia"/>
          <w:lang w:eastAsia="zh-Hans"/>
        </w:rPr>
        <w:t>加庄严肃穆的寓意和悲剧色彩。其原型性标准范例当数耶稣基督戴着荆棘之冠被送上十字架那一刻，耶稣无罪却要承受如此的痛苦，他殉道者这一形象蕴含着人类浓厚的悲剧色彩。它这一仪式包括了两个可阐释的点：一、耶稣在经历痛苦后，在三天后耶稣得到了复活。二、耶稣用“顶冠”之苦换来人类的“赎罪”，《马太福音》中这么解释道：“耶稣对门徒说，若要有人跟随我，就当舍己，背着他的十字架来跟从我。因为凡要救自己生命的，必丧掉生命；凡为我丧掉生命的，必会得到生命。”这句话实际上阐释了“顶冠”最深层的含义，由此，“顶冠”便表达了一种生死转换</w:t>
      </w:r>
      <w:r>
        <w:rPr>
          <w:rFonts w:hint="eastAsia"/>
          <w:lang w:eastAsia="zh-Hans"/>
        </w:rPr>
        <w:t>的仪式象征。“桂冠”的这一层含义在西方文学发展中也被运用地层出不穷。莎士比亚的《李尔王》中，剧中有一幕是李尔王在暴风雨中，头上顶着用枝叶编织的冠冕，疯狂地奔跑在原野上，接受暴风雨的彻底洗礼，在这里，李尔王从戴着王冠到戴着桂冠的一种转变象征着“第一个李尔的死去”和“第二个李尔的复活”。</w:t>
      </w:r>
    </w:p>
    <w:p w14:paraId="43A7573D" w14:textId="77777777" w:rsidR="00FC5A2E" w:rsidRDefault="00FC5A2E">
      <w:pPr>
        <w:ind w:firstLine="420"/>
        <w:rPr>
          <w:lang w:eastAsia="zh-Hans"/>
        </w:rPr>
      </w:pPr>
    </w:p>
    <w:p w14:paraId="05CA9901" w14:textId="77777777" w:rsidR="00FC5A2E" w:rsidRDefault="000D2C4F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第二部分将结合现代思想的发展对“桂冠”这一符号进行新的阐释。</w:t>
      </w:r>
    </w:p>
    <w:p w14:paraId="485C66AC" w14:textId="77777777" w:rsidR="00FC5A2E" w:rsidRDefault="00FC5A2E">
      <w:pPr>
        <w:rPr>
          <w:lang w:eastAsia="zh-Hans"/>
        </w:rPr>
      </w:pPr>
    </w:p>
    <w:p w14:paraId="1BDBADE0" w14:textId="77777777" w:rsidR="00FC5A2E" w:rsidRDefault="000D2C4F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结合前文，在古希腊的神话中，桂冠被视为爱情浪漫的产物，但是如今，随着女权思潮的涌现，“桂冠”不再是浪漫的爱情故事。在今天很多女性作家、诗人眼中，这段追求是不平等</w:t>
      </w:r>
      <w:r>
        <w:rPr>
          <w:rFonts w:hint="eastAsia"/>
          <w:lang w:eastAsia="zh-Hans"/>
        </w:rPr>
        <w:t>的，阿波罗作为高高在上的冷酷而残忍的神，因为对情欲的放纵，从而对身份较低的女性征服。由这则故事出发，可以引出桂冠更深一层的所指——以英雄主义行为拥有对女性的专断。在故事中，阿波罗对达芙妮穷追不舍，将她变成桂树可以永远陪在他身边，反映出了</w:t>
      </w:r>
      <w:r>
        <w:rPr>
          <w:rFonts w:hint="eastAsia"/>
          <w:lang w:eastAsia="zh-Hans"/>
        </w:rPr>
        <w:lastRenderedPageBreak/>
        <w:t>在那个时代男人们通过武力占有和获得女人。同样，将桂冠的能指——一个环形的枝叶，也可以和这个所指联合在一起。这种圈套形状的桂冠象征着“掠夺”。直至今日的婚礼，戒指、项链等文化象征其实来源于古代人用绳索掠夺女人的方法</w:t>
      </w:r>
    </w:p>
    <w:p w14:paraId="55AA3899" w14:textId="77777777" w:rsidR="00FC5A2E" w:rsidRDefault="00FC5A2E">
      <w:pPr>
        <w:rPr>
          <w:lang w:eastAsia="zh-Hans"/>
        </w:rPr>
      </w:pPr>
    </w:p>
    <w:p w14:paraId="7E4A37B2" w14:textId="77777777" w:rsidR="00FC5A2E" w:rsidRDefault="000D2C4F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可见，不同时代，由于人们思想观念的差异，大众对于希腊神话的解</w:t>
      </w:r>
      <w:r>
        <w:rPr>
          <w:rFonts w:hint="eastAsia"/>
          <w:lang w:eastAsia="zh-Hans"/>
        </w:rPr>
        <w:t>读也会有所不同。在今天看来，这个故事值得所有女性进行反思：爱或者不爱，与一个人优秀与否无关，谁都有选择不爱的权力。历史发展到今天，人们不断从这些古代文化中摄取养分，用以表达自我，或提炼出凝聚大众的某种文化符号、又或者，借古讽今，惊醒世人。</w:t>
      </w:r>
    </w:p>
    <w:p w14:paraId="00479A02" w14:textId="77777777" w:rsidR="00FC5A2E" w:rsidRDefault="00FC5A2E">
      <w:pPr>
        <w:rPr>
          <w:lang w:eastAsia="zh-Hans"/>
        </w:rPr>
      </w:pPr>
    </w:p>
    <w:p w14:paraId="55EBF965" w14:textId="77777777" w:rsidR="00FC5A2E" w:rsidRDefault="000D2C4F">
      <w:pPr>
        <w:pStyle w:val="A4"/>
        <w:framePr w:wrap="auto"/>
        <w:ind w:firstLine="420"/>
        <w:rPr>
          <w:rFonts w:asciiTheme="minorHAnsi" w:eastAsiaTheme="minorEastAsia" w:hAnsiTheme="minorHAnsi" w:cstheme="minorBidi" w:hint="default"/>
          <w:kern w:val="2"/>
          <w:sz w:val="21"/>
          <w:szCs w:val="24"/>
          <w:lang w:val="en-US" w:eastAsia="zh-Hans"/>
        </w:rPr>
      </w:pPr>
      <w:r>
        <w:rPr>
          <w:rFonts w:asciiTheme="minorHAnsi" w:eastAsiaTheme="minorEastAsia" w:hAnsiTheme="minorHAnsi" w:cstheme="minorBidi"/>
          <w:kern w:val="2"/>
          <w:sz w:val="21"/>
          <w:szCs w:val="24"/>
          <w:lang w:val="zh-CN" w:eastAsia="zh-CN"/>
        </w:rPr>
        <w:t>根据</w:t>
      </w:r>
      <w:r>
        <w:rPr>
          <w:rFonts w:asciiTheme="minorHAnsi" w:eastAsiaTheme="minorEastAsia" w:hAnsiTheme="minorHAnsi" w:cstheme="minorBidi" w:hint="default"/>
          <w:kern w:val="2"/>
          <w:sz w:val="21"/>
          <w:szCs w:val="24"/>
          <w:lang w:val="zh-CN" w:eastAsia="zh-CN"/>
        </w:rPr>
        <w:t>“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en-US" w:eastAsia="zh-Hans"/>
        </w:rPr>
        <w:t>桂冠</w:t>
      </w:r>
      <w:r>
        <w:rPr>
          <w:rFonts w:asciiTheme="minorHAnsi" w:eastAsiaTheme="minorEastAsia" w:hAnsiTheme="minorHAnsi" w:cstheme="minorBidi" w:hint="default"/>
          <w:kern w:val="2"/>
          <w:sz w:val="21"/>
          <w:szCs w:val="24"/>
          <w:lang w:val="zh-CN" w:eastAsia="zh-CN"/>
        </w:rPr>
        <w:t>”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en-US" w:eastAsia="zh-Hans"/>
        </w:rPr>
        <w:t>的不同文化背景和不同思想潮流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zh-CN" w:eastAsia="zh-CN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en-US" w:eastAsia="zh-Hans"/>
        </w:rPr>
        <w:t>这篇文章首先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zh-CN" w:eastAsia="zh-CN"/>
        </w:rPr>
        <w:t>分析了</w:t>
      </w:r>
      <w:r>
        <w:rPr>
          <w:rFonts w:asciiTheme="minorHAnsi" w:eastAsiaTheme="minorEastAsia" w:hAnsiTheme="minorHAnsi" w:cstheme="minorBidi" w:hint="default"/>
          <w:kern w:val="2"/>
          <w:sz w:val="21"/>
          <w:szCs w:val="24"/>
          <w:lang w:val="zh-CN" w:eastAsia="zh-CN"/>
        </w:rPr>
        <w:t>“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en-US" w:eastAsia="zh-Hans"/>
        </w:rPr>
        <w:t>桂冠</w:t>
      </w:r>
      <w:r>
        <w:rPr>
          <w:rFonts w:asciiTheme="minorHAnsi" w:eastAsiaTheme="minorEastAsia" w:hAnsiTheme="minorHAnsi" w:cstheme="minorBidi" w:hint="default"/>
          <w:kern w:val="2"/>
          <w:sz w:val="21"/>
          <w:szCs w:val="24"/>
          <w:lang w:val="zh-CN" w:eastAsia="zh-CN"/>
        </w:rPr>
        <w:t>”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zh-CN" w:eastAsia="zh-CN"/>
        </w:rPr>
        <w:t>能指产生的不同所指：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en-US" w:eastAsia="zh-Hans"/>
        </w:rPr>
        <w:t>在希腊文化下，“桂冠”代表着浪漫主义色彩和荣誉的获得；在希伯来文化中，桂冠代表着庄严肃穆的生死仪式。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zh-CN" w:eastAsia="zh-CN"/>
        </w:rPr>
        <w:t>其所指则并不再是简单的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en-US" w:eastAsia="zh-Hans"/>
        </w:rPr>
        <w:t>枝叶所编织出来的冠冕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zh-CN" w:eastAsia="zh-CN"/>
        </w:rPr>
        <w:t>，而是一种文化的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en-US" w:eastAsia="zh-Hans"/>
        </w:rPr>
        <w:t>反映和体现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zh-CN" w:eastAsia="zh-CN"/>
        </w:rPr>
        <w:t>；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en-US" w:eastAsia="zh-Hans"/>
        </w:rPr>
        <w:t>接下来，结合思想潮流和现代社会下人们追求平等的诉求下，其所指也渐渐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zh-CN" w:eastAsia="zh-CN"/>
        </w:rPr>
        <w:t>在这一</w:t>
      </w:r>
      <w:r>
        <w:rPr>
          <w:rFonts w:asciiTheme="minorHAnsi" w:eastAsiaTheme="minorEastAsia" w:hAnsiTheme="minorHAnsi" w:cstheme="minorBidi"/>
          <w:kern w:val="2"/>
          <w:sz w:val="21"/>
          <w:szCs w:val="24"/>
          <w:lang w:val="en-US" w:eastAsia="zh-Hans"/>
        </w:rPr>
        <w:t>过程中变化，成为一种被抨击的对象。</w:t>
      </w:r>
    </w:p>
    <w:p w14:paraId="58CB7A26" w14:textId="77777777" w:rsidR="00FC5A2E" w:rsidRDefault="00FC5A2E">
      <w:pPr>
        <w:rPr>
          <w:lang w:eastAsia="zh-Hans"/>
        </w:rPr>
      </w:pPr>
    </w:p>
    <w:p w14:paraId="1119DF98" w14:textId="77777777" w:rsidR="00FC5A2E" w:rsidRDefault="00FC5A2E">
      <w:pPr>
        <w:rPr>
          <w:lang w:eastAsia="zh-Hans"/>
        </w:rPr>
      </w:pPr>
    </w:p>
    <w:p w14:paraId="28A39141" w14:textId="77777777" w:rsidR="00FC5A2E" w:rsidRDefault="00FC5A2E">
      <w:pPr>
        <w:rPr>
          <w:lang w:eastAsia="zh-Hans"/>
        </w:rPr>
      </w:pPr>
    </w:p>
    <w:p w14:paraId="26082595" w14:textId="77777777" w:rsidR="00FC5A2E" w:rsidRDefault="00FC5A2E">
      <w:pPr>
        <w:rPr>
          <w:lang w:eastAsia="zh-Hans"/>
        </w:rPr>
      </w:pPr>
    </w:p>
    <w:p w14:paraId="21969D19" w14:textId="77777777" w:rsidR="00FC5A2E" w:rsidRDefault="00FC5A2E">
      <w:pPr>
        <w:rPr>
          <w:lang w:eastAsia="zh-Hans"/>
        </w:rPr>
      </w:pPr>
    </w:p>
    <w:p w14:paraId="2A158500" w14:textId="77777777" w:rsidR="00FC5A2E" w:rsidRDefault="00FC5A2E">
      <w:pPr>
        <w:rPr>
          <w:lang w:eastAsia="zh-Hans"/>
        </w:rPr>
      </w:pPr>
    </w:p>
    <w:p w14:paraId="169C1E54" w14:textId="77777777" w:rsidR="00FC5A2E" w:rsidRDefault="00FC5A2E">
      <w:pPr>
        <w:rPr>
          <w:lang w:eastAsia="zh-Hans"/>
        </w:rPr>
      </w:pPr>
    </w:p>
    <w:p w14:paraId="7E44415F" w14:textId="77777777" w:rsidR="00FC5A2E" w:rsidRDefault="00FC5A2E">
      <w:pPr>
        <w:tabs>
          <w:tab w:val="left" w:pos="1115"/>
        </w:tabs>
        <w:jc w:val="left"/>
        <w:rPr>
          <w:lang w:eastAsia="zh-Hans"/>
        </w:rPr>
      </w:pPr>
    </w:p>
    <w:sectPr w:rsidR="00FC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72EBA"/>
    <w:rsid w:val="D7F72EBA"/>
    <w:rsid w:val="FEFE40B0"/>
    <w:rsid w:val="000D2C4F"/>
    <w:rsid w:val="00FC5A2E"/>
    <w:rsid w:val="33FF86C2"/>
    <w:rsid w:val="3A9FB556"/>
    <w:rsid w:val="3FF3A491"/>
    <w:rsid w:val="4CE95766"/>
    <w:rsid w:val="5EDF97DD"/>
    <w:rsid w:val="6FDA7173"/>
    <w:rsid w:val="6FFBC582"/>
    <w:rsid w:val="7BFD8A07"/>
    <w:rsid w:val="7DF602CD"/>
    <w:rsid w:val="7EDFECBC"/>
    <w:rsid w:val="CBCF4985"/>
    <w:rsid w:val="CF6F6744"/>
    <w:rsid w:val="D7F72EBA"/>
    <w:rsid w:val="DF7A4D7F"/>
    <w:rsid w:val="EFDF34ED"/>
    <w:rsid w:val="F1D7D593"/>
    <w:rsid w:val="F7771DAE"/>
    <w:rsid w:val="FBFDCD32"/>
    <w:rsid w:val="FDB6E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890A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正文 A"/>
    <w:qFormat/>
    <w:pPr>
      <w:framePr w:wrap="around" w:hAnchor="text"/>
    </w:pPr>
    <w:rPr>
      <w:rFonts w:ascii="Arial Unicode MS" w:eastAsia="Helvetica Neue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1742</Words>
  <Characters>42</Characters>
  <Application>Microsoft Macintosh Word</Application>
  <DocSecurity>0</DocSecurity>
  <Lines>1</Lines>
  <Paragraphs>3</Paragraphs>
  <ScaleCrop>false</ScaleCrop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金 美帆</cp:lastModifiedBy>
  <cp:revision>2</cp:revision>
  <dcterms:created xsi:type="dcterms:W3CDTF">2021-04-06T02:31:00Z</dcterms:created>
  <dcterms:modified xsi:type="dcterms:W3CDTF">2021-09-29T02:29:00Z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