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6A66" w14:textId="77777777" w:rsidR="00EC0E1F" w:rsidRDefault="00FA6FA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平和学校高中部student honor自荐表</w:t>
      </w:r>
    </w:p>
    <w:p w14:paraId="480B863F" w14:textId="77777777" w:rsidR="00EC0E1F" w:rsidRDefault="00EC0E1F">
      <w:pPr>
        <w:jc w:val="center"/>
        <w:rPr>
          <w:rFonts w:ascii="宋体" w:eastAsia="宋体" w:hAnsi="宋体"/>
        </w:rPr>
      </w:pPr>
    </w:p>
    <w:p w14:paraId="7D2A0BC1" w14:textId="24842D98" w:rsidR="00EC0E1F" w:rsidRDefault="00FA6FAE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hint="eastAsia"/>
        </w:rPr>
        <w:sym w:font="Symbol" w:char="F0A8"/>
      </w:r>
      <w:r>
        <w:rPr>
          <w:rFonts w:ascii="宋体" w:eastAsia="宋体" w:hAnsi="宋体" w:hint="eastAsia"/>
        </w:rPr>
        <w:t>平和学校高中部student honor自荐表，请学生于</w:t>
      </w:r>
      <w:r>
        <w:rPr>
          <w:rFonts w:ascii="宋体" w:eastAsia="宋体" w:hAnsi="宋体" w:cs="宋体" w:hint="eastAsia"/>
          <w:b/>
          <w:highlight w:val="yellow"/>
          <w:u w:val="single"/>
        </w:rPr>
        <w:t>202</w:t>
      </w:r>
      <w:r w:rsidR="00E3020E">
        <w:rPr>
          <w:rFonts w:ascii="宋体" w:eastAsia="宋体" w:hAnsi="宋体" w:cs="宋体" w:hint="eastAsia"/>
          <w:b/>
          <w:highlight w:val="yellow"/>
          <w:u w:val="single"/>
        </w:rPr>
        <w:t>3</w:t>
      </w:r>
      <w:r>
        <w:rPr>
          <w:rFonts w:ascii="宋体" w:eastAsia="宋体" w:hAnsi="宋体" w:cs="宋体" w:hint="eastAsia"/>
          <w:b/>
          <w:highlight w:val="yellow"/>
          <w:u w:val="single"/>
        </w:rPr>
        <w:t>年</w:t>
      </w:r>
      <w:r>
        <w:rPr>
          <w:rFonts w:ascii="宋体" w:eastAsia="宋体" w:hAnsi="宋体" w:cs="宋体"/>
          <w:b/>
          <w:highlight w:val="yellow"/>
          <w:u w:val="single"/>
        </w:rPr>
        <w:t>12</w:t>
      </w:r>
      <w:r>
        <w:rPr>
          <w:rFonts w:ascii="宋体" w:eastAsia="宋体" w:hAnsi="宋体" w:cs="宋体" w:hint="eastAsia"/>
          <w:b/>
          <w:highlight w:val="yellow"/>
          <w:u w:val="single"/>
        </w:rPr>
        <w:t>月</w:t>
      </w:r>
      <w:r w:rsidR="00E3020E">
        <w:rPr>
          <w:rFonts w:ascii="宋体" w:eastAsia="宋体" w:hAnsi="宋体" w:cs="宋体" w:hint="eastAsia"/>
          <w:b/>
          <w:highlight w:val="yellow"/>
          <w:u w:val="single"/>
        </w:rPr>
        <w:t>22</w:t>
      </w:r>
      <w:r w:rsidR="00AB12E2">
        <w:rPr>
          <w:rFonts w:ascii="宋体" w:eastAsia="宋体" w:hAnsi="宋体" w:cs="宋体" w:hint="eastAsia"/>
          <w:b/>
          <w:highlight w:val="yellow"/>
          <w:u w:val="single"/>
        </w:rPr>
        <w:t>日（周</w:t>
      </w:r>
      <w:r w:rsidR="00E3020E">
        <w:rPr>
          <w:rFonts w:ascii="宋体" w:eastAsia="宋体" w:hAnsi="宋体" w:cs="宋体" w:hint="eastAsia"/>
          <w:b/>
          <w:highlight w:val="yellow"/>
          <w:u w:val="single"/>
        </w:rPr>
        <w:t>五</w:t>
      </w:r>
      <w:r>
        <w:rPr>
          <w:rFonts w:ascii="宋体" w:eastAsia="宋体" w:hAnsi="宋体" w:cs="宋体" w:hint="eastAsia"/>
          <w:b/>
          <w:highlight w:val="yellow"/>
          <w:u w:val="single"/>
        </w:rPr>
        <w:t>）中午12点之前</w:t>
      </w:r>
      <w:r>
        <w:rPr>
          <w:rFonts w:ascii="宋体" w:eastAsia="宋体" w:hAnsi="宋体" w:cs="宋体" w:hint="eastAsia"/>
        </w:rPr>
        <w:t>将电子版表格</w:t>
      </w:r>
      <w:r>
        <w:rPr>
          <w:rFonts w:ascii="宋体" w:eastAsia="宋体" w:hAnsi="宋体" w:hint="eastAsia"/>
        </w:rPr>
        <w:t>发至</w:t>
      </w:r>
      <w:r>
        <w:rPr>
          <w:rFonts w:ascii="宋体" w:eastAsia="宋体" w:hAnsi="宋体" w:hint="eastAsia"/>
          <w:b/>
          <w:u w:val="single"/>
        </w:rPr>
        <w:t>高</w:t>
      </w:r>
      <w:proofErr w:type="gramStart"/>
      <w:r>
        <w:rPr>
          <w:rFonts w:ascii="宋体" w:eastAsia="宋体" w:hAnsi="宋体" w:hint="eastAsia"/>
          <w:b/>
          <w:u w:val="single"/>
        </w:rPr>
        <w:t>中部</w:t>
      </w:r>
      <w:r>
        <w:rPr>
          <w:rFonts w:ascii="宋体" w:eastAsia="宋体" w:hAnsi="宋体" w:cs="宋体" w:hint="eastAsia"/>
          <w:b/>
          <w:u w:val="single"/>
        </w:rPr>
        <w:t>各</w:t>
      </w:r>
      <w:proofErr w:type="gramEnd"/>
      <w:r>
        <w:rPr>
          <w:rFonts w:ascii="宋体" w:eastAsia="宋体" w:hAnsi="宋体" w:cs="宋体" w:hint="eastAsia"/>
          <w:b/>
          <w:u w:val="single"/>
        </w:rPr>
        <w:t>班主任的邮箱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b/>
          <w:u w:val="single"/>
        </w:rPr>
        <w:t>过期申请，不予受理。</w:t>
      </w:r>
    </w:p>
    <w:p w14:paraId="5111E865" w14:textId="77777777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学生所提供信息必须</w:t>
      </w:r>
      <w:r>
        <w:rPr>
          <w:rFonts w:ascii="宋体" w:eastAsia="宋体" w:hAnsi="宋体" w:cs="宋体" w:hint="eastAsia"/>
          <w:b/>
          <w:u w:val="single"/>
        </w:rPr>
        <w:t>真实、完整</w:t>
      </w:r>
      <w:r>
        <w:rPr>
          <w:rFonts w:ascii="宋体" w:eastAsia="宋体" w:hAnsi="宋体" w:cs="宋体" w:hint="eastAsia"/>
        </w:rPr>
        <w:t>，如没有任何相关信息可提供，</w:t>
      </w:r>
      <w:r>
        <w:rPr>
          <w:rFonts w:ascii="宋体" w:eastAsia="宋体" w:hAnsi="宋体" w:cs="宋体" w:hint="eastAsia"/>
          <w:b/>
          <w:u w:val="single"/>
        </w:rPr>
        <w:t>请填写“无”</w:t>
      </w:r>
      <w:r>
        <w:rPr>
          <w:rFonts w:ascii="宋体" w:eastAsia="宋体" w:hAnsi="宋体" w:cs="宋体" w:hint="eastAsia"/>
        </w:rPr>
        <w:t>。</w:t>
      </w:r>
    </w:p>
    <w:p w14:paraId="370D3924" w14:textId="77777777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学生签字处，请电脑输入自己的名字，即可。</w:t>
      </w:r>
    </w:p>
    <w:p w14:paraId="1155FABD" w14:textId="3723AA02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  <w:highlight w:val="yellow"/>
        </w:rPr>
        <w:t>文件名的命名方式为“申请奖项学生姓名所在班级班主任姓名（各字段之间留有空格）”，例如“excellent student award 张小明 高</w:t>
      </w:r>
      <w:r w:rsidR="00726385">
        <w:rPr>
          <w:rFonts w:ascii="宋体" w:eastAsia="宋体" w:hAnsi="宋体" w:cs="宋体" w:hint="eastAsia"/>
          <w:highlight w:val="yellow"/>
        </w:rPr>
        <w:t>二</w:t>
      </w:r>
      <w:proofErr w:type="gramStart"/>
      <w:r>
        <w:rPr>
          <w:rFonts w:ascii="宋体" w:eastAsia="宋体" w:hAnsi="宋体" w:cs="宋体" w:hint="eastAsia"/>
          <w:highlight w:val="yellow"/>
        </w:rPr>
        <w:t>1</w:t>
      </w:r>
      <w:proofErr w:type="gramEnd"/>
      <w:r>
        <w:rPr>
          <w:rFonts w:ascii="宋体" w:eastAsia="宋体" w:hAnsi="宋体" w:cs="宋体" w:hint="eastAsia"/>
          <w:highlight w:val="yellow"/>
        </w:rPr>
        <w:t xml:space="preserve">班 </w:t>
      </w:r>
      <w:r w:rsidR="00726385">
        <w:rPr>
          <w:rFonts w:ascii="宋体" w:eastAsia="宋体" w:hAnsi="宋体" w:cs="宋体" w:hint="eastAsia"/>
          <w:highlight w:val="yellow"/>
        </w:rPr>
        <w:t>吕</w:t>
      </w:r>
      <w:r>
        <w:rPr>
          <w:rFonts w:ascii="宋体" w:eastAsia="宋体" w:hAnsi="宋体" w:cs="宋体" w:hint="eastAsia"/>
          <w:highlight w:val="yellow"/>
        </w:rPr>
        <w:t>老师”</w:t>
      </w:r>
    </w:p>
    <w:p w14:paraId="2A80E447" w14:textId="77777777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学校保留对此项政策的解释权和修改权。</w:t>
      </w:r>
    </w:p>
    <w:p w14:paraId="2DC23370" w14:textId="7512CDAB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sym w:font="Symbol" w:char="F0A8"/>
      </w:r>
      <w:r>
        <w:rPr>
          <w:rFonts w:ascii="宋体" w:eastAsia="宋体" w:hAnsi="宋体" w:cs="宋体" w:hint="eastAsia"/>
        </w:rPr>
        <w:t>学生如若在一个学年的两个学期，连续获得</w:t>
      </w:r>
      <w:r w:rsidR="00726385"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 w:hint="eastAsia"/>
        </w:rPr>
        <w:t>xcellent student award，自动获得本学年的</w:t>
      </w:r>
      <w:r w:rsidR="00726385">
        <w:rPr>
          <w:rFonts w:ascii="宋体" w:eastAsia="宋体" w:hAnsi="宋体" w:cs="宋体" w:hint="eastAsia"/>
        </w:rPr>
        <w:t>O</w:t>
      </w:r>
      <w:r>
        <w:rPr>
          <w:rFonts w:ascii="宋体" w:eastAsia="宋体" w:hAnsi="宋体" w:cs="宋体" w:hint="eastAsia"/>
        </w:rPr>
        <w:t>utstanding student award。</w:t>
      </w:r>
    </w:p>
    <w:p w14:paraId="0E3C19A5" w14:textId="77777777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u w:val="single"/>
        </w:rPr>
        <w:sym w:font="Symbol" w:char="F0A8"/>
      </w:r>
      <w:r>
        <w:rPr>
          <w:rFonts w:ascii="宋体" w:eastAsia="宋体" w:hAnsi="宋体" w:cs="宋体" w:hint="eastAsia"/>
          <w:b/>
          <w:u w:val="single"/>
        </w:rPr>
        <w:t>注意：</w:t>
      </w:r>
    </w:p>
    <w:p w14:paraId="32B08D22" w14:textId="77777777" w:rsidR="00EC0E1F" w:rsidRDefault="00FA6FAE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cs="宋体" w:hint="eastAsia"/>
          <w:b/>
          <w:u w:val="single"/>
        </w:rPr>
        <w:t>不按照要求填写的自荐表格或deadline（以老师电子邮箱收到申请的显示时间为准）之后递交的申请表格，均视为无效申请，申请将不予受理。</w:t>
      </w:r>
    </w:p>
    <w:p w14:paraId="3A23220D" w14:textId="77777777" w:rsidR="00EC0E1F" w:rsidRDefault="00FA6FAE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cs="宋体" w:hint="eastAsia"/>
          <w:b/>
          <w:u w:val="single"/>
        </w:rPr>
        <w:t>若所提供的信息不符事实，将被视为无效申请，申请将不予受理。</w:t>
      </w:r>
    </w:p>
    <w:p w14:paraId="70DE183F" w14:textId="77777777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操作流程：</w:t>
      </w:r>
    </w:p>
    <w:p w14:paraId="13552CB0" w14:textId="77777777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1.学生自行申请</w:t>
      </w:r>
    </w:p>
    <w:p w14:paraId="45A022E5" w14:textId="77777777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2.班主任给出相应评价</w:t>
      </w:r>
    </w:p>
    <w:p w14:paraId="2B67858E" w14:textId="77777777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3.年级组长评价</w:t>
      </w:r>
    </w:p>
    <w:p w14:paraId="3D7B74AC" w14:textId="77777777" w:rsidR="00EC0E1F" w:rsidRDefault="00FA6FAE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4.所有奖项的选定会</w:t>
      </w:r>
      <w:proofErr w:type="gramStart"/>
      <w:r>
        <w:rPr>
          <w:rFonts w:ascii="宋体" w:eastAsia="宋体" w:hAnsi="宋体" w:cs="宋体" w:hint="eastAsia"/>
        </w:rPr>
        <w:t>通报高</w:t>
      </w:r>
      <w:proofErr w:type="gramEnd"/>
      <w:r>
        <w:rPr>
          <w:rFonts w:ascii="宋体" w:eastAsia="宋体" w:hAnsi="宋体" w:cs="宋体" w:hint="eastAsia"/>
        </w:rPr>
        <w:t>中部教师，听取建议，之后确定。</w:t>
      </w:r>
    </w:p>
    <w:p w14:paraId="4437CD64" w14:textId="77777777" w:rsidR="00EC0E1F" w:rsidRDefault="00EC0E1F">
      <w:pPr>
        <w:rPr>
          <w:rFonts w:ascii="宋体" w:eastAsia="宋体" w:hAnsi="宋体" w:cs="宋体"/>
        </w:rPr>
      </w:pPr>
    </w:p>
    <w:p w14:paraId="2BCF462D" w14:textId="77777777" w:rsidR="00EC0E1F" w:rsidRDefault="00EC0E1F">
      <w:pPr>
        <w:rPr>
          <w:rFonts w:ascii="宋体" w:eastAsia="宋体" w:hAnsi="宋体" w:cs="宋体"/>
        </w:rPr>
      </w:pPr>
    </w:p>
    <w:p w14:paraId="49C405D0" w14:textId="77777777" w:rsidR="00EC0E1F" w:rsidRDefault="00EC0E1F">
      <w:pPr>
        <w:rPr>
          <w:rFonts w:ascii="宋体" w:eastAsia="宋体" w:hAnsi="宋体" w:cs="宋体"/>
        </w:rPr>
      </w:pPr>
    </w:p>
    <w:p w14:paraId="001FD1C3" w14:textId="77777777" w:rsidR="00EC0E1F" w:rsidRDefault="00EC0E1F">
      <w:pPr>
        <w:rPr>
          <w:rFonts w:ascii="宋体" w:eastAsia="宋体" w:hAnsi="宋体" w:cs="宋体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882"/>
        <w:gridCol w:w="164"/>
        <w:gridCol w:w="1965"/>
        <w:gridCol w:w="82"/>
        <w:gridCol w:w="2047"/>
      </w:tblGrid>
      <w:tr w:rsidR="00EC0E1F" w14:paraId="69564D3E" w14:textId="77777777">
        <w:tc>
          <w:tcPr>
            <w:tcW w:w="2376" w:type="dxa"/>
          </w:tcPr>
          <w:p w14:paraId="5FBEC71B" w14:textId="77777777" w:rsidR="00EC0E1F" w:rsidRDefault="00FA6FAE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学生姓名</w:t>
            </w:r>
          </w:p>
        </w:tc>
        <w:tc>
          <w:tcPr>
            <w:tcW w:w="1882" w:type="dxa"/>
          </w:tcPr>
          <w:p w14:paraId="34E94987" w14:textId="54179931" w:rsidR="00EC0E1F" w:rsidRDefault="00FC3F57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姚苏倪</w:t>
            </w:r>
          </w:p>
        </w:tc>
        <w:tc>
          <w:tcPr>
            <w:tcW w:w="2129" w:type="dxa"/>
            <w:gridSpan w:val="2"/>
          </w:tcPr>
          <w:p w14:paraId="74B6856C" w14:textId="77777777" w:rsidR="00EC0E1F" w:rsidRDefault="00FA6FAE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学生学号</w:t>
            </w:r>
          </w:p>
        </w:tc>
        <w:tc>
          <w:tcPr>
            <w:tcW w:w="2129" w:type="dxa"/>
            <w:gridSpan w:val="2"/>
          </w:tcPr>
          <w:p w14:paraId="19298815" w14:textId="5600FE15" w:rsidR="00EC0E1F" w:rsidRDefault="00FC3F57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022512</w:t>
            </w:r>
          </w:p>
        </w:tc>
      </w:tr>
      <w:tr w:rsidR="00EC0E1F" w14:paraId="4B4559FA" w14:textId="77777777">
        <w:tc>
          <w:tcPr>
            <w:tcW w:w="2376" w:type="dxa"/>
          </w:tcPr>
          <w:p w14:paraId="2EDE2588" w14:textId="77777777" w:rsidR="00EC0E1F" w:rsidRDefault="00FA6FAE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所在班级</w:t>
            </w:r>
          </w:p>
        </w:tc>
        <w:tc>
          <w:tcPr>
            <w:tcW w:w="6140" w:type="dxa"/>
            <w:gridSpan w:val="5"/>
          </w:tcPr>
          <w:p w14:paraId="1B529C5D" w14:textId="324BA1BF" w:rsidR="00EC0E1F" w:rsidRDefault="00FC3F57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高二（5）班</w:t>
            </w:r>
          </w:p>
        </w:tc>
      </w:tr>
      <w:tr w:rsidR="00EC0E1F" w14:paraId="653D845F" w14:textId="77777777">
        <w:tc>
          <w:tcPr>
            <w:tcW w:w="2376" w:type="dxa"/>
          </w:tcPr>
          <w:p w14:paraId="3E999C85" w14:textId="657C7F20" w:rsidR="00EC0E1F" w:rsidRDefault="00FA6FAE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高</w:t>
            </w:r>
            <w:r w:rsidR="00726385">
              <w:rPr>
                <w:rFonts w:ascii="宋体" w:eastAsia="宋体" w:hAnsi="宋体" w:cs="宋体" w:hint="eastAsia"/>
              </w:rPr>
              <w:t>二</w:t>
            </w:r>
            <w:r>
              <w:rPr>
                <w:rFonts w:ascii="宋体" w:eastAsia="宋体" w:hAnsi="宋体" w:cs="宋体" w:hint="eastAsia"/>
              </w:rPr>
              <w:t>学生：</w:t>
            </w:r>
            <w:r>
              <w:rPr>
                <w:rFonts w:ascii="宋体" w:eastAsia="宋体" w:hAnsi="宋体" w:cs="宋体" w:hint="eastAsia"/>
                <w:highlight w:val="yellow"/>
              </w:rPr>
              <w:t>高</w:t>
            </w:r>
            <w:r w:rsidR="00726385">
              <w:rPr>
                <w:rFonts w:ascii="宋体" w:eastAsia="宋体" w:hAnsi="宋体" w:cs="宋体" w:hint="eastAsia"/>
                <w:highlight w:val="yellow"/>
              </w:rPr>
              <w:t>二</w:t>
            </w:r>
            <w:r>
              <w:rPr>
                <w:rFonts w:ascii="宋体" w:eastAsia="宋体" w:hAnsi="宋体" w:cs="宋体" w:hint="eastAsia"/>
                <w:highlight w:val="yellow"/>
              </w:rPr>
              <w:t>第一学期的各门学科的所有月考成绩</w:t>
            </w:r>
            <w:r>
              <w:rPr>
                <w:rFonts w:ascii="宋体" w:eastAsia="宋体" w:hAnsi="宋体" w:cs="宋体" w:hint="eastAsia"/>
              </w:rPr>
              <w:t>（折成百分制 + 1-7分制）</w:t>
            </w:r>
          </w:p>
          <w:p w14:paraId="261665D9" w14:textId="77777777" w:rsidR="00EC0E1F" w:rsidRDefault="00EC0E1F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</w:p>
        </w:tc>
        <w:tc>
          <w:tcPr>
            <w:tcW w:w="6140" w:type="dxa"/>
            <w:gridSpan w:val="5"/>
          </w:tcPr>
          <w:p w14:paraId="50E72FAE" w14:textId="20FA7BA4" w:rsidR="00165959" w:rsidRP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165959">
              <w:rPr>
                <w:rFonts w:ascii="宋体" w:eastAsia="宋体" w:hAnsi="宋体" w:hint="eastAsia"/>
                <w:b/>
                <w:bCs/>
              </w:rPr>
              <w:t>S</w:t>
            </w:r>
            <w:r w:rsidRPr="00165959">
              <w:rPr>
                <w:rFonts w:ascii="宋体" w:eastAsia="宋体" w:hAnsi="宋体"/>
                <w:b/>
                <w:bCs/>
              </w:rPr>
              <w:t>L:</w:t>
            </w:r>
          </w:p>
          <w:p w14:paraId="444DECE8" w14:textId="6A7CCD91" w:rsidR="00EC0E1F" w:rsidRDefault="00E21DDF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 xml:space="preserve">hinese A Lang &amp; Lit </w:t>
            </w:r>
            <w:r w:rsidR="00165959">
              <w:rPr>
                <w:rFonts w:ascii="宋体" w:eastAsia="宋体" w:hAnsi="宋体"/>
              </w:rPr>
              <w:t>SL</w:t>
            </w:r>
          </w:p>
          <w:p w14:paraId="7C864729" w14:textId="14B3407E" w:rsidR="00EC0E1F" w:rsidRDefault="00E21DDF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E21DDF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85.00% = 7</w:t>
            </w:r>
          </w:p>
          <w:p w14:paraId="7F7F2954" w14:textId="6105F4DF" w:rsidR="00E21DDF" w:rsidRDefault="00E21DDF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E21DDF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70.00% = 5</w:t>
            </w:r>
          </w:p>
          <w:p w14:paraId="6FF5BBC0" w14:textId="7D61C2AE" w:rsidR="00E21DDF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</w:t>
            </w:r>
          </w:p>
          <w:p w14:paraId="1E8F6A8A" w14:textId="77777777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1B0F958C" w14:textId="71397ECD" w:rsidR="00165959" w:rsidRP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165959">
              <w:rPr>
                <w:rFonts w:ascii="宋体" w:eastAsia="宋体" w:hAnsi="宋体" w:hint="eastAsia"/>
                <w:b/>
                <w:bCs/>
              </w:rPr>
              <w:t>H</w:t>
            </w:r>
            <w:r w:rsidRPr="00165959">
              <w:rPr>
                <w:rFonts w:ascii="宋体" w:eastAsia="宋体" w:hAnsi="宋体"/>
                <w:b/>
                <w:bCs/>
              </w:rPr>
              <w:t>L</w:t>
            </w:r>
            <w:r>
              <w:rPr>
                <w:rFonts w:ascii="宋体" w:eastAsia="宋体" w:hAnsi="宋体"/>
                <w:b/>
                <w:bCs/>
              </w:rPr>
              <w:t>s</w:t>
            </w:r>
            <w:r w:rsidRPr="00165959">
              <w:rPr>
                <w:rFonts w:ascii="宋体" w:eastAsia="宋体" w:hAnsi="宋体"/>
                <w:b/>
                <w:bCs/>
              </w:rPr>
              <w:t>:</w:t>
            </w:r>
          </w:p>
          <w:p w14:paraId="62ABB0A4" w14:textId="5EF6DE6D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athematics AA HL</w:t>
            </w:r>
          </w:p>
          <w:p w14:paraId="4664E9A7" w14:textId="0F101DF2" w:rsidR="00EC0E1F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6595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100.00% = 7</w:t>
            </w:r>
          </w:p>
          <w:p w14:paraId="1FE3C85E" w14:textId="6FAEB837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6595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80.22% = 6</w:t>
            </w:r>
          </w:p>
          <w:p w14:paraId="0C87B789" w14:textId="55AFE19C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 xml:space="preserve"> 87.80% = 7</w:t>
            </w:r>
          </w:p>
          <w:p w14:paraId="581CE29F" w14:textId="77777777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58930CC3" w14:textId="1C5D78B9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hysics HL</w:t>
            </w:r>
          </w:p>
          <w:p w14:paraId="489456D7" w14:textId="5EB915BA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6595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74.07% = 5</w:t>
            </w:r>
          </w:p>
          <w:p w14:paraId="359D23E2" w14:textId="3533D0C3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6595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83.61% = 7</w:t>
            </w:r>
            <w:r w:rsidR="00B53CE7">
              <w:rPr>
                <w:rFonts w:ascii="宋体" w:eastAsia="宋体" w:hAnsi="宋体"/>
              </w:rPr>
              <w:t xml:space="preserve"> </w:t>
            </w:r>
            <w:r w:rsidR="00B53CE7">
              <w:rPr>
                <w:rFonts w:ascii="宋体" w:eastAsia="宋体" w:hAnsi="宋体" w:hint="eastAsia"/>
              </w:rPr>
              <w:t>(</w:t>
            </w:r>
            <w:r w:rsidR="00B53CE7">
              <w:rPr>
                <w:rFonts w:ascii="宋体" w:eastAsia="宋体" w:hAnsi="宋体"/>
              </w:rPr>
              <w:t>curved)</w:t>
            </w:r>
          </w:p>
          <w:p w14:paraId="4D0120D4" w14:textId="18AF340B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 </w:t>
            </w:r>
            <w:r w:rsidR="00AF0D05">
              <w:rPr>
                <w:rFonts w:ascii="宋体" w:eastAsia="宋体" w:hAnsi="宋体"/>
              </w:rPr>
              <w:t>89.29% = 7</w:t>
            </w:r>
          </w:p>
          <w:p w14:paraId="44DD6348" w14:textId="77777777" w:rsidR="00165959" w:rsidRPr="00A11A6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28648BF4" w14:textId="679B5E76" w:rsidR="00EC0E1F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C</w:t>
            </w:r>
            <w:r>
              <w:rPr>
                <w:rFonts w:ascii="宋体" w:eastAsia="宋体" w:hAnsi="宋体"/>
              </w:rPr>
              <w:t>hemistry HL</w:t>
            </w:r>
          </w:p>
          <w:p w14:paraId="31DCCD5C" w14:textId="43B63E99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6595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73.68% = 5</w:t>
            </w:r>
          </w:p>
          <w:p w14:paraId="412C3B42" w14:textId="32C96E08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6595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96.00% = 7</w:t>
            </w:r>
          </w:p>
          <w:p w14:paraId="29ABF620" w14:textId="33F42D2F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 73.81% = 5</w:t>
            </w:r>
          </w:p>
          <w:p w14:paraId="3459D2C7" w14:textId="77777777" w:rsidR="00EC0E1F" w:rsidRDefault="00EC0E1F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74F7EC8A" w14:textId="70DA0111" w:rsidR="00EC0E1F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nglish B HL</w:t>
            </w:r>
          </w:p>
          <w:p w14:paraId="0A432DA5" w14:textId="56E813F2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6595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82.00% = 6</w:t>
            </w:r>
          </w:p>
          <w:p w14:paraId="09D180A5" w14:textId="6F33E362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6595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77.00% = 6</w:t>
            </w:r>
          </w:p>
          <w:p w14:paraId="09DC31EE" w14:textId="0725D409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 </w:t>
            </w:r>
            <w:r w:rsidR="00B53CE7">
              <w:rPr>
                <w:rFonts w:ascii="宋体" w:eastAsia="宋体" w:hAnsi="宋体"/>
              </w:rPr>
              <w:t>82.00% = 6</w:t>
            </w:r>
          </w:p>
          <w:p w14:paraId="663A5893" w14:textId="77777777" w:rsidR="00EC0E1F" w:rsidRDefault="00EC0E1F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6222EC31" w14:textId="49978217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conomics HL</w:t>
            </w:r>
          </w:p>
          <w:p w14:paraId="7BF200F0" w14:textId="76BA5244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6595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69.00% = 6</w:t>
            </w:r>
          </w:p>
          <w:p w14:paraId="5474575C" w14:textId="32F05CE6" w:rsidR="00165959" w:rsidRDefault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6595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54.00% = 5</w:t>
            </w:r>
          </w:p>
          <w:p w14:paraId="0852E19C" w14:textId="77777777" w:rsidR="00EC0E1F" w:rsidRDefault="00165959" w:rsidP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 88.00% = 7</w:t>
            </w:r>
          </w:p>
          <w:p w14:paraId="6A2492AC" w14:textId="77777777" w:rsidR="008F7179" w:rsidRDefault="008F7179" w:rsidP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7EF449A4" w14:textId="77777777" w:rsidR="008F7179" w:rsidRDefault="008F7179" w:rsidP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OK</w:t>
            </w:r>
          </w:p>
          <w:p w14:paraId="4C185B7E" w14:textId="77777777" w:rsidR="008F7179" w:rsidRDefault="008F7179" w:rsidP="0016595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8F717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80.00% = A</w:t>
            </w:r>
          </w:p>
          <w:p w14:paraId="6EAC5B75" w14:textId="3B61F400" w:rsidR="008F7179" w:rsidRDefault="008F7179" w:rsidP="00165959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8F717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86.67% = A</w:t>
            </w:r>
          </w:p>
        </w:tc>
      </w:tr>
      <w:tr w:rsidR="00EC0E1F" w14:paraId="727B6C0A" w14:textId="77777777">
        <w:tc>
          <w:tcPr>
            <w:tcW w:w="2376" w:type="dxa"/>
          </w:tcPr>
          <w:p w14:paraId="040C2DDF" w14:textId="77777777" w:rsidR="00EC0E1F" w:rsidRDefault="00FA6FAE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标化考试分数</w:t>
            </w:r>
          </w:p>
        </w:tc>
        <w:tc>
          <w:tcPr>
            <w:tcW w:w="6140" w:type="dxa"/>
            <w:gridSpan w:val="5"/>
          </w:tcPr>
          <w:p w14:paraId="48656D67" w14:textId="55CE3570" w:rsidR="00E21DDF" w:rsidRDefault="00E21DDF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P Calculus BC 5</w:t>
            </w:r>
          </w:p>
          <w:p w14:paraId="3199E34F" w14:textId="094F9566" w:rsidR="00E21DDF" w:rsidRDefault="00E21DDF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P Physics C Mechanics 5</w:t>
            </w:r>
          </w:p>
          <w:p w14:paraId="62487311" w14:textId="7622D6DD" w:rsidR="00EC0E1F" w:rsidRDefault="00E21DDF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AT: English 690 + Math 770=1460</w:t>
            </w:r>
          </w:p>
          <w:p w14:paraId="3DA4B332" w14:textId="4D23265F" w:rsidR="00EC0E1F" w:rsidRDefault="00E21DDF" w:rsidP="00E21DDF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OEFL: Writing 24 + Speaking 24 + Reading 26 + Listening 29=103</w:t>
            </w:r>
          </w:p>
        </w:tc>
      </w:tr>
      <w:tr w:rsidR="006425C8" w14:paraId="09E93B94" w14:textId="77777777">
        <w:tc>
          <w:tcPr>
            <w:tcW w:w="2376" w:type="dxa"/>
          </w:tcPr>
          <w:p w14:paraId="03ECA489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活动经历及所取得的成就</w:t>
            </w:r>
          </w:p>
        </w:tc>
        <w:tc>
          <w:tcPr>
            <w:tcW w:w="6140" w:type="dxa"/>
            <w:gridSpan w:val="5"/>
          </w:tcPr>
          <w:p w14:paraId="74F55C96" w14:textId="68EC52AB" w:rsidR="00EC7A80" w:rsidRPr="00E21DDF" w:rsidRDefault="00EC7A80" w:rsidP="006425C8">
            <w:pPr>
              <w:pStyle w:val="ListParagraph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E21DDF">
              <w:rPr>
                <w:rFonts w:ascii="宋体" w:eastAsia="宋体" w:hAnsi="宋体" w:hint="eastAsia"/>
                <w:b/>
                <w:bCs/>
              </w:rPr>
              <w:t>2</w:t>
            </w:r>
            <w:r w:rsidRPr="00E21DDF">
              <w:rPr>
                <w:rFonts w:ascii="宋体" w:eastAsia="宋体" w:hAnsi="宋体"/>
                <w:b/>
                <w:bCs/>
              </w:rPr>
              <w:t>023.6-2023.7 Ross Mathematics Program (Indiana, USA)</w:t>
            </w:r>
            <w:r w:rsidR="00E21DDF" w:rsidRPr="00E21DDF">
              <w:rPr>
                <w:rFonts w:ascii="宋体" w:eastAsia="宋体" w:hAnsi="宋体"/>
                <w:b/>
                <w:bCs/>
              </w:rPr>
              <w:t xml:space="preserve"> </w:t>
            </w:r>
          </w:p>
          <w:p w14:paraId="5E84F439" w14:textId="165FD183" w:rsidR="006425C8" w:rsidRPr="00C10924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2022 &amp; 2023 </w:t>
            </w:r>
            <w:r w:rsidRPr="00C10924">
              <w:rPr>
                <w:rFonts w:ascii="宋体" w:eastAsia="宋体" w:hAnsi="宋体"/>
              </w:rPr>
              <w:t>Harvard Summit for Young Leaders in China</w:t>
            </w:r>
          </w:p>
          <w:p w14:paraId="2D9A1835" w14:textId="4227ADA9" w:rsidR="006425C8" w:rsidRDefault="006425C8" w:rsidP="006425C8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2022 </w:t>
            </w:r>
            <w:r>
              <w:rPr>
                <w:rFonts w:ascii="宋体" w:eastAsia="宋体" w:hAnsi="宋体" w:hint="eastAsia"/>
              </w:rPr>
              <w:t>A</w:t>
            </w:r>
            <w:r w:rsidR="009A3B52">
              <w:rPr>
                <w:rFonts w:ascii="宋体" w:eastAsia="宋体" w:hAnsi="宋体"/>
              </w:rPr>
              <w:t xml:space="preserve">merican </w:t>
            </w:r>
            <w:r>
              <w:rPr>
                <w:rFonts w:ascii="宋体" w:eastAsia="宋体" w:hAnsi="宋体" w:hint="eastAsia"/>
              </w:rPr>
              <w:t>M</w:t>
            </w:r>
            <w:r w:rsidR="009A3B52">
              <w:rPr>
                <w:rFonts w:ascii="宋体" w:eastAsia="宋体" w:hAnsi="宋体"/>
              </w:rPr>
              <w:t xml:space="preserve">athematics </w:t>
            </w:r>
            <w:r>
              <w:rPr>
                <w:rFonts w:ascii="宋体" w:eastAsia="宋体" w:hAnsi="宋体" w:hint="eastAsia"/>
              </w:rPr>
              <w:t>C</w:t>
            </w:r>
            <w:r w:rsidR="009A3B52">
              <w:rPr>
                <w:rFonts w:ascii="宋体" w:eastAsia="宋体" w:hAnsi="宋体"/>
              </w:rPr>
              <w:t>ompetition</w:t>
            </w:r>
            <w:r>
              <w:rPr>
                <w:rFonts w:ascii="宋体" w:eastAsia="宋体" w:hAnsi="宋体"/>
              </w:rPr>
              <w:t xml:space="preserve"> 12</w:t>
            </w:r>
            <w:r w:rsidR="009A3B52">
              <w:rPr>
                <w:rFonts w:ascii="宋体" w:eastAsia="宋体" w:hAnsi="宋体"/>
              </w:rPr>
              <w:t xml:space="preserve"> </w:t>
            </w:r>
            <w:r w:rsidR="009A3B52">
              <w:rPr>
                <w:rFonts w:ascii="宋体" w:eastAsia="宋体" w:hAnsi="宋体" w:hint="eastAsia"/>
              </w:rPr>
              <w:t>（以下简称AMC</w:t>
            </w:r>
            <w:r w:rsidR="009A3B52">
              <w:rPr>
                <w:rFonts w:ascii="宋体" w:eastAsia="宋体" w:hAnsi="宋体"/>
              </w:rPr>
              <w:t xml:space="preserve"> 12</w:t>
            </w:r>
            <w:r w:rsidR="009A3B52">
              <w:rPr>
                <w:rFonts w:ascii="宋体" w:eastAsia="宋体" w:hAnsi="宋体" w:hint="eastAsia"/>
              </w:rPr>
              <w:t>）</w:t>
            </w:r>
            <w:r>
              <w:rPr>
                <w:rFonts w:ascii="宋体" w:eastAsia="宋体" w:hAnsi="宋体"/>
              </w:rPr>
              <w:t xml:space="preserve"> 130.5/150</w:t>
            </w:r>
          </w:p>
          <w:p w14:paraId="0B9F7981" w14:textId="77777777" w:rsidR="006425C8" w:rsidRDefault="006425C8" w:rsidP="006425C8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022.8-2023.3 </w:t>
            </w:r>
            <w:r>
              <w:rPr>
                <w:rFonts w:ascii="宋体" w:eastAsia="宋体" w:hAnsi="宋体" w:hint="eastAsia"/>
              </w:rPr>
              <w:t>参加</w:t>
            </w:r>
            <w:r>
              <w:rPr>
                <w:rFonts w:ascii="宋体" w:eastAsia="宋体" w:hAnsi="宋体"/>
              </w:rPr>
              <w:t>Worldwide Online Olympiad Training Program (Mathematics)</w:t>
            </w:r>
          </w:p>
          <w:p w14:paraId="000511F3" w14:textId="77777777" w:rsidR="006425C8" w:rsidRDefault="006425C8" w:rsidP="006425C8">
            <w:pPr>
              <w:pStyle w:val="1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 xml:space="preserve">023 </w:t>
            </w:r>
            <w:r>
              <w:rPr>
                <w:rFonts w:asciiTheme="majorEastAsia" w:eastAsiaTheme="majorEastAsia" w:hAnsiTheme="majorEastAsia" w:cs="Times New Roman" w:hint="eastAsia"/>
              </w:rPr>
              <w:t>AIME</w:t>
            </w:r>
            <w:r>
              <w:rPr>
                <w:rFonts w:asciiTheme="majorEastAsia" w:eastAsiaTheme="majorEastAsia" w:hAnsiTheme="majorEastAsia" w:cs="Times New Roman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</w:rPr>
              <w:t>I</w:t>
            </w:r>
            <w:r>
              <w:rPr>
                <w:rFonts w:asciiTheme="majorEastAsia" w:eastAsiaTheme="majorEastAsia" w:hAnsiTheme="majorEastAsia" w:cs="Times New Roman"/>
              </w:rPr>
              <w:t xml:space="preserve"> 11/15</w:t>
            </w:r>
          </w:p>
          <w:p w14:paraId="28789CB8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2022.10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2023.6</w:t>
            </w:r>
            <w:r>
              <w:rPr>
                <w:rFonts w:ascii="宋体" w:eastAsia="宋体" w:hAnsi="宋体" w:hint="eastAsia"/>
              </w:rPr>
              <w:t xml:space="preserve"> 物理社副社长</w:t>
            </w:r>
          </w:p>
          <w:p w14:paraId="408624A9" w14:textId="40220B72" w:rsidR="006425C8" w:rsidRDefault="00EC7A80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023.7</w:t>
            </w:r>
            <w:r>
              <w:rPr>
                <w:rFonts w:ascii="宋体" w:eastAsia="宋体" w:hAnsi="宋体" w:hint="eastAsia"/>
              </w:rPr>
              <w:t>至今</w:t>
            </w:r>
            <w:r w:rsidR="00402FA8">
              <w:rPr>
                <w:rFonts w:ascii="宋体" w:eastAsia="宋体" w:hAnsi="宋体" w:hint="eastAsia"/>
              </w:rPr>
              <w:t xml:space="preserve"> 数学社社长</w:t>
            </w:r>
          </w:p>
          <w:p w14:paraId="59396684" w14:textId="77479427" w:rsidR="00EC7A80" w:rsidRDefault="00EC7A80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023.7</w:t>
            </w:r>
            <w:r>
              <w:rPr>
                <w:rFonts w:ascii="宋体" w:eastAsia="宋体" w:hAnsi="宋体" w:hint="eastAsia"/>
              </w:rPr>
              <w:t>至今</w:t>
            </w:r>
            <w:r w:rsidR="00402FA8">
              <w:rPr>
                <w:rFonts w:ascii="宋体" w:eastAsia="宋体" w:hAnsi="宋体"/>
              </w:rPr>
              <w:t xml:space="preserve"> </w:t>
            </w:r>
            <w:r w:rsidR="00402FA8">
              <w:rPr>
                <w:rFonts w:ascii="宋体" w:eastAsia="宋体" w:hAnsi="宋体" w:hint="eastAsia"/>
              </w:rPr>
              <w:t>物理社社长</w:t>
            </w:r>
          </w:p>
          <w:p w14:paraId="2AFB6C64" w14:textId="77777777" w:rsidR="00EC7A80" w:rsidRDefault="00EC7A80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023.8-2024.3 </w:t>
            </w:r>
            <w:r>
              <w:rPr>
                <w:rFonts w:ascii="宋体" w:eastAsia="宋体" w:hAnsi="宋体" w:hint="eastAsia"/>
              </w:rPr>
              <w:t xml:space="preserve">参加 </w:t>
            </w:r>
            <w:r>
              <w:rPr>
                <w:rFonts w:ascii="宋体" w:eastAsia="宋体" w:hAnsi="宋体"/>
              </w:rPr>
              <w:t>Worldwide Online Olympiad Training Program (Physics)</w:t>
            </w:r>
          </w:p>
          <w:p w14:paraId="5E7BC767" w14:textId="32786C33" w:rsidR="00EC7A80" w:rsidRDefault="00EC7A80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023.8 Co-Author and Illustrator of The Mathematics Competition </w:t>
            </w:r>
            <w:proofErr w:type="spellStart"/>
            <w:r>
              <w:rPr>
                <w:rFonts w:ascii="宋体" w:eastAsia="宋体" w:hAnsi="宋体"/>
              </w:rPr>
              <w:t>Omnibook</w:t>
            </w:r>
            <w:proofErr w:type="spellEnd"/>
            <w:r>
              <w:rPr>
                <w:rFonts w:ascii="宋体" w:eastAsia="宋体" w:hAnsi="宋体"/>
              </w:rPr>
              <w:t>: Volume 1 – Geometry [Published]</w:t>
            </w:r>
          </w:p>
          <w:p w14:paraId="6C85B8C9" w14:textId="0A4D8536" w:rsidR="00E21DDF" w:rsidRPr="00E21DDF" w:rsidRDefault="00E21DDF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023.</w:t>
            </w:r>
            <w:r w:rsidR="009C381B"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至今</w:t>
            </w:r>
            <w:r w:rsidR="00402FA8">
              <w:rPr>
                <w:rFonts w:ascii="宋体" w:eastAsia="宋体" w:hAnsi="宋体" w:hint="eastAsia"/>
              </w:rPr>
              <w:t xml:space="preserve"> </w:t>
            </w:r>
            <w:r w:rsidR="00402FA8">
              <w:rPr>
                <w:rFonts w:ascii="宋体" w:eastAsia="宋体" w:hAnsi="宋体"/>
              </w:rPr>
              <w:t xml:space="preserve">Founder and Director of Shanghai International Math Circle </w:t>
            </w:r>
          </w:p>
          <w:p w14:paraId="03340730" w14:textId="4CCAAB8F" w:rsidR="00EC7A80" w:rsidRDefault="00E21DDF" w:rsidP="00402FA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023.10-2023.12 </w:t>
            </w:r>
            <w:r>
              <w:rPr>
                <w:rFonts w:ascii="宋体" w:eastAsia="宋体" w:hAnsi="宋体" w:hint="eastAsia"/>
              </w:rPr>
              <w:t>Ping</w:t>
            </w:r>
            <w:r>
              <w:rPr>
                <w:rFonts w:ascii="宋体" w:eastAsia="宋体" w:hAnsi="宋体"/>
              </w:rPr>
              <w:t>he X-Program Lecturer</w:t>
            </w:r>
            <w:r w:rsidR="00402FA8">
              <w:rPr>
                <w:rFonts w:ascii="宋体" w:eastAsia="宋体" w:hAnsi="宋体"/>
              </w:rPr>
              <w:t xml:space="preserve"> </w:t>
            </w:r>
            <w:proofErr w:type="gramStart"/>
            <w:r w:rsidR="00402FA8">
              <w:rPr>
                <w:rFonts w:ascii="宋体" w:eastAsia="宋体" w:hAnsi="宋体" w:hint="eastAsia"/>
              </w:rPr>
              <w:t>of</w:t>
            </w:r>
            <w:r w:rsidR="00402FA8">
              <w:rPr>
                <w:rFonts w:ascii="宋体" w:eastAsia="宋体" w:hAnsi="宋体"/>
              </w:rPr>
              <w:t xml:space="preserve"> </w:t>
            </w:r>
            <w:r w:rsidR="00402FA8" w:rsidRPr="00402FA8">
              <w:rPr>
                <w:rFonts w:ascii="宋体" w:eastAsia="宋体" w:hAnsi="宋体"/>
              </w:rPr>
              <w:t xml:space="preserve"> </w:t>
            </w:r>
            <w:r w:rsidR="00402FA8" w:rsidRPr="00402FA8">
              <w:rPr>
                <w:rFonts w:ascii="宋体" w:eastAsia="宋体" w:hAnsi="宋体"/>
                <w:i/>
                <w:iCs/>
              </w:rPr>
              <w:t>Numbers</w:t>
            </w:r>
            <w:proofErr w:type="gramEnd"/>
            <w:r w:rsidR="00402FA8" w:rsidRPr="00402FA8">
              <w:rPr>
                <w:rFonts w:ascii="宋体" w:eastAsia="宋体" w:hAnsi="宋体"/>
                <w:i/>
                <w:iCs/>
              </w:rPr>
              <w:t xml:space="preserve">, Mappings, and Groups: An investigation </w:t>
            </w:r>
            <w:r w:rsidR="00402FA8" w:rsidRPr="00402FA8">
              <w:rPr>
                <w:rFonts w:ascii="宋体" w:eastAsia="宋体" w:hAnsi="宋体"/>
                <w:i/>
                <w:iCs/>
              </w:rPr>
              <w:lastRenderedPageBreak/>
              <w:t>into the beauty of mathematics through the scope of abstract</w:t>
            </w:r>
            <w:r w:rsidR="00402FA8" w:rsidRPr="00402FA8">
              <w:rPr>
                <w:rFonts w:ascii="宋体" w:eastAsia="宋体" w:hAnsi="宋体" w:hint="eastAsia"/>
                <w:i/>
                <w:iCs/>
              </w:rPr>
              <w:t xml:space="preserve"> </w:t>
            </w:r>
            <w:r w:rsidR="00402FA8" w:rsidRPr="00402FA8">
              <w:rPr>
                <w:rFonts w:ascii="宋体" w:eastAsia="宋体" w:hAnsi="宋体"/>
                <w:i/>
                <w:iCs/>
              </w:rPr>
              <w:t>algebra</w:t>
            </w:r>
          </w:p>
          <w:p w14:paraId="191EEDBD" w14:textId="77777777" w:rsidR="00E21DDF" w:rsidRDefault="00E21DDF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 AMC 12 136.5/150</w:t>
            </w:r>
          </w:p>
          <w:p w14:paraId="3384D4EC" w14:textId="54624F8B" w:rsidR="00402FA8" w:rsidRPr="00EC7A80" w:rsidRDefault="00402FA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023.11 </w:t>
            </w:r>
            <w:r>
              <w:rPr>
                <w:rFonts w:ascii="宋体" w:eastAsia="宋体" w:hAnsi="宋体" w:hint="eastAsia"/>
              </w:rPr>
              <w:t>论文</w:t>
            </w:r>
            <w:r>
              <w:rPr>
                <w:rFonts w:ascii="宋体" w:eastAsia="宋体" w:hAnsi="宋体"/>
              </w:rPr>
              <w:t>River Water Injecting into Sea: Movement of Sediments in Stable Stratified Flows</w:t>
            </w:r>
            <w:r w:rsidR="008F7179">
              <w:rPr>
                <w:rFonts w:ascii="宋体" w:eastAsia="宋体" w:hAnsi="宋体"/>
              </w:rPr>
              <w:t xml:space="preserve"> </w:t>
            </w:r>
            <w:r>
              <w:t>accepted by the 3rd International Conference on Computing Innovation and Applied Physics (CONF-CIAP 2024). It will be published in Theoretical and Natural Science (TNS) (Print ISSN 2753-8818)</w:t>
            </w:r>
          </w:p>
        </w:tc>
      </w:tr>
      <w:tr w:rsidR="006425C8" w14:paraId="78F0B386" w14:textId="77777777">
        <w:tc>
          <w:tcPr>
            <w:tcW w:w="2376" w:type="dxa"/>
          </w:tcPr>
          <w:p w14:paraId="539F4813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以往所获校内、外奖项（</w:t>
            </w:r>
            <w:r>
              <w:rPr>
                <w:rFonts w:ascii="宋体" w:eastAsia="宋体" w:hAnsi="宋体" w:cs="宋体" w:hint="eastAsia"/>
                <w:highlight w:val="yellow"/>
              </w:rPr>
              <w:t>近一年内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6140" w:type="dxa"/>
            <w:gridSpan w:val="5"/>
          </w:tcPr>
          <w:p w14:paraId="246A0620" w14:textId="2EEFE5D3" w:rsidR="009A3B52" w:rsidRDefault="006425C8" w:rsidP="009A3B52">
            <w:pPr>
              <w:pStyle w:val="ListParagraph"/>
              <w:ind w:firstLineChars="0" w:firstLine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022 </w:t>
            </w:r>
            <w:r w:rsidR="009A3B52">
              <w:rPr>
                <w:rFonts w:ascii="宋体" w:eastAsia="宋体" w:hAnsi="宋体" w:hint="eastAsia"/>
              </w:rPr>
              <w:t>A</w:t>
            </w:r>
            <w:r w:rsidR="009A3B52">
              <w:rPr>
                <w:rFonts w:ascii="宋体" w:eastAsia="宋体" w:hAnsi="宋体"/>
              </w:rPr>
              <w:t xml:space="preserve">MC </w:t>
            </w:r>
            <w:r w:rsidR="009A3B52" w:rsidRPr="00C10924">
              <w:rPr>
                <w:rFonts w:asciiTheme="majorEastAsia" w:eastAsiaTheme="majorEastAsia" w:hAnsiTheme="majorEastAsia" w:cs="Times New Roman" w:hint="eastAsia"/>
              </w:rPr>
              <w:t>Honor Roll of Distinction</w:t>
            </w:r>
            <w:r w:rsidR="009A3B52">
              <w:rPr>
                <w:rFonts w:asciiTheme="majorEastAsia" w:eastAsiaTheme="majorEastAsia" w:hAnsiTheme="majorEastAsia" w:cs="Times New Roman"/>
              </w:rPr>
              <w:t>, Certification of Achievement, Certification of Distinctio</w:t>
            </w:r>
            <w:r w:rsidR="00EC7A80">
              <w:rPr>
                <w:rFonts w:asciiTheme="majorEastAsia" w:eastAsiaTheme="majorEastAsia" w:hAnsiTheme="majorEastAsia" w:cs="Times New Roman"/>
              </w:rPr>
              <w:t>n</w:t>
            </w:r>
          </w:p>
          <w:p w14:paraId="209CDA4B" w14:textId="38C6C19E" w:rsidR="006425C8" w:rsidRDefault="009A3B52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 USA(J)MO Qualifier</w:t>
            </w:r>
          </w:p>
          <w:p w14:paraId="1C650102" w14:textId="2E51A9C1" w:rsidR="009A3B52" w:rsidRDefault="009A3B52" w:rsidP="009A3B52">
            <w:pPr>
              <w:pStyle w:val="ListParagraph"/>
              <w:ind w:firstLineChars="0" w:firstLine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>023</w:t>
            </w:r>
            <w:r>
              <w:rPr>
                <w:rFonts w:asciiTheme="majorEastAsia" w:eastAsiaTheme="majorEastAsia" w:hAnsiTheme="majorEastAsia" w:cs="Times New Roman" w:hint="eastAsia"/>
              </w:rPr>
              <w:t>年2月1</w:t>
            </w:r>
            <w:r>
              <w:rPr>
                <w:rFonts w:asciiTheme="majorEastAsia" w:eastAsiaTheme="majorEastAsia" w:hAnsiTheme="majorEastAsia" w:cs="Times New Roman"/>
              </w:rPr>
              <w:t>6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日 </w:t>
            </w:r>
            <w:r>
              <w:rPr>
                <w:rFonts w:asciiTheme="majorEastAsia" w:eastAsiaTheme="majorEastAsia" w:hAnsiTheme="majorEastAsia" w:cs="Times New Roman"/>
              </w:rPr>
              <w:t>Excellent Student Award</w:t>
            </w:r>
          </w:p>
          <w:p w14:paraId="2EFBB75B" w14:textId="69E47CE5" w:rsidR="009A3B52" w:rsidRDefault="009A3B52" w:rsidP="009A3B52">
            <w:pPr>
              <w:pStyle w:val="ListParagraph"/>
              <w:ind w:firstLineChars="0" w:firstLine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>023</w:t>
            </w:r>
            <w:r>
              <w:rPr>
                <w:rFonts w:asciiTheme="majorEastAsia" w:eastAsiaTheme="majorEastAsia" w:hAnsiTheme="majorEastAsia" w:cs="Times New Roman" w:hint="eastAsia"/>
              </w:rPr>
              <w:t>年3月5日 IOLC</w:t>
            </w:r>
            <w:r>
              <w:rPr>
                <w:rFonts w:asciiTheme="majorEastAsia" w:eastAsiaTheme="majorEastAsia" w:hAnsiTheme="majorEastAsia" w:cs="Times New Roman"/>
              </w:rPr>
              <w:t xml:space="preserve"> Senior Level Merit Award</w:t>
            </w:r>
          </w:p>
          <w:p w14:paraId="1AFF823B" w14:textId="3D0A8AAB" w:rsidR="00EC7A80" w:rsidRDefault="00EC7A80" w:rsidP="00EC7A80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023 </w:t>
            </w:r>
            <w:proofErr w:type="spellStart"/>
            <w:r>
              <w:rPr>
                <w:rFonts w:ascii="宋体" w:eastAsia="宋体" w:hAnsi="宋体"/>
              </w:rPr>
              <w:t>PhysicsBowl</w:t>
            </w:r>
            <w:proofErr w:type="spellEnd"/>
            <w:r>
              <w:rPr>
                <w:rFonts w:ascii="宋体" w:eastAsia="宋体" w:hAnsi="宋体"/>
              </w:rPr>
              <w:t xml:space="preserve"> National Silver</w:t>
            </w:r>
          </w:p>
          <w:p w14:paraId="5733DD69" w14:textId="77777777" w:rsidR="00EC7A80" w:rsidRDefault="00EC7A80" w:rsidP="00EC7A80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 America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 xml:space="preserve"> Regions Mathematics League (ARML) Individual National Top 100, Global National 100 Teams, National Gold</w:t>
            </w:r>
          </w:p>
          <w:p w14:paraId="166B9474" w14:textId="6021C61A" w:rsidR="008F7179" w:rsidRPr="008F7179" w:rsidRDefault="00EC7A80" w:rsidP="009A3B52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 Cambridge Chemistry Challenge (C3L6</w:t>
            </w:r>
            <w:r>
              <w:rPr>
                <w:rFonts w:ascii="宋体" w:eastAsia="宋体" w:hAnsi="宋体" w:hint="eastAsia"/>
              </w:rPr>
              <w:t xml:space="preserve">) </w:t>
            </w:r>
            <w:r>
              <w:rPr>
                <w:rFonts w:ascii="宋体" w:eastAsia="宋体" w:hAnsi="宋体"/>
              </w:rPr>
              <w:t>Gold Award</w:t>
            </w:r>
          </w:p>
          <w:p w14:paraId="1D3B4205" w14:textId="60533C26" w:rsidR="009A3B52" w:rsidRDefault="009A3B52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</w:t>
            </w:r>
            <w:r>
              <w:rPr>
                <w:rFonts w:ascii="宋体" w:eastAsia="宋体" w:hAnsi="宋体" w:hint="eastAsia"/>
              </w:rPr>
              <w:t>年6月1</w:t>
            </w:r>
            <w:r>
              <w:rPr>
                <w:rFonts w:ascii="宋体" w:eastAsia="宋体" w:hAnsi="宋体"/>
              </w:rPr>
              <w:t>6</w:t>
            </w:r>
            <w:r>
              <w:rPr>
                <w:rFonts w:ascii="宋体" w:eastAsia="宋体" w:hAnsi="宋体" w:hint="eastAsia"/>
              </w:rPr>
              <w:t xml:space="preserve">日 </w:t>
            </w:r>
            <w:r>
              <w:rPr>
                <w:rFonts w:ascii="宋体" w:eastAsia="宋体" w:hAnsi="宋体"/>
              </w:rPr>
              <w:t>Excellent Student Award</w:t>
            </w:r>
          </w:p>
          <w:p w14:paraId="3C6F3D79" w14:textId="45A9C6C5" w:rsidR="006425C8" w:rsidRDefault="009A3B52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</w:t>
            </w:r>
            <w:r>
              <w:rPr>
                <w:rFonts w:ascii="宋体" w:eastAsia="宋体" w:hAnsi="宋体" w:hint="eastAsia"/>
              </w:rPr>
              <w:t>年6月1</w:t>
            </w:r>
            <w:r>
              <w:rPr>
                <w:rFonts w:ascii="宋体" w:eastAsia="宋体" w:hAnsi="宋体"/>
              </w:rPr>
              <w:t>6</w:t>
            </w:r>
            <w:r>
              <w:rPr>
                <w:rFonts w:ascii="宋体" w:eastAsia="宋体" w:hAnsi="宋体" w:hint="eastAsia"/>
              </w:rPr>
              <w:t>日</w:t>
            </w:r>
            <w:r>
              <w:rPr>
                <w:rFonts w:ascii="宋体" w:eastAsia="宋体" w:hAnsi="宋体"/>
              </w:rPr>
              <w:t>Outstanding Student Award</w:t>
            </w:r>
          </w:p>
          <w:p w14:paraId="65CC0813" w14:textId="3F83C6BC" w:rsidR="00EC7A80" w:rsidRDefault="00EC7A80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 Senior Mathematics Challenge Global Gold</w:t>
            </w:r>
          </w:p>
          <w:p w14:paraId="771843DF" w14:textId="0AB9BC20" w:rsidR="006425C8" w:rsidRDefault="009A3B52" w:rsidP="006425C8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 AMC 12 Honor Roll of Distinction</w:t>
            </w:r>
          </w:p>
        </w:tc>
      </w:tr>
      <w:tr w:rsidR="006425C8" w14:paraId="5A4DB577" w14:textId="77777777">
        <w:tc>
          <w:tcPr>
            <w:tcW w:w="2376" w:type="dxa"/>
          </w:tcPr>
          <w:p w14:paraId="45242313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本学期是否违反过校纪校规（包括Detention、CAS警告），具体因何原因</w:t>
            </w:r>
          </w:p>
        </w:tc>
        <w:tc>
          <w:tcPr>
            <w:tcW w:w="6140" w:type="dxa"/>
            <w:gridSpan w:val="5"/>
          </w:tcPr>
          <w:p w14:paraId="16627270" w14:textId="36726B5C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  <w:p w14:paraId="59CCE0B1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5EBED712" w14:textId="77777777" w:rsidR="006425C8" w:rsidRDefault="006425C8" w:rsidP="00E21DDF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6425C8" w14:paraId="7C78B21B" w14:textId="77777777">
        <w:trPr>
          <w:trHeight w:val="2058"/>
        </w:trPr>
        <w:tc>
          <w:tcPr>
            <w:tcW w:w="2376" w:type="dxa"/>
          </w:tcPr>
          <w:p w14:paraId="72376D98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其它信息</w:t>
            </w:r>
          </w:p>
        </w:tc>
        <w:tc>
          <w:tcPr>
            <w:tcW w:w="6140" w:type="dxa"/>
            <w:gridSpan w:val="5"/>
          </w:tcPr>
          <w:p w14:paraId="5374587A" w14:textId="548DE613" w:rsidR="006425C8" w:rsidRDefault="00E21DDF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  <w:p w14:paraId="31732EB1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2AD30522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6425C8" w14:paraId="6E796318" w14:textId="77777777">
        <w:tc>
          <w:tcPr>
            <w:tcW w:w="2376" w:type="dxa"/>
          </w:tcPr>
          <w:p w14:paraId="3D559DF6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自荐何项student honor</w:t>
            </w:r>
          </w:p>
          <w:p w14:paraId="1899AC6E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（请勾选）</w:t>
            </w:r>
          </w:p>
        </w:tc>
        <w:tc>
          <w:tcPr>
            <w:tcW w:w="6140" w:type="dxa"/>
            <w:gridSpan w:val="5"/>
          </w:tcPr>
          <w:p w14:paraId="5A78A511" w14:textId="4943FBC5" w:rsidR="006425C8" w:rsidRDefault="006425C8" w:rsidP="006425C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Excellent Student Award（√）</w:t>
            </w:r>
          </w:p>
          <w:p w14:paraId="6161645A" w14:textId="77777777" w:rsidR="006425C8" w:rsidRDefault="006425C8" w:rsidP="006425C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Best Learner Award（   ）</w:t>
            </w:r>
          </w:p>
          <w:p w14:paraId="7053AF1A" w14:textId="77777777" w:rsidR="006425C8" w:rsidRDefault="006425C8" w:rsidP="006425C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Best CAS Student Award（   ）</w:t>
            </w:r>
          </w:p>
          <w:p w14:paraId="5571738D" w14:textId="77777777" w:rsidR="006425C8" w:rsidRDefault="006425C8" w:rsidP="006425C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注：1，2，3只可选择一项；</w:t>
            </w:r>
          </w:p>
          <w:p w14:paraId="7C6AD2D8" w14:textId="77777777" w:rsidR="006425C8" w:rsidRDefault="006425C8" w:rsidP="006425C8">
            <w:pPr>
              <w:ind w:firstLine="4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如1落选，自动进入2或3的参选；</w:t>
            </w:r>
          </w:p>
          <w:p w14:paraId="29279484" w14:textId="77777777" w:rsidR="006425C8" w:rsidRDefault="006425C8" w:rsidP="006425C8">
            <w:pPr>
              <w:ind w:firstLine="440"/>
              <w:rPr>
                <w:rFonts w:ascii="宋体" w:eastAsia="宋体" w:hAnsi="宋体" w:cs="宋体"/>
              </w:rPr>
            </w:pPr>
          </w:p>
        </w:tc>
      </w:tr>
      <w:tr w:rsidR="006425C8" w14:paraId="3E33A0ED" w14:textId="77777777">
        <w:trPr>
          <w:trHeight w:val="489"/>
        </w:trPr>
        <w:tc>
          <w:tcPr>
            <w:tcW w:w="2376" w:type="dxa"/>
          </w:tcPr>
          <w:p w14:paraId="41DB7313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班主任姓名（由学生填写）</w:t>
            </w:r>
          </w:p>
        </w:tc>
        <w:tc>
          <w:tcPr>
            <w:tcW w:w="6140" w:type="dxa"/>
            <w:gridSpan w:val="5"/>
          </w:tcPr>
          <w:p w14:paraId="1ADA7459" w14:textId="1C8C2AF9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姜佳欣</w:t>
            </w:r>
            <w:proofErr w:type="gramEnd"/>
          </w:p>
          <w:p w14:paraId="49AE4902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6425C8" w14:paraId="2A0AE945" w14:textId="77777777">
        <w:trPr>
          <w:trHeight w:val="489"/>
        </w:trPr>
        <w:tc>
          <w:tcPr>
            <w:tcW w:w="2376" w:type="dxa"/>
          </w:tcPr>
          <w:p w14:paraId="5DB17DB6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学生签字</w:t>
            </w:r>
          </w:p>
        </w:tc>
        <w:tc>
          <w:tcPr>
            <w:tcW w:w="2046" w:type="dxa"/>
            <w:gridSpan w:val="2"/>
          </w:tcPr>
          <w:p w14:paraId="7D30923E" w14:textId="1F2B3815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姚苏倪</w:t>
            </w:r>
          </w:p>
        </w:tc>
        <w:tc>
          <w:tcPr>
            <w:tcW w:w="2047" w:type="dxa"/>
            <w:gridSpan w:val="2"/>
          </w:tcPr>
          <w:p w14:paraId="4B6760A4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2047" w:type="dxa"/>
          </w:tcPr>
          <w:p w14:paraId="57F340D4" w14:textId="3AEE9D32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023/12/</w:t>
            </w:r>
            <w:r w:rsidR="009C381B">
              <w:rPr>
                <w:rFonts w:ascii="宋体" w:eastAsia="宋体" w:hAnsi="宋体"/>
              </w:rPr>
              <w:t>22</w:t>
            </w:r>
          </w:p>
        </w:tc>
      </w:tr>
      <w:tr w:rsidR="006425C8" w14:paraId="4B85B4A0" w14:textId="77777777">
        <w:trPr>
          <w:trHeight w:val="489"/>
        </w:trPr>
        <w:tc>
          <w:tcPr>
            <w:tcW w:w="8516" w:type="dxa"/>
            <w:gridSpan w:val="6"/>
          </w:tcPr>
          <w:p w14:paraId="7FA3D740" w14:textId="77777777" w:rsidR="006425C8" w:rsidRDefault="006425C8" w:rsidP="006425C8">
            <w:pPr>
              <w:pStyle w:val="ListParagraph"/>
              <w:tabs>
                <w:tab w:val="left" w:pos="1947"/>
              </w:tabs>
              <w:ind w:firstLineChars="0" w:firstLine="0"/>
              <w:rPr>
                <w:rFonts w:ascii="宋体" w:eastAsia="宋体" w:hAnsi="宋体"/>
                <w:b/>
                <w:i/>
              </w:rPr>
            </w:pPr>
            <w:r>
              <w:rPr>
                <w:rFonts w:ascii="宋体" w:eastAsia="宋体" w:hAnsi="宋体"/>
              </w:rPr>
              <w:lastRenderedPageBreak/>
              <w:tab/>
            </w:r>
            <w:r>
              <w:rPr>
                <w:rFonts w:ascii="宋体" w:eastAsia="宋体" w:hAnsi="宋体" w:hint="eastAsia"/>
                <w:b/>
                <w:i/>
              </w:rPr>
              <w:t>至此，学生填写部分完毕。</w:t>
            </w:r>
          </w:p>
        </w:tc>
      </w:tr>
      <w:tr w:rsidR="006425C8" w14:paraId="447D7A0E" w14:textId="77777777">
        <w:trPr>
          <w:trHeight w:val="489"/>
        </w:trPr>
        <w:tc>
          <w:tcPr>
            <w:tcW w:w="2376" w:type="dxa"/>
          </w:tcPr>
          <w:p w14:paraId="636F3A0F" w14:textId="3EBEC872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</w:rPr>
              <w:t>班主任意见</w:t>
            </w:r>
            <w:r>
              <w:rPr>
                <w:rFonts w:ascii="宋体" w:eastAsia="宋体" w:hAnsi="宋体" w:cs="宋体"/>
                <w:b/>
              </w:rPr>
              <w:t>（由班主任填写;</w:t>
            </w:r>
            <w:r>
              <w:rPr>
                <w:rFonts w:ascii="宋体" w:eastAsia="宋体" w:hAnsi="宋体" w:cs="宋体" w:hint="eastAsia"/>
                <w:b/>
              </w:rPr>
              <w:t>请班主任核对以上学生所提供的信息和格式要求；</w:t>
            </w:r>
            <w:r>
              <w:rPr>
                <w:rFonts w:ascii="宋体" w:eastAsia="宋体" w:hAnsi="宋体" w:cs="宋体"/>
                <w:b/>
              </w:rPr>
              <w:t>班主任的建议，必须详细且明确；填写完毕后，</w:t>
            </w:r>
            <w:r>
              <w:rPr>
                <w:rFonts w:ascii="宋体" w:eastAsia="宋体" w:hAnsi="宋体" w:cs="宋体"/>
                <w:b/>
                <w:highlight w:val="yellow"/>
              </w:rPr>
              <w:t>由班主任将此表格在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1</w:t>
            </w:r>
            <w:r>
              <w:rPr>
                <w:rFonts w:ascii="宋体" w:eastAsia="宋体" w:hAnsi="宋体" w:cs="宋体"/>
                <w:b/>
                <w:highlight w:val="yellow"/>
              </w:rPr>
              <w:t>2月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26</w:t>
            </w:r>
            <w:r>
              <w:rPr>
                <w:rFonts w:ascii="宋体" w:eastAsia="宋体" w:hAnsi="宋体" w:cs="宋体"/>
                <w:b/>
                <w:highlight w:val="yellow"/>
              </w:rPr>
              <w:t>日（周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二</w:t>
            </w:r>
            <w:r>
              <w:rPr>
                <w:rFonts w:ascii="宋体" w:eastAsia="宋体" w:hAnsi="宋体" w:cs="宋体"/>
                <w:b/>
                <w:highlight w:val="yellow"/>
              </w:rPr>
              <w:t>）下午1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6</w:t>
            </w:r>
            <w:r>
              <w:rPr>
                <w:rFonts w:ascii="宋体" w:eastAsia="宋体" w:hAnsi="宋体" w:cs="宋体"/>
                <w:b/>
                <w:highlight w:val="yellow"/>
              </w:rPr>
              <w:t>点之前email至各自年级组组长的邮箱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）</w:t>
            </w:r>
          </w:p>
        </w:tc>
        <w:tc>
          <w:tcPr>
            <w:tcW w:w="6140" w:type="dxa"/>
            <w:gridSpan w:val="5"/>
          </w:tcPr>
          <w:p w14:paraId="3D134CC8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  <w:b/>
              </w:rPr>
            </w:pPr>
          </w:p>
          <w:p w14:paraId="28756DBF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3C00111A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699CEEAE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6425C8" w14:paraId="108EAD99" w14:textId="77777777">
        <w:trPr>
          <w:trHeight w:val="489"/>
        </w:trPr>
        <w:tc>
          <w:tcPr>
            <w:tcW w:w="2376" w:type="dxa"/>
          </w:tcPr>
          <w:p w14:paraId="1CC033B2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年级组长意见</w:t>
            </w:r>
          </w:p>
          <w:p w14:paraId="148BE784" w14:textId="24FB268E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/>
                <w:b/>
                <w:highlight w:val="yellow"/>
              </w:rPr>
              <w:t>年级组长填写意见完毕后，于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1</w:t>
            </w:r>
            <w:r>
              <w:rPr>
                <w:rFonts w:ascii="宋体" w:eastAsia="宋体" w:hAnsi="宋体" w:cs="宋体"/>
                <w:b/>
                <w:highlight w:val="yellow"/>
              </w:rPr>
              <w:t>2月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29日</w:t>
            </w:r>
            <w:r>
              <w:rPr>
                <w:rFonts w:ascii="宋体" w:eastAsia="宋体" w:hAnsi="宋体" w:cs="宋体"/>
                <w:b/>
                <w:highlight w:val="yellow"/>
              </w:rPr>
              <w:t>（周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五</w:t>
            </w:r>
            <w:r>
              <w:rPr>
                <w:rFonts w:ascii="宋体" w:eastAsia="宋体" w:hAnsi="宋体" w:cs="宋体"/>
                <w:b/>
                <w:highlight w:val="yellow"/>
              </w:rPr>
              <w:t>）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中</w:t>
            </w:r>
            <w:r>
              <w:rPr>
                <w:rFonts w:ascii="宋体" w:eastAsia="宋体" w:hAnsi="宋体" w:cs="宋体"/>
                <w:b/>
                <w:highlight w:val="yellow"/>
              </w:rPr>
              <w:t>午12点之前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将年级组学生评优结果</w:t>
            </w:r>
            <w:r>
              <w:rPr>
                <w:rFonts w:ascii="宋体" w:eastAsia="宋体" w:hAnsi="宋体" w:cs="宋体"/>
                <w:b/>
                <w:highlight w:val="yellow"/>
              </w:rPr>
              <w:t>Email至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学部校长</w:t>
            </w:r>
            <w:r>
              <w:rPr>
                <w:rFonts w:ascii="宋体" w:eastAsia="宋体" w:hAnsi="宋体" w:cs="宋体"/>
                <w:b/>
                <w:highlight w:val="yellow"/>
              </w:rPr>
              <w:t>的邮箱。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6140" w:type="dxa"/>
            <w:gridSpan w:val="5"/>
          </w:tcPr>
          <w:p w14:paraId="563D811A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6425C8" w14:paraId="7E36F66F" w14:textId="77777777">
        <w:trPr>
          <w:trHeight w:val="489"/>
        </w:trPr>
        <w:tc>
          <w:tcPr>
            <w:tcW w:w="2376" w:type="dxa"/>
          </w:tcPr>
          <w:p w14:paraId="4CA67051" w14:textId="66A3209E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评选结果（由高中部办公室填写；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1月 2日（周一）由学部校长群</w:t>
            </w:r>
            <w:proofErr w:type="gramStart"/>
            <w:r>
              <w:rPr>
                <w:rFonts w:ascii="宋体" w:eastAsia="宋体" w:hAnsi="宋体" w:cs="宋体" w:hint="eastAsia"/>
                <w:b/>
                <w:highlight w:val="yellow"/>
              </w:rPr>
              <w:t>发学生</w:t>
            </w:r>
            <w:proofErr w:type="gramEnd"/>
            <w:r>
              <w:rPr>
                <w:rFonts w:ascii="宋体" w:eastAsia="宋体" w:hAnsi="宋体" w:cs="宋体" w:hint="eastAsia"/>
                <w:b/>
                <w:highlight w:val="yellow"/>
              </w:rPr>
              <w:t>评优结果至所有高中部教师，征询意见。</w:t>
            </w:r>
            <w:r>
              <w:rPr>
                <w:rFonts w:ascii="宋体" w:eastAsia="宋体" w:hAnsi="宋体" w:cs="宋体" w:hint="eastAsia"/>
                <w:highlight w:val="yellow"/>
              </w:rPr>
              <w:t>）</w:t>
            </w:r>
          </w:p>
        </w:tc>
        <w:tc>
          <w:tcPr>
            <w:tcW w:w="6140" w:type="dxa"/>
            <w:gridSpan w:val="5"/>
          </w:tcPr>
          <w:p w14:paraId="282FB3EF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4916AFDD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06659B8A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030C9FFB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1661FF0F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48828FA2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53CD18A3" w14:textId="77777777" w:rsidR="006425C8" w:rsidRDefault="006425C8" w:rsidP="006425C8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D98FCA2" w14:textId="77777777" w:rsidR="00EC0E1F" w:rsidRDefault="00EC0E1F">
      <w:pPr>
        <w:rPr>
          <w:rFonts w:ascii="宋体" w:eastAsia="宋体" w:hAnsi="宋体" w:cs="宋体"/>
        </w:rPr>
      </w:pPr>
    </w:p>
    <w:p w14:paraId="11209385" w14:textId="77777777" w:rsidR="00EC0E1F" w:rsidRDefault="00EC0E1F">
      <w:pPr>
        <w:rPr>
          <w:rFonts w:ascii="宋体" w:eastAsia="宋体" w:hAnsi="宋体" w:cs="宋体"/>
        </w:rPr>
      </w:pPr>
    </w:p>
    <w:p w14:paraId="29C7FF6E" w14:textId="77777777" w:rsidR="00EC0E1F" w:rsidRDefault="00EC0E1F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</w:p>
    <w:p w14:paraId="789ED595" w14:textId="77777777" w:rsidR="00EC0E1F" w:rsidRDefault="00EC0E1F">
      <w:pPr>
        <w:rPr>
          <w:rFonts w:ascii="宋体" w:eastAsia="宋体" w:hAnsi="宋体" w:cs="宋体"/>
        </w:rPr>
      </w:pPr>
    </w:p>
    <w:sectPr w:rsidR="00EC0E1F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6441" w14:textId="77777777" w:rsidR="00A923A2" w:rsidRDefault="00A923A2">
      <w:r>
        <w:separator/>
      </w:r>
    </w:p>
  </w:endnote>
  <w:endnote w:type="continuationSeparator" w:id="0">
    <w:p w14:paraId="099BFC67" w14:textId="77777777" w:rsidR="00A923A2" w:rsidRDefault="00A9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DDCD" w14:textId="77777777" w:rsidR="00EC0E1F" w:rsidRDefault="00FA6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70F7B5" w14:textId="77777777" w:rsidR="00EC0E1F" w:rsidRDefault="00EC0E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5311" w14:textId="77777777" w:rsidR="00EC0E1F" w:rsidRDefault="00FA6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12E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3274AA" w14:textId="77777777" w:rsidR="00EC0E1F" w:rsidRDefault="00EC0E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7067" w14:textId="77777777" w:rsidR="00A923A2" w:rsidRDefault="00A923A2">
      <w:r>
        <w:separator/>
      </w:r>
    </w:p>
  </w:footnote>
  <w:footnote w:type="continuationSeparator" w:id="0">
    <w:p w14:paraId="7F1782B3" w14:textId="77777777" w:rsidR="00A923A2" w:rsidRDefault="00A92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750"/>
    <w:multiLevelType w:val="multilevel"/>
    <w:tmpl w:val="0CFA775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202358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7C20F2"/>
    <w:rsid w:val="0001646C"/>
    <w:rsid w:val="00027E8E"/>
    <w:rsid w:val="00032D6C"/>
    <w:rsid w:val="00051821"/>
    <w:rsid w:val="00056DB4"/>
    <w:rsid w:val="000754A2"/>
    <w:rsid w:val="00082E62"/>
    <w:rsid w:val="00086159"/>
    <w:rsid w:val="000A0320"/>
    <w:rsid w:val="000B159C"/>
    <w:rsid w:val="000B5BCB"/>
    <w:rsid w:val="000B6A05"/>
    <w:rsid w:val="000C3CC6"/>
    <w:rsid w:val="000C6C2A"/>
    <w:rsid w:val="000D1DD7"/>
    <w:rsid w:val="000D48B7"/>
    <w:rsid w:val="000E1E80"/>
    <w:rsid w:val="000E492B"/>
    <w:rsid w:val="000E54C1"/>
    <w:rsid w:val="001028CB"/>
    <w:rsid w:val="00103DB9"/>
    <w:rsid w:val="00106331"/>
    <w:rsid w:val="00122478"/>
    <w:rsid w:val="00123739"/>
    <w:rsid w:val="00127AD8"/>
    <w:rsid w:val="001349BD"/>
    <w:rsid w:val="00136D2E"/>
    <w:rsid w:val="00137431"/>
    <w:rsid w:val="00165959"/>
    <w:rsid w:val="001749F9"/>
    <w:rsid w:val="00181347"/>
    <w:rsid w:val="001915D8"/>
    <w:rsid w:val="00192D68"/>
    <w:rsid w:val="00194D39"/>
    <w:rsid w:val="001A03AD"/>
    <w:rsid w:val="001B040C"/>
    <w:rsid w:val="001B6BEF"/>
    <w:rsid w:val="001C06E0"/>
    <w:rsid w:val="001C4A29"/>
    <w:rsid w:val="001F7EEA"/>
    <w:rsid w:val="00201324"/>
    <w:rsid w:val="002019E8"/>
    <w:rsid w:val="0020472C"/>
    <w:rsid w:val="00207B10"/>
    <w:rsid w:val="00210D5D"/>
    <w:rsid w:val="00216122"/>
    <w:rsid w:val="002161FA"/>
    <w:rsid w:val="00225312"/>
    <w:rsid w:val="002335FD"/>
    <w:rsid w:val="00236DCE"/>
    <w:rsid w:val="00247237"/>
    <w:rsid w:val="0026219A"/>
    <w:rsid w:val="002B01A2"/>
    <w:rsid w:val="002B02E6"/>
    <w:rsid w:val="002B5B62"/>
    <w:rsid w:val="002C00A4"/>
    <w:rsid w:val="002D007C"/>
    <w:rsid w:val="003119BA"/>
    <w:rsid w:val="00314D91"/>
    <w:rsid w:val="00322A0F"/>
    <w:rsid w:val="003240A4"/>
    <w:rsid w:val="00345F5A"/>
    <w:rsid w:val="00352B6D"/>
    <w:rsid w:val="00353F45"/>
    <w:rsid w:val="003576C4"/>
    <w:rsid w:val="003613F1"/>
    <w:rsid w:val="003631AE"/>
    <w:rsid w:val="003671B2"/>
    <w:rsid w:val="00367787"/>
    <w:rsid w:val="00367E70"/>
    <w:rsid w:val="0037374B"/>
    <w:rsid w:val="00377370"/>
    <w:rsid w:val="00382C37"/>
    <w:rsid w:val="00397953"/>
    <w:rsid w:val="003A25F0"/>
    <w:rsid w:val="003A5043"/>
    <w:rsid w:val="003A7930"/>
    <w:rsid w:val="003B4645"/>
    <w:rsid w:val="003B5997"/>
    <w:rsid w:val="003D1226"/>
    <w:rsid w:val="003D77AF"/>
    <w:rsid w:val="003F1386"/>
    <w:rsid w:val="0040133F"/>
    <w:rsid w:val="00402FA8"/>
    <w:rsid w:val="004050E7"/>
    <w:rsid w:val="00415DEB"/>
    <w:rsid w:val="00417608"/>
    <w:rsid w:val="00434443"/>
    <w:rsid w:val="00457643"/>
    <w:rsid w:val="00460ECA"/>
    <w:rsid w:val="00463D37"/>
    <w:rsid w:val="00466925"/>
    <w:rsid w:val="00475B0E"/>
    <w:rsid w:val="00477BCF"/>
    <w:rsid w:val="00483A84"/>
    <w:rsid w:val="00496330"/>
    <w:rsid w:val="004A1C07"/>
    <w:rsid w:val="004C01BC"/>
    <w:rsid w:val="004C6E56"/>
    <w:rsid w:val="004C74E6"/>
    <w:rsid w:val="004D3976"/>
    <w:rsid w:val="004D5831"/>
    <w:rsid w:val="004F1121"/>
    <w:rsid w:val="004F6C8F"/>
    <w:rsid w:val="00503B3B"/>
    <w:rsid w:val="005049BA"/>
    <w:rsid w:val="00506B27"/>
    <w:rsid w:val="005236F1"/>
    <w:rsid w:val="00527A99"/>
    <w:rsid w:val="00527FB4"/>
    <w:rsid w:val="005326ED"/>
    <w:rsid w:val="00551862"/>
    <w:rsid w:val="00552389"/>
    <w:rsid w:val="00555FB2"/>
    <w:rsid w:val="00563123"/>
    <w:rsid w:val="0056518F"/>
    <w:rsid w:val="005916CB"/>
    <w:rsid w:val="0059501F"/>
    <w:rsid w:val="00597BBB"/>
    <w:rsid w:val="005F1128"/>
    <w:rsid w:val="006067A9"/>
    <w:rsid w:val="006425C8"/>
    <w:rsid w:val="00671754"/>
    <w:rsid w:val="0067292F"/>
    <w:rsid w:val="00675C44"/>
    <w:rsid w:val="006876F0"/>
    <w:rsid w:val="00696183"/>
    <w:rsid w:val="006A7A87"/>
    <w:rsid w:val="006B5859"/>
    <w:rsid w:val="006C2764"/>
    <w:rsid w:val="006C30C9"/>
    <w:rsid w:val="006D2C5E"/>
    <w:rsid w:val="00703550"/>
    <w:rsid w:val="00705A3B"/>
    <w:rsid w:val="00705CEA"/>
    <w:rsid w:val="007216A6"/>
    <w:rsid w:val="00726385"/>
    <w:rsid w:val="00741CE0"/>
    <w:rsid w:val="0074268E"/>
    <w:rsid w:val="00744AB8"/>
    <w:rsid w:val="007713E1"/>
    <w:rsid w:val="00775A4D"/>
    <w:rsid w:val="007862BF"/>
    <w:rsid w:val="007901E1"/>
    <w:rsid w:val="0079366E"/>
    <w:rsid w:val="007C20F2"/>
    <w:rsid w:val="007D3270"/>
    <w:rsid w:val="007D4959"/>
    <w:rsid w:val="007E555B"/>
    <w:rsid w:val="007E6F09"/>
    <w:rsid w:val="007F6B81"/>
    <w:rsid w:val="00804DD3"/>
    <w:rsid w:val="00813637"/>
    <w:rsid w:val="00813DB1"/>
    <w:rsid w:val="00814D84"/>
    <w:rsid w:val="0081791F"/>
    <w:rsid w:val="00835A26"/>
    <w:rsid w:val="0083713A"/>
    <w:rsid w:val="008442F3"/>
    <w:rsid w:val="00862922"/>
    <w:rsid w:val="00864469"/>
    <w:rsid w:val="00871045"/>
    <w:rsid w:val="00882A81"/>
    <w:rsid w:val="00886B7E"/>
    <w:rsid w:val="008A6FC6"/>
    <w:rsid w:val="008B249C"/>
    <w:rsid w:val="008C2903"/>
    <w:rsid w:val="008C4027"/>
    <w:rsid w:val="008E19CE"/>
    <w:rsid w:val="008F33F1"/>
    <w:rsid w:val="008F35C2"/>
    <w:rsid w:val="008F6007"/>
    <w:rsid w:val="008F7179"/>
    <w:rsid w:val="009061A6"/>
    <w:rsid w:val="0090781B"/>
    <w:rsid w:val="00915593"/>
    <w:rsid w:val="009212B2"/>
    <w:rsid w:val="00921F00"/>
    <w:rsid w:val="0092770B"/>
    <w:rsid w:val="00934F3C"/>
    <w:rsid w:val="00936079"/>
    <w:rsid w:val="00952C2E"/>
    <w:rsid w:val="00971FAF"/>
    <w:rsid w:val="00972411"/>
    <w:rsid w:val="00983EA4"/>
    <w:rsid w:val="00985A3B"/>
    <w:rsid w:val="009863D8"/>
    <w:rsid w:val="00987A3E"/>
    <w:rsid w:val="009924F5"/>
    <w:rsid w:val="009947BC"/>
    <w:rsid w:val="009A3B52"/>
    <w:rsid w:val="009A46B1"/>
    <w:rsid w:val="009C381B"/>
    <w:rsid w:val="009C38F3"/>
    <w:rsid w:val="009E281E"/>
    <w:rsid w:val="00A007EA"/>
    <w:rsid w:val="00A02725"/>
    <w:rsid w:val="00A11A69"/>
    <w:rsid w:val="00A12F38"/>
    <w:rsid w:val="00A14C16"/>
    <w:rsid w:val="00A17136"/>
    <w:rsid w:val="00A1781C"/>
    <w:rsid w:val="00A303EA"/>
    <w:rsid w:val="00A5502B"/>
    <w:rsid w:val="00A70302"/>
    <w:rsid w:val="00A81740"/>
    <w:rsid w:val="00A9216E"/>
    <w:rsid w:val="00A923A2"/>
    <w:rsid w:val="00A9240A"/>
    <w:rsid w:val="00AA3EB3"/>
    <w:rsid w:val="00AA4C7A"/>
    <w:rsid w:val="00AB12E2"/>
    <w:rsid w:val="00AD179C"/>
    <w:rsid w:val="00AD20E3"/>
    <w:rsid w:val="00AD345F"/>
    <w:rsid w:val="00AD4227"/>
    <w:rsid w:val="00AE1A24"/>
    <w:rsid w:val="00AE1B19"/>
    <w:rsid w:val="00AE52A9"/>
    <w:rsid w:val="00AE79B2"/>
    <w:rsid w:val="00AF0CA2"/>
    <w:rsid w:val="00AF0D05"/>
    <w:rsid w:val="00B059BF"/>
    <w:rsid w:val="00B13B7C"/>
    <w:rsid w:val="00B14AD4"/>
    <w:rsid w:val="00B272E2"/>
    <w:rsid w:val="00B35B65"/>
    <w:rsid w:val="00B42AE0"/>
    <w:rsid w:val="00B46E66"/>
    <w:rsid w:val="00B53CE7"/>
    <w:rsid w:val="00B5526F"/>
    <w:rsid w:val="00B56C95"/>
    <w:rsid w:val="00B62D3E"/>
    <w:rsid w:val="00B74100"/>
    <w:rsid w:val="00B7513B"/>
    <w:rsid w:val="00B84720"/>
    <w:rsid w:val="00B847AA"/>
    <w:rsid w:val="00B84A80"/>
    <w:rsid w:val="00BB2848"/>
    <w:rsid w:val="00BB68F3"/>
    <w:rsid w:val="00BD3856"/>
    <w:rsid w:val="00BD3EF0"/>
    <w:rsid w:val="00BE259A"/>
    <w:rsid w:val="00BE4554"/>
    <w:rsid w:val="00BE69BA"/>
    <w:rsid w:val="00C06D60"/>
    <w:rsid w:val="00C122F9"/>
    <w:rsid w:val="00C160E9"/>
    <w:rsid w:val="00C21427"/>
    <w:rsid w:val="00C3084A"/>
    <w:rsid w:val="00C52E0E"/>
    <w:rsid w:val="00C66A2C"/>
    <w:rsid w:val="00CA4099"/>
    <w:rsid w:val="00CA4791"/>
    <w:rsid w:val="00CB0860"/>
    <w:rsid w:val="00CB21AA"/>
    <w:rsid w:val="00CB42F5"/>
    <w:rsid w:val="00CB6C3B"/>
    <w:rsid w:val="00CC0C7A"/>
    <w:rsid w:val="00CC39EE"/>
    <w:rsid w:val="00CD3D97"/>
    <w:rsid w:val="00CE114D"/>
    <w:rsid w:val="00CE4CE4"/>
    <w:rsid w:val="00CE6C31"/>
    <w:rsid w:val="00D05BBB"/>
    <w:rsid w:val="00D070B2"/>
    <w:rsid w:val="00D22184"/>
    <w:rsid w:val="00D27FF6"/>
    <w:rsid w:val="00D42117"/>
    <w:rsid w:val="00D50122"/>
    <w:rsid w:val="00D50253"/>
    <w:rsid w:val="00D51490"/>
    <w:rsid w:val="00D600B9"/>
    <w:rsid w:val="00D618ED"/>
    <w:rsid w:val="00D74311"/>
    <w:rsid w:val="00D817D7"/>
    <w:rsid w:val="00D81E86"/>
    <w:rsid w:val="00D95DC5"/>
    <w:rsid w:val="00D9771F"/>
    <w:rsid w:val="00DB0B46"/>
    <w:rsid w:val="00DB2586"/>
    <w:rsid w:val="00DC0236"/>
    <w:rsid w:val="00DD07F7"/>
    <w:rsid w:val="00E03C01"/>
    <w:rsid w:val="00E21DDF"/>
    <w:rsid w:val="00E2545E"/>
    <w:rsid w:val="00E3020E"/>
    <w:rsid w:val="00E3295D"/>
    <w:rsid w:val="00E40270"/>
    <w:rsid w:val="00E40E74"/>
    <w:rsid w:val="00E5261A"/>
    <w:rsid w:val="00E71B36"/>
    <w:rsid w:val="00E84170"/>
    <w:rsid w:val="00EA684C"/>
    <w:rsid w:val="00EB4F16"/>
    <w:rsid w:val="00EB6DC1"/>
    <w:rsid w:val="00EC0E1F"/>
    <w:rsid w:val="00EC7A80"/>
    <w:rsid w:val="00ED1E8B"/>
    <w:rsid w:val="00EE7DB8"/>
    <w:rsid w:val="00F0148E"/>
    <w:rsid w:val="00F135A8"/>
    <w:rsid w:val="00F24B82"/>
    <w:rsid w:val="00F34C9E"/>
    <w:rsid w:val="00F3623D"/>
    <w:rsid w:val="00F50DAC"/>
    <w:rsid w:val="00F53A69"/>
    <w:rsid w:val="00F74EF6"/>
    <w:rsid w:val="00F93234"/>
    <w:rsid w:val="00FA6FAE"/>
    <w:rsid w:val="00FB045C"/>
    <w:rsid w:val="00FC3F57"/>
    <w:rsid w:val="00FE2451"/>
    <w:rsid w:val="00FF03D1"/>
    <w:rsid w:val="43B12268"/>
    <w:rsid w:val="5D4F3CCC"/>
    <w:rsid w:val="5E3C15C6"/>
    <w:rsid w:val="6C732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4A009"/>
  <w15:docId w15:val="{2A403EC0-72D6-4518-9DEB-AAEA6AD6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宋体"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BalloonTextChar">
    <w:name w:val="Balloon Text Char"/>
    <w:basedOn w:val="DefaultParagraphFont"/>
    <w:link w:val="BalloonText"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Normal"/>
    <w:uiPriority w:val="34"/>
    <w:qFormat/>
    <w:rsid w:val="00642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Xu</dc:creator>
  <cp:keywords/>
  <dc:description/>
  <cp:lastModifiedBy>春芳 周</cp:lastModifiedBy>
  <cp:revision>2</cp:revision>
  <cp:lastPrinted>2014-12-22T03:25:00Z</cp:lastPrinted>
  <dcterms:created xsi:type="dcterms:W3CDTF">2023-12-12T10:36:00Z</dcterms:created>
  <dcterms:modified xsi:type="dcterms:W3CDTF">2023-12-20T10:05:00Z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46088F9467D84E8BAB6E142B952AEF3F</vt:lpwstr>
  </property>
  <property fmtid="{D5CDD505-2E9C-101B-9397-08002B2CF9AE}" pid="4" name="GrammarlyDocumentId">
    <vt:lpwstr>f3908cd8c75c2cd5b85d92701f907be0bc6aa25dd89198b247a32c082f084031</vt:lpwstr>
  </property>
</Properties>
</file>