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6D17" w14:textId="62110DF5" w:rsidR="00B94525" w:rsidRPr="00260FCA" w:rsidRDefault="00164D12">
      <w:pPr>
        <w:rPr>
          <w:lang w:val="en-US"/>
        </w:rPr>
      </w:pPr>
      <w:r>
        <w:rPr>
          <w:lang w:val="en-US"/>
        </w:rPr>
        <w:t>1)</w:t>
      </w:r>
      <w:r w:rsidR="00260FCA">
        <w:rPr>
          <w:lang w:val="en-US"/>
        </w:rPr>
        <w:t>b</w:t>
      </w:r>
    </w:p>
    <w:p w14:paraId="523C14B9" w14:textId="752467CE" w:rsidR="00164D12" w:rsidRDefault="00164D12">
      <w:pPr>
        <w:rPr>
          <w:lang w:val="en-US"/>
        </w:rPr>
      </w:pPr>
      <w:r>
        <w:rPr>
          <w:lang w:val="en-US"/>
        </w:rPr>
        <w:t>2)</w:t>
      </w:r>
      <w:r w:rsidR="00260FCA">
        <w:rPr>
          <w:lang w:val="en-US"/>
        </w:rPr>
        <w:t>a</w:t>
      </w:r>
    </w:p>
    <w:p w14:paraId="25F6E660" w14:textId="2C07F6E5" w:rsidR="00164D12" w:rsidRDefault="00164D12">
      <w:pPr>
        <w:rPr>
          <w:lang w:val="en-US"/>
        </w:rPr>
      </w:pPr>
      <w:r>
        <w:rPr>
          <w:lang w:val="en-US"/>
        </w:rPr>
        <w:t>3)</w:t>
      </w:r>
      <w:r w:rsidR="00260FCA">
        <w:rPr>
          <w:lang w:val="en-US"/>
        </w:rPr>
        <w:t>width</w:t>
      </w:r>
    </w:p>
    <w:p w14:paraId="153E3D66" w14:textId="4897794C" w:rsidR="00164D12" w:rsidRDefault="00164D12">
      <w:pPr>
        <w:rPr>
          <w:lang w:val="en-US"/>
        </w:rPr>
      </w:pPr>
      <w:r>
        <w:rPr>
          <w:lang w:val="en-US"/>
        </w:rPr>
        <w:t>4)</w:t>
      </w:r>
      <w:r w:rsidR="00260FCA">
        <w:rPr>
          <w:lang w:val="en-US"/>
        </w:rPr>
        <w:t>a</w:t>
      </w:r>
    </w:p>
    <w:p w14:paraId="488A8AE6" w14:textId="1B9AE1C6" w:rsidR="00164D12" w:rsidRPr="00260FCA" w:rsidRDefault="00164D12">
      <w:r w:rsidRPr="00260FCA">
        <w:t>5)</w:t>
      </w:r>
      <w:r w:rsidR="00260FCA" w:rsidRPr="00260FCA">
        <w:t>&lt;</w:t>
      </w:r>
      <w:r w:rsidR="00260FCA">
        <w:rPr>
          <w:lang w:val="en-US"/>
        </w:rPr>
        <w:t>label</w:t>
      </w:r>
      <w:r w:rsidR="00260FCA" w:rsidRPr="00260FCA">
        <w:t>&gt;</w:t>
      </w:r>
    </w:p>
    <w:p w14:paraId="0CE6945B" w14:textId="7699BF87" w:rsidR="00164D12" w:rsidRPr="00260FCA" w:rsidRDefault="00164D12">
      <w:r w:rsidRPr="00260FCA">
        <w:t>6)</w:t>
      </w:r>
      <w:r w:rsidR="00260FCA" w:rsidRPr="00260FCA">
        <w:t>&lt;</w:t>
      </w:r>
      <w:r w:rsidR="00260FCA">
        <w:rPr>
          <w:lang w:val="en-US"/>
        </w:rPr>
        <w:t>input</w:t>
      </w:r>
      <w:r w:rsidR="00260FCA" w:rsidRPr="00260FCA">
        <w:t>&gt;</w:t>
      </w:r>
    </w:p>
    <w:p w14:paraId="6A0CAE65" w14:textId="11DB85C0" w:rsidR="00164D12" w:rsidRPr="00260FCA" w:rsidRDefault="00164D12">
      <w:r w:rsidRPr="00260FCA">
        <w:t>7)</w:t>
      </w:r>
      <w:r w:rsidR="00260FCA">
        <w:t xml:space="preserve">С помощью </w:t>
      </w:r>
      <w:r w:rsidR="00260FCA" w:rsidRPr="00260FCA">
        <w:t>&lt;</w:t>
      </w:r>
      <w:r w:rsidR="00260FCA">
        <w:rPr>
          <w:lang w:val="en-US"/>
        </w:rPr>
        <w:t>img</w:t>
      </w:r>
      <w:r w:rsidR="00260FCA" w:rsidRPr="00260FCA">
        <w:t>&gt;</w:t>
      </w:r>
    </w:p>
    <w:p w14:paraId="26B39F30" w14:textId="405730B1" w:rsidR="00164D12" w:rsidRPr="00260FCA" w:rsidRDefault="00164D12">
      <w:r w:rsidRPr="00260FCA">
        <w:t>8)</w:t>
      </w:r>
      <w:r w:rsidR="00260FCA">
        <w:t xml:space="preserve">Атрибут </w:t>
      </w:r>
      <w:r w:rsidR="00260FCA" w:rsidRPr="00260FCA">
        <w:t>&lt;</w:t>
      </w:r>
      <w:r w:rsidR="00260FCA">
        <w:rPr>
          <w:lang w:val="en-US"/>
        </w:rPr>
        <w:t>Cols</w:t>
      </w:r>
      <w:r w:rsidR="00260FCA" w:rsidRPr="00260FCA">
        <w:t>&gt;</w:t>
      </w:r>
    </w:p>
    <w:p w14:paraId="70B4FBCC" w14:textId="6ADA6DAB" w:rsidR="00164D12" w:rsidRPr="00260FCA" w:rsidRDefault="00164D12">
      <w:r w:rsidRPr="00260FCA">
        <w:t>9)</w:t>
      </w:r>
      <w:r w:rsidR="00260FCA">
        <w:t>Вложенный список можно создать поместив один или внутри другого</w:t>
      </w:r>
    </w:p>
    <w:p w14:paraId="6B903E9D" w14:textId="7D0120E7" w:rsidR="00164D12" w:rsidRPr="00260FCA" w:rsidRDefault="00164D12">
      <w:pPr>
        <w:rPr>
          <w:lang w:val="en-US"/>
        </w:rPr>
      </w:pPr>
      <w:r w:rsidRPr="00260FCA">
        <w:rPr>
          <w:lang w:val="en-US"/>
        </w:rPr>
        <w:t>10)</w:t>
      </w:r>
      <w:r w:rsidR="00260FCA">
        <w:rPr>
          <w:lang w:val="en-US"/>
        </w:rPr>
        <w:t>hret</w:t>
      </w:r>
    </w:p>
    <w:p w14:paraId="73073738" w14:textId="487B7956" w:rsidR="00164D12" w:rsidRDefault="00164D12">
      <w:pPr>
        <w:rPr>
          <w:lang w:val="en-US"/>
        </w:rPr>
      </w:pPr>
      <w:r>
        <w:rPr>
          <w:lang w:val="en-US"/>
        </w:rPr>
        <w:t>11)</w:t>
      </w:r>
      <w:r w:rsidR="00260FCA">
        <w:rPr>
          <w:lang w:val="en-US"/>
        </w:rPr>
        <w:t>font-style: italic</w:t>
      </w:r>
    </w:p>
    <w:p w14:paraId="4C8CFFA0" w14:textId="10CFB812" w:rsidR="00164D12" w:rsidRPr="00260FCA" w:rsidRDefault="00164D12">
      <w:r w:rsidRPr="00260FCA">
        <w:t>12)</w:t>
      </w:r>
      <w:r w:rsidR="00260FCA">
        <w:rPr>
          <w:lang w:val="en-US"/>
        </w:rPr>
        <w:t>border</w:t>
      </w:r>
    </w:p>
    <w:p w14:paraId="3912350D" w14:textId="1BBC59BA" w:rsidR="00164D12" w:rsidRPr="00260FCA" w:rsidRDefault="00164D12">
      <w:r w:rsidRPr="00260FCA">
        <w:t>13)</w:t>
      </w:r>
      <w:r w:rsidR="00260FCA">
        <w:rPr>
          <w:lang w:val="en-US"/>
        </w:rPr>
        <w:t>rowspan</w:t>
      </w:r>
    </w:p>
    <w:p w14:paraId="149C1CF1" w14:textId="2382E608" w:rsidR="00164D12" w:rsidRPr="00260FCA" w:rsidRDefault="00164D12">
      <w:r w:rsidRPr="00260FCA">
        <w:t>14)</w:t>
      </w:r>
      <w:r w:rsidR="00260FCA">
        <w:t xml:space="preserve">определяет тип документа </w:t>
      </w:r>
    </w:p>
    <w:p w14:paraId="1352C35C" w14:textId="159E5E4C" w:rsidR="00164D12" w:rsidRPr="00260FCA" w:rsidRDefault="00164D12">
      <w:pPr>
        <w:rPr>
          <w:lang w:val="en-US"/>
        </w:rPr>
      </w:pPr>
      <w:r w:rsidRPr="00260FCA">
        <w:t>15)</w:t>
      </w:r>
      <w:r w:rsidR="00260FCA">
        <w:rPr>
          <w:lang w:val="en-US"/>
        </w:rPr>
        <w:t>&lt;caption&gt;</w:t>
      </w:r>
    </w:p>
    <w:p w14:paraId="2A559CC5" w14:textId="77777777" w:rsidR="00164D12" w:rsidRPr="00260FCA" w:rsidRDefault="00164D12"/>
    <w:sectPr w:rsidR="00164D12" w:rsidRPr="00260FCA" w:rsidSect="0073357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E2"/>
    <w:rsid w:val="00164D12"/>
    <w:rsid w:val="00260FCA"/>
    <w:rsid w:val="00733570"/>
    <w:rsid w:val="007901E2"/>
    <w:rsid w:val="009F14FB"/>
    <w:rsid w:val="00C03C34"/>
    <w:rsid w:val="00D93041"/>
    <w:rsid w:val="00E12053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2C8"/>
  <w15:chartTrackingRefBased/>
  <w15:docId w15:val="{D13B1BB7-D796-4663-AEE5-A168ACF9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2023-09-08T05:50:00Z</dcterms:created>
  <dcterms:modified xsi:type="dcterms:W3CDTF">2023-09-08T06:24:00Z</dcterms:modified>
</cp:coreProperties>
</file>