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3DB7" w14:textId="6C717AE9" w:rsidR="004E69BC" w:rsidRPr="009234EC" w:rsidRDefault="004E69BC" w:rsidP="009234EC">
      <w:pPr>
        <w:jc w:val="center"/>
        <w:rPr>
          <w:u w:val="single"/>
        </w:rPr>
      </w:pPr>
      <w:r>
        <w:rPr>
          <w:u w:val="single"/>
        </w:rPr>
        <w:t>Sistema LOCACAR</w:t>
      </w:r>
    </w:p>
    <w:p w14:paraId="0D8E880A" w14:textId="77777777" w:rsidR="00622161" w:rsidRDefault="00622161" w:rsidP="00622161">
      <w:pPr>
        <w:jc w:val="both"/>
      </w:pPr>
    </w:p>
    <w:p w14:paraId="05B1DA06" w14:textId="11BFFE61" w:rsidR="00A06DE1" w:rsidRPr="00A64AC3" w:rsidRDefault="001C4AAD" w:rsidP="00622161">
      <w:pPr>
        <w:jc w:val="both"/>
      </w:pPr>
      <w:r>
        <w:t>Nesse projeto foi elaborado um Banco de dados de uma empresa que trabalha com alugues de carros.</w:t>
      </w:r>
    </w:p>
    <w:p w14:paraId="1AFA0650" w14:textId="77777777" w:rsidR="001C4AAD" w:rsidRDefault="001C4AAD" w:rsidP="00676BF2">
      <w:pPr>
        <w:ind w:firstLine="360"/>
        <w:jc w:val="both"/>
      </w:pPr>
    </w:p>
    <w:p w14:paraId="60967085" w14:textId="3625F90F" w:rsidR="001C4AAD" w:rsidRDefault="00A64AC3" w:rsidP="00A64AC3">
      <w:pPr>
        <w:ind w:left="-1418" w:firstLine="360"/>
        <w:jc w:val="both"/>
      </w:pPr>
      <w:r w:rsidRPr="00A64AC3">
        <w:rPr>
          <w:noProof/>
        </w:rPr>
        <w:drawing>
          <wp:inline distT="0" distB="0" distL="0" distR="0" wp14:anchorId="69D08AB1" wp14:editId="2CC73CEA">
            <wp:extent cx="7383780" cy="2484120"/>
            <wp:effectExtent l="0" t="0" r="7620" b="0"/>
            <wp:docPr id="708301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01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7355" cy="24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9DA1" w14:textId="77777777" w:rsidR="00A06DE1" w:rsidRDefault="00A06DE1" w:rsidP="00676BF2">
      <w:pPr>
        <w:ind w:firstLine="360"/>
        <w:jc w:val="both"/>
      </w:pPr>
    </w:p>
    <w:p w14:paraId="1AD7E258" w14:textId="77777777" w:rsidR="00A64AC3" w:rsidRDefault="00A64AC3" w:rsidP="00676BF2">
      <w:pPr>
        <w:ind w:firstLine="360"/>
        <w:jc w:val="both"/>
      </w:pPr>
    </w:p>
    <w:p w14:paraId="615AB003" w14:textId="77777777" w:rsidR="00A64AC3" w:rsidRDefault="00A64AC3" w:rsidP="00676BF2">
      <w:pPr>
        <w:ind w:firstLine="360"/>
        <w:jc w:val="both"/>
      </w:pPr>
    </w:p>
    <w:p w14:paraId="1E70F11D" w14:textId="77777777" w:rsidR="00A64AC3" w:rsidRDefault="00A64AC3" w:rsidP="00676BF2">
      <w:pPr>
        <w:ind w:firstLine="360"/>
        <w:jc w:val="both"/>
      </w:pPr>
    </w:p>
    <w:p w14:paraId="149D2058" w14:textId="77777777" w:rsidR="00A64AC3" w:rsidRDefault="00A64AC3" w:rsidP="00676BF2">
      <w:pPr>
        <w:ind w:firstLine="360"/>
        <w:jc w:val="both"/>
      </w:pPr>
    </w:p>
    <w:p w14:paraId="5CEA6A6D" w14:textId="77777777" w:rsidR="00A64AC3" w:rsidRDefault="00A64AC3" w:rsidP="00676BF2">
      <w:pPr>
        <w:ind w:firstLine="360"/>
        <w:jc w:val="both"/>
      </w:pPr>
    </w:p>
    <w:p w14:paraId="67D23B63" w14:textId="77777777" w:rsidR="00A64AC3" w:rsidRDefault="00A64AC3" w:rsidP="00676BF2">
      <w:pPr>
        <w:ind w:firstLine="360"/>
        <w:jc w:val="both"/>
      </w:pPr>
    </w:p>
    <w:p w14:paraId="517FB7BA" w14:textId="77777777" w:rsidR="00A64AC3" w:rsidRDefault="00A64AC3" w:rsidP="00676BF2">
      <w:pPr>
        <w:ind w:firstLine="360"/>
        <w:jc w:val="both"/>
      </w:pPr>
    </w:p>
    <w:p w14:paraId="572C55E2" w14:textId="77777777" w:rsidR="00A64AC3" w:rsidRDefault="00A64AC3" w:rsidP="00676BF2">
      <w:pPr>
        <w:ind w:firstLine="360"/>
        <w:jc w:val="both"/>
      </w:pPr>
    </w:p>
    <w:p w14:paraId="00A6F574" w14:textId="77777777" w:rsidR="00A64AC3" w:rsidRDefault="00A64AC3" w:rsidP="00676BF2">
      <w:pPr>
        <w:ind w:firstLine="360"/>
        <w:jc w:val="both"/>
      </w:pPr>
    </w:p>
    <w:p w14:paraId="7C080A00" w14:textId="77777777" w:rsidR="00A64AC3" w:rsidRDefault="00A64AC3" w:rsidP="00676BF2">
      <w:pPr>
        <w:ind w:firstLine="360"/>
        <w:jc w:val="both"/>
      </w:pPr>
    </w:p>
    <w:p w14:paraId="24AC04AC" w14:textId="77777777" w:rsidR="00A64AC3" w:rsidRDefault="00A64AC3" w:rsidP="00676BF2">
      <w:pPr>
        <w:ind w:firstLine="360"/>
        <w:jc w:val="both"/>
      </w:pPr>
    </w:p>
    <w:p w14:paraId="77918097" w14:textId="77777777" w:rsidR="00A64AC3" w:rsidRDefault="00A64AC3" w:rsidP="00676BF2">
      <w:pPr>
        <w:ind w:firstLine="360"/>
        <w:jc w:val="both"/>
      </w:pPr>
    </w:p>
    <w:p w14:paraId="0EF17F33" w14:textId="77777777" w:rsidR="00A64AC3" w:rsidRDefault="00A64AC3" w:rsidP="00676BF2">
      <w:pPr>
        <w:ind w:firstLine="360"/>
        <w:jc w:val="both"/>
      </w:pPr>
    </w:p>
    <w:p w14:paraId="3C345A4E" w14:textId="77777777" w:rsidR="00A64AC3" w:rsidRDefault="00A64AC3" w:rsidP="00676BF2">
      <w:pPr>
        <w:ind w:firstLine="360"/>
        <w:jc w:val="both"/>
      </w:pPr>
    </w:p>
    <w:p w14:paraId="28FDBC69" w14:textId="77777777" w:rsidR="00A64AC3" w:rsidRDefault="00A64AC3" w:rsidP="00676BF2">
      <w:pPr>
        <w:ind w:firstLine="360"/>
        <w:jc w:val="both"/>
      </w:pPr>
    </w:p>
    <w:p w14:paraId="75C09FDE" w14:textId="77777777" w:rsidR="00A64AC3" w:rsidRDefault="00A64AC3" w:rsidP="00676BF2">
      <w:pPr>
        <w:ind w:firstLine="360"/>
        <w:jc w:val="both"/>
      </w:pPr>
    </w:p>
    <w:p w14:paraId="232CEDF3" w14:textId="77777777" w:rsidR="00A64AC3" w:rsidRDefault="00A64AC3" w:rsidP="00676BF2">
      <w:pPr>
        <w:ind w:firstLine="360"/>
        <w:jc w:val="both"/>
      </w:pPr>
    </w:p>
    <w:p w14:paraId="62C7D932" w14:textId="77777777" w:rsidR="00A64AC3" w:rsidRDefault="00A64AC3" w:rsidP="00676BF2">
      <w:pPr>
        <w:ind w:firstLine="360"/>
        <w:jc w:val="both"/>
      </w:pPr>
    </w:p>
    <w:p w14:paraId="7C73596C" w14:textId="77777777" w:rsidR="00A64AC3" w:rsidRDefault="00A64AC3" w:rsidP="00676BF2">
      <w:pPr>
        <w:ind w:firstLine="360"/>
        <w:jc w:val="both"/>
      </w:pPr>
    </w:p>
    <w:p w14:paraId="0ECC9BE3" w14:textId="77777777" w:rsidR="00A64AC3" w:rsidRDefault="00A64AC3" w:rsidP="00676BF2">
      <w:pPr>
        <w:ind w:firstLine="360"/>
        <w:jc w:val="both"/>
      </w:pPr>
    </w:p>
    <w:p w14:paraId="3E620676" w14:textId="77777777" w:rsidR="00A64AC3" w:rsidRDefault="00A64AC3" w:rsidP="00676BF2">
      <w:pPr>
        <w:ind w:firstLine="360"/>
        <w:jc w:val="both"/>
      </w:pPr>
    </w:p>
    <w:p w14:paraId="514CC9FE" w14:textId="77777777" w:rsidR="00A64AC3" w:rsidRDefault="00A64AC3" w:rsidP="00676BF2">
      <w:pPr>
        <w:ind w:firstLine="360"/>
        <w:jc w:val="both"/>
      </w:pPr>
    </w:p>
    <w:p w14:paraId="0AB85DA8" w14:textId="77777777" w:rsidR="00A64AC3" w:rsidRDefault="00A64AC3" w:rsidP="00676BF2">
      <w:pPr>
        <w:ind w:firstLine="360"/>
        <w:jc w:val="both"/>
      </w:pPr>
    </w:p>
    <w:p w14:paraId="004500A5" w14:textId="77777777" w:rsidR="00A64AC3" w:rsidRDefault="00A64AC3" w:rsidP="00676BF2">
      <w:pPr>
        <w:ind w:firstLine="360"/>
        <w:jc w:val="both"/>
      </w:pPr>
    </w:p>
    <w:p w14:paraId="2E696407" w14:textId="77777777" w:rsidR="00A64AC3" w:rsidRDefault="00A64AC3" w:rsidP="00676BF2">
      <w:pPr>
        <w:ind w:firstLine="360"/>
        <w:jc w:val="both"/>
      </w:pPr>
    </w:p>
    <w:p w14:paraId="57D77631" w14:textId="77777777" w:rsidR="00A64AC3" w:rsidRDefault="00A64AC3" w:rsidP="00676BF2">
      <w:pPr>
        <w:ind w:firstLine="360"/>
        <w:jc w:val="both"/>
      </w:pPr>
    </w:p>
    <w:p w14:paraId="04FF58C5" w14:textId="77777777" w:rsidR="00A64AC3" w:rsidRDefault="00A64AC3" w:rsidP="00676BF2">
      <w:pPr>
        <w:ind w:firstLine="360"/>
        <w:jc w:val="both"/>
      </w:pPr>
    </w:p>
    <w:p w14:paraId="58BC28BB" w14:textId="77777777" w:rsidR="00A64AC3" w:rsidRDefault="00A64AC3" w:rsidP="00676BF2">
      <w:pPr>
        <w:ind w:firstLine="360"/>
        <w:jc w:val="both"/>
      </w:pPr>
    </w:p>
    <w:p w14:paraId="7BE4749C" w14:textId="77777777" w:rsidR="00A64AC3" w:rsidRDefault="00A64AC3" w:rsidP="00676BF2">
      <w:pPr>
        <w:ind w:firstLine="360"/>
        <w:jc w:val="both"/>
      </w:pPr>
    </w:p>
    <w:p w14:paraId="5888E40E" w14:textId="77777777" w:rsidR="00A64AC3" w:rsidRDefault="00A64AC3" w:rsidP="00676BF2">
      <w:pPr>
        <w:ind w:firstLine="360"/>
        <w:jc w:val="both"/>
      </w:pPr>
    </w:p>
    <w:p w14:paraId="4B5AC809" w14:textId="065A7D63" w:rsidR="00A06DE1" w:rsidRDefault="00A06DE1" w:rsidP="00676BF2">
      <w:pPr>
        <w:ind w:firstLine="360"/>
        <w:jc w:val="both"/>
      </w:pPr>
      <w:r>
        <w:t>Modelagem:</w:t>
      </w:r>
    </w:p>
    <w:p w14:paraId="38ADBAC2" w14:textId="727F53C3" w:rsidR="00A06DE1" w:rsidRDefault="00A06DE1" w:rsidP="00676BF2">
      <w:pPr>
        <w:ind w:firstLine="360"/>
        <w:jc w:val="both"/>
      </w:pPr>
      <w:r>
        <w:rPr>
          <w:noProof/>
        </w:rPr>
        <w:drawing>
          <wp:inline distT="0" distB="0" distL="0" distR="0" wp14:anchorId="386805E9" wp14:editId="61396908">
            <wp:extent cx="5722620" cy="5608320"/>
            <wp:effectExtent l="0" t="0" r="0" b="0"/>
            <wp:docPr id="891183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282B" w14:textId="77777777" w:rsidR="00A06DE1" w:rsidRDefault="00A06DE1" w:rsidP="00676BF2">
      <w:pPr>
        <w:ind w:firstLine="360"/>
        <w:jc w:val="both"/>
      </w:pPr>
    </w:p>
    <w:p w14:paraId="7289B055" w14:textId="77777777" w:rsidR="00A06DE1" w:rsidRDefault="00A06DE1" w:rsidP="00676BF2">
      <w:pPr>
        <w:ind w:firstLine="360"/>
        <w:jc w:val="both"/>
      </w:pPr>
    </w:p>
    <w:p w14:paraId="78C20D11" w14:textId="77777777" w:rsidR="001C4AAD" w:rsidRDefault="001C4AAD" w:rsidP="00E272E7">
      <w:pPr>
        <w:ind w:firstLine="360"/>
        <w:jc w:val="both"/>
      </w:pPr>
    </w:p>
    <w:p w14:paraId="05A98A20" w14:textId="77777777" w:rsidR="001C4AAD" w:rsidRDefault="001C4AAD" w:rsidP="00E272E7">
      <w:pPr>
        <w:ind w:firstLine="360"/>
        <w:jc w:val="both"/>
      </w:pPr>
    </w:p>
    <w:p w14:paraId="1AC6E552" w14:textId="77777777" w:rsidR="001C4AAD" w:rsidRDefault="001C4AAD" w:rsidP="00E272E7">
      <w:pPr>
        <w:ind w:firstLine="360"/>
        <w:jc w:val="both"/>
      </w:pPr>
    </w:p>
    <w:p w14:paraId="62890623" w14:textId="77777777" w:rsidR="001C4AAD" w:rsidRDefault="001C4AAD" w:rsidP="00E272E7">
      <w:pPr>
        <w:ind w:firstLine="360"/>
        <w:jc w:val="both"/>
      </w:pPr>
    </w:p>
    <w:p w14:paraId="261F6F85" w14:textId="77777777" w:rsidR="001C4AAD" w:rsidRDefault="001C4AAD" w:rsidP="00E272E7">
      <w:pPr>
        <w:ind w:firstLine="360"/>
        <w:jc w:val="both"/>
      </w:pPr>
    </w:p>
    <w:p w14:paraId="56D7E997" w14:textId="77777777" w:rsidR="00A64AC3" w:rsidRDefault="00A64AC3" w:rsidP="00E272E7">
      <w:pPr>
        <w:ind w:firstLine="360"/>
        <w:jc w:val="both"/>
      </w:pPr>
    </w:p>
    <w:p w14:paraId="27AC2D1B" w14:textId="77777777" w:rsidR="00A64AC3" w:rsidRDefault="00A64AC3" w:rsidP="00E272E7">
      <w:pPr>
        <w:ind w:firstLine="360"/>
        <w:jc w:val="both"/>
      </w:pPr>
    </w:p>
    <w:p w14:paraId="475367A0" w14:textId="77777777" w:rsidR="00A64AC3" w:rsidRDefault="00A64AC3" w:rsidP="00E272E7">
      <w:pPr>
        <w:ind w:firstLine="360"/>
        <w:jc w:val="both"/>
      </w:pPr>
    </w:p>
    <w:p w14:paraId="5B573C4E" w14:textId="77777777" w:rsidR="00A64AC3" w:rsidRPr="00A64AC3" w:rsidRDefault="00A64AC3" w:rsidP="00E272E7">
      <w:pPr>
        <w:ind w:firstLine="360"/>
        <w:jc w:val="both"/>
        <w:rPr>
          <w:u w:val="single"/>
        </w:rPr>
      </w:pPr>
    </w:p>
    <w:p w14:paraId="468393C4" w14:textId="77777777" w:rsidR="001C4AAD" w:rsidRDefault="001C4AAD" w:rsidP="00E272E7">
      <w:pPr>
        <w:ind w:firstLine="360"/>
        <w:jc w:val="both"/>
      </w:pPr>
    </w:p>
    <w:p w14:paraId="6C153324" w14:textId="77777777" w:rsidR="001C4AAD" w:rsidRDefault="001C4AAD" w:rsidP="00E272E7">
      <w:pPr>
        <w:ind w:firstLine="360"/>
        <w:jc w:val="both"/>
      </w:pPr>
    </w:p>
    <w:p w14:paraId="13F7AAD4" w14:textId="77777777" w:rsidR="00E272E7" w:rsidRDefault="00E272E7" w:rsidP="00E272E7">
      <w:pPr>
        <w:ind w:firstLine="360"/>
        <w:jc w:val="both"/>
      </w:pPr>
    </w:p>
    <w:p w14:paraId="1F613134" w14:textId="3B331441" w:rsidR="00E272E7" w:rsidRPr="001C4AAD" w:rsidRDefault="001C4AAD" w:rsidP="001C4AAD">
      <w:pPr>
        <w:ind w:firstLine="360"/>
        <w:jc w:val="center"/>
        <w:rPr>
          <w:b/>
          <w:bCs/>
        </w:rPr>
      </w:pPr>
      <w:r w:rsidRPr="001C4AAD">
        <w:rPr>
          <w:b/>
          <w:bCs/>
        </w:rPr>
        <w:lastRenderedPageBreak/>
        <w:t>Python cursores e Banco de dados</w:t>
      </w:r>
    </w:p>
    <w:p w14:paraId="6183644B" w14:textId="6346C4FC" w:rsidR="001C4AAD" w:rsidRDefault="001C4AAD" w:rsidP="001C4AAD">
      <w:r>
        <w:t xml:space="preserve">Todo o aplicativo é navegado por paginas HTML, muitas são formulários, com campos e lógica condicional. nesse trabalho foi usado </w:t>
      </w:r>
      <w:r w:rsidR="00E272E7">
        <w:t xml:space="preserve">cursores </w:t>
      </w:r>
      <w:r>
        <w:t xml:space="preserve">que </w:t>
      </w:r>
      <w:r w:rsidR="00E272E7">
        <w:t>são como "ponteiros" que nos permitem percorrer registros de bancos de dados um de cada vez</w:t>
      </w:r>
      <w:r>
        <w:t xml:space="preserve">. E como em Python toda interação que a aplicação tem com o Banco dados são transações foram implementados vários Rollbacks em operações diretamente em Python. </w:t>
      </w:r>
    </w:p>
    <w:p w14:paraId="6F387BCE" w14:textId="77777777" w:rsidR="001C4AAD" w:rsidRDefault="001C4AAD" w:rsidP="001C4AAD">
      <w:pPr>
        <w:jc w:val="center"/>
        <w:rPr>
          <w:b/>
          <w:bCs/>
        </w:rPr>
      </w:pPr>
    </w:p>
    <w:p w14:paraId="7427C50E" w14:textId="2CFFDFC6" w:rsidR="001C4AAD" w:rsidRPr="001C4AAD" w:rsidRDefault="001C4AAD" w:rsidP="001C4AAD">
      <w:pPr>
        <w:jc w:val="center"/>
        <w:rPr>
          <w:b/>
          <w:bCs/>
        </w:rPr>
      </w:pPr>
      <w:r w:rsidRPr="001C4AAD">
        <w:rPr>
          <w:b/>
          <w:bCs/>
        </w:rPr>
        <w:t>Triggers</w:t>
      </w:r>
    </w:p>
    <w:p w14:paraId="34BF8D97" w14:textId="77777777" w:rsidR="001C4AAD" w:rsidRDefault="001C4AAD" w:rsidP="001C4AAD">
      <w:r>
        <w:t xml:space="preserve">O Trigger usados no trabalho foi um para impedir a exclusão de carros que tem um aluguel associado a ele, isso serve para reforçar a integridade do banco dados ao todo. </w:t>
      </w:r>
    </w:p>
    <w:p w14:paraId="33A7BC16" w14:textId="77777777" w:rsidR="001C4AAD" w:rsidRDefault="001C4AAD" w:rsidP="001C4AAD"/>
    <w:p w14:paraId="44E776DA" w14:textId="710F63F6" w:rsidR="001C4AAD" w:rsidRPr="001C4AAD" w:rsidRDefault="001C4AAD" w:rsidP="001C4AAD">
      <w:pPr>
        <w:rPr>
          <w:b/>
          <w:bCs/>
        </w:rPr>
      </w:pPr>
      <w:r w:rsidRPr="001C4AAD">
        <w:rPr>
          <w:b/>
          <w:bCs/>
        </w:rPr>
        <w:t>Logica para finalizar aluguéis foi elaborada em duas partes:</w:t>
      </w:r>
    </w:p>
    <w:p w14:paraId="5C882CD8" w14:textId="77777777" w:rsidR="001C4AAD" w:rsidRDefault="001C4AAD" w:rsidP="001C4AAD"/>
    <w:p w14:paraId="7EC76162" w14:textId="77777777" w:rsidR="001C4AAD" w:rsidRDefault="001C4AAD" w:rsidP="001C4AAD">
      <w:pPr>
        <w:ind w:left="1134"/>
      </w:pPr>
      <w:r>
        <w:t>A primeira página HTML (Parte 1) contém um formulário simples para inserir a "Data de Entrega" e um botão "Próximo". os dados do aluguel são recuperados, e a lógica para calcular os valores do aluguel é acionada ao enviar o formulário.</w:t>
      </w:r>
    </w:p>
    <w:p w14:paraId="34A9C775" w14:textId="77777777" w:rsidR="001C4AAD" w:rsidRDefault="001C4AAD" w:rsidP="001C4AAD">
      <w:pPr>
        <w:ind w:left="1134"/>
      </w:pPr>
    </w:p>
    <w:p w14:paraId="41EFE4C9" w14:textId="77777777" w:rsidR="001C4AAD" w:rsidRDefault="001C4AAD" w:rsidP="001C4AAD">
      <w:pPr>
        <w:ind w:left="1134"/>
      </w:pPr>
      <w:r>
        <w:t>A segunda página HTML (Parte 2) mostra informações detalhadas sobre o aluguel, incluindo dados de pagamento e valor restante. Ela também possui um formulário para inserir o "Pagamento Final" e um botão "Concluir". Após isso os aluguéis podem ser finalizados, com o pagamento em aberto.</w:t>
      </w:r>
    </w:p>
    <w:p w14:paraId="69688D66" w14:textId="77777777" w:rsidR="001C4AAD" w:rsidRDefault="001C4AAD" w:rsidP="00E272E7">
      <w:pPr>
        <w:ind w:firstLine="360"/>
        <w:jc w:val="both"/>
      </w:pPr>
    </w:p>
    <w:sectPr w:rsidR="001C4AAD" w:rsidSect="00D26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0B3"/>
    <w:multiLevelType w:val="hybridMultilevel"/>
    <w:tmpl w:val="611014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30558"/>
    <w:multiLevelType w:val="hybridMultilevel"/>
    <w:tmpl w:val="5F1053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B94FAA"/>
    <w:multiLevelType w:val="hybridMultilevel"/>
    <w:tmpl w:val="F6DCE0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649161">
    <w:abstractNumId w:val="2"/>
  </w:num>
  <w:num w:numId="2" w16cid:durableId="1366491286">
    <w:abstractNumId w:val="1"/>
  </w:num>
  <w:num w:numId="3" w16cid:durableId="5667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C"/>
    <w:rsid w:val="001C4AAD"/>
    <w:rsid w:val="001D7FCD"/>
    <w:rsid w:val="001E606A"/>
    <w:rsid w:val="00415359"/>
    <w:rsid w:val="004828C8"/>
    <w:rsid w:val="004E69BC"/>
    <w:rsid w:val="0057366A"/>
    <w:rsid w:val="00622161"/>
    <w:rsid w:val="00676BF2"/>
    <w:rsid w:val="00682482"/>
    <w:rsid w:val="00696508"/>
    <w:rsid w:val="006F67DC"/>
    <w:rsid w:val="007A3DF8"/>
    <w:rsid w:val="008D1D2E"/>
    <w:rsid w:val="00914BC1"/>
    <w:rsid w:val="009234EC"/>
    <w:rsid w:val="00942371"/>
    <w:rsid w:val="009C53A9"/>
    <w:rsid w:val="00A06DE1"/>
    <w:rsid w:val="00A34FE0"/>
    <w:rsid w:val="00A64AC3"/>
    <w:rsid w:val="00C92D08"/>
    <w:rsid w:val="00D26525"/>
    <w:rsid w:val="00DB1B00"/>
    <w:rsid w:val="00E272E7"/>
    <w:rsid w:val="00E54F36"/>
    <w:rsid w:val="00EC57DC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3412"/>
  <w15:chartTrackingRefBased/>
  <w15:docId w15:val="{47A297DE-2272-0645-AC3D-A2ACF89A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6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213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pedro Lucas Silva Correia</cp:lastModifiedBy>
  <cp:revision>12</cp:revision>
  <dcterms:created xsi:type="dcterms:W3CDTF">2022-10-08T05:52:00Z</dcterms:created>
  <dcterms:modified xsi:type="dcterms:W3CDTF">2024-04-25T03:39:00Z</dcterms:modified>
</cp:coreProperties>
</file>