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AE7C" w14:textId="45175817" w:rsidR="009E4CC3" w:rsidRDefault="009E4CC3">
      <w:r>
        <w:rPr>
          <w:rFonts w:hint="eastAsia"/>
        </w:rPr>
        <w:t>U</w:t>
      </w:r>
      <w:r>
        <w:t xml:space="preserve">RL: </w:t>
      </w:r>
      <w:r w:rsidRPr="009E4CC3">
        <w:t>https://main--deluxe-bubblegum-265601.netlify.app/</w:t>
      </w:r>
    </w:p>
    <w:p w14:paraId="12C3014F" w14:textId="77777777" w:rsidR="009E4CC3" w:rsidRDefault="009E4CC3"/>
    <w:p w14:paraId="380ACB05" w14:textId="33BA7263" w:rsidR="002E4708" w:rsidRDefault="00737501">
      <w:r>
        <w:t>Short Summary:</w:t>
      </w:r>
    </w:p>
    <w:p w14:paraId="097B6BE1" w14:textId="0209E5B8" w:rsidR="00737501" w:rsidRDefault="00737501">
      <w:pPr>
        <w:rPr>
          <w:rFonts w:hint="eastAsia"/>
        </w:rPr>
      </w:pPr>
      <w:r>
        <w:tab/>
        <w:t>This site is to show the personalities and skill sets of the owner to the recruiters of companies. The owner wishes to represent himself as a great candidate for a software engineer job. The site includes all the information recruiters need to judge whether the owner is the right man and make the recruiters think the owner is the right man.</w:t>
      </w:r>
    </w:p>
    <w:p w14:paraId="44417EF6" w14:textId="142FA721" w:rsidR="002E4708" w:rsidRPr="00737501" w:rsidRDefault="002E4708"/>
    <w:p w14:paraId="55437854" w14:textId="6CFF68DF" w:rsidR="00737501" w:rsidRDefault="00737501">
      <w:r>
        <w:br w:type="page"/>
      </w:r>
    </w:p>
    <w:p w14:paraId="7A753022" w14:textId="69F121ED" w:rsidR="00737501" w:rsidRDefault="00737501">
      <w:r>
        <w:rPr>
          <w:rFonts w:hint="eastAsia"/>
        </w:rPr>
        <w:lastRenderedPageBreak/>
        <w:t>U</w:t>
      </w:r>
      <w:r>
        <w:t>ser Personal Diagram:</w:t>
      </w:r>
    </w:p>
    <w:p w14:paraId="1D671313" w14:textId="0C9CE7CC" w:rsidR="002E4708" w:rsidRDefault="00737501">
      <w:r>
        <w:rPr>
          <w:noProof/>
        </w:rPr>
        <w:drawing>
          <wp:inline distT="0" distB="0" distL="0" distR="0" wp14:anchorId="27614C59" wp14:editId="7AD7BAFA">
            <wp:extent cx="3107893" cy="8439684"/>
            <wp:effectExtent l="0" t="0" r="0" b="0"/>
            <wp:docPr id="754517345"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17345" name="图片 4" descr="图形用户界面, 应用程序&#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9004" cy="8551323"/>
                    </a:xfrm>
                    <a:prstGeom prst="rect">
                      <a:avLst/>
                    </a:prstGeom>
                    <a:noFill/>
                    <a:ln>
                      <a:noFill/>
                    </a:ln>
                  </pic:spPr>
                </pic:pic>
              </a:graphicData>
            </a:graphic>
          </wp:inline>
        </w:drawing>
      </w:r>
    </w:p>
    <w:p w14:paraId="36253444" w14:textId="44CF297F" w:rsidR="00737501" w:rsidRDefault="00737501">
      <w:r>
        <w:rPr>
          <w:rFonts w:hint="eastAsia"/>
        </w:rPr>
        <w:lastRenderedPageBreak/>
        <w:t>S</w:t>
      </w:r>
      <w:r>
        <w:t>ite Diagram:</w:t>
      </w:r>
    </w:p>
    <w:p w14:paraId="3D675588" w14:textId="473C142E" w:rsidR="00737501" w:rsidRDefault="00737501">
      <w:r>
        <w:rPr>
          <w:noProof/>
        </w:rPr>
        <w:drawing>
          <wp:inline distT="0" distB="0" distL="0" distR="0" wp14:anchorId="66DEFE94" wp14:editId="473F8841">
            <wp:extent cx="5274310" cy="3289935"/>
            <wp:effectExtent l="0" t="0" r="2540" b="5715"/>
            <wp:docPr id="1524111542" name="图片 1" descr="电脑屏幕的照片上有文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11542" name="图片 1" descr="电脑屏幕的照片上有文字&#10;&#10;中度可信度描述已自动生成"/>
                    <pic:cNvPicPr/>
                  </pic:nvPicPr>
                  <pic:blipFill>
                    <a:blip r:embed="rId6"/>
                    <a:stretch>
                      <a:fillRect/>
                    </a:stretch>
                  </pic:blipFill>
                  <pic:spPr>
                    <a:xfrm>
                      <a:off x="0" y="0"/>
                      <a:ext cx="5274310" cy="3289935"/>
                    </a:xfrm>
                    <a:prstGeom prst="rect">
                      <a:avLst/>
                    </a:prstGeom>
                  </pic:spPr>
                </pic:pic>
              </a:graphicData>
            </a:graphic>
          </wp:inline>
        </w:drawing>
      </w:r>
    </w:p>
    <w:p w14:paraId="1DA20FD5" w14:textId="6D46190C" w:rsidR="00737501" w:rsidRDefault="00737501">
      <w:r>
        <w:br w:type="page"/>
      </w:r>
    </w:p>
    <w:p w14:paraId="353BC3D1" w14:textId="7B905EDB" w:rsidR="00737501" w:rsidRDefault="00737501">
      <w:r>
        <w:rPr>
          <w:rFonts w:hint="eastAsia"/>
        </w:rPr>
        <w:lastRenderedPageBreak/>
        <w:t>W</w:t>
      </w:r>
      <w:r>
        <w:t>ireframes:</w:t>
      </w:r>
    </w:p>
    <w:p w14:paraId="0280D202" w14:textId="62F30E02" w:rsidR="00737501" w:rsidRDefault="00266620">
      <w:r>
        <w:rPr>
          <w:noProof/>
        </w:rPr>
        <w:drawing>
          <wp:inline distT="0" distB="0" distL="0" distR="0" wp14:anchorId="33BD43C1" wp14:editId="042144C7">
            <wp:extent cx="5274310" cy="4752975"/>
            <wp:effectExtent l="0" t="0" r="2540" b="9525"/>
            <wp:docPr id="711257136" name="图片 5"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57136" name="图片 5" descr="图形用户界面, 应用程序, Word&#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752975"/>
                    </a:xfrm>
                    <a:prstGeom prst="rect">
                      <a:avLst/>
                    </a:prstGeom>
                    <a:noFill/>
                    <a:ln>
                      <a:noFill/>
                    </a:ln>
                  </pic:spPr>
                </pic:pic>
              </a:graphicData>
            </a:graphic>
          </wp:inline>
        </w:drawing>
      </w:r>
    </w:p>
    <w:p w14:paraId="53E37E45" w14:textId="597005BD" w:rsidR="00266620" w:rsidRDefault="00266620">
      <w:r>
        <w:br w:type="page"/>
      </w:r>
    </w:p>
    <w:p w14:paraId="39991A59" w14:textId="0B9BD354" w:rsidR="00266620" w:rsidRDefault="00266620">
      <w:r w:rsidRPr="00266620">
        <w:lastRenderedPageBreak/>
        <w:t>Technical requirements</w:t>
      </w:r>
      <w:r>
        <w:t>:</w:t>
      </w:r>
    </w:p>
    <w:p w14:paraId="4BED3433" w14:textId="5C16FAD6" w:rsidR="00266620" w:rsidRDefault="00266620">
      <w:r>
        <w:t>At the HTML stage, not much can discuss. The site is expected to run properly in the latest Chrome on a computer and to pass the w3 validator. The resolution is expected to be 1920 X 1080. No plan on using any advanced JS frame yet but may add it later.</w:t>
      </w:r>
    </w:p>
    <w:p w14:paraId="4B22C707" w14:textId="77777777" w:rsidR="00266620" w:rsidRDefault="00266620"/>
    <w:p w14:paraId="28A2FA84" w14:textId="29093BCE" w:rsidR="00D110F8" w:rsidRDefault="00D110F8">
      <w:r>
        <w:rPr>
          <w:rFonts w:hint="eastAsia"/>
        </w:rPr>
        <w:t>C</w:t>
      </w:r>
      <w:r>
        <w:t>ontent requirements:</w:t>
      </w:r>
    </w:p>
    <w:p w14:paraId="02EDC321" w14:textId="471AFB18" w:rsidR="00D110F8" w:rsidRDefault="00D110F8" w:rsidP="00D110F8">
      <w:pPr>
        <w:pStyle w:val="a3"/>
        <w:numPr>
          <w:ilvl w:val="0"/>
          <w:numId w:val="1"/>
        </w:numPr>
        <w:ind w:firstLineChars="0"/>
      </w:pPr>
      <w:r>
        <w:t>Contact Information</w:t>
      </w:r>
    </w:p>
    <w:p w14:paraId="67F8606D" w14:textId="0EAF9E63" w:rsidR="00D110F8" w:rsidRDefault="00D110F8" w:rsidP="00D110F8">
      <w:pPr>
        <w:pStyle w:val="a3"/>
        <w:numPr>
          <w:ilvl w:val="1"/>
          <w:numId w:val="1"/>
        </w:numPr>
        <w:ind w:firstLineChars="0"/>
      </w:pPr>
      <w:r>
        <w:t>email</w:t>
      </w:r>
    </w:p>
    <w:p w14:paraId="241A8F1C" w14:textId="7404BB64" w:rsidR="00D110F8" w:rsidRDefault="00D110F8" w:rsidP="00D110F8">
      <w:pPr>
        <w:pStyle w:val="a3"/>
        <w:numPr>
          <w:ilvl w:val="1"/>
          <w:numId w:val="1"/>
        </w:numPr>
        <w:ind w:firstLineChars="0"/>
      </w:pPr>
      <w:r>
        <w:rPr>
          <w:rFonts w:hint="eastAsia"/>
        </w:rPr>
        <w:t>A</w:t>
      </w:r>
      <w:r>
        <w:t>ddress</w:t>
      </w:r>
    </w:p>
    <w:p w14:paraId="34ADA6D9" w14:textId="784AA334" w:rsidR="00D110F8" w:rsidRDefault="00D110F8" w:rsidP="00D110F8">
      <w:pPr>
        <w:pStyle w:val="a3"/>
        <w:numPr>
          <w:ilvl w:val="1"/>
          <w:numId w:val="1"/>
        </w:numPr>
        <w:ind w:firstLineChars="0"/>
      </w:pPr>
      <w:r>
        <w:t>Phone Number</w:t>
      </w:r>
    </w:p>
    <w:p w14:paraId="331B542C" w14:textId="12A539AD" w:rsidR="00D110F8" w:rsidRDefault="00D110F8" w:rsidP="00D110F8">
      <w:pPr>
        <w:pStyle w:val="a3"/>
        <w:numPr>
          <w:ilvl w:val="1"/>
          <w:numId w:val="1"/>
        </w:numPr>
        <w:ind w:firstLineChars="0"/>
      </w:pPr>
      <w:r>
        <w:t>LinkedIn</w:t>
      </w:r>
    </w:p>
    <w:p w14:paraId="71639E25" w14:textId="295B5180" w:rsidR="00D110F8" w:rsidRDefault="00D110F8" w:rsidP="00D110F8">
      <w:pPr>
        <w:pStyle w:val="a3"/>
        <w:numPr>
          <w:ilvl w:val="0"/>
          <w:numId w:val="1"/>
        </w:numPr>
        <w:ind w:firstLineChars="0"/>
      </w:pPr>
      <w:r>
        <w:rPr>
          <w:rFonts w:hint="eastAsia"/>
        </w:rPr>
        <w:t>P</w:t>
      </w:r>
      <w:r>
        <w:t>ersonal Information</w:t>
      </w:r>
    </w:p>
    <w:p w14:paraId="248750B5" w14:textId="5B4052C2" w:rsidR="00D110F8" w:rsidRDefault="00D110F8" w:rsidP="00D110F8">
      <w:pPr>
        <w:pStyle w:val="a3"/>
        <w:numPr>
          <w:ilvl w:val="1"/>
          <w:numId w:val="1"/>
        </w:numPr>
        <w:ind w:firstLineChars="0"/>
        <w:rPr>
          <w:rFonts w:hint="eastAsia"/>
        </w:rPr>
      </w:pPr>
      <w:r>
        <w:rPr>
          <w:rFonts w:hint="eastAsia"/>
        </w:rPr>
        <w:t>H</w:t>
      </w:r>
      <w:r>
        <w:t>obbies</w:t>
      </w:r>
    </w:p>
    <w:p w14:paraId="38EA4B79" w14:textId="6F48C72B" w:rsidR="00D110F8" w:rsidRDefault="00D110F8" w:rsidP="00D110F8">
      <w:pPr>
        <w:pStyle w:val="a3"/>
        <w:numPr>
          <w:ilvl w:val="1"/>
          <w:numId w:val="1"/>
        </w:numPr>
        <w:ind w:firstLineChars="0"/>
      </w:pPr>
      <w:r>
        <w:rPr>
          <w:rFonts w:hint="eastAsia"/>
        </w:rPr>
        <w:t>C</w:t>
      </w:r>
      <w:r>
        <w:t>urriculum</w:t>
      </w:r>
    </w:p>
    <w:p w14:paraId="266FE4C4" w14:textId="1F8CC46A" w:rsidR="00D110F8" w:rsidRDefault="00D110F8" w:rsidP="00D110F8">
      <w:pPr>
        <w:pStyle w:val="a3"/>
        <w:numPr>
          <w:ilvl w:val="0"/>
          <w:numId w:val="1"/>
        </w:numPr>
        <w:ind w:firstLineChars="0"/>
      </w:pPr>
      <w:r>
        <w:rPr>
          <w:rFonts w:hint="eastAsia"/>
        </w:rPr>
        <w:t>C</w:t>
      </w:r>
      <w:r>
        <w:t>ode Experience</w:t>
      </w:r>
    </w:p>
    <w:p w14:paraId="0711DD4D" w14:textId="3385B800" w:rsidR="00D110F8" w:rsidRDefault="00D110F8" w:rsidP="00D110F8">
      <w:pPr>
        <w:pStyle w:val="a3"/>
        <w:numPr>
          <w:ilvl w:val="1"/>
          <w:numId w:val="1"/>
        </w:numPr>
        <w:ind w:firstLineChars="0"/>
      </w:pPr>
      <w:r>
        <w:rPr>
          <w:rFonts w:hint="eastAsia"/>
        </w:rPr>
        <w:t>S</w:t>
      </w:r>
      <w:r>
        <w:t>killset</w:t>
      </w:r>
    </w:p>
    <w:p w14:paraId="47F5440B" w14:textId="3434D78D" w:rsidR="00D110F8" w:rsidRDefault="00D110F8" w:rsidP="00D110F8">
      <w:pPr>
        <w:pStyle w:val="a3"/>
        <w:numPr>
          <w:ilvl w:val="1"/>
          <w:numId w:val="1"/>
        </w:numPr>
        <w:ind w:firstLineChars="0"/>
      </w:pPr>
      <w:r>
        <w:rPr>
          <w:rFonts w:hint="eastAsia"/>
        </w:rPr>
        <w:t>P</w:t>
      </w:r>
      <w:r>
        <w:t>roject</w:t>
      </w:r>
    </w:p>
    <w:p w14:paraId="1F354966" w14:textId="07037244" w:rsidR="00624B11" w:rsidRDefault="00624B11" w:rsidP="00D110F8">
      <w:pPr>
        <w:pStyle w:val="a3"/>
        <w:numPr>
          <w:ilvl w:val="1"/>
          <w:numId w:val="1"/>
        </w:numPr>
        <w:ind w:firstLineChars="0"/>
      </w:pPr>
      <w:proofErr w:type="gramStart"/>
      <w:r>
        <w:rPr>
          <w:rFonts w:hint="eastAsia"/>
        </w:rPr>
        <w:t>A</w:t>
      </w:r>
      <w:r>
        <w:t>n</w:t>
      </w:r>
      <w:proofErr w:type="gramEnd"/>
      <w:r>
        <w:t xml:space="preserve"> running project</w:t>
      </w:r>
    </w:p>
    <w:p w14:paraId="130AF4F0" w14:textId="603B0315" w:rsidR="00D110F8" w:rsidRPr="00266620" w:rsidRDefault="00D110F8" w:rsidP="009721AE">
      <w:pPr>
        <w:pStyle w:val="a3"/>
        <w:numPr>
          <w:ilvl w:val="1"/>
          <w:numId w:val="1"/>
        </w:numPr>
        <w:ind w:firstLineChars="0"/>
        <w:rPr>
          <w:rFonts w:hint="eastAsia"/>
        </w:rPr>
      </w:pPr>
      <w:r>
        <w:t>Internship experience.</w:t>
      </w:r>
    </w:p>
    <w:sectPr w:rsidR="00D110F8" w:rsidRPr="00266620" w:rsidSect="00676F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6234A"/>
    <w:multiLevelType w:val="hybridMultilevel"/>
    <w:tmpl w:val="06F2B154"/>
    <w:lvl w:ilvl="0" w:tplc="B0F6837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5195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8E"/>
    <w:rsid w:val="00266620"/>
    <w:rsid w:val="002E4708"/>
    <w:rsid w:val="002E6D8E"/>
    <w:rsid w:val="00301F20"/>
    <w:rsid w:val="00624B11"/>
    <w:rsid w:val="00676F07"/>
    <w:rsid w:val="0069034E"/>
    <w:rsid w:val="0071372C"/>
    <w:rsid w:val="00737501"/>
    <w:rsid w:val="009721AE"/>
    <w:rsid w:val="009E4CC3"/>
    <w:rsid w:val="00D023AB"/>
    <w:rsid w:val="00D110F8"/>
    <w:rsid w:val="00FA25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37E1"/>
  <w15:chartTrackingRefBased/>
  <w15:docId w15:val="{EE69D739-AAB1-4F72-A972-E3A208FE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10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5</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Luo</dc:creator>
  <cp:keywords/>
  <dc:description/>
  <cp:lastModifiedBy>Peng Luo</cp:lastModifiedBy>
  <cp:revision>4</cp:revision>
  <dcterms:created xsi:type="dcterms:W3CDTF">2023-07-18T00:49:00Z</dcterms:created>
  <dcterms:modified xsi:type="dcterms:W3CDTF">2023-07-18T06:52:00Z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071fd075ff396bf71054e6b580e909f967818378f613321b7723e6ef2f40384e</vt:lpwstr>
  </property>
</Properties>
</file>