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959C" w14:textId="66FFD85A" w:rsidR="5E2D1E25" w:rsidRDefault="5E2D1E25" w:rsidP="4692D664">
      <w:pPr>
        <w:jc w:val="center"/>
        <w:rPr>
          <w:sz w:val="48"/>
          <w:szCs w:val="48"/>
        </w:rPr>
      </w:pPr>
      <w:proofErr w:type="spellStart"/>
      <w:r w:rsidRPr="4692D664">
        <w:rPr>
          <w:sz w:val="48"/>
          <w:szCs w:val="48"/>
        </w:rPr>
        <w:t>Transferability</w:t>
      </w:r>
      <w:proofErr w:type="spellEnd"/>
      <w:r w:rsidRPr="4692D664">
        <w:rPr>
          <w:sz w:val="48"/>
          <w:szCs w:val="48"/>
        </w:rPr>
        <w:t xml:space="preserve"> PLEX TOOL</w:t>
      </w:r>
    </w:p>
    <w:p w14:paraId="4C1D76CC" w14:textId="2ABDD48E" w:rsidR="4692D664" w:rsidRDefault="4692D664" w:rsidP="4692D664">
      <w:pPr>
        <w:jc w:val="center"/>
        <w:rPr>
          <w:sz w:val="48"/>
          <w:szCs w:val="48"/>
        </w:rPr>
      </w:pPr>
    </w:p>
    <w:p w14:paraId="1F4D8BBC" w14:textId="12B4FBF1" w:rsidR="3B15D31E" w:rsidRDefault="3B15D31E" w:rsidP="4692D664">
      <w:pPr>
        <w:jc w:val="center"/>
      </w:pPr>
      <w:r>
        <w:rPr>
          <w:noProof/>
        </w:rPr>
        <w:drawing>
          <wp:inline distT="0" distB="0" distL="0" distR="0" wp14:anchorId="72CEB973" wp14:editId="70A03E84">
            <wp:extent cx="4362450" cy="2453878"/>
            <wp:effectExtent l="0" t="0" r="0" b="0"/>
            <wp:docPr id="431688199" name="Picture 431688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5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A567" w14:textId="1F4E6A2C" w:rsidR="1F88CAB0" w:rsidRDefault="1F88CAB0" w:rsidP="4692D664">
      <w:pPr>
        <w:pStyle w:val="Heading1"/>
      </w:pPr>
      <w:bookmarkStart w:id="0" w:name="_Toc1796320056"/>
      <w:r>
        <w:t>Inhoudsopgave</w:t>
      </w:r>
      <w:bookmarkEnd w:id="0"/>
    </w:p>
    <w:sdt>
      <w:sdtPr>
        <w:id w:val="983293374"/>
        <w:docPartObj>
          <w:docPartGallery w:val="Table of Contents"/>
          <w:docPartUnique/>
        </w:docPartObj>
      </w:sdtPr>
      <w:sdtEndPr/>
      <w:sdtContent>
        <w:p w14:paraId="333E1F37" w14:textId="6838D060" w:rsidR="4692D664" w:rsidRDefault="4692D664" w:rsidP="4692D664">
          <w:pPr>
            <w:pStyle w:val="TOC1"/>
            <w:tabs>
              <w:tab w:val="right" w:leader="dot" w:pos="9015"/>
            </w:tabs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796320056">
            <w:r w:rsidR="46CCAA9A" w:rsidRPr="46CCAA9A">
              <w:rPr>
                <w:rStyle w:val="Hyperlink"/>
              </w:rPr>
              <w:t>Inhoudsopgave</w:t>
            </w:r>
            <w:r>
              <w:tab/>
            </w:r>
            <w:r>
              <w:fldChar w:fldCharType="begin"/>
            </w:r>
            <w:r>
              <w:instrText>PAGEREF _Toc1796320056 \h</w:instrText>
            </w:r>
            <w:r>
              <w:fldChar w:fldCharType="separate"/>
            </w:r>
            <w:r w:rsidR="46CCAA9A" w:rsidRPr="46CCAA9A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62C9C7E1" w14:textId="20821CB9" w:rsidR="4692D664" w:rsidRDefault="00687A98" w:rsidP="4692D664">
          <w:pPr>
            <w:pStyle w:val="TOC1"/>
            <w:tabs>
              <w:tab w:val="right" w:leader="dot" w:pos="9015"/>
            </w:tabs>
          </w:pPr>
          <w:hyperlink w:anchor="_Toc1743200975">
            <w:r w:rsidR="46CCAA9A" w:rsidRPr="46CCAA9A">
              <w:rPr>
                <w:rStyle w:val="Hyperlink"/>
              </w:rPr>
              <w:t>Versie beheer</w:t>
            </w:r>
            <w:r w:rsidR="4692D664">
              <w:tab/>
            </w:r>
            <w:r w:rsidR="4692D664">
              <w:fldChar w:fldCharType="begin"/>
            </w:r>
            <w:r w:rsidR="4692D664">
              <w:instrText>PAGEREF _Toc1743200975 \h</w:instrText>
            </w:r>
            <w:r w:rsidR="4692D664">
              <w:fldChar w:fldCharType="separate"/>
            </w:r>
            <w:r w:rsidR="46CCAA9A" w:rsidRPr="46CCAA9A">
              <w:rPr>
                <w:rStyle w:val="Hyperlink"/>
              </w:rPr>
              <w:t>2</w:t>
            </w:r>
            <w:r w:rsidR="4692D664">
              <w:fldChar w:fldCharType="end"/>
            </w:r>
          </w:hyperlink>
        </w:p>
        <w:p w14:paraId="0D15EF9E" w14:textId="37E343E1" w:rsidR="4692D664" w:rsidRDefault="00687A98" w:rsidP="4692D664">
          <w:pPr>
            <w:pStyle w:val="TOC1"/>
            <w:tabs>
              <w:tab w:val="right" w:leader="dot" w:pos="9015"/>
            </w:tabs>
          </w:pPr>
          <w:hyperlink w:anchor="_Toc750175118">
            <w:r w:rsidR="46CCAA9A" w:rsidRPr="46CCAA9A">
              <w:rPr>
                <w:rStyle w:val="Hyperlink"/>
              </w:rPr>
              <w:t>Issues</w:t>
            </w:r>
            <w:r w:rsidR="4692D664">
              <w:tab/>
            </w:r>
            <w:r w:rsidR="4692D664">
              <w:fldChar w:fldCharType="begin"/>
            </w:r>
            <w:r w:rsidR="4692D664">
              <w:instrText>PAGEREF _Toc750175118 \h</w:instrText>
            </w:r>
            <w:r w:rsidR="4692D664">
              <w:fldChar w:fldCharType="separate"/>
            </w:r>
            <w:r w:rsidR="46CCAA9A" w:rsidRPr="46CCAA9A">
              <w:rPr>
                <w:rStyle w:val="Hyperlink"/>
              </w:rPr>
              <w:t>2</w:t>
            </w:r>
            <w:r w:rsidR="4692D664">
              <w:fldChar w:fldCharType="end"/>
            </w:r>
          </w:hyperlink>
        </w:p>
        <w:p w14:paraId="2EBD5770" w14:textId="6AACB691" w:rsidR="4692D664" w:rsidRDefault="00687A98" w:rsidP="4692D664">
          <w:pPr>
            <w:pStyle w:val="TOC1"/>
            <w:tabs>
              <w:tab w:val="right" w:leader="dot" w:pos="9015"/>
            </w:tabs>
          </w:pPr>
          <w:hyperlink w:anchor="_Toc896676046">
            <w:r w:rsidR="46CCAA9A" w:rsidRPr="46CCAA9A">
              <w:rPr>
                <w:rStyle w:val="Hyperlink"/>
              </w:rPr>
              <w:t>Documentation</w:t>
            </w:r>
            <w:r w:rsidR="4692D664">
              <w:tab/>
            </w:r>
            <w:r w:rsidR="4692D664">
              <w:fldChar w:fldCharType="begin"/>
            </w:r>
            <w:r w:rsidR="4692D664">
              <w:instrText>PAGEREF _Toc896676046 \h</w:instrText>
            </w:r>
            <w:r w:rsidR="4692D664">
              <w:fldChar w:fldCharType="separate"/>
            </w:r>
            <w:r w:rsidR="46CCAA9A" w:rsidRPr="46CCAA9A">
              <w:rPr>
                <w:rStyle w:val="Hyperlink"/>
              </w:rPr>
              <w:t>2</w:t>
            </w:r>
            <w:r w:rsidR="4692D664">
              <w:fldChar w:fldCharType="end"/>
            </w:r>
          </w:hyperlink>
        </w:p>
        <w:p w14:paraId="01616E11" w14:textId="41756336" w:rsidR="4692D664" w:rsidRDefault="00687A98" w:rsidP="4692D664">
          <w:pPr>
            <w:pStyle w:val="TOC1"/>
            <w:tabs>
              <w:tab w:val="right" w:leader="dot" w:pos="9015"/>
            </w:tabs>
          </w:pPr>
          <w:hyperlink w:anchor="_Toc643094136">
            <w:r w:rsidR="46CCAA9A" w:rsidRPr="46CCAA9A">
              <w:rPr>
                <w:rStyle w:val="Hyperlink"/>
              </w:rPr>
              <w:t>User Story Beheer</w:t>
            </w:r>
            <w:r w:rsidR="4692D664">
              <w:tab/>
            </w:r>
            <w:r w:rsidR="4692D664">
              <w:fldChar w:fldCharType="begin"/>
            </w:r>
            <w:r w:rsidR="4692D664">
              <w:instrText>PAGEREF _Toc643094136 \h</w:instrText>
            </w:r>
            <w:r w:rsidR="4692D664">
              <w:fldChar w:fldCharType="separate"/>
            </w:r>
            <w:r w:rsidR="46CCAA9A" w:rsidRPr="46CCAA9A">
              <w:rPr>
                <w:rStyle w:val="Hyperlink"/>
              </w:rPr>
              <w:t>2</w:t>
            </w:r>
            <w:r w:rsidR="4692D664">
              <w:fldChar w:fldCharType="end"/>
            </w:r>
          </w:hyperlink>
        </w:p>
        <w:p w14:paraId="0F42B2E6" w14:textId="628C5835" w:rsidR="4692D664" w:rsidRDefault="00687A98" w:rsidP="4692D664">
          <w:pPr>
            <w:pStyle w:val="TOC1"/>
            <w:tabs>
              <w:tab w:val="right" w:leader="dot" w:pos="9015"/>
            </w:tabs>
          </w:pPr>
          <w:hyperlink w:anchor="_Toc446713838">
            <w:r w:rsidR="46CCAA9A" w:rsidRPr="46CCAA9A">
              <w:rPr>
                <w:rStyle w:val="Hyperlink"/>
              </w:rPr>
              <w:t>Quality Assurance</w:t>
            </w:r>
            <w:r w:rsidR="4692D664">
              <w:tab/>
            </w:r>
            <w:r w:rsidR="4692D664">
              <w:fldChar w:fldCharType="begin"/>
            </w:r>
            <w:r w:rsidR="4692D664">
              <w:instrText>PAGEREF _Toc446713838 \h</w:instrText>
            </w:r>
            <w:r w:rsidR="4692D664">
              <w:fldChar w:fldCharType="separate"/>
            </w:r>
            <w:r w:rsidR="46CCAA9A" w:rsidRPr="46CCAA9A">
              <w:rPr>
                <w:rStyle w:val="Hyperlink"/>
              </w:rPr>
              <w:t>2</w:t>
            </w:r>
            <w:r w:rsidR="4692D664">
              <w:fldChar w:fldCharType="end"/>
            </w:r>
          </w:hyperlink>
        </w:p>
        <w:p w14:paraId="595F6CCC" w14:textId="70D52A52" w:rsidR="4692D664" w:rsidRDefault="00687A98" w:rsidP="4692D664">
          <w:pPr>
            <w:pStyle w:val="TOC1"/>
            <w:tabs>
              <w:tab w:val="right" w:leader="dot" w:pos="9015"/>
            </w:tabs>
          </w:pPr>
          <w:hyperlink w:anchor="_Toc2138393368">
            <w:r w:rsidR="46CCAA9A" w:rsidRPr="46CCAA9A">
              <w:rPr>
                <w:rStyle w:val="Hyperlink"/>
              </w:rPr>
              <w:t>Testing</w:t>
            </w:r>
            <w:r w:rsidR="4692D664">
              <w:tab/>
            </w:r>
            <w:r w:rsidR="4692D664">
              <w:fldChar w:fldCharType="begin"/>
            </w:r>
            <w:r w:rsidR="4692D664">
              <w:instrText>PAGEREF _Toc2138393368 \h</w:instrText>
            </w:r>
            <w:r w:rsidR="4692D664">
              <w:fldChar w:fldCharType="separate"/>
            </w:r>
            <w:r w:rsidR="46CCAA9A" w:rsidRPr="46CCAA9A">
              <w:rPr>
                <w:rStyle w:val="Hyperlink"/>
              </w:rPr>
              <w:t>3</w:t>
            </w:r>
            <w:r w:rsidR="4692D664">
              <w:fldChar w:fldCharType="end"/>
            </w:r>
          </w:hyperlink>
        </w:p>
        <w:p w14:paraId="3E6AB45C" w14:textId="3FCBC1FA" w:rsidR="4692D664" w:rsidRDefault="00687A98" w:rsidP="4692D664">
          <w:pPr>
            <w:pStyle w:val="TOC1"/>
            <w:tabs>
              <w:tab w:val="right" w:leader="dot" w:pos="9015"/>
            </w:tabs>
          </w:pPr>
          <w:hyperlink w:anchor="_Toc2029526486">
            <w:r w:rsidR="46CCAA9A" w:rsidRPr="46CCAA9A">
              <w:rPr>
                <w:rStyle w:val="Hyperlink"/>
              </w:rPr>
              <w:t>Final Check</w:t>
            </w:r>
            <w:r w:rsidR="4692D664">
              <w:tab/>
            </w:r>
            <w:r w:rsidR="4692D664">
              <w:fldChar w:fldCharType="begin"/>
            </w:r>
            <w:r w:rsidR="4692D664">
              <w:instrText>PAGEREF _Toc2029526486 \h</w:instrText>
            </w:r>
            <w:r w:rsidR="4692D664">
              <w:fldChar w:fldCharType="separate"/>
            </w:r>
            <w:r w:rsidR="46CCAA9A" w:rsidRPr="46CCAA9A">
              <w:rPr>
                <w:rStyle w:val="Hyperlink"/>
              </w:rPr>
              <w:t>3</w:t>
            </w:r>
            <w:r w:rsidR="4692D664">
              <w:fldChar w:fldCharType="end"/>
            </w:r>
          </w:hyperlink>
          <w:r w:rsidR="4692D664">
            <w:fldChar w:fldCharType="end"/>
          </w:r>
        </w:p>
      </w:sdtContent>
    </w:sdt>
    <w:p w14:paraId="6356B250" w14:textId="33B2DB2B" w:rsidR="4692D664" w:rsidRDefault="4692D664" w:rsidP="4692D664"/>
    <w:p w14:paraId="51B0CCC9" w14:textId="268C310E" w:rsidR="4692D664" w:rsidRDefault="4692D664" w:rsidP="4692D664">
      <w:pPr>
        <w:jc w:val="center"/>
      </w:pPr>
    </w:p>
    <w:p w14:paraId="6B28DAC8" w14:textId="08FC072C" w:rsidR="4692D664" w:rsidRDefault="4692D664" w:rsidP="4692D664">
      <w:pPr>
        <w:jc w:val="center"/>
      </w:pPr>
    </w:p>
    <w:p w14:paraId="064EAF86" w14:textId="3FA031C6" w:rsidR="4692D664" w:rsidRDefault="4692D664" w:rsidP="4692D664">
      <w:pPr>
        <w:jc w:val="center"/>
      </w:pPr>
    </w:p>
    <w:p w14:paraId="794DD00A" w14:textId="12DE57FB" w:rsidR="4692D664" w:rsidRDefault="4692D664" w:rsidP="4692D664">
      <w:pPr>
        <w:jc w:val="center"/>
      </w:pPr>
    </w:p>
    <w:p w14:paraId="337E76DE" w14:textId="30A413CC" w:rsidR="4692D664" w:rsidRDefault="4692D664" w:rsidP="4692D664">
      <w:pPr>
        <w:jc w:val="center"/>
      </w:pPr>
    </w:p>
    <w:p w14:paraId="56EC99A4" w14:textId="61893825" w:rsidR="4692D664" w:rsidRDefault="4692D664" w:rsidP="4692D664">
      <w:pPr>
        <w:jc w:val="center"/>
      </w:pPr>
    </w:p>
    <w:p w14:paraId="0BA468CD" w14:textId="7B2516BB" w:rsidR="4692D664" w:rsidRDefault="4692D664" w:rsidP="4692D664">
      <w:pPr>
        <w:pStyle w:val="Heading1"/>
      </w:pPr>
    </w:p>
    <w:p w14:paraId="538CAC84" w14:textId="32542968" w:rsidR="4692D664" w:rsidRDefault="4692D664" w:rsidP="4692D664">
      <w:pPr>
        <w:pStyle w:val="Heading1"/>
      </w:pPr>
    </w:p>
    <w:p w14:paraId="41CF38AD" w14:textId="74F94B86" w:rsidR="4692D664" w:rsidRDefault="4692D664" w:rsidP="4692D664">
      <w:pPr>
        <w:pStyle w:val="Heading1"/>
      </w:pPr>
    </w:p>
    <w:p w14:paraId="1847C9B9" w14:textId="551BBE1E" w:rsidR="3B15D31E" w:rsidRDefault="3B15D31E" w:rsidP="4692D664">
      <w:pPr>
        <w:pStyle w:val="Heading1"/>
      </w:pPr>
      <w:bookmarkStart w:id="1" w:name="_Toc1743200975"/>
      <w:r>
        <w:t>Versie beheer</w:t>
      </w:r>
      <w:bookmarkEnd w:id="1"/>
    </w:p>
    <w:p w14:paraId="21EBDA1E" w14:textId="5EE159E9" w:rsidR="3B15D31E" w:rsidRDefault="3B15D31E" w:rsidP="4692D664">
      <w:pPr>
        <w:pStyle w:val="ListParagraph"/>
        <w:numPr>
          <w:ilvl w:val="0"/>
          <w:numId w:val="7"/>
        </w:numPr>
        <w:rPr>
          <w:rFonts w:eastAsiaTheme="minorEastAsia"/>
        </w:rPr>
      </w:pPr>
      <w:proofErr w:type="spellStart"/>
      <w:r>
        <w:t>Merge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58894798" w14:textId="3CD7E4BF" w:rsidR="3B15D31E" w:rsidRDefault="3B15D31E" w:rsidP="4692D664">
      <w:pPr>
        <w:pStyle w:val="ListParagraph"/>
        <w:numPr>
          <w:ilvl w:val="0"/>
          <w:numId w:val="7"/>
        </w:numPr>
      </w:pPr>
      <w:r>
        <w:t xml:space="preserve">Master &amp; development </w:t>
      </w:r>
      <w:proofErr w:type="spellStart"/>
      <w:r>
        <w:t>branch</w:t>
      </w:r>
      <w:proofErr w:type="spellEnd"/>
    </w:p>
    <w:p w14:paraId="002A2D2F" w14:textId="3B581691" w:rsidR="3B15D31E" w:rsidRDefault="3B15D31E" w:rsidP="4692D664">
      <w:pPr>
        <w:pStyle w:val="ListParagraph"/>
        <w:numPr>
          <w:ilvl w:val="0"/>
          <w:numId w:val="7"/>
        </w:numPr>
      </w:pPr>
      <w:proofErr w:type="spellStart"/>
      <w:r>
        <w:t>Branching</w:t>
      </w:r>
      <w:proofErr w:type="spellEnd"/>
      <w:r>
        <w:t xml:space="preserve"> </w:t>
      </w:r>
      <w:proofErr w:type="spellStart"/>
      <w:r>
        <w:t>strategy</w:t>
      </w:r>
      <w:proofErr w:type="spellEnd"/>
      <w:r w:rsidR="63953139">
        <w:t xml:space="preserve"> (tekst)</w:t>
      </w:r>
    </w:p>
    <w:p w14:paraId="43883D7C" w14:textId="54ED91F5" w:rsidR="4692D664" w:rsidRDefault="4692D664" w:rsidP="4692D664"/>
    <w:p w14:paraId="4BF566CB" w14:textId="51783278" w:rsidR="3B15D31E" w:rsidRDefault="3B15D31E" w:rsidP="4692D664">
      <w:pPr>
        <w:pStyle w:val="Heading1"/>
      </w:pPr>
      <w:bookmarkStart w:id="2" w:name="_Toc750175118"/>
      <w:r>
        <w:t>Issue</w:t>
      </w:r>
      <w:bookmarkEnd w:id="2"/>
      <w:r w:rsidR="009269D8">
        <w:t xml:space="preserve"> Management</w:t>
      </w:r>
    </w:p>
    <w:p w14:paraId="1A998EDD" w14:textId="7EA59396" w:rsidR="3B15D31E" w:rsidRDefault="3B15D31E" w:rsidP="4692D664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Bugs -&gt; </w:t>
      </w:r>
      <w:proofErr w:type="spellStart"/>
      <w:r>
        <w:t>Bughunt</w:t>
      </w:r>
      <w:proofErr w:type="spellEnd"/>
    </w:p>
    <w:p w14:paraId="34F0391B" w14:textId="0A28B8BD" w:rsidR="3B15D31E" w:rsidRDefault="3B15D31E" w:rsidP="4692D664">
      <w:pPr>
        <w:pStyle w:val="ListParagraph"/>
        <w:numPr>
          <w:ilvl w:val="0"/>
          <w:numId w:val="6"/>
        </w:numPr>
      </w:pPr>
      <w:proofErr w:type="spellStart"/>
      <w:r>
        <w:t>Additions</w:t>
      </w:r>
      <w:proofErr w:type="spellEnd"/>
      <w:r>
        <w:t xml:space="preserve">/ verbeteringen -&gt; </w:t>
      </w:r>
      <w:proofErr w:type="spellStart"/>
      <w:r>
        <w:t>hunt</w:t>
      </w:r>
      <w:proofErr w:type="spellEnd"/>
    </w:p>
    <w:p w14:paraId="44F76D6E" w14:textId="70120BD9" w:rsidR="3B15D31E" w:rsidRDefault="3B15D31E" w:rsidP="4692D664">
      <w:pPr>
        <w:pStyle w:val="ListParagraph"/>
        <w:numPr>
          <w:ilvl w:val="0"/>
          <w:numId w:val="6"/>
        </w:numPr>
      </w:pPr>
      <w:r>
        <w:t>Template verzinnen</w:t>
      </w:r>
    </w:p>
    <w:p w14:paraId="77C917F3" w14:textId="11928F66" w:rsidR="3B15D31E" w:rsidRDefault="3B15D31E" w:rsidP="4692D664">
      <w:pPr>
        <w:pStyle w:val="ListParagraph"/>
        <w:numPr>
          <w:ilvl w:val="0"/>
          <w:numId w:val="6"/>
        </w:numPr>
      </w:pPr>
      <w:r>
        <w:t>Stuk test dat uitlegt hoe issues worden gebruikt bij ons</w:t>
      </w:r>
    </w:p>
    <w:p w14:paraId="6744642E" w14:textId="3070002A" w:rsidR="3B15D31E" w:rsidRDefault="3B15D31E" w:rsidP="4692D664">
      <w:pPr>
        <w:pStyle w:val="ListParagraph"/>
        <w:numPr>
          <w:ilvl w:val="0"/>
          <w:numId w:val="6"/>
        </w:numPr>
      </w:pPr>
      <w:r>
        <w:t>Tags gebruiken -&gt; 1st time etc.</w:t>
      </w:r>
    </w:p>
    <w:p w14:paraId="2508DD1F" w14:textId="7A3DF82F" w:rsidR="3B15D31E" w:rsidRDefault="3B15D31E" w:rsidP="4692D664">
      <w:pPr>
        <w:pStyle w:val="ListParagraph"/>
        <w:numPr>
          <w:ilvl w:val="0"/>
          <w:numId w:val="6"/>
        </w:numPr>
      </w:pPr>
      <w:r>
        <w:t xml:space="preserve">1st issue </w:t>
      </w:r>
      <w:proofErr w:type="spellStart"/>
      <w:r>
        <w:t>hunt</w:t>
      </w:r>
      <w:proofErr w:type="spellEnd"/>
    </w:p>
    <w:p w14:paraId="1D4BA1D2" w14:textId="46410D58" w:rsidR="4692D664" w:rsidRDefault="4692D664" w:rsidP="4692D664"/>
    <w:p w14:paraId="2BF3DF2D" w14:textId="2D324473" w:rsidR="3B15D31E" w:rsidRDefault="3B15D31E" w:rsidP="4692D664">
      <w:pPr>
        <w:pStyle w:val="Heading1"/>
      </w:pPr>
      <w:bookmarkStart w:id="3" w:name="_Toc896676046"/>
      <w:proofErr w:type="spellStart"/>
      <w:r>
        <w:t>Documentation</w:t>
      </w:r>
      <w:bookmarkEnd w:id="3"/>
      <w:proofErr w:type="spellEnd"/>
    </w:p>
    <w:p w14:paraId="034E1174" w14:textId="75AE6397" w:rsidR="3B15D31E" w:rsidRDefault="3B15D31E" w:rsidP="4692D664">
      <w:pPr>
        <w:pStyle w:val="ListParagraph"/>
        <w:numPr>
          <w:ilvl w:val="0"/>
          <w:numId w:val="5"/>
        </w:numPr>
        <w:rPr>
          <w:rFonts w:eastAsiaTheme="minorEastAsia"/>
        </w:rPr>
      </w:pPr>
      <w:proofErr w:type="spellStart"/>
      <w:r>
        <w:t>GIthub</w:t>
      </w:r>
      <w:proofErr w:type="spellEnd"/>
      <w:r>
        <w:t xml:space="preserve"> Wiki</w:t>
      </w:r>
    </w:p>
    <w:p w14:paraId="6F5C5536" w14:textId="5EA9EBA1" w:rsidR="3B15D31E" w:rsidRDefault="3B15D31E" w:rsidP="4692D664">
      <w:pPr>
        <w:pStyle w:val="ListParagraph"/>
        <w:numPr>
          <w:ilvl w:val="0"/>
          <w:numId w:val="5"/>
        </w:numPr>
      </w:pPr>
      <w:r>
        <w:t>Archite</w:t>
      </w:r>
      <w:r w:rsidR="00687A98">
        <w:t>c</w:t>
      </w:r>
      <w:r>
        <w:t>tuur diagrammen</w:t>
      </w:r>
    </w:p>
    <w:p w14:paraId="5C32C42C" w14:textId="37C165EB" w:rsidR="3B15D31E" w:rsidRDefault="3B15D31E" w:rsidP="4692D664">
      <w:pPr>
        <w:pStyle w:val="ListParagraph"/>
        <w:numPr>
          <w:ilvl w:val="0"/>
          <w:numId w:val="5"/>
        </w:numPr>
      </w:pPr>
      <w:proofErr w:type="spellStart"/>
      <w:r>
        <w:t>Dependencies</w:t>
      </w:r>
      <w:proofErr w:type="spellEnd"/>
    </w:p>
    <w:p w14:paraId="604922FB" w14:textId="78340A65" w:rsidR="3B15D31E" w:rsidRDefault="3B15D31E" w:rsidP="4692D664">
      <w:pPr>
        <w:pStyle w:val="ListParagraph"/>
        <w:numPr>
          <w:ilvl w:val="1"/>
          <w:numId w:val="5"/>
        </w:numPr>
      </w:pPr>
      <w:r>
        <w:t xml:space="preserve">Externe </w:t>
      </w:r>
      <w:proofErr w:type="spellStart"/>
      <w:r>
        <w:t>dependencies</w:t>
      </w:r>
      <w:proofErr w:type="spellEnd"/>
      <w:r>
        <w:t xml:space="preserve"> in code bv. Bootstrap</w:t>
      </w:r>
    </w:p>
    <w:p w14:paraId="2A2F9FF8" w14:textId="63444B50" w:rsidR="3B15D31E" w:rsidRDefault="3B15D31E" w:rsidP="4692D664">
      <w:pPr>
        <w:pStyle w:val="ListParagraph"/>
        <w:numPr>
          <w:ilvl w:val="1"/>
          <w:numId w:val="5"/>
        </w:numPr>
      </w:pPr>
      <w:r>
        <w:t xml:space="preserve">Externe </w:t>
      </w:r>
      <w:proofErr w:type="spellStart"/>
      <w:r>
        <w:t>dependencies</w:t>
      </w:r>
      <w:proofErr w:type="spellEnd"/>
      <w:r>
        <w:t xml:space="preserve"> buiten code bv. </w:t>
      </w:r>
      <w:proofErr w:type="spellStart"/>
      <w:r>
        <w:t>Solarcloud</w:t>
      </w:r>
      <w:proofErr w:type="spellEnd"/>
    </w:p>
    <w:p w14:paraId="68A36DF0" w14:textId="410B6D14" w:rsidR="3B15D31E" w:rsidRDefault="3B15D31E" w:rsidP="4692D664">
      <w:pPr>
        <w:pStyle w:val="ListParagraph"/>
        <w:numPr>
          <w:ilvl w:val="1"/>
          <w:numId w:val="5"/>
        </w:numPr>
      </w:pPr>
      <w:r>
        <w:t>Waarom je het gebruikt (doel), naam, versie</w:t>
      </w:r>
    </w:p>
    <w:p w14:paraId="517B2A51" w14:textId="0A0AABA5" w:rsidR="3B15D31E" w:rsidRDefault="3B15D31E" w:rsidP="4692D664">
      <w:pPr>
        <w:pStyle w:val="ListParagraph"/>
        <w:numPr>
          <w:ilvl w:val="0"/>
          <w:numId w:val="5"/>
        </w:numPr>
      </w:pPr>
      <w:r>
        <w:t>Tutorial over hoe je het project runt</w:t>
      </w:r>
    </w:p>
    <w:p w14:paraId="2503BFD2" w14:textId="3D32A48D" w:rsidR="3B15D31E" w:rsidRDefault="3B15D31E" w:rsidP="4692D664">
      <w:pPr>
        <w:pStyle w:val="ListParagraph"/>
        <w:numPr>
          <w:ilvl w:val="0"/>
          <w:numId w:val="5"/>
        </w:numPr>
      </w:pPr>
      <w:r>
        <w:t>Installatie tutorial</w:t>
      </w:r>
    </w:p>
    <w:p w14:paraId="602B6DDF" w14:textId="39098A40" w:rsidR="3B15D31E" w:rsidRDefault="3B15D31E" w:rsidP="4692D664">
      <w:pPr>
        <w:pStyle w:val="ListParagraph"/>
        <w:numPr>
          <w:ilvl w:val="1"/>
          <w:numId w:val="5"/>
        </w:numPr>
      </w:pPr>
      <w:r>
        <w:t>Alles wat nodig is om het project te runnen</w:t>
      </w:r>
    </w:p>
    <w:p w14:paraId="481BCE23" w14:textId="63D6FF1A" w:rsidR="3B15D31E" w:rsidRDefault="3B15D31E" w:rsidP="4692D664">
      <w:pPr>
        <w:pStyle w:val="ListParagraph"/>
        <w:numPr>
          <w:ilvl w:val="0"/>
          <w:numId w:val="5"/>
        </w:numPr>
      </w:pPr>
      <w:r>
        <w:t>Stuk tekst over mogelijkheid tot test/productie server</w:t>
      </w:r>
    </w:p>
    <w:p w14:paraId="2C687031" w14:textId="41EC0945" w:rsidR="3B15D31E" w:rsidRDefault="3B15D31E" w:rsidP="4692D664">
      <w:pPr>
        <w:pStyle w:val="ListParagraph"/>
        <w:numPr>
          <w:ilvl w:val="0"/>
          <w:numId w:val="5"/>
        </w:numPr>
      </w:pPr>
      <w:r>
        <w:t>Account</w:t>
      </w:r>
    </w:p>
    <w:p w14:paraId="39963022" w14:textId="22498B03" w:rsidR="4692D664" w:rsidRDefault="4692D664" w:rsidP="4692D664"/>
    <w:p w14:paraId="5437E740" w14:textId="0159FBEA" w:rsidR="3B15D31E" w:rsidRDefault="3B15D31E" w:rsidP="4692D664">
      <w:pPr>
        <w:pStyle w:val="Heading1"/>
      </w:pPr>
      <w:bookmarkStart w:id="4" w:name="_Toc643094136"/>
      <w:r>
        <w:t>User Story Beheer</w:t>
      </w:r>
      <w:bookmarkEnd w:id="4"/>
    </w:p>
    <w:p w14:paraId="2EE7CCAD" w14:textId="74B14862" w:rsidR="3B15D31E" w:rsidRDefault="3B15D31E" w:rsidP="4692D66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Stuk tekst: beschrijving wat waar te vinden is</w:t>
      </w:r>
    </w:p>
    <w:p w14:paraId="61A6D8AD" w14:textId="333A9A8A" w:rsidR="3B15D31E" w:rsidRDefault="3B15D31E" w:rsidP="4692D664">
      <w:pPr>
        <w:pStyle w:val="ListParagraph"/>
        <w:numPr>
          <w:ilvl w:val="0"/>
          <w:numId w:val="4"/>
        </w:numPr>
      </w:pPr>
      <w:r>
        <w:t xml:space="preserve">Stuk </w:t>
      </w:r>
      <w:proofErr w:type="spellStart"/>
      <w:r>
        <w:t>teskt</w:t>
      </w:r>
      <w:proofErr w:type="spellEnd"/>
      <w:r>
        <w:t xml:space="preserve">: beschrijving waar de user </w:t>
      </w:r>
      <w:proofErr w:type="spellStart"/>
      <w:r>
        <w:t>stories</w:t>
      </w:r>
      <w:proofErr w:type="spellEnd"/>
      <w:r>
        <w:t xml:space="preserve"> staan die al af zijn</w:t>
      </w:r>
    </w:p>
    <w:p w14:paraId="5FEF7A19" w14:textId="24A7F2AE" w:rsidR="4692D664" w:rsidRDefault="4692D664" w:rsidP="4692D664"/>
    <w:p w14:paraId="78D1A31C" w14:textId="24ACB9F2" w:rsidR="3B15D31E" w:rsidRDefault="3B15D31E" w:rsidP="4692D664">
      <w:pPr>
        <w:pStyle w:val="Heading1"/>
      </w:pPr>
      <w:bookmarkStart w:id="5" w:name="_Toc446713838"/>
      <w:proofErr w:type="spellStart"/>
      <w:r>
        <w:t>Quality</w:t>
      </w:r>
      <w:proofErr w:type="spellEnd"/>
      <w:r>
        <w:t xml:space="preserve"> Assurance</w:t>
      </w:r>
      <w:bookmarkEnd w:id="5"/>
    </w:p>
    <w:p w14:paraId="71C1A2E5" w14:textId="61569BF2" w:rsidR="3B15D31E" w:rsidRDefault="3B15D31E" w:rsidP="4692D664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t>Static</w:t>
      </w:r>
      <w:proofErr w:type="spellEnd"/>
      <w:r>
        <w:t xml:space="preserve"> code analysis</w:t>
      </w:r>
    </w:p>
    <w:p w14:paraId="6D1AE847" w14:textId="2811F740" w:rsidR="3B15D31E" w:rsidRDefault="3B15D31E" w:rsidP="4692D664">
      <w:pPr>
        <w:pStyle w:val="ListParagraph"/>
        <w:numPr>
          <w:ilvl w:val="1"/>
          <w:numId w:val="3"/>
        </w:numPr>
      </w:pPr>
      <w:proofErr w:type="spellStart"/>
      <w:r>
        <w:t>Solarcoud</w:t>
      </w:r>
      <w:proofErr w:type="spellEnd"/>
    </w:p>
    <w:p w14:paraId="239B5468" w14:textId="4A0C7934" w:rsidR="3B15D31E" w:rsidRDefault="3B15D31E" w:rsidP="4692D664">
      <w:pPr>
        <w:pStyle w:val="ListParagraph"/>
        <w:numPr>
          <w:ilvl w:val="2"/>
          <w:numId w:val="3"/>
        </w:numPr>
      </w:pPr>
      <w:r>
        <w:lastRenderedPageBreak/>
        <w:t>Account maken</w:t>
      </w:r>
    </w:p>
    <w:p w14:paraId="3863D0B9" w14:textId="64218A13" w:rsidR="3B15D31E" w:rsidRDefault="3B15D31E" w:rsidP="4692D664">
      <w:pPr>
        <w:pStyle w:val="ListParagraph"/>
        <w:numPr>
          <w:ilvl w:val="2"/>
          <w:numId w:val="3"/>
        </w:numPr>
      </w:pPr>
      <w:r>
        <w:t>Inrichten</w:t>
      </w:r>
    </w:p>
    <w:p w14:paraId="2097ED68" w14:textId="59DF3ADF" w:rsidR="3B15D31E" w:rsidRDefault="3B15D31E" w:rsidP="097E8C3D">
      <w:pPr>
        <w:pStyle w:val="ListParagraph"/>
        <w:numPr>
          <w:ilvl w:val="0"/>
          <w:numId w:val="3"/>
        </w:numPr>
      </w:pPr>
      <w:r>
        <w:t>Code guide (afspraken over hoe de code wordt geschreven)</w:t>
      </w:r>
    </w:p>
    <w:p w14:paraId="6057C337" w14:textId="1E6DFCD9" w:rsidR="3B590B4D" w:rsidRDefault="3B590B4D" w:rsidP="097E8C3D">
      <w:pPr>
        <w:pStyle w:val="ListParagraph"/>
        <w:numPr>
          <w:ilvl w:val="1"/>
          <w:numId w:val="3"/>
        </w:numPr>
      </w:pPr>
      <w:r>
        <w:t xml:space="preserve">Issue maken om een </w:t>
      </w:r>
      <w:proofErr w:type="spellStart"/>
      <w:r>
        <w:t>linter</w:t>
      </w:r>
      <w:proofErr w:type="spellEnd"/>
      <w:r>
        <w:t xml:space="preserve"> toe te voegen </w:t>
      </w:r>
      <w:r w:rsidR="4E089C57">
        <w:t xml:space="preserve">in </w:t>
      </w:r>
      <w:proofErr w:type="spellStart"/>
      <w:r w:rsidR="4E089C57">
        <w:t>frontend</w:t>
      </w:r>
      <w:proofErr w:type="spellEnd"/>
    </w:p>
    <w:p w14:paraId="0DC6CA01" w14:textId="11C02565" w:rsidR="4692D664" w:rsidRDefault="4692D664" w:rsidP="4692D664"/>
    <w:p w14:paraId="4D0C800E" w14:textId="79B3E8FD" w:rsidR="3B15D31E" w:rsidRDefault="3B15D31E" w:rsidP="4692D664">
      <w:pPr>
        <w:pStyle w:val="Heading1"/>
      </w:pPr>
      <w:bookmarkStart w:id="6" w:name="_Toc2138393368"/>
      <w:proofErr w:type="spellStart"/>
      <w:r>
        <w:t>Testing</w:t>
      </w:r>
      <w:bookmarkEnd w:id="6"/>
      <w:proofErr w:type="spellEnd"/>
    </w:p>
    <w:p w14:paraId="2EE4D46A" w14:textId="7343892C" w:rsidR="3B15D31E" w:rsidRDefault="3B15D31E" w:rsidP="4692D66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Test </w:t>
      </w:r>
      <w:proofErr w:type="spellStart"/>
      <w:r>
        <w:t>strategy</w:t>
      </w:r>
      <w:proofErr w:type="spellEnd"/>
      <w:r>
        <w:t xml:space="preserve"> -&gt; </w:t>
      </w:r>
      <w:proofErr w:type="spellStart"/>
      <w:r>
        <w:t>tooling</w:t>
      </w:r>
      <w:proofErr w:type="spellEnd"/>
    </w:p>
    <w:p w14:paraId="619637B4" w14:textId="10B43990" w:rsidR="3B15D31E" w:rsidRDefault="3B15D31E" w:rsidP="4692D664">
      <w:pPr>
        <w:pStyle w:val="ListParagraph"/>
        <w:numPr>
          <w:ilvl w:val="0"/>
          <w:numId w:val="2"/>
        </w:numPr>
      </w:pPr>
      <w:r>
        <w:t xml:space="preserve">Bepalen welke user </w:t>
      </w:r>
      <w:proofErr w:type="spellStart"/>
      <w:r>
        <w:t>stories</w:t>
      </w:r>
      <w:proofErr w:type="spellEnd"/>
      <w:r>
        <w:t xml:space="preserve"> getest moeten worden</w:t>
      </w:r>
    </w:p>
    <w:p w14:paraId="4B576415" w14:textId="16DCC30A" w:rsidR="3B15D31E" w:rsidRDefault="3B15D31E" w:rsidP="4692D664">
      <w:pPr>
        <w:pStyle w:val="ListParagraph"/>
        <w:numPr>
          <w:ilvl w:val="0"/>
          <w:numId w:val="2"/>
        </w:numPr>
      </w:pPr>
      <w:r>
        <w:t>Type tests bepalen -&gt; integratie, unit etc.</w:t>
      </w:r>
    </w:p>
    <w:p w14:paraId="2643F434" w14:textId="19ECA049" w:rsidR="4692D664" w:rsidRDefault="4692D664" w:rsidP="4692D664"/>
    <w:p w14:paraId="738F23A4" w14:textId="4B6FB72F" w:rsidR="3B15D31E" w:rsidRDefault="3B15D31E" w:rsidP="4692D664">
      <w:pPr>
        <w:pStyle w:val="Heading1"/>
      </w:pPr>
      <w:bookmarkStart w:id="7" w:name="_Toc2029526486"/>
      <w:proofErr w:type="spellStart"/>
      <w:r>
        <w:t>Final</w:t>
      </w:r>
      <w:proofErr w:type="spellEnd"/>
      <w:r>
        <w:t xml:space="preserve"> </w:t>
      </w:r>
      <w:proofErr w:type="spellStart"/>
      <w:r w:rsidR="00E0504A">
        <w:t>Transferability</w:t>
      </w:r>
      <w:proofErr w:type="spellEnd"/>
      <w:r w:rsidR="00E0504A">
        <w:t xml:space="preserve"> </w:t>
      </w:r>
      <w:r>
        <w:t>Che</w:t>
      </w:r>
      <w:r w:rsidR="1922344C">
        <w:t>ck</w:t>
      </w:r>
      <w:bookmarkEnd w:id="7"/>
    </w:p>
    <w:p w14:paraId="5BC4AEAA" w14:textId="3223C207" w:rsidR="1922344C" w:rsidRDefault="1922344C" w:rsidP="4692D66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Is alle gebruikte </w:t>
      </w:r>
      <w:proofErr w:type="spellStart"/>
      <w:r>
        <w:t>tooling</w:t>
      </w:r>
      <w:proofErr w:type="spellEnd"/>
      <w:r>
        <w:t xml:space="preserve"> overdraagbaar zonder tussenkomst van oude </w:t>
      </w:r>
      <w:proofErr w:type="spellStart"/>
      <w:r>
        <w:t>developer</w:t>
      </w:r>
      <w:proofErr w:type="spellEnd"/>
    </w:p>
    <w:p w14:paraId="68E348B4" w14:textId="0EAA933B" w:rsidR="1922344C" w:rsidRDefault="1922344C" w:rsidP="4692D664">
      <w:pPr>
        <w:pStyle w:val="ListParagraph"/>
        <w:numPr>
          <w:ilvl w:val="0"/>
          <w:numId w:val="1"/>
        </w:numPr>
      </w:pPr>
      <w:proofErr w:type="spellStart"/>
      <w:r>
        <w:t>Configuration</w:t>
      </w:r>
      <w:proofErr w:type="spellEnd"/>
      <w:r>
        <w:t xml:space="preserve"> as code? Yes? -&gt; Hunt</w:t>
      </w:r>
    </w:p>
    <w:p w14:paraId="458C88B9" w14:textId="2061AF64" w:rsidR="4692D664" w:rsidRDefault="4692D664" w:rsidP="4692D664">
      <w:pPr>
        <w:ind w:left="720"/>
      </w:pPr>
    </w:p>
    <w:p w14:paraId="73CE4AA6" w14:textId="6F52C467" w:rsidR="4692D664" w:rsidRDefault="4692D664" w:rsidP="4692D664">
      <w:pPr>
        <w:ind w:left="720"/>
      </w:pPr>
    </w:p>
    <w:p w14:paraId="3C4EE64D" w14:textId="18876A0A" w:rsidR="4692D664" w:rsidRDefault="4692D664" w:rsidP="4692D664">
      <w:pPr>
        <w:ind w:left="720"/>
      </w:pPr>
    </w:p>
    <w:sectPr w:rsidR="4692D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3845"/>
    <w:multiLevelType w:val="hybridMultilevel"/>
    <w:tmpl w:val="F260043A"/>
    <w:lvl w:ilvl="0" w:tplc="68B8CF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1AE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329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4C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968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260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01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C5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889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F0311"/>
    <w:multiLevelType w:val="hybridMultilevel"/>
    <w:tmpl w:val="A8BA6958"/>
    <w:lvl w:ilvl="0" w:tplc="D85CF6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D40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86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203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481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CC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CE8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681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A9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A5E90"/>
    <w:multiLevelType w:val="hybridMultilevel"/>
    <w:tmpl w:val="EEA0FE56"/>
    <w:lvl w:ilvl="0" w:tplc="DC6A8C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A07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1ED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42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05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26F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A1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B26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526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93AF9"/>
    <w:multiLevelType w:val="hybridMultilevel"/>
    <w:tmpl w:val="2E7A6714"/>
    <w:lvl w:ilvl="0" w:tplc="075483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0E0A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08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46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04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368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CC1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001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202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37917"/>
    <w:multiLevelType w:val="hybridMultilevel"/>
    <w:tmpl w:val="54666600"/>
    <w:lvl w:ilvl="0" w:tplc="A7DE9E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24B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FE6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C3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23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408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64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2B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4F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57CEF"/>
    <w:multiLevelType w:val="hybridMultilevel"/>
    <w:tmpl w:val="5854FB46"/>
    <w:lvl w:ilvl="0" w:tplc="65BC41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C42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45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08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CC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CD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744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28D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65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22D92"/>
    <w:multiLevelType w:val="hybridMultilevel"/>
    <w:tmpl w:val="09C8858A"/>
    <w:lvl w:ilvl="0" w:tplc="91EA30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7E3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720F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D4E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860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348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62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B02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585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69D36"/>
    <w:rsid w:val="00687A98"/>
    <w:rsid w:val="009269D8"/>
    <w:rsid w:val="00E0504A"/>
    <w:rsid w:val="06A5DEAD"/>
    <w:rsid w:val="097E8C3D"/>
    <w:rsid w:val="0CFE58C5"/>
    <w:rsid w:val="0E566127"/>
    <w:rsid w:val="10B69D36"/>
    <w:rsid w:val="130C4626"/>
    <w:rsid w:val="1922344C"/>
    <w:rsid w:val="1A8CD6C1"/>
    <w:rsid w:val="1B803412"/>
    <w:rsid w:val="1C0F7EC5"/>
    <w:rsid w:val="1E8796CA"/>
    <w:rsid w:val="1F88CAB0"/>
    <w:rsid w:val="2661F838"/>
    <w:rsid w:val="2A91BFB4"/>
    <w:rsid w:val="2DB03819"/>
    <w:rsid w:val="2DF40018"/>
    <w:rsid w:val="2F3067DA"/>
    <w:rsid w:val="2F92602F"/>
    <w:rsid w:val="3B15D31E"/>
    <w:rsid w:val="3B590B4D"/>
    <w:rsid w:val="3DC65BE3"/>
    <w:rsid w:val="40FDFCA5"/>
    <w:rsid w:val="416AF5D7"/>
    <w:rsid w:val="44359D67"/>
    <w:rsid w:val="451037FD"/>
    <w:rsid w:val="4529605A"/>
    <w:rsid w:val="4692D664"/>
    <w:rsid w:val="46CCAA9A"/>
    <w:rsid w:val="46DA9BA2"/>
    <w:rsid w:val="4910FC10"/>
    <w:rsid w:val="4E089C57"/>
    <w:rsid w:val="539278EC"/>
    <w:rsid w:val="561A1EBA"/>
    <w:rsid w:val="578EC44F"/>
    <w:rsid w:val="5E2D1E25"/>
    <w:rsid w:val="5ED52B93"/>
    <w:rsid w:val="5FC8EE86"/>
    <w:rsid w:val="6070FBF4"/>
    <w:rsid w:val="613231BF"/>
    <w:rsid w:val="6204DECF"/>
    <w:rsid w:val="63953139"/>
    <w:rsid w:val="63A0AF30"/>
    <w:rsid w:val="687C0DD9"/>
    <w:rsid w:val="70871FBE"/>
    <w:rsid w:val="70A0EC20"/>
    <w:rsid w:val="7161BA54"/>
    <w:rsid w:val="7C9BC898"/>
    <w:rsid w:val="7D982FEE"/>
    <w:rsid w:val="7EDB3D48"/>
    <w:rsid w:val="7FDC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69D36"/>
  <w15:chartTrackingRefBased/>
  <w15:docId w15:val="{D1EA2BAF-8E4B-469E-80CB-7A2965F6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8A4B560CCA5489C9214DD0173A9B0" ma:contentTypeVersion="12" ma:contentTypeDescription="Create a new document." ma:contentTypeScope="" ma:versionID="de28cbeffed2ce5c70a08ef37d595f0d">
  <xsd:schema xmlns:xsd="http://www.w3.org/2001/XMLSchema" xmlns:xs="http://www.w3.org/2001/XMLSchema" xmlns:p="http://schemas.microsoft.com/office/2006/metadata/properties" xmlns:ns2="e0bedb8a-702d-4b93-8c54-1d638cfb2fd2" xmlns:ns3="deac1559-1276-467c-89e4-9cdf0cf22e71" targetNamespace="http://schemas.microsoft.com/office/2006/metadata/properties" ma:root="true" ma:fieldsID="ccbc0198cf1f442ef9ec3727335c2610" ns2:_="" ns3:_="">
    <xsd:import namespace="e0bedb8a-702d-4b93-8c54-1d638cfb2fd2"/>
    <xsd:import namespace="deac1559-1276-467c-89e4-9cdf0cf22e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edb8a-702d-4b93-8c54-1d638cfb2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c1559-1276-467c-89e4-9cdf0cf22e7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1DB9EE-2FD9-4E61-99F1-1FECCA6CF6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B0A25A-E2D7-41BB-B7F5-FD6F95BA08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A976D1-5B46-4C28-BE8F-AAD82A296E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edb8a-702d-4b93-8c54-1d638cfb2fd2"/>
    <ds:schemaRef ds:uri="deac1559-1276-467c-89e4-9cdf0cf22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Boers,Sam S.</dc:creator>
  <cp:keywords/>
  <dc:description/>
  <cp:lastModifiedBy>Podrono,Wensley W.S.</cp:lastModifiedBy>
  <cp:revision>4</cp:revision>
  <dcterms:created xsi:type="dcterms:W3CDTF">2021-12-16T10:02:00Z</dcterms:created>
  <dcterms:modified xsi:type="dcterms:W3CDTF">2021-12-17T09:02:00Z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0x0101005768A4B560CCA5489C9214DD0173A9B0</vt:lpwstr>
  </property>
</Properties>
</file>