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2B478F2" w:rsidR="00A670E9" w:rsidRDefault="00096C8B">
      <w:pPr>
        <w:pStyle w:val="Title"/>
        <w:jc w:val="center"/>
      </w:pPr>
      <w:r>
        <w:t>PLEX Tool User stories</w:t>
      </w:r>
    </w:p>
    <w:p w14:paraId="00000002" w14:textId="77777777" w:rsidR="00A670E9" w:rsidRDefault="00A670E9"/>
    <w:p w14:paraId="00000003" w14:textId="77777777" w:rsidR="00A670E9" w:rsidRDefault="00A670E9"/>
    <w:p w14:paraId="00000004" w14:textId="77777777" w:rsidR="00A670E9" w:rsidRDefault="00096C8B">
      <w:r>
        <w:rPr>
          <w:noProof/>
        </w:rPr>
        <w:drawing>
          <wp:inline distT="114300" distB="114300" distL="114300" distR="114300" wp14:anchorId="245E85AF" wp14:editId="07777777">
            <wp:extent cx="5731200" cy="3670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670300"/>
                    </a:xfrm>
                    <a:prstGeom prst="rect">
                      <a:avLst/>
                    </a:prstGeom>
                    <a:ln/>
                  </pic:spPr>
                </pic:pic>
              </a:graphicData>
            </a:graphic>
          </wp:inline>
        </w:drawing>
      </w:r>
    </w:p>
    <w:p w14:paraId="00000005" w14:textId="77777777" w:rsidR="00A670E9" w:rsidRDefault="00A670E9"/>
    <w:p w14:paraId="00000006" w14:textId="77777777" w:rsidR="00A670E9" w:rsidRDefault="00A670E9"/>
    <w:p w14:paraId="00000007" w14:textId="77777777" w:rsidR="00A670E9" w:rsidRDefault="00A670E9"/>
    <w:p w14:paraId="00000008" w14:textId="77777777" w:rsidR="00A670E9" w:rsidRDefault="00A670E9"/>
    <w:p w14:paraId="00000009" w14:textId="77777777" w:rsidR="00A670E9" w:rsidRDefault="00A670E9"/>
    <w:p w14:paraId="0000000A" w14:textId="77777777" w:rsidR="00A670E9" w:rsidRDefault="00A670E9"/>
    <w:p w14:paraId="0000000B" w14:textId="77777777" w:rsidR="00A670E9" w:rsidRDefault="00A670E9"/>
    <w:p w14:paraId="0000000C" w14:textId="77777777" w:rsidR="00A670E9" w:rsidRDefault="00A670E9"/>
    <w:p w14:paraId="0000000D" w14:textId="77777777" w:rsidR="00A670E9" w:rsidRDefault="00A670E9"/>
    <w:p w14:paraId="0000000E" w14:textId="77777777" w:rsidR="00A670E9" w:rsidRDefault="00096C8B">
      <w:pPr>
        <w:jc w:val="right"/>
      </w:pPr>
      <w:r>
        <w:t>Wensley Podrono,</w:t>
      </w:r>
    </w:p>
    <w:p w14:paraId="0000000F" w14:textId="77777777" w:rsidR="00A670E9" w:rsidRDefault="00096C8B">
      <w:pPr>
        <w:jc w:val="right"/>
      </w:pPr>
      <w:r>
        <w:t>Donovan Khoun,</w:t>
      </w:r>
    </w:p>
    <w:p w14:paraId="00000010" w14:textId="77777777" w:rsidR="00A670E9" w:rsidRDefault="00096C8B">
      <w:pPr>
        <w:jc w:val="right"/>
      </w:pPr>
      <w:r>
        <w:t>Nick Kruize,</w:t>
      </w:r>
    </w:p>
    <w:p w14:paraId="00000011" w14:textId="77777777" w:rsidR="00A670E9" w:rsidRDefault="00096C8B">
      <w:pPr>
        <w:jc w:val="right"/>
      </w:pPr>
      <w:r>
        <w:t>Steijn Sweere,</w:t>
      </w:r>
    </w:p>
    <w:p w14:paraId="00000012" w14:textId="77777777" w:rsidR="00A670E9" w:rsidRDefault="00096C8B">
      <w:pPr>
        <w:jc w:val="right"/>
      </w:pPr>
      <w:r>
        <w:t>Michael Vroegop,</w:t>
      </w:r>
    </w:p>
    <w:p w14:paraId="00000013" w14:textId="77777777" w:rsidR="00A670E9" w:rsidRDefault="00096C8B">
      <w:pPr>
        <w:jc w:val="right"/>
      </w:pPr>
      <w:r>
        <w:t>Sam Boers</w:t>
      </w:r>
    </w:p>
    <w:p w14:paraId="00000014" w14:textId="77777777" w:rsidR="00A670E9" w:rsidRDefault="00096C8B">
      <w:pPr>
        <w:pStyle w:val="Heading1"/>
      </w:pPr>
      <w:bookmarkStart w:id="0" w:name="_v69tyeljtik0" w:colFirst="0" w:colLast="0"/>
      <w:bookmarkEnd w:id="0"/>
      <w:r>
        <w:br w:type="page"/>
      </w:r>
    </w:p>
    <w:p w14:paraId="00000015" w14:textId="77777777" w:rsidR="00A670E9" w:rsidRDefault="00096C8B">
      <w:pPr>
        <w:pStyle w:val="Heading1"/>
      </w:pPr>
      <w:bookmarkStart w:id="1" w:name="_bi30lm3oeace" w:colFirst="0" w:colLast="0"/>
      <w:bookmarkEnd w:id="1"/>
      <w:r>
        <w:lastRenderedPageBreak/>
        <w:t>Student stories</w:t>
      </w:r>
    </w:p>
    <w:p w14:paraId="00000016" w14:textId="77777777" w:rsidR="00A670E9" w:rsidRDefault="00096C8B" w:rsidP="2EC37B78">
      <w:pPr>
        <w:rPr>
          <w:color w:val="000000" w:themeColor="text1"/>
        </w:rPr>
      </w:pPr>
      <w:r w:rsidRPr="4D0A3F3B">
        <w:rPr>
          <w:b/>
          <w:color w:val="000000" w:themeColor="text1"/>
        </w:rPr>
        <w:t>As a</w:t>
      </w:r>
      <w:r w:rsidRPr="4D0A3F3B">
        <w:rPr>
          <w:color w:val="000000" w:themeColor="text1"/>
        </w:rPr>
        <w:t xml:space="preserve"> student</w:t>
      </w:r>
    </w:p>
    <w:p w14:paraId="00000017" w14:textId="785AF1EF" w:rsidR="00A670E9" w:rsidRDefault="00096C8B" w:rsidP="2EC37B78">
      <w:pPr>
        <w:rPr>
          <w:color w:val="000000" w:themeColor="text1"/>
        </w:rPr>
      </w:pPr>
      <w:r w:rsidRPr="4D0A3F3B">
        <w:rPr>
          <w:b/>
          <w:color w:val="000000" w:themeColor="text1"/>
        </w:rPr>
        <w:t>I want to</w:t>
      </w:r>
      <w:r w:rsidRPr="4D0A3F3B">
        <w:rPr>
          <w:color w:val="000000" w:themeColor="text1"/>
        </w:rPr>
        <w:t xml:space="preserve"> login with my FHICT </w:t>
      </w:r>
      <w:r w:rsidR="00DF19A7" w:rsidRPr="14914D75">
        <w:rPr>
          <w:color w:val="000000" w:themeColor="text1"/>
        </w:rPr>
        <w:t>account</w:t>
      </w:r>
    </w:p>
    <w:p w14:paraId="00000018" w14:textId="7C1419C5" w:rsidR="00A670E9" w:rsidRPr="009A3102" w:rsidRDefault="53879468" w:rsidP="2EC37B78">
      <w:r w:rsidRPr="4D0A3F3B">
        <w:rPr>
          <w:b/>
          <w:color w:val="000000" w:themeColor="text1"/>
        </w:rPr>
        <w:t>so that</w:t>
      </w:r>
      <w:r w:rsidRPr="4D0A3F3B">
        <w:rPr>
          <w:color w:val="000000" w:themeColor="text1"/>
        </w:rPr>
        <w:t xml:space="preserve"> </w:t>
      </w:r>
      <w:r w:rsidR="00041710" w:rsidRPr="4D0A3F3B">
        <w:rPr>
          <w:color w:val="000000" w:themeColor="text1"/>
        </w:rPr>
        <w:t xml:space="preserve">I </w:t>
      </w:r>
      <w:r w:rsidR="00621892" w:rsidRPr="005E7E7E">
        <w:t>can</w:t>
      </w:r>
      <w:r w:rsidR="402EE456" w:rsidRPr="4D0A3F3B">
        <w:rPr>
          <w:color w:val="000000" w:themeColor="text1"/>
        </w:rPr>
        <w:t xml:space="preserve"> use the application without needing an extra account</w:t>
      </w:r>
      <w:r w:rsidR="000E4062" w:rsidRPr="05D49D6B">
        <w:rPr>
          <w:color w:val="FF0000"/>
        </w:rPr>
        <w:t xml:space="preserve"> </w:t>
      </w:r>
      <w:r w:rsidR="00DC6D13" w:rsidRPr="009A3102">
        <w:t>and my information is readily available</w:t>
      </w:r>
      <w:r w:rsidR="000E4062" w:rsidRPr="009A3102">
        <w:t xml:space="preserve"> </w:t>
      </w:r>
    </w:p>
    <w:p w14:paraId="00000019" w14:textId="77777777" w:rsidR="00A43F25" w:rsidRDefault="00A43F25"/>
    <w:p w14:paraId="0000001A" w14:textId="77777777" w:rsidR="00A670E9" w:rsidRDefault="00096C8B">
      <w:r>
        <w:rPr>
          <w:b/>
        </w:rPr>
        <w:t>As a</w:t>
      </w:r>
      <w:r>
        <w:t xml:space="preserve"> student</w:t>
      </w:r>
    </w:p>
    <w:p w14:paraId="0000001B" w14:textId="77777777" w:rsidR="00A670E9" w:rsidRDefault="61B3C560">
      <w:r w:rsidRPr="61B3C560">
        <w:rPr>
          <w:b/>
          <w:bCs/>
        </w:rPr>
        <w:t>I want to</w:t>
      </w:r>
      <w:r>
        <w:t xml:space="preserve"> see projects that the teacher has made</w:t>
      </w:r>
      <w:commentRangeStart w:id="2"/>
      <w:commentRangeStart w:id="3"/>
      <w:r>
        <w:t xml:space="preserve"> available for my class</w:t>
      </w:r>
      <w:commentRangeEnd w:id="2"/>
      <w:r w:rsidR="00096C8B">
        <w:commentReference w:id="2"/>
      </w:r>
      <w:commentRangeEnd w:id="3"/>
      <w:r w:rsidR="004A5E0F">
        <w:rPr>
          <w:rStyle w:val="CommentReference"/>
        </w:rPr>
        <w:commentReference w:id="3"/>
      </w:r>
    </w:p>
    <w:p w14:paraId="3A1AAE07" w14:textId="0A42D152" w:rsidR="00F94121" w:rsidRDefault="00096C8B">
      <w:r>
        <w:rPr>
          <w:b/>
        </w:rPr>
        <w:t>so that</w:t>
      </w:r>
      <w:r>
        <w:t xml:space="preserve"> all the projects my class can choose are easy to find</w:t>
      </w:r>
    </w:p>
    <w:p w14:paraId="0000001D" w14:textId="77777777" w:rsidR="00A670E9" w:rsidRDefault="00A670E9"/>
    <w:p w14:paraId="0000001E" w14:textId="77777777" w:rsidR="00A670E9" w:rsidRDefault="00096C8B">
      <w:r>
        <w:rPr>
          <w:b/>
        </w:rPr>
        <w:t>As a</w:t>
      </w:r>
      <w:r>
        <w:t xml:space="preserve"> student</w:t>
      </w:r>
    </w:p>
    <w:p w14:paraId="0000001F" w14:textId="77777777" w:rsidR="00A670E9" w:rsidRDefault="00096C8B">
      <w:r>
        <w:rPr>
          <w:b/>
        </w:rPr>
        <w:t>I want to</w:t>
      </w:r>
      <w:r>
        <w:t xml:space="preserve"> be able to see information about a project</w:t>
      </w:r>
    </w:p>
    <w:p w14:paraId="00000024" w14:textId="13ACC0AF" w:rsidR="00F13FFF" w:rsidRPr="009A3102" w:rsidRDefault="00096C8B" w:rsidP="2EC37B78">
      <w:r>
        <w:rPr>
          <w:b/>
        </w:rPr>
        <w:t>so that</w:t>
      </w:r>
      <w:r>
        <w:t xml:space="preserve"> I can make a good decision about the project I want to do</w:t>
      </w:r>
    </w:p>
    <w:p w14:paraId="19D54FC4" w14:textId="18355C4D" w:rsidR="0213A643" w:rsidRDefault="0213A643" w:rsidP="0213A643">
      <w:pPr>
        <w:rPr>
          <w:b/>
          <w:bCs/>
        </w:rPr>
      </w:pPr>
    </w:p>
    <w:p w14:paraId="00000026" w14:textId="77777777" w:rsidR="00A670E9" w:rsidRDefault="00096C8B">
      <w:r>
        <w:rPr>
          <w:b/>
        </w:rPr>
        <w:t xml:space="preserve">As a </w:t>
      </w:r>
      <w:r>
        <w:t>student</w:t>
      </w:r>
    </w:p>
    <w:p w14:paraId="00000027" w14:textId="77777777" w:rsidR="00A670E9" w:rsidRDefault="00096C8B">
      <w:r>
        <w:rPr>
          <w:b/>
        </w:rPr>
        <w:t xml:space="preserve">I want to </w:t>
      </w:r>
      <w:r>
        <w:t>view multiple projects</w:t>
      </w:r>
    </w:p>
    <w:p w14:paraId="00000028" w14:textId="77777777" w:rsidR="00A670E9" w:rsidRDefault="00096C8B">
      <w:r>
        <w:rPr>
          <w:b/>
        </w:rPr>
        <w:t xml:space="preserve">So that </w:t>
      </w:r>
      <w:r>
        <w:t>I</w:t>
      </w:r>
      <w:r>
        <w:rPr>
          <w:b/>
        </w:rPr>
        <w:t xml:space="preserve"> </w:t>
      </w:r>
      <w:r>
        <w:t>can see the available projects</w:t>
      </w:r>
    </w:p>
    <w:p w14:paraId="00000029" w14:textId="77777777" w:rsidR="00A670E9" w:rsidRDefault="00A670E9"/>
    <w:p w14:paraId="0000002A" w14:textId="77777777" w:rsidR="00A670E9" w:rsidRDefault="00096C8B">
      <w:r>
        <w:rPr>
          <w:b/>
        </w:rPr>
        <w:t xml:space="preserve">As a </w:t>
      </w:r>
      <w:r>
        <w:t>student</w:t>
      </w:r>
    </w:p>
    <w:p w14:paraId="0000002B" w14:textId="277BED1D" w:rsidR="00A670E9" w:rsidRDefault="00096C8B">
      <w:r>
        <w:rPr>
          <w:b/>
        </w:rPr>
        <w:t xml:space="preserve">I want to </w:t>
      </w:r>
      <w:r w:rsidR="48C29453">
        <w:t>view</w:t>
      </w:r>
      <w:r>
        <w:t xml:space="preserve"> a specific project</w:t>
      </w:r>
    </w:p>
    <w:p w14:paraId="0000002C" w14:textId="77777777" w:rsidR="00A670E9" w:rsidRDefault="00096C8B">
      <w:r>
        <w:rPr>
          <w:b/>
        </w:rPr>
        <w:t xml:space="preserve">So that </w:t>
      </w:r>
      <w:r>
        <w:t>I</w:t>
      </w:r>
      <w:r>
        <w:rPr>
          <w:b/>
        </w:rPr>
        <w:t xml:space="preserve"> </w:t>
      </w:r>
      <w:r>
        <w:t>can see the details of that particular project</w:t>
      </w:r>
    </w:p>
    <w:p w14:paraId="0000002D" w14:textId="77777777" w:rsidR="00A670E9" w:rsidRDefault="00A670E9"/>
    <w:p w14:paraId="0000002E" w14:textId="77777777" w:rsidR="00A670E9" w:rsidRDefault="00096C8B">
      <w:r>
        <w:rPr>
          <w:b/>
        </w:rPr>
        <w:t xml:space="preserve">As a </w:t>
      </w:r>
      <w:r>
        <w:t>student</w:t>
      </w:r>
    </w:p>
    <w:p w14:paraId="0000002F" w14:textId="77E06442" w:rsidR="00A670E9" w:rsidRDefault="61B3C560">
      <w:commentRangeStart w:id="4"/>
      <w:commentRangeStart w:id="5"/>
      <w:r w:rsidRPr="61B3C560">
        <w:rPr>
          <w:b/>
          <w:bCs/>
        </w:rPr>
        <w:t xml:space="preserve">I want to </w:t>
      </w:r>
      <w:r>
        <w:t xml:space="preserve">select </w:t>
      </w:r>
      <w:r w:rsidR="00C95B37">
        <w:t xml:space="preserve">and change </w:t>
      </w:r>
      <w:r>
        <w:t xml:space="preserve">my </w:t>
      </w:r>
      <w:r w:rsidR="00BA52FB">
        <w:t>favorite</w:t>
      </w:r>
      <w:r>
        <w:t xml:space="preserve"> projects</w:t>
      </w:r>
      <w:commentRangeEnd w:id="4"/>
      <w:r w:rsidR="00096C8B">
        <w:rPr>
          <w:rStyle w:val="CommentReference"/>
        </w:rPr>
        <w:commentReference w:id="4"/>
      </w:r>
      <w:commentRangeEnd w:id="5"/>
      <w:r w:rsidR="0035702F">
        <w:rPr>
          <w:rStyle w:val="CommentReference"/>
        </w:rPr>
        <w:commentReference w:id="5"/>
      </w:r>
    </w:p>
    <w:p w14:paraId="00000030" w14:textId="0039BC69" w:rsidR="00A670E9" w:rsidRDefault="61B3C560">
      <w:r w:rsidRPr="61B3C560">
        <w:rPr>
          <w:b/>
          <w:bCs/>
        </w:rPr>
        <w:t xml:space="preserve">So that </w:t>
      </w:r>
      <w:r>
        <w:t>I</w:t>
      </w:r>
      <w:r w:rsidRPr="61B3C560">
        <w:rPr>
          <w:b/>
          <w:bCs/>
        </w:rPr>
        <w:t xml:space="preserve"> </w:t>
      </w:r>
      <w:r>
        <w:t>can show my teacher what project(s) I would like to work on</w:t>
      </w:r>
      <w:r w:rsidR="000F4129">
        <w:t>.</w:t>
      </w:r>
    </w:p>
    <w:p w14:paraId="2345C7EA" w14:textId="77777777" w:rsidR="00F65E67" w:rsidRDefault="00F65E67"/>
    <w:p w14:paraId="76D7085F" w14:textId="77777777" w:rsidR="00F65E67" w:rsidRDefault="00F65E67" w:rsidP="00F65E67">
      <w:r>
        <w:rPr>
          <w:b/>
        </w:rPr>
        <w:t xml:space="preserve">As a </w:t>
      </w:r>
      <w:r>
        <w:t>student</w:t>
      </w:r>
    </w:p>
    <w:p w14:paraId="32692F0E" w14:textId="48BD9651" w:rsidR="00F65E67" w:rsidRDefault="00F65E67" w:rsidP="00F65E67">
      <w:r w:rsidRPr="61B3C560">
        <w:rPr>
          <w:b/>
          <w:bCs/>
        </w:rPr>
        <w:t>I want to</w:t>
      </w:r>
      <w:r w:rsidR="000F4129">
        <w:rPr>
          <w:b/>
          <w:bCs/>
        </w:rPr>
        <w:t xml:space="preserve"> </w:t>
      </w:r>
      <w:r w:rsidR="000F4129">
        <w:t>sort my projects in order of preference</w:t>
      </w:r>
    </w:p>
    <w:p w14:paraId="426B0C87" w14:textId="0BB4D6D6" w:rsidR="00F65E67" w:rsidRDefault="00F65E67">
      <w:commentRangeStart w:id="6"/>
      <w:commentRangeStart w:id="7"/>
      <w:r w:rsidRPr="61B3C560">
        <w:rPr>
          <w:b/>
          <w:bCs/>
        </w:rPr>
        <w:t xml:space="preserve">So that </w:t>
      </w:r>
      <w:r>
        <w:t>I</w:t>
      </w:r>
      <w:r w:rsidRPr="61B3C560">
        <w:rPr>
          <w:b/>
          <w:bCs/>
        </w:rPr>
        <w:t xml:space="preserve"> </w:t>
      </w:r>
      <w:r>
        <w:t>can show my teacher what project(s) I would like to work on the most</w:t>
      </w:r>
      <w:commentRangeEnd w:id="6"/>
      <w:r>
        <w:rPr>
          <w:rStyle w:val="CommentReference"/>
        </w:rPr>
        <w:commentReference w:id="6"/>
      </w:r>
      <w:commentRangeEnd w:id="7"/>
      <w:r w:rsidR="007B354D">
        <w:rPr>
          <w:rStyle w:val="CommentReference"/>
        </w:rPr>
        <w:commentReference w:id="7"/>
      </w:r>
    </w:p>
    <w:p w14:paraId="00000031" w14:textId="77777777" w:rsidR="00A670E9" w:rsidRDefault="00A670E9"/>
    <w:p w14:paraId="00000032" w14:textId="77777777" w:rsidR="00A670E9" w:rsidRDefault="00096C8B">
      <w:r>
        <w:rPr>
          <w:b/>
        </w:rPr>
        <w:t xml:space="preserve">As a </w:t>
      </w:r>
      <w:r>
        <w:t>student</w:t>
      </w:r>
    </w:p>
    <w:p w14:paraId="00000033" w14:textId="6C253F0B" w:rsidR="00A670E9" w:rsidRDefault="00096C8B">
      <w:r>
        <w:rPr>
          <w:b/>
        </w:rPr>
        <w:t xml:space="preserve">I want to </w:t>
      </w:r>
      <w:r>
        <w:t xml:space="preserve">see the projects I have </w:t>
      </w:r>
      <w:r w:rsidR="007E3458">
        <w:t>saved as a favorite</w:t>
      </w:r>
    </w:p>
    <w:p w14:paraId="00000034" w14:textId="77777777" w:rsidR="00A670E9" w:rsidRDefault="00096C8B">
      <w:r>
        <w:rPr>
          <w:b/>
        </w:rPr>
        <w:t xml:space="preserve">So that </w:t>
      </w:r>
      <w:r>
        <w:t>I</w:t>
      </w:r>
      <w:r>
        <w:rPr>
          <w:b/>
        </w:rPr>
        <w:t xml:space="preserve"> </w:t>
      </w:r>
      <w:r>
        <w:t>see what I have previously selected</w:t>
      </w:r>
    </w:p>
    <w:p w14:paraId="00000035" w14:textId="77777777" w:rsidR="00A670E9" w:rsidRDefault="00A670E9"/>
    <w:p w14:paraId="00000036" w14:textId="77777777" w:rsidR="00A670E9" w:rsidRDefault="00096C8B">
      <w:r>
        <w:rPr>
          <w:b/>
        </w:rPr>
        <w:t xml:space="preserve">As a </w:t>
      </w:r>
      <w:r>
        <w:t>student</w:t>
      </w:r>
    </w:p>
    <w:p w14:paraId="00000037" w14:textId="5B90CB4C" w:rsidR="00A670E9" w:rsidRDefault="00096C8B">
      <w:r>
        <w:rPr>
          <w:b/>
        </w:rPr>
        <w:t xml:space="preserve">I want to </w:t>
      </w:r>
      <w:r w:rsidR="007E3458">
        <w:t>receive</w:t>
      </w:r>
      <w:r>
        <w:t xml:space="preserve"> a message </w:t>
      </w:r>
      <w:r w:rsidR="007E3458">
        <w:t>when</w:t>
      </w:r>
      <w:r>
        <w:t xml:space="preserve"> I am required to favourite a project</w:t>
      </w:r>
    </w:p>
    <w:p w14:paraId="00000038" w14:textId="77777777" w:rsidR="00A670E9" w:rsidRDefault="00096C8B">
      <w:r>
        <w:rPr>
          <w:b/>
        </w:rPr>
        <w:t xml:space="preserve">So that </w:t>
      </w:r>
      <w:r>
        <w:t>I</w:t>
      </w:r>
      <w:r>
        <w:rPr>
          <w:b/>
        </w:rPr>
        <w:t xml:space="preserve"> </w:t>
      </w:r>
      <w:r>
        <w:t>can take action and make my selection</w:t>
      </w:r>
    </w:p>
    <w:p w14:paraId="00000039" w14:textId="77777777" w:rsidR="00A670E9" w:rsidRDefault="00096C8B">
      <w:pPr>
        <w:pStyle w:val="Heading1"/>
      </w:pPr>
      <w:bookmarkStart w:id="8" w:name="_5040tt30nphe" w:colFirst="0" w:colLast="0"/>
      <w:bookmarkEnd w:id="8"/>
      <w:r>
        <w:br w:type="page"/>
      </w:r>
    </w:p>
    <w:p w14:paraId="0000003A" w14:textId="77777777" w:rsidR="00A670E9" w:rsidRDefault="00096C8B">
      <w:pPr>
        <w:pStyle w:val="Heading1"/>
      </w:pPr>
      <w:bookmarkStart w:id="9" w:name="_poy8uztky02g" w:colFirst="0" w:colLast="0"/>
      <w:bookmarkEnd w:id="9"/>
      <w:r>
        <w:lastRenderedPageBreak/>
        <w:t>Teacher stories</w:t>
      </w:r>
    </w:p>
    <w:p w14:paraId="2007A6AA" w14:textId="6383C4DC" w:rsidR="00CA446C" w:rsidRDefault="00B27A40" w:rsidP="00B27A40">
      <w:pPr>
        <w:pStyle w:val="Heading2"/>
      </w:pPr>
      <w:r>
        <w:t>Priority stories</w:t>
      </w:r>
    </w:p>
    <w:p w14:paraId="31E2563C" w14:textId="17B2C6D9" w:rsidR="00B27A40" w:rsidRDefault="00B27A40" w:rsidP="00B27A40">
      <w:pPr>
        <w:rPr>
          <w:highlight w:val="yellow"/>
        </w:rPr>
      </w:pPr>
      <w:r w:rsidRPr="2EC37B78">
        <w:rPr>
          <w:b/>
          <w:bCs/>
          <w:highlight w:val="yellow"/>
        </w:rPr>
        <w:t>As a</w:t>
      </w:r>
      <w:r w:rsidRPr="2EC37B78">
        <w:rPr>
          <w:highlight w:val="yellow"/>
        </w:rPr>
        <w:t xml:space="preserve"> teacher</w:t>
      </w:r>
      <w:r w:rsidR="00A663C6">
        <w:rPr>
          <w:highlight w:val="yellow"/>
        </w:rPr>
        <w:t>,</w:t>
      </w:r>
    </w:p>
    <w:p w14:paraId="531310D7" w14:textId="154BCAE1" w:rsidR="00B27A40" w:rsidRDefault="00B27A40" w:rsidP="00B27A40">
      <w:pPr>
        <w:rPr>
          <w:highlight w:val="yellow"/>
        </w:rPr>
      </w:pPr>
      <w:r w:rsidRPr="2EC37B78">
        <w:rPr>
          <w:b/>
          <w:bCs/>
          <w:highlight w:val="yellow"/>
        </w:rPr>
        <w:t>I want to</w:t>
      </w:r>
      <w:r w:rsidRPr="2EC37B78">
        <w:rPr>
          <w:highlight w:val="yellow"/>
        </w:rPr>
        <w:t xml:space="preserve"> receive a list of proposed placements for students based on their preferences</w:t>
      </w:r>
      <w:r w:rsidR="00A663C6">
        <w:rPr>
          <w:highlight w:val="yellow"/>
        </w:rPr>
        <w:t>.</w:t>
      </w:r>
    </w:p>
    <w:p w14:paraId="1D79E82A" w14:textId="56B4F57D" w:rsidR="00B27A40" w:rsidRDefault="00B27A40" w:rsidP="00B27A40">
      <w:pPr>
        <w:rPr>
          <w:highlight w:val="yellow"/>
        </w:rPr>
      </w:pPr>
      <w:r w:rsidRPr="2EC37B78">
        <w:rPr>
          <w:b/>
          <w:bCs/>
          <w:highlight w:val="yellow"/>
        </w:rPr>
        <w:t>So that</w:t>
      </w:r>
      <w:r w:rsidR="00D70506">
        <w:rPr>
          <w:b/>
          <w:bCs/>
          <w:highlight w:val="yellow"/>
        </w:rPr>
        <w:t>,</w:t>
      </w:r>
      <w:r w:rsidRPr="2EC37B78">
        <w:rPr>
          <w:b/>
          <w:bCs/>
          <w:highlight w:val="yellow"/>
        </w:rPr>
        <w:t xml:space="preserve"> </w:t>
      </w:r>
      <w:r w:rsidRPr="2EC37B78">
        <w:rPr>
          <w:highlight w:val="yellow"/>
        </w:rPr>
        <w:t>I</w:t>
      </w:r>
      <w:r w:rsidRPr="2EC37B78">
        <w:rPr>
          <w:b/>
          <w:bCs/>
          <w:highlight w:val="yellow"/>
        </w:rPr>
        <w:t xml:space="preserve"> </w:t>
      </w:r>
      <w:r w:rsidRPr="2EC37B78">
        <w:rPr>
          <w:highlight w:val="yellow"/>
        </w:rPr>
        <w:t xml:space="preserve">can monitor the placements and </w:t>
      </w:r>
      <w:r w:rsidR="002A509A" w:rsidRPr="2EC37B78">
        <w:rPr>
          <w:highlight w:val="yellow"/>
        </w:rPr>
        <w:t>whether</w:t>
      </w:r>
      <w:r w:rsidRPr="2EC37B78">
        <w:rPr>
          <w:highlight w:val="yellow"/>
        </w:rPr>
        <w:t xml:space="preserve"> I agree with the proposition</w:t>
      </w:r>
    </w:p>
    <w:p w14:paraId="68CC67DA" w14:textId="77777777" w:rsidR="00B27A40" w:rsidRDefault="00B27A40" w:rsidP="00B27A40">
      <w:pPr>
        <w:rPr>
          <w:highlight w:val="yellow"/>
        </w:rPr>
      </w:pPr>
    </w:p>
    <w:p w14:paraId="04B8F2D0" w14:textId="773A9173" w:rsidR="00B27A40" w:rsidRDefault="00B27A40" w:rsidP="00B27A40">
      <w:pPr>
        <w:rPr>
          <w:highlight w:val="yellow"/>
        </w:rPr>
      </w:pPr>
      <w:r w:rsidRPr="2EC37B78">
        <w:rPr>
          <w:b/>
          <w:bCs/>
          <w:highlight w:val="yellow"/>
        </w:rPr>
        <w:t>As a</w:t>
      </w:r>
      <w:r w:rsidRPr="2EC37B78">
        <w:rPr>
          <w:highlight w:val="yellow"/>
        </w:rPr>
        <w:t xml:space="preserve"> teacher</w:t>
      </w:r>
      <w:r w:rsidR="00D70506">
        <w:rPr>
          <w:highlight w:val="yellow"/>
        </w:rPr>
        <w:t>,</w:t>
      </w:r>
    </w:p>
    <w:p w14:paraId="4647B628" w14:textId="1CEAEF34" w:rsidR="00B27A40" w:rsidRDefault="00B27A40" w:rsidP="00B27A40">
      <w:pPr>
        <w:rPr>
          <w:highlight w:val="yellow"/>
        </w:rPr>
      </w:pPr>
      <w:r w:rsidRPr="2EC37B78">
        <w:rPr>
          <w:b/>
          <w:bCs/>
          <w:highlight w:val="yellow"/>
        </w:rPr>
        <w:t>I want to</w:t>
      </w:r>
      <w:r w:rsidRPr="2EC37B78">
        <w:rPr>
          <w:highlight w:val="yellow"/>
        </w:rPr>
        <w:t xml:space="preserve"> be able to import projects from DEX</w:t>
      </w:r>
      <w:r w:rsidR="00D70506">
        <w:rPr>
          <w:highlight w:val="yellow"/>
        </w:rPr>
        <w:t>.</w:t>
      </w:r>
    </w:p>
    <w:p w14:paraId="68D797AA" w14:textId="79709B0A" w:rsidR="00B27A40" w:rsidRPr="002A509A" w:rsidRDefault="00B27A40" w:rsidP="00B27A40">
      <w:pPr>
        <w:rPr>
          <w:highlight w:val="yellow"/>
        </w:rPr>
      </w:pPr>
      <w:commentRangeStart w:id="10"/>
      <w:commentRangeStart w:id="11"/>
      <w:commentRangeStart w:id="12"/>
      <w:r w:rsidRPr="2EC37B78">
        <w:rPr>
          <w:b/>
          <w:bCs/>
          <w:highlight w:val="yellow"/>
        </w:rPr>
        <w:t>So that</w:t>
      </w:r>
      <w:r w:rsidR="00D70506">
        <w:rPr>
          <w:b/>
          <w:bCs/>
          <w:highlight w:val="yellow"/>
        </w:rPr>
        <w:t>,</w:t>
      </w:r>
      <w:r w:rsidRPr="2EC37B78">
        <w:rPr>
          <w:b/>
          <w:bCs/>
          <w:highlight w:val="yellow"/>
        </w:rPr>
        <w:t xml:space="preserve"> </w:t>
      </w:r>
      <w:r w:rsidRPr="2EC37B78">
        <w:rPr>
          <w:highlight w:val="yellow"/>
        </w:rPr>
        <w:t>I do not have to manually create them, and students can work on pre-existing projects</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r w:rsidR="00F75942">
        <w:rPr>
          <w:highlight w:val="yellow"/>
        </w:rPr>
        <w:t>.</w:t>
      </w:r>
    </w:p>
    <w:p w14:paraId="0000003B" w14:textId="77777777" w:rsidR="00A670E9" w:rsidRDefault="00A670E9"/>
    <w:p w14:paraId="0000003C" w14:textId="64290904" w:rsidR="00A670E9" w:rsidRDefault="00096C8B">
      <w:r>
        <w:rPr>
          <w:b/>
        </w:rPr>
        <w:t xml:space="preserve">As a </w:t>
      </w:r>
      <w:r>
        <w:t>teacher,</w:t>
      </w:r>
    </w:p>
    <w:p w14:paraId="0000003D" w14:textId="7365DD9D" w:rsidR="00A670E9" w:rsidRDefault="00096C8B">
      <w:r>
        <w:rPr>
          <w:b/>
        </w:rPr>
        <w:t>I want to</w:t>
      </w:r>
      <w:r>
        <w:t xml:space="preserve"> log in with my </w:t>
      </w:r>
      <w:r w:rsidR="005D0652">
        <w:t>FHICT</w:t>
      </w:r>
      <w:r>
        <w:t xml:space="preserve"> account</w:t>
      </w:r>
      <w:r w:rsidR="00D70506">
        <w:t>.</w:t>
      </w:r>
    </w:p>
    <w:p w14:paraId="0000003E" w14:textId="57DC95AF" w:rsidR="00A670E9" w:rsidRDefault="00D70506" w:rsidP="61B3C560">
      <w:pPr>
        <w:rPr>
          <w:b/>
          <w:bCs/>
        </w:rPr>
      </w:pPr>
      <w:r>
        <w:rPr>
          <w:b/>
        </w:rPr>
        <w:t>S</w:t>
      </w:r>
      <w:r w:rsidR="00EC6F78" w:rsidRPr="00561380">
        <w:rPr>
          <w:b/>
        </w:rPr>
        <w:t>o that</w:t>
      </w:r>
      <w:r>
        <w:rPr>
          <w:b/>
        </w:rPr>
        <w:t>,</w:t>
      </w:r>
      <w:r w:rsidR="00EC6F78" w:rsidRPr="00561380">
        <w:rPr>
          <w:b/>
        </w:rPr>
        <w:t xml:space="preserve"> </w:t>
      </w:r>
      <w:r w:rsidR="00EC6F78" w:rsidRPr="4D0A3F3B">
        <w:rPr>
          <w:color w:val="000000" w:themeColor="text1"/>
        </w:rPr>
        <w:t xml:space="preserve">I </w:t>
      </w:r>
      <w:r w:rsidR="00EC6F78" w:rsidRPr="6292C61B">
        <w:t xml:space="preserve">can </w:t>
      </w:r>
      <w:r w:rsidR="00EC6F78" w:rsidRPr="4D0A3F3B">
        <w:rPr>
          <w:color w:val="000000" w:themeColor="text1"/>
        </w:rPr>
        <w:t>use the application without needing an extra account</w:t>
      </w:r>
      <w:r w:rsidR="00EC6F78" w:rsidRPr="05D49D6B">
        <w:rPr>
          <w:color w:val="FF0000"/>
        </w:rPr>
        <w:t xml:space="preserve"> </w:t>
      </w:r>
      <w:r w:rsidR="00EC6F78" w:rsidRPr="009A3102">
        <w:t>and my information is readily available</w:t>
      </w:r>
      <w:r>
        <w:t>.</w:t>
      </w:r>
    </w:p>
    <w:p w14:paraId="47BA1D29" w14:textId="77777777" w:rsidR="00E941D0" w:rsidRDefault="00E941D0">
      <w:pPr>
        <w:rPr>
          <w:b/>
        </w:rPr>
      </w:pPr>
    </w:p>
    <w:p w14:paraId="00000040" w14:textId="63F5B1BC" w:rsidR="00A670E9" w:rsidRDefault="00096C8B">
      <w:r>
        <w:rPr>
          <w:b/>
        </w:rPr>
        <w:t xml:space="preserve">As a </w:t>
      </w:r>
      <w:r>
        <w:t xml:space="preserve">teacher, </w:t>
      </w:r>
    </w:p>
    <w:p w14:paraId="00000041" w14:textId="55A801B6" w:rsidR="00A670E9" w:rsidRDefault="00096C8B">
      <w:r>
        <w:rPr>
          <w:b/>
        </w:rPr>
        <w:t>I want to</w:t>
      </w:r>
      <w:r>
        <w:t xml:space="preserve"> </w:t>
      </w:r>
      <w:r w:rsidR="00EB142E">
        <w:t>use</w:t>
      </w:r>
      <w:r>
        <w:t xml:space="preserve"> </w:t>
      </w:r>
      <w:r w:rsidR="00EB142E">
        <w:t>the classes which are d</w:t>
      </w:r>
      <w:r w:rsidR="00D038F6">
        <w:t>efined in Canvas</w:t>
      </w:r>
    </w:p>
    <w:p w14:paraId="00000042" w14:textId="54B5B891" w:rsidR="00A670E9" w:rsidRDefault="61B3C560">
      <w:commentRangeStart w:id="13"/>
      <w:commentRangeStart w:id="14"/>
      <w:r w:rsidRPr="61B3C560">
        <w:rPr>
          <w:b/>
          <w:bCs/>
        </w:rPr>
        <w:t>so that</w:t>
      </w:r>
      <w:r>
        <w:t xml:space="preserve"> I can use an existing class</w:t>
      </w:r>
      <w:commentRangeEnd w:id="13"/>
      <w:r w:rsidR="00096C8B">
        <w:commentReference w:id="13"/>
      </w:r>
      <w:commentRangeEnd w:id="14"/>
      <w:r w:rsidR="00FE3C49">
        <w:rPr>
          <w:rStyle w:val="CommentReference"/>
        </w:rPr>
        <w:commentReference w:id="14"/>
      </w:r>
      <w:r w:rsidR="00D70506">
        <w:t>.</w:t>
      </w:r>
    </w:p>
    <w:p w14:paraId="00000043" w14:textId="77777777" w:rsidR="00A670E9" w:rsidRDefault="00A670E9"/>
    <w:p w14:paraId="00000044" w14:textId="44674EDD" w:rsidR="00A670E9" w:rsidRDefault="00096C8B">
      <w:r>
        <w:rPr>
          <w:b/>
        </w:rPr>
        <w:t>As a</w:t>
      </w:r>
      <w:r>
        <w:t xml:space="preserve"> teacher</w:t>
      </w:r>
      <w:r w:rsidR="00D70506">
        <w:t>,</w:t>
      </w:r>
    </w:p>
    <w:p w14:paraId="00000045" w14:textId="4A494A87" w:rsidR="00A670E9" w:rsidRDefault="00096C8B">
      <w:r>
        <w:rPr>
          <w:b/>
        </w:rPr>
        <w:t>I want to</w:t>
      </w:r>
      <w:r>
        <w:t xml:space="preserve"> be able to manually appoint students to a project</w:t>
      </w:r>
      <w:r w:rsidR="00D70506">
        <w:t>.</w:t>
      </w:r>
    </w:p>
    <w:p w14:paraId="00000046" w14:textId="04BCA940" w:rsidR="00A670E9" w:rsidRDefault="00096C8B">
      <w:r>
        <w:rPr>
          <w:b/>
        </w:rPr>
        <w:t>So that</w:t>
      </w:r>
      <w:r w:rsidR="00D70506">
        <w:rPr>
          <w:b/>
        </w:rPr>
        <w:t>,</w:t>
      </w:r>
      <w:r>
        <w:rPr>
          <w:b/>
        </w:rPr>
        <w:t xml:space="preserve"> </w:t>
      </w:r>
      <w:r>
        <w:t>I can exert some control over the student placements</w:t>
      </w:r>
      <w:r w:rsidR="00D70506">
        <w:t>.</w:t>
      </w:r>
    </w:p>
    <w:p w14:paraId="00000047" w14:textId="77777777" w:rsidR="00A670E9" w:rsidRDefault="00A670E9"/>
    <w:p w14:paraId="00000048" w14:textId="0D72A704" w:rsidR="00A670E9" w:rsidRDefault="00096C8B">
      <w:r>
        <w:rPr>
          <w:b/>
        </w:rPr>
        <w:t>As a</w:t>
      </w:r>
      <w:r>
        <w:t xml:space="preserve"> teacher</w:t>
      </w:r>
      <w:r w:rsidR="00D70506">
        <w:t>,</w:t>
      </w:r>
    </w:p>
    <w:p w14:paraId="00000049" w14:textId="027DF22A" w:rsidR="00A670E9" w:rsidRDefault="00096C8B">
      <w:r>
        <w:rPr>
          <w:b/>
        </w:rPr>
        <w:t>I want to</w:t>
      </w:r>
      <w:r>
        <w:t xml:space="preserve"> be able to let the system take care of appointing the students to projects</w:t>
      </w:r>
      <w:r w:rsidR="00D70506">
        <w:t>.</w:t>
      </w:r>
    </w:p>
    <w:p w14:paraId="0000004A" w14:textId="402B132A" w:rsidR="00A670E9" w:rsidRDefault="61B3C560">
      <w:commentRangeStart w:id="15"/>
      <w:r w:rsidRPr="61B3C560">
        <w:rPr>
          <w:b/>
          <w:bCs/>
        </w:rPr>
        <w:t>So that</w:t>
      </w:r>
      <w:r w:rsidR="00D70506">
        <w:rPr>
          <w:b/>
          <w:bCs/>
        </w:rPr>
        <w:t>,</w:t>
      </w:r>
      <w:r w:rsidRPr="61B3C560">
        <w:rPr>
          <w:b/>
          <w:bCs/>
        </w:rPr>
        <w:t xml:space="preserve"> </w:t>
      </w:r>
      <w:r>
        <w:t>I can save some time</w:t>
      </w:r>
      <w:commentRangeEnd w:id="15"/>
      <w:r w:rsidR="00096C8B">
        <w:commentReference w:id="15"/>
      </w:r>
      <w:r w:rsidR="00D70506">
        <w:t>.</w:t>
      </w:r>
    </w:p>
    <w:p w14:paraId="00000053" w14:textId="77777777" w:rsidR="00A670E9" w:rsidRDefault="00A670E9"/>
    <w:p w14:paraId="00000054" w14:textId="4AE39EF3" w:rsidR="00A670E9" w:rsidRPr="006826C0" w:rsidRDefault="00096C8B">
      <w:pPr>
        <w:rPr>
          <w:highlight w:val="red"/>
        </w:rPr>
      </w:pPr>
      <w:r w:rsidRPr="006826C0">
        <w:rPr>
          <w:b/>
          <w:highlight w:val="red"/>
        </w:rPr>
        <w:t>As a</w:t>
      </w:r>
      <w:r w:rsidRPr="006826C0">
        <w:rPr>
          <w:highlight w:val="red"/>
        </w:rPr>
        <w:t xml:space="preserve"> teacher</w:t>
      </w:r>
      <w:r w:rsidR="007D61F2">
        <w:rPr>
          <w:highlight w:val="red"/>
        </w:rPr>
        <w:t>,</w:t>
      </w:r>
    </w:p>
    <w:p w14:paraId="00000055" w14:textId="6FF8B5E2" w:rsidR="00A670E9" w:rsidRPr="006826C0" w:rsidRDefault="00096C8B">
      <w:pPr>
        <w:rPr>
          <w:highlight w:val="red"/>
        </w:rPr>
      </w:pPr>
      <w:r w:rsidRPr="006826C0">
        <w:rPr>
          <w:b/>
          <w:highlight w:val="red"/>
        </w:rPr>
        <w:t>I want to</w:t>
      </w:r>
      <w:r w:rsidRPr="006826C0">
        <w:rPr>
          <w:highlight w:val="red"/>
        </w:rPr>
        <w:t xml:space="preserve"> be able to manually cr</w:t>
      </w:r>
      <w:r w:rsidRPr="50F4CF4E">
        <w:rPr>
          <w:highlight w:val="red"/>
        </w:rPr>
        <w:t>eate projects</w:t>
      </w:r>
      <w:r w:rsidR="00F75942">
        <w:rPr>
          <w:highlight w:val="red"/>
        </w:rPr>
        <w:t>.</w:t>
      </w:r>
    </w:p>
    <w:p w14:paraId="00000056" w14:textId="74D4D099" w:rsidR="00A670E9" w:rsidRDefault="61B3C560">
      <w:commentRangeStart w:id="16"/>
      <w:r w:rsidRPr="50F4CF4E">
        <w:rPr>
          <w:b/>
          <w:highlight w:val="red"/>
        </w:rPr>
        <w:t>So that</w:t>
      </w:r>
      <w:r w:rsidR="009B1A5A">
        <w:rPr>
          <w:b/>
          <w:highlight w:val="red"/>
        </w:rPr>
        <w:t>,</w:t>
      </w:r>
      <w:r w:rsidR="00EE51C2">
        <w:rPr>
          <w:b/>
          <w:highlight w:val="red"/>
        </w:rPr>
        <w:t xml:space="preserve"> I</w:t>
      </w:r>
      <w:r w:rsidRPr="50F4CF4E">
        <w:rPr>
          <w:highlight w:val="red"/>
        </w:rPr>
        <w:t xml:space="preserve"> can add course crucial projects in case they're missing from DE</w:t>
      </w:r>
      <w:r w:rsidRPr="006826C0">
        <w:rPr>
          <w:highlight w:val="red"/>
        </w:rPr>
        <w:t>X</w:t>
      </w:r>
      <w:commentRangeEnd w:id="16"/>
      <w:r w:rsidR="00096C8B">
        <w:rPr>
          <w:rStyle w:val="CommentReference"/>
        </w:rPr>
        <w:commentReference w:id="16"/>
      </w:r>
      <w:r w:rsidR="00F75942">
        <w:t>.</w:t>
      </w:r>
    </w:p>
    <w:p w14:paraId="00000057" w14:textId="77777777" w:rsidR="00A670E9" w:rsidRDefault="00A670E9"/>
    <w:p w14:paraId="00000058" w14:textId="12380D15" w:rsidR="00A670E9" w:rsidRDefault="61B3C560">
      <w:r w:rsidRPr="61B3C560">
        <w:rPr>
          <w:b/>
          <w:bCs/>
        </w:rPr>
        <w:t>As a</w:t>
      </w:r>
      <w:r>
        <w:t xml:space="preserve"> teacher</w:t>
      </w:r>
      <w:r w:rsidR="009B1A5A">
        <w:t>,</w:t>
      </w:r>
    </w:p>
    <w:p w14:paraId="00000059" w14:textId="0B5A9747" w:rsidR="00A670E9" w:rsidRDefault="00096C8B">
      <w:r>
        <w:rPr>
          <w:b/>
        </w:rPr>
        <w:t>I want to</w:t>
      </w:r>
      <w:r>
        <w:t xml:space="preserve"> </w:t>
      </w:r>
      <w:r w:rsidR="00C31005">
        <w:t xml:space="preserve">be able to </w:t>
      </w:r>
      <w:r>
        <w:t>search for projects</w:t>
      </w:r>
      <w:r w:rsidR="00B721BA">
        <w:t xml:space="preserve"> </w:t>
      </w:r>
      <w:r w:rsidR="00C67319">
        <w:t xml:space="preserve">with </w:t>
      </w:r>
      <w:r w:rsidR="00C95713">
        <w:t>keywords</w:t>
      </w:r>
      <w:r w:rsidR="009B1A5A">
        <w:t>.</w:t>
      </w:r>
    </w:p>
    <w:p w14:paraId="0000005A" w14:textId="744EC591" w:rsidR="00A670E9" w:rsidRDefault="61B3C560">
      <w:r w:rsidRPr="61B3C560">
        <w:rPr>
          <w:b/>
          <w:bCs/>
        </w:rPr>
        <w:t>So that I</w:t>
      </w:r>
      <w:r w:rsidR="009B1A5A">
        <w:rPr>
          <w:b/>
          <w:bCs/>
        </w:rPr>
        <w:t>,</w:t>
      </w:r>
      <w:r w:rsidR="006A1DDB">
        <w:t xml:space="preserve"> can find the projects I am looking for more easily</w:t>
      </w:r>
      <w:commentRangeStart w:id="17"/>
      <w:commentRangeStart w:id="18"/>
      <w:commentRangeEnd w:id="17"/>
      <w:r w:rsidR="006A1DDB">
        <w:commentReference w:id="17"/>
      </w:r>
      <w:commentRangeEnd w:id="18"/>
      <w:r w:rsidR="006A1DDB">
        <w:rPr>
          <w:rStyle w:val="CommentReference"/>
        </w:rPr>
        <w:commentReference w:id="18"/>
      </w:r>
      <w:r w:rsidR="009B1A5A">
        <w:t>.</w:t>
      </w:r>
    </w:p>
    <w:p w14:paraId="0000005B" w14:textId="79366DBE" w:rsidR="00A670E9" w:rsidRPr="00DF19A7" w:rsidRDefault="61B3C560">
      <w:pPr>
        <w:spacing w:before="240" w:after="240"/>
        <w:rPr>
          <w:highlight w:val="red"/>
        </w:rPr>
      </w:pPr>
      <w:commentRangeStart w:id="19"/>
      <w:commentRangeStart w:id="20"/>
      <w:r w:rsidRPr="00DF19A7">
        <w:rPr>
          <w:b/>
          <w:highlight w:val="red"/>
        </w:rPr>
        <w:t xml:space="preserve">As a </w:t>
      </w:r>
      <w:r w:rsidR="009B1A5A">
        <w:rPr>
          <w:highlight w:val="red"/>
        </w:rPr>
        <w:t>t</w:t>
      </w:r>
      <w:r w:rsidRPr="00DF19A7">
        <w:rPr>
          <w:highlight w:val="red"/>
        </w:rPr>
        <w:t>eacher</w:t>
      </w:r>
      <w:r w:rsidR="009B1A5A">
        <w:rPr>
          <w:highlight w:val="red"/>
        </w:rPr>
        <w:t>,</w:t>
      </w:r>
      <w:r w:rsidR="00096C8B" w:rsidRPr="00DF19A7">
        <w:rPr>
          <w:highlight w:val="red"/>
        </w:rPr>
        <w:br/>
      </w:r>
      <w:r w:rsidRPr="00DF19A7">
        <w:rPr>
          <w:b/>
          <w:highlight w:val="red"/>
        </w:rPr>
        <w:t xml:space="preserve">I Want to </w:t>
      </w:r>
      <w:r w:rsidRPr="00DF19A7">
        <w:rPr>
          <w:highlight w:val="red"/>
        </w:rPr>
        <w:t>create a class/course</w:t>
      </w:r>
      <w:r w:rsidR="000D0DFC" w:rsidRPr="00DF19A7">
        <w:rPr>
          <w:highlight w:val="red"/>
        </w:rPr>
        <w:t xml:space="preserve"> manually</w:t>
      </w:r>
      <w:r w:rsidR="009B1A5A">
        <w:rPr>
          <w:highlight w:val="red"/>
        </w:rPr>
        <w:t>.</w:t>
      </w:r>
      <w:r w:rsidR="00096C8B" w:rsidRPr="00DF19A7">
        <w:rPr>
          <w:highlight w:val="red"/>
        </w:rPr>
        <w:br/>
      </w:r>
      <w:r w:rsidRPr="00DF19A7">
        <w:rPr>
          <w:b/>
          <w:highlight w:val="red"/>
        </w:rPr>
        <w:t>So that</w:t>
      </w:r>
      <w:r w:rsidR="009B1A5A">
        <w:rPr>
          <w:b/>
          <w:highlight w:val="red"/>
        </w:rPr>
        <w:t>,</w:t>
      </w:r>
      <w:r w:rsidRPr="00DF19A7">
        <w:rPr>
          <w:b/>
          <w:highlight w:val="red"/>
        </w:rPr>
        <w:t xml:space="preserve"> </w:t>
      </w:r>
      <w:r w:rsidR="00EE51C2">
        <w:rPr>
          <w:b/>
          <w:highlight w:val="red"/>
        </w:rPr>
        <w:t xml:space="preserve">I </w:t>
      </w:r>
      <w:r w:rsidRPr="00DF19A7">
        <w:rPr>
          <w:highlight w:val="red"/>
        </w:rPr>
        <w:t>can place students into different classes/courses manually</w:t>
      </w:r>
      <w:commentRangeEnd w:id="19"/>
      <w:r w:rsidR="00096C8B" w:rsidRPr="00DF19A7">
        <w:rPr>
          <w:highlight w:val="red"/>
        </w:rPr>
        <w:commentReference w:id="19"/>
      </w:r>
      <w:commentRangeEnd w:id="20"/>
      <w:r w:rsidR="005E4E3B" w:rsidRPr="00DF19A7">
        <w:rPr>
          <w:rStyle w:val="CommentReference"/>
          <w:highlight w:val="red"/>
        </w:rPr>
        <w:commentReference w:id="20"/>
      </w:r>
      <w:r w:rsidR="009B1A5A">
        <w:rPr>
          <w:highlight w:val="red"/>
        </w:rPr>
        <w:t>.</w:t>
      </w:r>
    </w:p>
    <w:p w14:paraId="0000005C" w14:textId="5E9C6D7B" w:rsidR="00A670E9" w:rsidRDefault="61B3C560">
      <w:pPr>
        <w:spacing w:before="240" w:after="240"/>
      </w:pPr>
      <w:commentRangeStart w:id="21"/>
      <w:commentRangeStart w:id="22"/>
      <w:r w:rsidRPr="00DF19A7">
        <w:rPr>
          <w:b/>
          <w:highlight w:val="red"/>
        </w:rPr>
        <w:t xml:space="preserve">As a </w:t>
      </w:r>
      <w:r w:rsidR="009B1A5A">
        <w:rPr>
          <w:highlight w:val="red"/>
        </w:rPr>
        <w:t>t</w:t>
      </w:r>
      <w:r w:rsidRPr="00DF19A7">
        <w:rPr>
          <w:highlight w:val="red"/>
        </w:rPr>
        <w:t>eacher</w:t>
      </w:r>
      <w:r w:rsidR="009B1A5A">
        <w:t>,</w:t>
      </w:r>
      <w:r w:rsidR="00096C8B">
        <w:br/>
      </w:r>
      <w:r w:rsidRPr="00DF19A7">
        <w:rPr>
          <w:b/>
          <w:highlight w:val="red"/>
        </w:rPr>
        <w:t xml:space="preserve">I Want to </w:t>
      </w:r>
      <w:r w:rsidRPr="00DF19A7">
        <w:rPr>
          <w:highlight w:val="red"/>
        </w:rPr>
        <w:t>edit the details of a class/course</w:t>
      </w:r>
      <w:r w:rsidR="009B1A5A">
        <w:t>.</w:t>
      </w:r>
      <w:r w:rsidR="00096C8B">
        <w:br/>
      </w:r>
      <w:r w:rsidRPr="00DF19A7">
        <w:rPr>
          <w:b/>
          <w:highlight w:val="red"/>
        </w:rPr>
        <w:t>So that</w:t>
      </w:r>
      <w:r w:rsidR="009B1A5A">
        <w:rPr>
          <w:b/>
          <w:highlight w:val="red"/>
        </w:rPr>
        <w:t>,</w:t>
      </w:r>
      <w:r w:rsidR="00EE51C2">
        <w:rPr>
          <w:b/>
          <w:highlight w:val="red"/>
        </w:rPr>
        <w:t xml:space="preserve"> I</w:t>
      </w:r>
      <w:r w:rsidRPr="00DF19A7">
        <w:rPr>
          <w:b/>
          <w:highlight w:val="red"/>
        </w:rPr>
        <w:t xml:space="preserve"> </w:t>
      </w:r>
      <w:r w:rsidRPr="00DF19A7">
        <w:rPr>
          <w:highlight w:val="red"/>
        </w:rPr>
        <w:t>can update the relevant information of the class</w:t>
      </w:r>
      <w:commentRangeEnd w:id="21"/>
      <w:r w:rsidR="00096C8B">
        <w:rPr>
          <w:rStyle w:val="CommentReference"/>
        </w:rPr>
        <w:commentReference w:id="21"/>
      </w:r>
      <w:commentRangeEnd w:id="22"/>
      <w:r>
        <w:rPr>
          <w:rStyle w:val="CommentReference"/>
        </w:rPr>
        <w:commentReference w:id="22"/>
      </w:r>
      <w:r w:rsidR="009B1A5A">
        <w:t>.</w:t>
      </w:r>
    </w:p>
    <w:p w14:paraId="0000005D" w14:textId="5CCC3C61" w:rsidR="00A670E9" w:rsidRDefault="61B3C560">
      <w:pPr>
        <w:spacing w:before="240" w:after="240"/>
      </w:pPr>
      <w:commentRangeStart w:id="23"/>
      <w:commentRangeStart w:id="24"/>
      <w:r w:rsidRPr="61B3C560">
        <w:rPr>
          <w:b/>
          <w:bCs/>
        </w:rPr>
        <w:lastRenderedPageBreak/>
        <w:t xml:space="preserve">As a </w:t>
      </w:r>
      <w:r w:rsidR="009B1A5A">
        <w:t>t</w:t>
      </w:r>
      <w:r>
        <w:t>eacher</w:t>
      </w:r>
      <w:r w:rsidR="009B1A5A">
        <w:t>,</w:t>
      </w:r>
      <w:r w:rsidR="00096C8B">
        <w:br/>
      </w:r>
      <w:r w:rsidRPr="61B3C560">
        <w:rPr>
          <w:b/>
          <w:bCs/>
        </w:rPr>
        <w:t xml:space="preserve">I Want to </w:t>
      </w:r>
      <w:r>
        <w:t>see a list of students</w:t>
      </w:r>
      <w:r w:rsidR="00E71D6D">
        <w:t xml:space="preserve"> </w:t>
      </w:r>
      <w:r w:rsidR="00202B5D">
        <w:t>which shows only their first</w:t>
      </w:r>
      <w:r w:rsidR="0077275D">
        <w:t xml:space="preserve"> name,</w:t>
      </w:r>
      <w:r w:rsidR="00202B5D">
        <w:t xml:space="preserve"> last </w:t>
      </w:r>
      <w:r w:rsidR="00EE51C2">
        <w:t>name,</w:t>
      </w:r>
      <w:r w:rsidR="00202B5D">
        <w:t xml:space="preserve"> </w:t>
      </w:r>
      <w:r w:rsidR="0077275D">
        <w:t xml:space="preserve">and </w:t>
      </w:r>
      <w:r w:rsidR="00AF13DE">
        <w:t>student number (GDPR</w:t>
      </w:r>
      <w:r w:rsidR="0054169C">
        <w:t>/</w:t>
      </w:r>
      <w:r w:rsidR="0054169C" w:rsidRPr="0054169C">
        <w:t>AVG</w:t>
      </w:r>
      <w:r w:rsidR="0054169C">
        <w:t>)</w:t>
      </w:r>
      <w:r w:rsidR="009B1A5A">
        <w:t>.</w:t>
      </w:r>
      <w:r w:rsidR="00096C8B">
        <w:br/>
      </w:r>
      <w:r w:rsidRPr="61B3C560">
        <w:rPr>
          <w:b/>
          <w:bCs/>
        </w:rPr>
        <w:t>So that</w:t>
      </w:r>
      <w:r w:rsidR="00AD5A1A">
        <w:rPr>
          <w:b/>
          <w:bCs/>
        </w:rPr>
        <w:t>,</w:t>
      </w:r>
      <w:r w:rsidRPr="61B3C560">
        <w:rPr>
          <w:b/>
          <w:bCs/>
        </w:rPr>
        <w:t xml:space="preserve"> I </w:t>
      </w:r>
      <w:r>
        <w:t xml:space="preserve">can </w:t>
      </w:r>
      <w:r w:rsidR="002A0D43">
        <w:t>add the students to project group</w:t>
      </w:r>
      <w:r>
        <w:t>s</w:t>
      </w:r>
      <w:commentRangeEnd w:id="23"/>
      <w:r w:rsidR="00096C8B">
        <w:commentReference w:id="23"/>
      </w:r>
      <w:commentRangeEnd w:id="24"/>
      <w:r w:rsidR="003E5B9F">
        <w:rPr>
          <w:rStyle w:val="CommentReference"/>
        </w:rPr>
        <w:commentReference w:id="24"/>
      </w:r>
      <w:r w:rsidR="009B1A5A">
        <w:t>.</w:t>
      </w:r>
    </w:p>
    <w:p w14:paraId="0000005E" w14:textId="32AE4CAC" w:rsidR="00A670E9" w:rsidRDefault="61B3C560">
      <w:pPr>
        <w:spacing w:before="240" w:after="240"/>
      </w:pPr>
      <w:commentRangeStart w:id="25"/>
      <w:commentRangeStart w:id="26"/>
      <w:r w:rsidRPr="61B3C560">
        <w:rPr>
          <w:b/>
          <w:bCs/>
        </w:rPr>
        <w:t>As</w:t>
      </w:r>
      <w:commentRangeEnd w:id="25"/>
      <w:r w:rsidR="00096C8B">
        <w:commentReference w:id="25"/>
      </w:r>
      <w:commentRangeEnd w:id="26"/>
      <w:r w:rsidR="004A5E0F">
        <w:rPr>
          <w:rStyle w:val="CommentReference"/>
        </w:rPr>
        <w:commentReference w:id="26"/>
      </w:r>
      <w:r w:rsidRPr="61B3C560">
        <w:rPr>
          <w:b/>
          <w:bCs/>
        </w:rPr>
        <w:t xml:space="preserve"> a </w:t>
      </w:r>
      <w:r w:rsidR="009B1A5A">
        <w:t>t</w:t>
      </w:r>
      <w:r>
        <w:t>eacher</w:t>
      </w:r>
      <w:r w:rsidR="009B1A5A">
        <w:t>,</w:t>
      </w:r>
      <w:r w:rsidR="00096C8B">
        <w:br/>
      </w:r>
      <w:r w:rsidRPr="61B3C560">
        <w:rPr>
          <w:b/>
          <w:bCs/>
        </w:rPr>
        <w:t xml:space="preserve">I Want to </w:t>
      </w:r>
      <w:r>
        <w:t>sort students by class/course</w:t>
      </w:r>
      <w:r w:rsidR="009B1A5A">
        <w:t>.</w:t>
      </w:r>
      <w:r w:rsidR="00096C8B">
        <w:br/>
      </w:r>
      <w:r w:rsidRPr="61B3C560">
        <w:rPr>
          <w:b/>
          <w:bCs/>
        </w:rPr>
        <w:t>So that</w:t>
      </w:r>
      <w:r w:rsidR="00AD5A1A">
        <w:rPr>
          <w:b/>
          <w:bCs/>
        </w:rPr>
        <w:t>,</w:t>
      </w:r>
      <w:r w:rsidRPr="61B3C560">
        <w:rPr>
          <w:b/>
          <w:bCs/>
        </w:rPr>
        <w:t xml:space="preserve"> I </w:t>
      </w:r>
      <w:r>
        <w:t>can quickly see in which course they are enrolled</w:t>
      </w:r>
      <w:r w:rsidR="009B1A5A">
        <w:t>.</w:t>
      </w:r>
    </w:p>
    <w:p w14:paraId="0000005F" w14:textId="26BB6FBE" w:rsidR="00A670E9" w:rsidRDefault="00096C8B">
      <w:pPr>
        <w:spacing w:before="240" w:after="240"/>
      </w:pPr>
      <w:r>
        <w:rPr>
          <w:b/>
        </w:rPr>
        <w:t>As</w:t>
      </w:r>
      <w:r>
        <w:t xml:space="preserve"> a teacher</w:t>
      </w:r>
      <w:r w:rsidR="009B1A5A">
        <w:t>,</w:t>
      </w:r>
      <w:r>
        <w:br/>
      </w:r>
      <w:r>
        <w:rPr>
          <w:b/>
        </w:rPr>
        <w:t>I want</w:t>
      </w:r>
      <w:r>
        <w:t xml:space="preserve"> to be able to add a student to a class/course</w:t>
      </w:r>
      <w:r w:rsidR="009B1A5A">
        <w:t>.</w:t>
      </w:r>
      <w:r>
        <w:br/>
      </w:r>
      <w:r>
        <w:rPr>
          <w:b/>
        </w:rPr>
        <w:t>So that</w:t>
      </w:r>
      <w:r w:rsidR="00AD5A1A">
        <w:rPr>
          <w:b/>
        </w:rPr>
        <w:t>,</w:t>
      </w:r>
      <w:r>
        <w:rPr>
          <w:b/>
        </w:rPr>
        <w:t xml:space="preserve"> I</w:t>
      </w:r>
      <w:r>
        <w:t xml:space="preserve"> can manage the courses</w:t>
      </w:r>
      <w:r w:rsidR="009B1A5A">
        <w:t>.</w:t>
      </w:r>
    </w:p>
    <w:p w14:paraId="00000060" w14:textId="43A7C369" w:rsidR="00A670E9" w:rsidRDefault="00096C8B">
      <w:pPr>
        <w:spacing w:before="240" w:after="240"/>
        <w:rPr>
          <w:i/>
        </w:rPr>
      </w:pPr>
      <w:r>
        <w:rPr>
          <w:b/>
        </w:rPr>
        <w:t>As a</w:t>
      </w:r>
      <w:r>
        <w:t xml:space="preserve"> teacher</w:t>
      </w:r>
      <w:r w:rsidR="009B1A5A">
        <w:t>,</w:t>
      </w:r>
      <w:r>
        <w:br/>
      </w:r>
      <w:r>
        <w:rPr>
          <w:b/>
        </w:rPr>
        <w:t xml:space="preserve">I want to </w:t>
      </w:r>
      <w:r>
        <w:t>remove a student from a class/course</w:t>
      </w:r>
      <w:r w:rsidR="009B1A5A">
        <w:t>.</w:t>
      </w:r>
      <w:r>
        <w:br/>
      </w:r>
      <w:r>
        <w:rPr>
          <w:b/>
        </w:rPr>
        <w:t>So that</w:t>
      </w:r>
      <w:r w:rsidR="00AD5A1A">
        <w:rPr>
          <w:b/>
        </w:rPr>
        <w:t>,</w:t>
      </w:r>
      <w:r>
        <w:rPr>
          <w:b/>
        </w:rPr>
        <w:t xml:space="preserve"> I </w:t>
      </w:r>
      <w:r>
        <w:t>can manage the classes/courses</w:t>
      </w:r>
      <w:r w:rsidR="009B1A5A">
        <w:t>.</w:t>
      </w:r>
    </w:p>
    <w:p w14:paraId="00000061" w14:textId="4CB66042" w:rsidR="00A670E9" w:rsidRDefault="00096C8B">
      <w:r>
        <w:rPr>
          <w:b/>
        </w:rPr>
        <w:t>As a</w:t>
      </w:r>
      <w:r>
        <w:t xml:space="preserve"> teacher</w:t>
      </w:r>
      <w:r w:rsidR="00EE51C2">
        <w:t>,</w:t>
      </w:r>
    </w:p>
    <w:p w14:paraId="00000062" w14:textId="0B97937B" w:rsidR="00A670E9" w:rsidRDefault="00096C8B">
      <w:r>
        <w:rPr>
          <w:b/>
        </w:rPr>
        <w:t>I want to</w:t>
      </w:r>
      <w:r>
        <w:t xml:space="preserve"> see an overview of all the available projects</w:t>
      </w:r>
      <w:r w:rsidR="00EE51C2">
        <w:t>.</w:t>
      </w:r>
    </w:p>
    <w:p w14:paraId="00000063" w14:textId="147246D6" w:rsidR="00A670E9" w:rsidRDefault="00096C8B">
      <w:r>
        <w:rPr>
          <w:b/>
        </w:rPr>
        <w:t>So that</w:t>
      </w:r>
      <w:r w:rsidR="00AD5A1A">
        <w:rPr>
          <w:b/>
        </w:rPr>
        <w:t>,</w:t>
      </w:r>
      <w:r>
        <w:rPr>
          <w:b/>
        </w:rPr>
        <w:t xml:space="preserve"> I</w:t>
      </w:r>
      <w:r>
        <w:t xml:space="preserve"> can select the projects I want to present to my students</w:t>
      </w:r>
      <w:r w:rsidR="00EE51C2">
        <w:t>.</w:t>
      </w:r>
    </w:p>
    <w:p w14:paraId="00000064" w14:textId="77777777" w:rsidR="00A670E9" w:rsidRDefault="00A670E9"/>
    <w:p w14:paraId="00000065" w14:textId="1B8E5CB4" w:rsidR="00A670E9" w:rsidRDefault="00096C8B">
      <w:r>
        <w:rPr>
          <w:b/>
        </w:rPr>
        <w:t>As a</w:t>
      </w:r>
      <w:r>
        <w:t xml:space="preserve"> teacher</w:t>
      </w:r>
      <w:r w:rsidR="00EE51C2">
        <w:t>,</w:t>
      </w:r>
    </w:p>
    <w:p w14:paraId="00000066" w14:textId="3F872468" w:rsidR="00A670E9" w:rsidRDefault="00096C8B">
      <w:pPr>
        <w:rPr>
          <w:i/>
        </w:rPr>
      </w:pPr>
      <w:r>
        <w:rPr>
          <w:b/>
        </w:rPr>
        <w:t>I want to</w:t>
      </w:r>
      <w:r>
        <w:t xml:space="preserve"> curate projects for courses and add them to a </w:t>
      </w:r>
      <w:r>
        <w:rPr>
          <w:i/>
        </w:rPr>
        <w:t>playlist</w:t>
      </w:r>
      <w:r w:rsidR="00EE51C2">
        <w:rPr>
          <w:i/>
        </w:rPr>
        <w:t>.</w:t>
      </w:r>
    </w:p>
    <w:p w14:paraId="00000067" w14:textId="43DCA56D" w:rsidR="00A670E9" w:rsidRDefault="00096C8B">
      <w:pPr>
        <w:rPr>
          <w:b/>
        </w:rPr>
      </w:pPr>
      <w:r>
        <w:rPr>
          <w:b/>
        </w:rPr>
        <w:t>So that</w:t>
      </w:r>
      <w:r w:rsidR="00AD5A1A">
        <w:rPr>
          <w:b/>
        </w:rPr>
        <w:t>,</w:t>
      </w:r>
      <w:r>
        <w:rPr>
          <w:b/>
        </w:rPr>
        <w:t xml:space="preserve"> I</w:t>
      </w:r>
      <w:r>
        <w:t xml:space="preserve"> can provide the proper projects for them and enables me to grade them better</w:t>
      </w:r>
      <w:r w:rsidR="00EE51C2">
        <w:t>.</w:t>
      </w:r>
    </w:p>
    <w:p w14:paraId="00000068" w14:textId="77777777" w:rsidR="00A670E9" w:rsidRDefault="00A670E9">
      <w:pPr>
        <w:rPr>
          <w:b/>
        </w:rPr>
      </w:pPr>
    </w:p>
    <w:p w14:paraId="00000069" w14:textId="020A84B8" w:rsidR="00A670E9" w:rsidRDefault="00096C8B">
      <w:r>
        <w:rPr>
          <w:b/>
        </w:rPr>
        <w:t>As a</w:t>
      </w:r>
      <w:r>
        <w:t xml:space="preserve"> teacher</w:t>
      </w:r>
      <w:r w:rsidR="00EE51C2">
        <w:t>,</w:t>
      </w:r>
    </w:p>
    <w:p w14:paraId="0000006A" w14:textId="68923812" w:rsidR="00A670E9" w:rsidRDefault="00096C8B">
      <w:r>
        <w:rPr>
          <w:b/>
        </w:rPr>
        <w:t>I want to</w:t>
      </w:r>
      <w:r>
        <w:t xml:space="preserve"> remove projects from the playlist</w:t>
      </w:r>
      <w:r w:rsidR="00EE51C2">
        <w:t>.</w:t>
      </w:r>
    </w:p>
    <w:p w14:paraId="0000006B" w14:textId="7272CC1A" w:rsidR="00A670E9" w:rsidRDefault="00096C8B">
      <w:pPr>
        <w:rPr>
          <w:b/>
        </w:rPr>
      </w:pPr>
      <w:r>
        <w:rPr>
          <w:b/>
        </w:rPr>
        <w:t>So that</w:t>
      </w:r>
      <w:r w:rsidR="00AD5A1A">
        <w:rPr>
          <w:b/>
        </w:rPr>
        <w:t>,</w:t>
      </w:r>
      <w:r>
        <w:rPr>
          <w:b/>
        </w:rPr>
        <w:t xml:space="preserve"> I</w:t>
      </w:r>
      <w:r>
        <w:t xml:space="preserve"> can remove unwanted/unnecessary projects for the students</w:t>
      </w:r>
      <w:r w:rsidR="00EE51C2">
        <w:t>.</w:t>
      </w:r>
    </w:p>
    <w:p w14:paraId="0000006C" w14:textId="77777777" w:rsidR="00A670E9" w:rsidRDefault="00A670E9">
      <w:pPr>
        <w:rPr>
          <w:b/>
        </w:rPr>
      </w:pPr>
    </w:p>
    <w:p w14:paraId="0000006D" w14:textId="5C8B1BFA" w:rsidR="00A670E9" w:rsidRDefault="00096C8B">
      <w:r>
        <w:rPr>
          <w:b/>
        </w:rPr>
        <w:t>As a</w:t>
      </w:r>
      <w:r>
        <w:t xml:space="preserve"> teacher</w:t>
      </w:r>
      <w:r w:rsidR="00EE51C2">
        <w:t>,</w:t>
      </w:r>
    </w:p>
    <w:p w14:paraId="0000006E" w14:textId="5FBD1CA9" w:rsidR="00A670E9" w:rsidRDefault="00096C8B">
      <w:r>
        <w:rPr>
          <w:b/>
        </w:rPr>
        <w:t>I want to</w:t>
      </w:r>
      <w:r>
        <w:t xml:space="preserve"> be able to share my playlist with students</w:t>
      </w:r>
      <w:r w:rsidR="00EE51C2">
        <w:t>.</w:t>
      </w:r>
    </w:p>
    <w:p w14:paraId="0000006F" w14:textId="785B6E2D" w:rsidR="00A670E9" w:rsidRDefault="00096C8B">
      <w:pPr>
        <w:rPr>
          <w:i/>
        </w:rPr>
      </w:pPr>
      <w:r>
        <w:rPr>
          <w:b/>
        </w:rPr>
        <w:t>So that</w:t>
      </w:r>
      <w:r w:rsidR="00AD5A1A">
        <w:rPr>
          <w:b/>
        </w:rPr>
        <w:t>,</w:t>
      </w:r>
      <w:r>
        <w:rPr>
          <w:b/>
        </w:rPr>
        <w:t xml:space="preserve"> they </w:t>
      </w:r>
      <w:r>
        <w:t>can quickly see the projects I have selected for them</w:t>
      </w:r>
      <w:r w:rsidR="00EE51C2">
        <w:t>.</w:t>
      </w:r>
    </w:p>
    <w:p w14:paraId="00000070" w14:textId="77777777" w:rsidR="00A670E9" w:rsidRDefault="00A670E9">
      <w:pPr>
        <w:rPr>
          <w:b/>
          <w:i/>
        </w:rPr>
      </w:pPr>
    </w:p>
    <w:p w14:paraId="00000071" w14:textId="79F95FC7" w:rsidR="00A670E9" w:rsidRDefault="00096C8B">
      <w:r>
        <w:rPr>
          <w:b/>
        </w:rPr>
        <w:t>As a</w:t>
      </w:r>
      <w:r>
        <w:t xml:space="preserve"> teacher</w:t>
      </w:r>
      <w:r w:rsidR="00EE51C2">
        <w:t>,</w:t>
      </w:r>
    </w:p>
    <w:p w14:paraId="00000072" w14:textId="6EDC5618" w:rsidR="00A670E9" w:rsidRDefault="00096C8B">
      <w:r>
        <w:rPr>
          <w:b/>
        </w:rPr>
        <w:t xml:space="preserve">I want to </w:t>
      </w:r>
      <w:r>
        <w:t>be able to see which projects students have chosen</w:t>
      </w:r>
      <w:r w:rsidR="00EE51C2">
        <w:t>.</w:t>
      </w:r>
    </w:p>
    <w:p w14:paraId="00000073" w14:textId="418A5C54" w:rsidR="00A670E9" w:rsidRDefault="00096C8B">
      <w:r>
        <w:rPr>
          <w:b/>
        </w:rPr>
        <w:t>So that</w:t>
      </w:r>
      <w:r w:rsidR="00AD5A1A">
        <w:rPr>
          <w:b/>
        </w:rPr>
        <w:t>,</w:t>
      </w:r>
      <w:r>
        <w:rPr>
          <w:b/>
        </w:rPr>
        <w:t xml:space="preserve"> I </w:t>
      </w:r>
      <w:r>
        <w:t>can properly appoint projects to students</w:t>
      </w:r>
      <w:r w:rsidR="00EE51C2">
        <w:t>.</w:t>
      </w:r>
    </w:p>
    <w:p w14:paraId="00000074" w14:textId="77777777" w:rsidR="00A670E9" w:rsidRDefault="00A670E9"/>
    <w:p w14:paraId="00000075" w14:textId="179EEA78" w:rsidR="00A670E9" w:rsidRDefault="00096C8B">
      <w:r>
        <w:rPr>
          <w:b/>
        </w:rPr>
        <w:t xml:space="preserve">As a </w:t>
      </w:r>
      <w:r>
        <w:t>teacher</w:t>
      </w:r>
      <w:r w:rsidR="00EE51C2">
        <w:t>,</w:t>
      </w:r>
    </w:p>
    <w:p w14:paraId="00000076" w14:textId="4695A96D" w:rsidR="00A670E9" w:rsidRDefault="00096C8B">
      <w:r>
        <w:rPr>
          <w:b/>
        </w:rPr>
        <w:t>I want to</w:t>
      </w:r>
      <w:r>
        <w:t xml:space="preserve"> be able to link a student to a project</w:t>
      </w:r>
      <w:r w:rsidR="00EE51C2">
        <w:t>.</w:t>
      </w:r>
    </w:p>
    <w:p w14:paraId="00000077" w14:textId="4B76AD29" w:rsidR="00A670E9" w:rsidRDefault="00096C8B">
      <w:r>
        <w:rPr>
          <w:b/>
        </w:rPr>
        <w:t>So that they</w:t>
      </w:r>
      <w:r w:rsidR="00EE51C2">
        <w:rPr>
          <w:b/>
        </w:rPr>
        <w:t>,</w:t>
      </w:r>
      <w:r>
        <w:rPr>
          <w:b/>
        </w:rPr>
        <w:t xml:space="preserve"> </w:t>
      </w:r>
      <w:r>
        <w:t>can then be divided into groups</w:t>
      </w:r>
      <w:r w:rsidR="00EE51C2">
        <w:t>.</w:t>
      </w:r>
    </w:p>
    <w:p w14:paraId="00000078" w14:textId="77777777" w:rsidR="00A670E9" w:rsidRDefault="00A670E9"/>
    <w:p w14:paraId="00000079" w14:textId="22DDCC59" w:rsidR="00A670E9" w:rsidRDefault="00096C8B">
      <w:r>
        <w:rPr>
          <w:b/>
        </w:rPr>
        <w:t xml:space="preserve">As a </w:t>
      </w:r>
      <w:r>
        <w:t>teacher</w:t>
      </w:r>
      <w:r w:rsidR="00EE51C2">
        <w:t>,</w:t>
      </w:r>
    </w:p>
    <w:p w14:paraId="0000007A" w14:textId="31F52CA1" w:rsidR="00A670E9" w:rsidRDefault="00096C8B">
      <w:r>
        <w:rPr>
          <w:b/>
        </w:rPr>
        <w:t>I want to</w:t>
      </w:r>
      <w:r>
        <w:t xml:space="preserve"> be able to remove a student from a project</w:t>
      </w:r>
      <w:r w:rsidR="00EE51C2">
        <w:t>.</w:t>
      </w:r>
    </w:p>
    <w:p w14:paraId="00000080" w14:textId="7FB1B373" w:rsidR="00A670E9" w:rsidRDefault="00096C8B" w:rsidP="005E7E7E">
      <w:r>
        <w:rPr>
          <w:b/>
        </w:rPr>
        <w:t>So that</w:t>
      </w:r>
      <w:r w:rsidR="00EE51C2">
        <w:rPr>
          <w:b/>
        </w:rPr>
        <w:t>,</w:t>
      </w:r>
      <w:r>
        <w:rPr>
          <w:b/>
        </w:rPr>
        <w:t xml:space="preserve"> the groups</w:t>
      </w:r>
      <w:r>
        <w:t xml:space="preserve"> are modifiable</w:t>
      </w:r>
      <w:bookmarkStart w:id="27" w:name="_esz52valk891" w:colFirst="0" w:colLast="0"/>
      <w:bookmarkEnd w:id="27"/>
      <w:r w:rsidR="00EE51C2">
        <w:t>.</w:t>
      </w:r>
    </w:p>
    <w:p w14:paraId="3C3510F6" w14:textId="5AD88961" w:rsidR="005E7E7E" w:rsidRDefault="005E7E7E">
      <w:r>
        <w:br w:type="page"/>
      </w:r>
    </w:p>
    <w:p w14:paraId="401B2A2D" w14:textId="77777777" w:rsidR="005E7E7E" w:rsidRDefault="005E7E7E" w:rsidP="005E7E7E"/>
    <w:p w14:paraId="00000081" w14:textId="77777777" w:rsidR="00A670E9" w:rsidRDefault="00A670E9"/>
    <w:sectPr w:rsidR="00A670E9">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oose,Wilrik W.R. De" w:date="2021-09-02T14:00:00Z" w:initials="LD">
    <w:p w14:paraId="6F787F83" w14:textId="2DDDBA98" w:rsidR="61B3C560" w:rsidRDefault="61B3C560">
      <w:proofErr w:type="spellStart"/>
      <w:r>
        <w:t>TThis</w:t>
      </w:r>
      <w:proofErr w:type="spellEnd"/>
      <w:r>
        <w:t xml:space="preserve"> implies that you can be in multiple classes and see the projects for each different class. This is good, I need this, but make sure to take this into account!</w:t>
      </w:r>
      <w:r>
        <w:annotationRef/>
      </w:r>
    </w:p>
  </w:comment>
  <w:comment w:id="3" w:author="Podrono,Wensley W.S." w:date="2021-09-08T10:28:00Z" w:initials="PW">
    <w:p w14:paraId="45B69566" w14:textId="4E5D0B5C" w:rsidR="004A5E0F" w:rsidRDefault="004A5E0F">
      <w:pPr>
        <w:pStyle w:val="CommentText"/>
      </w:pPr>
      <w:r>
        <w:rPr>
          <w:rStyle w:val="CommentReference"/>
        </w:rPr>
        <w:annotationRef/>
      </w:r>
      <w:r>
        <w:t xml:space="preserve">Further action: </w:t>
      </w:r>
      <w:r w:rsidR="00D21935">
        <w:t xml:space="preserve">Make a note of </w:t>
      </w:r>
      <w:r w:rsidR="00113E61">
        <w:t xml:space="preserve">this </w:t>
      </w:r>
      <w:r w:rsidR="00F906A3">
        <w:t xml:space="preserve">feedback when </w:t>
      </w:r>
      <w:r w:rsidR="00CD7687">
        <w:t>elaborating this user story</w:t>
      </w:r>
    </w:p>
  </w:comment>
  <w:comment w:id="4" w:author="Loose,Wilrik W.R. De" w:date="2021-09-02T13:57:00Z" w:initials="LD">
    <w:p w14:paraId="750B77E5" w14:textId="1AD5A268" w:rsidR="61B3C560" w:rsidRDefault="61B3C560">
      <w:r>
        <w:t>Select and edit</w:t>
      </w:r>
      <w:r>
        <w:annotationRef/>
      </w:r>
    </w:p>
  </w:comment>
  <w:comment w:id="5" w:author="Sweere,Steijn S." w:date="2021-09-08T10:14:00Z" w:initials="SS">
    <w:p w14:paraId="26D7B459" w14:textId="77777777" w:rsidR="0035702F" w:rsidRDefault="0035702F">
      <w:pPr>
        <w:pStyle w:val="CommentText"/>
      </w:pPr>
      <w:r>
        <w:rPr>
          <w:rStyle w:val="CommentReference"/>
        </w:rPr>
        <w:annotationRef/>
      </w:r>
      <w:r>
        <w:t>Fixed</w:t>
      </w:r>
    </w:p>
    <w:p w14:paraId="5E6E3A7F" w14:textId="2DEAE173" w:rsidR="0035702F" w:rsidRDefault="0035702F">
      <w:pPr>
        <w:pStyle w:val="CommentText"/>
      </w:pPr>
    </w:p>
  </w:comment>
  <w:comment w:id="6" w:author="Loose,Wilrik W.R. De" w:date="2021-09-02T13:58:00Z" w:initials="LD">
    <w:p w14:paraId="0328910D" w14:textId="77777777" w:rsidR="00F65E67" w:rsidRDefault="00F65E67" w:rsidP="00F65E67">
      <w:r>
        <w:t>New user story perhaps: I want students to be able to give a priority to their choice. What is the number one project, and what the second, etc.</w:t>
      </w:r>
      <w:r>
        <w:annotationRef/>
      </w:r>
    </w:p>
  </w:comment>
  <w:comment w:id="7" w:author="Sweere,Steijn S." w:date="2021-09-08T10:14:00Z" w:initials="SS">
    <w:p w14:paraId="65868E4F" w14:textId="1EC5D603" w:rsidR="007B354D" w:rsidRDefault="007B354D">
      <w:pPr>
        <w:pStyle w:val="CommentText"/>
      </w:pPr>
      <w:r>
        <w:rPr>
          <w:rStyle w:val="CommentReference"/>
        </w:rPr>
        <w:annotationRef/>
      </w:r>
      <w:r w:rsidR="00821F3F">
        <w:t>Fixed</w:t>
      </w:r>
    </w:p>
    <w:p w14:paraId="0838129B" w14:textId="1BBE105D" w:rsidR="00821F3F" w:rsidRDefault="00821F3F">
      <w:pPr>
        <w:pStyle w:val="CommentText"/>
      </w:pPr>
    </w:p>
  </w:comment>
  <w:comment w:id="10" w:author="Loose,Wilrik W.R. De" w:date="2021-09-02T14:16:00Z" w:initials="LD">
    <w:p w14:paraId="26C38B48" w14:textId="77777777" w:rsidR="00B27A40" w:rsidRDefault="00B27A40" w:rsidP="00B27A40">
      <w:r>
        <w:t xml:space="preserve">This is maybe </w:t>
      </w:r>
      <w:proofErr w:type="spellStart"/>
      <w:r>
        <w:t>prioirty</w:t>
      </w:r>
      <w:proofErr w:type="spellEnd"/>
      <w:r>
        <w:t xml:space="preserve"> 1.1. Almost as important as making the groups. These two make or break the system. Take up these two user stories first!</w:t>
      </w:r>
      <w:r>
        <w:annotationRef/>
      </w:r>
    </w:p>
  </w:comment>
  <w:comment w:id="11" w:author="Podrono,Wensley W.S." w:date="2021-09-08T10:46:00Z" w:initials="PW">
    <w:p w14:paraId="36C305B3" w14:textId="77777777" w:rsidR="00B27A40" w:rsidRDefault="00B27A40" w:rsidP="00B27A40">
      <w:pPr>
        <w:pStyle w:val="CommentText"/>
      </w:pPr>
      <w:r>
        <w:rPr>
          <w:rStyle w:val="CommentReference"/>
        </w:rPr>
        <w:annotationRef/>
      </w:r>
    </w:p>
  </w:comment>
  <w:comment w:id="12" w:author="Loose,Wilrik W.R. De" w:date="2021-09-08T11:28:00Z" w:initials="LD">
    <w:p w14:paraId="72BE74DF" w14:textId="77777777" w:rsidR="00B27A40" w:rsidRDefault="00B27A40" w:rsidP="00B27A40">
      <w:pPr>
        <w:pStyle w:val="CommentText"/>
      </w:pPr>
      <w:r>
        <w:t>Good point ;)</w:t>
      </w:r>
      <w:r>
        <w:rPr>
          <w:rStyle w:val="CommentReference"/>
        </w:rPr>
        <w:annotationRef/>
      </w:r>
    </w:p>
  </w:comment>
  <w:comment w:id="13" w:author="Loose,Wilrik W.R. De" w:date="2021-09-02T14:13:00Z" w:initials="LD">
    <w:p w14:paraId="46DD508B" w14:textId="1390EFE2" w:rsidR="61B3C560" w:rsidRDefault="61B3C560">
      <w:r>
        <w:t>You mean that you want to use the classes that are defined in the FHICT system? That would be cool, yes!</w:t>
      </w:r>
      <w:r>
        <w:annotationRef/>
      </w:r>
    </w:p>
  </w:comment>
  <w:comment w:id="14" w:author="Podrono,Wensley W.S." w:date="2021-09-08T10:33:00Z" w:initials="PW">
    <w:p w14:paraId="73AB2FD5" w14:textId="5FE1BED9" w:rsidR="00FE3C49" w:rsidRDefault="00FE3C49">
      <w:pPr>
        <w:pStyle w:val="CommentText"/>
      </w:pPr>
      <w:r>
        <w:rPr>
          <w:rStyle w:val="CommentReference"/>
        </w:rPr>
        <w:annotationRef/>
      </w:r>
      <w:r>
        <w:t>Done</w:t>
      </w:r>
    </w:p>
  </w:comment>
  <w:comment w:id="15" w:author="Loose,Wilrik W.R. De" w:date="2021-09-02T14:15:00Z" w:initials="LD">
    <w:p w14:paraId="77BD54E6" w14:textId="56B4B1DE" w:rsidR="61B3C560" w:rsidRDefault="61B3C560">
      <w:r>
        <w:t>This is the number one priority user story. However, making a good algorithm for this can be quite challenging. Try to make a proof of concept for this in the first sprint is my advice. Try to make the algorithm with fake students, fake classes and fake choices that the fake students made. See how the algorithm would work, test it, review it, show it to me. This will help grately in the implementation later on!</w:t>
      </w:r>
      <w:r>
        <w:annotationRef/>
      </w:r>
    </w:p>
  </w:comment>
  <w:comment w:id="16" w:author="Loose,Wilrik W.R. De" w:date="2021-09-02T14:17:00Z" w:initials="LD">
    <w:p w14:paraId="0CAB4A04" w14:textId="2A1098CD" w:rsidR="61B3C560" w:rsidRDefault="61B3C560">
      <w:r>
        <w:t>Will they be placed on DeX then, or for now internally on PLEX with the possibility to export them to DeX afterwards? Nice feature, not highest priority. Maybe we should think about this together how to do this.</w:t>
      </w:r>
      <w:r>
        <w:annotationRef/>
      </w:r>
    </w:p>
  </w:comment>
  <w:comment w:id="17" w:author="Loose,Wilrik W.R. De" w:date="2021-09-02T14:18:00Z" w:initials="LD">
    <w:p w14:paraId="25667330" w14:textId="77777777" w:rsidR="006A1DDB" w:rsidRDefault="006A1DDB" w:rsidP="006A1DDB">
      <w:proofErr w:type="gramStart"/>
      <w:r>
        <w:t>This ones</w:t>
      </w:r>
      <w:proofErr w:type="gramEnd"/>
      <w:r>
        <w:t xml:space="preserve"> is not right I think... Copy paste error?</w:t>
      </w:r>
      <w:r>
        <w:annotationRef/>
      </w:r>
    </w:p>
  </w:comment>
  <w:comment w:id="18" w:author="Podrono,Wensley W.S." w:date="2021-09-08T10:13:00Z" w:initials="PW">
    <w:p w14:paraId="2FE4349B" w14:textId="02934F40" w:rsidR="006A1DDB" w:rsidRDefault="006A1DDB">
      <w:pPr>
        <w:pStyle w:val="CommentText"/>
      </w:pPr>
      <w:r>
        <w:rPr>
          <w:rStyle w:val="CommentReference"/>
        </w:rPr>
        <w:annotationRef/>
      </w:r>
      <w:r>
        <w:t>Fixed</w:t>
      </w:r>
    </w:p>
  </w:comment>
  <w:comment w:id="19" w:author="Loose,Wilrik W.R. De" w:date="2021-09-02T14:19:00Z" w:initials="LD">
    <w:p w14:paraId="43B39B45" w14:textId="6CB98F9A" w:rsidR="61B3C560" w:rsidRDefault="61B3C560">
      <w:r>
        <w:t>Yes, but you can also get this info from the FHICT system. First work with fake classes, then see how to integrate with the FHICT system.</w:t>
      </w:r>
      <w:r>
        <w:annotationRef/>
      </w:r>
    </w:p>
  </w:comment>
  <w:comment w:id="20" w:author="Sweere,Steijn S." w:date="2021-09-08T10:18:00Z" w:initials="SS">
    <w:p w14:paraId="2B26A307" w14:textId="044912BF" w:rsidR="005E4E3B" w:rsidRDefault="005E4E3B">
      <w:pPr>
        <w:pStyle w:val="CommentText"/>
      </w:pPr>
      <w:r>
        <w:rPr>
          <w:rStyle w:val="CommentReference"/>
        </w:rPr>
        <w:annotationRef/>
      </w:r>
    </w:p>
  </w:comment>
  <w:comment w:id="21" w:author="Loose,Wilrik W.R. De" w:date="2021-09-02T14:20:00Z" w:initials="LD">
    <w:p w14:paraId="3E5AED4B" w14:textId="1FD70C31" w:rsidR="61B3C560" w:rsidRDefault="61B3C560">
      <w:r>
        <w:t>A class is just a code. So this is only to fix typos. Eventueally this feature will become obsolete when classes are synched with the FHICT system instead of manually adding them.</w:t>
      </w:r>
      <w:r>
        <w:annotationRef/>
      </w:r>
    </w:p>
  </w:comment>
  <w:comment w:id="22" w:author="Khoun,Donovan V.D." w:date="2021-09-08T10:24:00Z" w:initials="KV">
    <w:p w14:paraId="3C058ACD" w14:textId="4FCB0BFF" w:rsidR="736B1BCF" w:rsidRDefault="736B1BCF">
      <w:pPr>
        <w:pStyle w:val="CommentText"/>
      </w:pPr>
      <w:r>
        <w:t>I think we need to discuss how you envision the role a teacher embodies within this application. Our understanding was that the role is comparable to an admin.</w:t>
      </w:r>
      <w:r>
        <w:rPr>
          <w:rStyle w:val="CommentReference"/>
        </w:rPr>
        <w:annotationRef/>
      </w:r>
    </w:p>
  </w:comment>
  <w:comment w:id="23" w:author="Loose,Wilrik W.R. De" w:date="2021-09-02T14:21:00Z" w:initials="LD">
    <w:p w14:paraId="7DF53EBB" w14:textId="7558CF17" w:rsidR="61B3C560" w:rsidRDefault="61B3C560">
      <w:r>
        <w:t>You want a list of students so you can add them to groups. However, you don't need any more information from students except for their first and last name, plus their student number. The rest is not needed (so you cannot use it GDPR-wise).</w:t>
      </w:r>
      <w:r>
        <w:annotationRef/>
      </w:r>
    </w:p>
  </w:comment>
  <w:comment w:id="24" w:author="Podrono,Wensley W.S." w:date="2021-09-08T10:18:00Z" w:initials="PW">
    <w:p w14:paraId="3C2C698F" w14:textId="328F3145" w:rsidR="004A5E0F" w:rsidRDefault="003E5B9F">
      <w:pPr>
        <w:pStyle w:val="CommentText"/>
      </w:pPr>
      <w:r>
        <w:rPr>
          <w:rStyle w:val="CommentReference"/>
        </w:rPr>
        <w:annotationRef/>
      </w:r>
      <w:r w:rsidR="004A5E0F">
        <w:t>Done</w:t>
      </w:r>
    </w:p>
  </w:comment>
  <w:comment w:id="25" w:author="Loose,Wilrik W.R. De" w:date="2021-09-02T14:24:00Z" w:initials="LD">
    <w:p w14:paraId="7BB69A56" w14:textId="602C4EE1" w:rsidR="61B3C560" w:rsidRDefault="61B3C560">
      <w:r>
        <w:t>I stopped reading in depth after this. It's all CRUD, not high priority stuff. Focus on the two top priorities first. This will come later. We'll talk about it when it's time.</w:t>
      </w:r>
      <w:r>
        <w:annotationRef/>
      </w:r>
    </w:p>
  </w:comment>
  <w:comment w:id="26" w:author="Podrono,Wensley W.S." w:date="2021-09-08T10:27:00Z" w:initials="PW">
    <w:p w14:paraId="13C3CFB8" w14:textId="06EF9165" w:rsidR="004A5E0F" w:rsidRDefault="004A5E0F">
      <w:pPr>
        <w:pStyle w:val="CommentText"/>
      </w:pPr>
      <w:r>
        <w:rPr>
          <w:rStyle w:val="CommentReference"/>
        </w:rPr>
        <w:annotationRef/>
      </w:r>
      <w:r>
        <w:t>Noted. No further action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787F83" w15:done="0"/>
  <w15:commentEx w15:paraId="45B69566" w15:paraIdParent="6F787F83" w15:done="0"/>
  <w15:commentEx w15:paraId="750B77E5" w15:done="1"/>
  <w15:commentEx w15:paraId="5E6E3A7F" w15:paraIdParent="750B77E5" w15:done="1"/>
  <w15:commentEx w15:paraId="0328910D" w15:done="1"/>
  <w15:commentEx w15:paraId="0838129B" w15:paraIdParent="0328910D" w15:done="1"/>
  <w15:commentEx w15:paraId="26C38B48" w15:done="0"/>
  <w15:commentEx w15:paraId="36C305B3" w15:paraIdParent="26C38B48" w15:done="0"/>
  <w15:commentEx w15:paraId="72BE74DF" w15:paraIdParent="26C38B48" w15:done="0"/>
  <w15:commentEx w15:paraId="46DD508B" w15:done="1"/>
  <w15:commentEx w15:paraId="73AB2FD5" w15:paraIdParent="46DD508B" w15:done="1"/>
  <w15:commentEx w15:paraId="77BD54E6" w15:done="1"/>
  <w15:commentEx w15:paraId="0CAB4A04" w15:done="0"/>
  <w15:commentEx w15:paraId="25667330" w15:done="1"/>
  <w15:commentEx w15:paraId="2FE4349B" w15:paraIdParent="25667330" w15:done="1"/>
  <w15:commentEx w15:paraId="43B39B45" w15:done="0"/>
  <w15:commentEx w15:paraId="2B26A307" w15:paraIdParent="43B39B45" w15:done="0"/>
  <w15:commentEx w15:paraId="3E5AED4B" w15:done="0"/>
  <w15:commentEx w15:paraId="3C058ACD" w15:paraIdParent="3E5AED4B" w15:done="0"/>
  <w15:commentEx w15:paraId="7DF53EBB" w15:done="1"/>
  <w15:commentEx w15:paraId="3C2C698F" w15:paraIdParent="7DF53EBB" w15:done="1"/>
  <w15:commentEx w15:paraId="7BB69A56" w15:done="1"/>
  <w15:commentEx w15:paraId="13C3CFB8" w15:paraIdParent="7BB69A5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91CACC7" w16cex:dateUtc="2021-09-02T12:00:00Z"/>
  <w16cex:commentExtensible w16cex:durableId="24E30EBB" w16cex:dateUtc="2021-09-08T08:28:00Z"/>
  <w16cex:commentExtensible w16cex:durableId="2A8FF4AF" w16cex:dateUtc="2021-09-02T11:57:00Z"/>
  <w16cex:commentExtensible w16cex:durableId="24E30B73" w16cex:dateUtc="2021-09-08T08:14:00Z"/>
  <w16cex:commentExtensible w16cex:durableId="24E3074B" w16cex:dateUtc="2021-09-02T11:58:00Z"/>
  <w16cex:commentExtensible w16cex:durableId="24E30B8B" w16cex:dateUtc="2021-09-08T08:14:00Z"/>
  <w16cex:commentExtensible w16cex:durableId="624EA85A" w16cex:dateUtc="2021-09-02T12:16:00Z"/>
  <w16cex:commentExtensible w16cex:durableId="24E312E8" w16cex:dateUtc="2021-09-08T08:46:00Z"/>
  <w16cex:commentExtensible w16cex:durableId="637F8F59" w16cex:dateUtc="2021-09-08T09:28:00Z"/>
  <w16cex:commentExtensible w16cex:durableId="25EA7EDA" w16cex:dateUtc="2021-09-02T12:13:00Z"/>
  <w16cex:commentExtensible w16cex:durableId="24E31003" w16cex:dateUtc="2021-09-08T08:33:00Z"/>
  <w16cex:commentExtensible w16cex:durableId="4FF6B786" w16cex:dateUtc="2021-09-02T12:15:00Z"/>
  <w16cex:commentExtensible w16cex:durableId="408944DA" w16cex:dateUtc="2021-09-02T12:17:00Z"/>
  <w16cex:commentExtensible w16cex:durableId="43D6AEFE" w16cex:dateUtc="2021-09-02T12:18:00Z"/>
  <w16cex:commentExtensible w16cex:durableId="24E30B56" w16cex:dateUtc="2021-09-08T08:13:00Z"/>
  <w16cex:commentExtensible w16cex:durableId="626BEE32" w16cex:dateUtc="2021-09-02T12:19:00Z"/>
  <w16cex:commentExtensible w16cex:durableId="24E30C76" w16cex:dateUtc="2021-09-08T08:18:00Z"/>
  <w16cex:commentExtensible w16cex:durableId="39A3B563" w16cex:dateUtc="2021-09-02T12:20:00Z"/>
  <w16cex:commentExtensible w16cex:durableId="0CA61B0A" w16cex:dateUtc="2021-09-08T08:24:00Z"/>
  <w16cex:commentExtensible w16cex:durableId="032F03B4" w16cex:dateUtc="2021-09-02T12:21:00Z"/>
  <w16cex:commentExtensible w16cex:durableId="24E30C6F" w16cex:dateUtc="2021-09-08T08:18:00Z"/>
  <w16cex:commentExtensible w16cex:durableId="6BFEE924" w16cex:dateUtc="2021-09-02T12:24:00Z"/>
  <w16cex:commentExtensible w16cex:durableId="24E30E8F" w16cex:dateUtc="2021-09-08T0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787F83" w16cid:durableId="091CACC7"/>
  <w16cid:commentId w16cid:paraId="45B69566" w16cid:durableId="24E30EBB"/>
  <w16cid:commentId w16cid:paraId="750B77E5" w16cid:durableId="2A8FF4AF"/>
  <w16cid:commentId w16cid:paraId="5E6E3A7F" w16cid:durableId="24E30B73"/>
  <w16cid:commentId w16cid:paraId="0328910D" w16cid:durableId="24E3074B"/>
  <w16cid:commentId w16cid:paraId="0838129B" w16cid:durableId="24E30B8B"/>
  <w16cid:commentId w16cid:paraId="26C38B48" w16cid:durableId="624EA85A"/>
  <w16cid:commentId w16cid:paraId="36C305B3" w16cid:durableId="24E312E8"/>
  <w16cid:commentId w16cid:paraId="72BE74DF" w16cid:durableId="637F8F59"/>
  <w16cid:commentId w16cid:paraId="46DD508B" w16cid:durableId="25EA7EDA"/>
  <w16cid:commentId w16cid:paraId="73AB2FD5" w16cid:durableId="24E31003"/>
  <w16cid:commentId w16cid:paraId="77BD54E6" w16cid:durableId="4FF6B786"/>
  <w16cid:commentId w16cid:paraId="0CAB4A04" w16cid:durableId="408944DA"/>
  <w16cid:commentId w16cid:paraId="25667330" w16cid:durableId="43D6AEFE"/>
  <w16cid:commentId w16cid:paraId="2FE4349B" w16cid:durableId="24E30B56"/>
  <w16cid:commentId w16cid:paraId="43B39B45" w16cid:durableId="626BEE32"/>
  <w16cid:commentId w16cid:paraId="2B26A307" w16cid:durableId="24E30C76"/>
  <w16cid:commentId w16cid:paraId="3E5AED4B" w16cid:durableId="39A3B563"/>
  <w16cid:commentId w16cid:paraId="3C058ACD" w16cid:durableId="0CA61B0A"/>
  <w16cid:commentId w16cid:paraId="7DF53EBB" w16cid:durableId="032F03B4"/>
  <w16cid:commentId w16cid:paraId="3C2C698F" w16cid:durableId="24E30C6F"/>
  <w16cid:commentId w16cid:paraId="7BB69A56" w16cid:durableId="6BFEE924"/>
  <w16cid:commentId w16cid:paraId="13C3CFB8" w16cid:durableId="24E30E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ose,Wilrik W.R. De">
    <w15:presenceInfo w15:providerId="AD" w15:userId="S::873955@fontys.nl::cdcd50a7-060c-403e-b8b1-130fb6d8518e"/>
  </w15:person>
  <w15:person w15:author="Podrono,Wensley W.S.">
    <w15:presenceInfo w15:providerId="None" w15:userId="Podrono,Wensley W.S."/>
  </w15:person>
  <w15:person w15:author="Sweere,Steijn S.">
    <w15:presenceInfo w15:providerId="None" w15:userId="Sweere,Steijn S."/>
  </w15:person>
  <w15:person w15:author="Khoun,Donovan V.D.">
    <w15:presenceInfo w15:providerId="AD" w15:userId="S::454006@student.fontys.nl::1ba57bee-a309-46e8-8c91-255230613c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A81"/>
    <w:rsid w:val="0001693B"/>
    <w:rsid w:val="00020D55"/>
    <w:rsid w:val="000273F2"/>
    <w:rsid w:val="0003D92C"/>
    <w:rsid w:val="00041710"/>
    <w:rsid w:val="00056D34"/>
    <w:rsid w:val="00096C8B"/>
    <w:rsid w:val="000A7932"/>
    <w:rsid w:val="000B39B6"/>
    <w:rsid w:val="000D0DFC"/>
    <w:rsid w:val="000E4062"/>
    <w:rsid w:val="000F4129"/>
    <w:rsid w:val="000F56F7"/>
    <w:rsid w:val="001060B0"/>
    <w:rsid w:val="00113E61"/>
    <w:rsid w:val="001231AE"/>
    <w:rsid w:val="00137CD8"/>
    <w:rsid w:val="001731ED"/>
    <w:rsid w:val="00173DFB"/>
    <w:rsid w:val="001A3B93"/>
    <w:rsid w:val="001B00E7"/>
    <w:rsid w:val="001B4615"/>
    <w:rsid w:val="001B5953"/>
    <w:rsid w:val="001C28A8"/>
    <w:rsid w:val="001C4718"/>
    <w:rsid w:val="001D4709"/>
    <w:rsid w:val="001E637C"/>
    <w:rsid w:val="001E75A1"/>
    <w:rsid w:val="001F1CE9"/>
    <w:rsid w:val="00202B5D"/>
    <w:rsid w:val="002050D6"/>
    <w:rsid w:val="00241708"/>
    <w:rsid w:val="00263A50"/>
    <w:rsid w:val="00273E00"/>
    <w:rsid w:val="002912C5"/>
    <w:rsid w:val="00292264"/>
    <w:rsid w:val="002A0D43"/>
    <w:rsid w:val="002A509A"/>
    <w:rsid w:val="002D67AE"/>
    <w:rsid w:val="002F22C6"/>
    <w:rsid w:val="002F2F45"/>
    <w:rsid w:val="00316A81"/>
    <w:rsid w:val="00317F65"/>
    <w:rsid w:val="00325D7C"/>
    <w:rsid w:val="0035702F"/>
    <w:rsid w:val="00357CF6"/>
    <w:rsid w:val="00374881"/>
    <w:rsid w:val="00380109"/>
    <w:rsid w:val="00395CC0"/>
    <w:rsid w:val="00397820"/>
    <w:rsid w:val="003C7FC8"/>
    <w:rsid w:val="003D2BC6"/>
    <w:rsid w:val="003E5B9F"/>
    <w:rsid w:val="003F45C0"/>
    <w:rsid w:val="00402718"/>
    <w:rsid w:val="00407BBB"/>
    <w:rsid w:val="00427228"/>
    <w:rsid w:val="00446F72"/>
    <w:rsid w:val="00466AFD"/>
    <w:rsid w:val="00480ED7"/>
    <w:rsid w:val="004A5E0F"/>
    <w:rsid w:val="004C1927"/>
    <w:rsid w:val="004E1B8D"/>
    <w:rsid w:val="004E6B9A"/>
    <w:rsid w:val="004F679F"/>
    <w:rsid w:val="005050B7"/>
    <w:rsid w:val="005062C2"/>
    <w:rsid w:val="0051620D"/>
    <w:rsid w:val="0054169C"/>
    <w:rsid w:val="00544408"/>
    <w:rsid w:val="00557AE3"/>
    <w:rsid w:val="00561380"/>
    <w:rsid w:val="00562AFC"/>
    <w:rsid w:val="005A50D6"/>
    <w:rsid w:val="005AC16C"/>
    <w:rsid w:val="005B141D"/>
    <w:rsid w:val="005D0652"/>
    <w:rsid w:val="005D4A47"/>
    <w:rsid w:val="005E4E3B"/>
    <w:rsid w:val="005E7E7E"/>
    <w:rsid w:val="005F7A69"/>
    <w:rsid w:val="00610414"/>
    <w:rsid w:val="00621892"/>
    <w:rsid w:val="00631685"/>
    <w:rsid w:val="006323E9"/>
    <w:rsid w:val="00637503"/>
    <w:rsid w:val="00664F40"/>
    <w:rsid w:val="00666869"/>
    <w:rsid w:val="006668CB"/>
    <w:rsid w:val="006826C0"/>
    <w:rsid w:val="00697FCF"/>
    <w:rsid w:val="006A1DDB"/>
    <w:rsid w:val="006C0C25"/>
    <w:rsid w:val="0077275D"/>
    <w:rsid w:val="007939FD"/>
    <w:rsid w:val="00793E26"/>
    <w:rsid w:val="007A7026"/>
    <w:rsid w:val="007B354D"/>
    <w:rsid w:val="007B5F04"/>
    <w:rsid w:val="007D61F2"/>
    <w:rsid w:val="007E3458"/>
    <w:rsid w:val="007F5852"/>
    <w:rsid w:val="00820F96"/>
    <w:rsid w:val="00821F3F"/>
    <w:rsid w:val="00830EDB"/>
    <w:rsid w:val="00831C41"/>
    <w:rsid w:val="008537AD"/>
    <w:rsid w:val="008753B6"/>
    <w:rsid w:val="008860C4"/>
    <w:rsid w:val="008B171A"/>
    <w:rsid w:val="008B7504"/>
    <w:rsid w:val="008B7C65"/>
    <w:rsid w:val="008D253B"/>
    <w:rsid w:val="008D4CC6"/>
    <w:rsid w:val="008E3154"/>
    <w:rsid w:val="009068F6"/>
    <w:rsid w:val="00974638"/>
    <w:rsid w:val="009A3102"/>
    <w:rsid w:val="009A78E2"/>
    <w:rsid w:val="009B1A5A"/>
    <w:rsid w:val="009C393E"/>
    <w:rsid w:val="00A21FC3"/>
    <w:rsid w:val="00A424F0"/>
    <w:rsid w:val="00A43F25"/>
    <w:rsid w:val="00A604F4"/>
    <w:rsid w:val="00A663C6"/>
    <w:rsid w:val="00A670E9"/>
    <w:rsid w:val="00A73B49"/>
    <w:rsid w:val="00A77376"/>
    <w:rsid w:val="00AD5A1A"/>
    <w:rsid w:val="00AF13DE"/>
    <w:rsid w:val="00B00773"/>
    <w:rsid w:val="00B149DC"/>
    <w:rsid w:val="00B20B72"/>
    <w:rsid w:val="00B27A40"/>
    <w:rsid w:val="00B539E6"/>
    <w:rsid w:val="00B53D60"/>
    <w:rsid w:val="00B71385"/>
    <w:rsid w:val="00B721BA"/>
    <w:rsid w:val="00B866E0"/>
    <w:rsid w:val="00BA52FB"/>
    <w:rsid w:val="00BB4AA8"/>
    <w:rsid w:val="00BB6BD2"/>
    <w:rsid w:val="00BB7031"/>
    <w:rsid w:val="00BC390A"/>
    <w:rsid w:val="00BE2778"/>
    <w:rsid w:val="00BE30E2"/>
    <w:rsid w:val="00BF7031"/>
    <w:rsid w:val="00C31005"/>
    <w:rsid w:val="00C55698"/>
    <w:rsid w:val="00C67319"/>
    <w:rsid w:val="00C74E32"/>
    <w:rsid w:val="00C75332"/>
    <w:rsid w:val="00C95713"/>
    <w:rsid w:val="00C95B37"/>
    <w:rsid w:val="00CA446C"/>
    <w:rsid w:val="00CC607C"/>
    <w:rsid w:val="00CD40D0"/>
    <w:rsid w:val="00CD7687"/>
    <w:rsid w:val="00CF2830"/>
    <w:rsid w:val="00D038F6"/>
    <w:rsid w:val="00D1214D"/>
    <w:rsid w:val="00D13FB7"/>
    <w:rsid w:val="00D17E61"/>
    <w:rsid w:val="00D21935"/>
    <w:rsid w:val="00D505F4"/>
    <w:rsid w:val="00D6689D"/>
    <w:rsid w:val="00D70506"/>
    <w:rsid w:val="00D728E4"/>
    <w:rsid w:val="00D855CB"/>
    <w:rsid w:val="00D93198"/>
    <w:rsid w:val="00D96C72"/>
    <w:rsid w:val="00DB14AD"/>
    <w:rsid w:val="00DC6D13"/>
    <w:rsid w:val="00DD5820"/>
    <w:rsid w:val="00DF19A7"/>
    <w:rsid w:val="00E0119A"/>
    <w:rsid w:val="00E0596A"/>
    <w:rsid w:val="00E71D6D"/>
    <w:rsid w:val="00E941D0"/>
    <w:rsid w:val="00EB142E"/>
    <w:rsid w:val="00EC15F8"/>
    <w:rsid w:val="00EC1860"/>
    <w:rsid w:val="00EC1B35"/>
    <w:rsid w:val="00EC6F78"/>
    <w:rsid w:val="00EE51C2"/>
    <w:rsid w:val="00EF5574"/>
    <w:rsid w:val="00F02669"/>
    <w:rsid w:val="00F0482D"/>
    <w:rsid w:val="00F13FFF"/>
    <w:rsid w:val="00F14DC1"/>
    <w:rsid w:val="00F65282"/>
    <w:rsid w:val="00F65E67"/>
    <w:rsid w:val="00F75942"/>
    <w:rsid w:val="00F906A3"/>
    <w:rsid w:val="00F94121"/>
    <w:rsid w:val="00F9562F"/>
    <w:rsid w:val="00FB5722"/>
    <w:rsid w:val="00FD6138"/>
    <w:rsid w:val="00FE0E46"/>
    <w:rsid w:val="00FE3C49"/>
    <w:rsid w:val="00FF6B8E"/>
    <w:rsid w:val="0213A643"/>
    <w:rsid w:val="02B3F512"/>
    <w:rsid w:val="03A98257"/>
    <w:rsid w:val="05A070C7"/>
    <w:rsid w:val="05D49D6B"/>
    <w:rsid w:val="05F37ADE"/>
    <w:rsid w:val="096C5048"/>
    <w:rsid w:val="09ED21B0"/>
    <w:rsid w:val="0AD50C10"/>
    <w:rsid w:val="0B76CE25"/>
    <w:rsid w:val="14914D75"/>
    <w:rsid w:val="185AA067"/>
    <w:rsid w:val="1A9AD29F"/>
    <w:rsid w:val="1ED460E3"/>
    <w:rsid w:val="220E2C48"/>
    <w:rsid w:val="259FC6BE"/>
    <w:rsid w:val="26C616D9"/>
    <w:rsid w:val="28FADF71"/>
    <w:rsid w:val="2B2FAD78"/>
    <w:rsid w:val="2EC37B78"/>
    <w:rsid w:val="30F976B3"/>
    <w:rsid w:val="3288995A"/>
    <w:rsid w:val="3DC2CD6D"/>
    <w:rsid w:val="402EE456"/>
    <w:rsid w:val="405FD25A"/>
    <w:rsid w:val="4736AF2B"/>
    <w:rsid w:val="48C29453"/>
    <w:rsid w:val="4A182CE0"/>
    <w:rsid w:val="4D0A3F3B"/>
    <w:rsid w:val="4D983550"/>
    <w:rsid w:val="4E02BCF3"/>
    <w:rsid w:val="4EC065EE"/>
    <w:rsid w:val="4F16EF86"/>
    <w:rsid w:val="50F4CF4E"/>
    <w:rsid w:val="53879468"/>
    <w:rsid w:val="5586AE19"/>
    <w:rsid w:val="58C1A520"/>
    <w:rsid w:val="59713E2C"/>
    <w:rsid w:val="5C0CBA1A"/>
    <w:rsid w:val="5C4DB4FA"/>
    <w:rsid w:val="5EC1903B"/>
    <w:rsid w:val="6114E374"/>
    <w:rsid w:val="61B3C560"/>
    <w:rsid w:val="61C07748"/>
    <w:rsid w:val="6292C61B"/>
    <w:rsid w:val="641CB426"/>
    <w:rsid w:val="66E8F1AB"/>
    <w:rsid w:val="6782F608"/>
    <w:rsid w:val="699A0926"/>
    <w:rsid w:val="6EB7B9A8"/>
    <w:rsid w:val="7013F44D"/>
    <w:rsid w:val="7154D2FA"/>
    <w:rsid w:val="72DEFD73"/>
    <w:rsid w:val="732A20EF"/>
    <w:rsid w:val="736B1BCF"/>
    <w:rsid w:val="73CD6391"/>
    <w:rsid w:val="7B686FFD"/>
    <w:rsid w:val="7CA95D19"/>
    <w:rsid w:val="7CFFB909"/>
    <w:rsid w:val="7D47BD03"/>
    <w:rsid w:val="7E452D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D867"/>
  <w15:docId w15:val="{B10C63BD-B53E-494F-A2E0-F96A728D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43F25"/>
    <w:rPr>
      <w:b/>
      <w:bCs/>
    </w:rPr>
  </w:style>
  <w:style w:type="character" w:customStyle="1" w:styleId="CommentSubjectChar">
    <w:name w:val="Comment Subject Char"/>
    <w:basedOn w:val="CommentTextChar"/>
    <w:link w:val="CommentSubject"/>
    <w:uiPriority w:val="99"/>
    <w:semiHidden/>
    <w:rsid w:val="00A43F25"/>
    <w:rPr>
      <w:b/>
      <w:bCs/>
      <w:sz w:val="20"/>
      <w:szCs w:val="20"/>
    </w:rPr>
  </w:style>
  <w:style w:type="paragraph" w:styleId="Revision">
    <w:name w:val="Revision"/>
    <w:hidden/>
    <w:uiPriority w:val="99"/>
    <w:semiHidden/>
    <w:rsid w:val="001C28A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68A4B560CCA5489C9214DD0173A9B0" ma:contentTypeVersion="12" ma:contentTypeDescription="Een nieuw document maken." ma:contentTypeScope="" ma:versionID="066deecf0d27d952193806d29a89f071">
  <xsd:schema xmlns:xsd="http://www.w3.org/2001/XMLSchema" xmlns:xs="http://www.w3.org/2001/XMLSchema" xmlns:p="http://schemas.microsoft.com/office/2006/metadata/properties" xmlns:ns2="e0bedb8a-702d-4b93-8c54-1d638cfb2fd2" xmlns:ns3="deac1559-1276-467c-89e4-9cdf0cf22e71" targetNamespace="http://schemas.microsoft.com/office/2006/metadata/properties" ma:root="true" ma:fieldsID="4b8f6d8dae88206c9bba0cc906cf602f" ns2:_="" ns3:_="">
    <xsd:import namespace="e0bedb8a-702d-4b93-8c54-1d638cfb2fd2"/>
    <xsd:import namespace="deac1559-1276-467c-89e4-9cdf0cf22e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edb8a-702d-4b93-8c54-1d638cfb2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ac1559-1276-467c-89e4-9cdf0cf22e71"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319170-B23A-4B9D-9028-35EA90BC919E}"/>
</file>

<file path=customXml/itemProps2.xml><?xml version="1.0" encoding="utf-8"?>
<ds:datastoreItem xmlns:ds="http://schemas.openxmlformats.org/officeDocument/2006/customXml" ds:itemID="{A5CE1450-012E-429D-B363-E36C06A87C36}">
  <ds:schemaRefs>
    <ds:schemaRef ds:uri="http://schemas.microsoft.com/sharepoint/v3/contenttype/forms"/>
  </ds:schemaRefs>
</ds:datastoreItem>
</file>

<file path=customXml/itemProps3.xml><?xml version="1.0" encoding="utf-8"?>
<ds:datastoreItem xmlns:ds="http://schemas.openxmlformats.org/officeDocument/2006/customXml" ds:itemID="{4574BAF8-42E7-4DD8-8222-0465C69E99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644</Words>
  <Characters>3544</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Podrono,Wensley W.S.</cp:lastModifiedBy>
  <cp:revision>103</cp:revision>
  <dcterms:created xsi:type="dcterms:W3CDTF">2021-09-08T07:48:00Z</dcterms:created>
  <dcterms:modified xsi:type="dcterms:W3CDTF">2021-09-08T12:10:00Z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0x0101005768A4B560CCA5489C9214DD0173A9B0</vt:lpwstr>
  </property>
</Properties>
</file>