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03888206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5307F"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7CDA8B97" w:rsidR="00FD5D45" w:rsidRPr="00FB381F" w:rsidRDefault="0023064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16F9F4AE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</w:t>
            </w:r>
            <w:r w:rsidR="00CE500C">
              <w:rPr>
                <w:sz w:val="20"/>
                <w:szCs w:val="20"/>
              </w:rPr>
              <w:t>iniciar sesión en el sistema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632CDC69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1AEC89D1" w:rsidR="00FD5D45" w:rsidRPr="00FB381F" w:rsidRDefault="0023064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Autenticarse e ingresar al sistema según el rol del usuar</w:t>
            </w:r>
            <w:r w:rsidR="00CE500C">
              <w:rPr>
                <w:sz w:val="20"/>
                <w:szCs w:val="20"/>
              </w:rPr>
              <w:t>io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418B2169" w:rsidR="00FD5D45" w:rsidRPr="0023064D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777DDAEB">
              <w:rPr>
                <w:sz w:val="20"/>
                <w:szCs w:val="20"/>
              </w:rPr>
              <w:t xml:space="preserve">El usuario debe </w:t>
            </w:r>
            <w:r w:rsidR="0023064D">
              <w:rPr>
                <w:sz w:val="20"/>
                <w:szCs w:val="20"/>
              </w:rPr>
              <w:t xml:space="preserve">existir </w:t>
            </w:r>
            <w:r w:rsidRPr="777DDAEB">
              <w:rPr>
                <w:sz w:val="20"/>
                <w:szCs w:val="20"/>
              </w:rPr>
              <w:t xml:space="preserve">en el sistema y </w:t>
            </w:r>
            <w:r w:rsidR="0023064D">
              <w:rPr>
                <w:sz w:val="20"/>
                <w:szCs w:val="20"/>
              </w:rPr>
              <w:t xml:space="preserve">puede tener uno o más roles asignados </w:t>
            </w:r>
            <w:r w:rsidR="0023064D">
              <w:rPr>
                <w:sz w:val="20"/>
                <w:szCs w:val="20"/>
                <w:lang w:val="es-CL"/>
              </w:rPr>
              <w:t>(Admin, Gestor, Consumidor, Productor)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271EDD34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23064D">
              <w:rPr>
                <w:sz w:val="20"/>
                <w:szCs w:val="20"/>
              </w:rPr>
              <w:t>ingresa correctamente al sistema según su rol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46F2F33B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caso de uso se inicia cuando el usuario </w:t>
            </w:r>
            <w:r w:rsidR="0023064D">
              <w:rPr>
                <w:sz w:val="20"/>
                <w:szCs w:val="20"/>
              </w:rPr>
              <w:t>accede a la página de Login</w:t>
            </w:r>
          </w:p>
          <w:p w14:paraId="3839FF77" w14:textId="4C56479F" w:rsidR="0023064D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</w:t>
            </w:r>
            <w:r w:rsidR="0023064D">
              <w:rPr>
                <w:sz w:val="20"/>
                <w:szCs w:val="20"/>
              </w:rPr>
              <w:t>despliega una página con los siguientes elementos:</w:t>
            </w:r>
          </w:p>
          <w:p w14:paraId="6C435B71" w14:textId="36439C0E" w:rsidR="00366630" w:rsidRDefault="0023064D" w:rsidP="0023064D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usuario</w:t>
            </w:r>
          </w:p>
          <w:p w14:paraId="57CB9698" w14:textId="5AC69D6D" w:rsidR="0023064D" w:rsidRDefault="0023064D" w:rsidP="0023064D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</w:t>
            </w:r>
            <w:r w:rsidRPr="0023064D">
              <w:rPr>
                <w:sz w:val="20"/>
                <w:szCs w:val="20"/>
              </w:rPr>
              <w:t>contraseña</w:t>
            </w:r>
          </w:p>
          <w:p w14:paraId="556F0824" w14:textId="4C904C09" w:rsidR="0023064D" w:rsidRDefault="0023064D" w:rsidP="0023064D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“Iniciar Sesión”</w:t>
            </w:r>
          </w:p>
          <w:p w14:paraId="2C655504" w14:textId="0CBECF2E" w:rsidR="0023064D" w:rsidRDefault="0023064D" w:rsidP="0023064D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  <w:r>
              <w:t>“</w:t>
            </w:r>
            <w:r w:rsidRPr="0023064D">
              <w:rPr>
                <w:sz w:val="20"/>
                <w:szCs w:val="20"/>
              </w:rPr>
              <w:t>¿Olvidó su contraseña?</w:t>
            </w:r>
            <w:r>
              <w:rPr>
                <w:sz w:val="20"/>
                <w:szCs w:val="20"/>
              </w:rPr>
              <w:t>”</w:t>
            </w:r>
          </w:p>
          <w:p w14:paraId="115D9E74" w14:textId="3CFC641B" w:rsidR="3B0BFAEE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23064D">
              <w:rPr>
                <w:sz w:val="20"/>
                <w:szCs w:val="20"/>
              </w:rPr>
              <w:t xml:space="preserve">ingresa usuario y contraseña y presiona el botón “Iniciar </w:t>
            </w:r>
            <w:r w:rsidR="00DD7312">
              <w:rPr>
                <w:sz w:val="20"/>
                <w:szCs w:val="20"/>
              </w:rPr>
              <w:t>Sesión</w:t>
            </w:r>
            <w:r w:rsidR="0023064D">
              <w:rPr>
                <w:sz w:val="20"/>
                <w:szCs w:val="20"/>
              </w:rPr>
              <w:t xml:space="preserve">” </w:t>
            </w:r>
          </w:p>
          <w:p w14:paraId="2CC7FA9A" w14:textId="77777777" w:rsidR="00DD7312" w:rsidRDefault="00DD7312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valida los roles asignados al usuario:</w:t>
            </w:r>
          </w:p>
          <w:p w14:paraId="47705987" w14:textId="0C18C19A" w:rsidR="00DD7312" w:rsidRDefault="00DD7312" w:rsidP="00FE1110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usuario tiene más de un rol:</w:t>
            </w:r>
          </w:p>
          <w:p w14:paraId="590D310C" w14:textId="3874B181" w:rsidR="00001F14" w:rsidRDefault="777DDAEB" w:rsidP="00FE1110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sistema despliega un</w:t>
            </w:r>
            <w:r w:rsidR="0023064D">
              <w:rPr>
                <w:sz w:val="20"/>
                <w:szCs w:val="20"/>
              </w:rPr>
              <w:t xml:space="preserve">a ventana </w:t>
            </w:r>
            <w:r w:rsidRPr="777DDAEB">
              <w:rPr>
                <w:sz w:val="20"/>
                <w:szCs w:val="20"/>
              </w:rPr>
              <w:t xml:space="preserve">con </w:t>
            </w:r>
            <w:r w:rsidR="00001F14">
              <w:rPr>
                <w:sz w:val="20"/>
                <w:szCs w:val="20"/>
              </w:rPr>
              <w:t>l</w:t>
            </w:r>
            <w:r w:rsidR="0023064D">
              <w:rPr>
                <w:sz w:val="20"/>
                <w:szCs w:val="20"/>
              </w:rPr>
              <w:t>o</w:t>
            </w:r>
            <w:r w:rsidR="00001F14">
              <w:rPr>
                <w:sz w:val="20"/>
                <w:szCs w:val="20"/>
              </w:rPr>
              <w:t xml:space="preserve">s siguientes </w:t>
            </w:r>
            <w:r w:rsidR="0023064D">
              <w:rPr>
                <w:sz w:val="20"/>
                <w:szCs w:val="20"/>
              </w:rPr>
              <w:t>elementos</w:t>
            </w:r>
            <w:r w:rsidR="00001F14">
              <w:rPr>
                <w:sz w:val="20"/>
                <w:szCs w:val="20"/>
              </w:rPr>
              <w:t>:</w:t>
            </w:r>
          </w:p>
          <w:p w14:paraId="7B1C3906" w14:textId="3F43D306" w:rsidR="00001F14" w:rsidRDefault="00DD7312" w:rsidP="00FE1110">
            <w:pPr>
              <w:pStyle w:val="Prrafodelista"/>
              <w:numPr>
                <w:ilvl w:val="3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  <w:r w:rsidR="00001F1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Por favor, elija el rol</w:t>
            </w:r>
            <w:r w:rsidR="00FE1110">
              <w:rPr>
                <w:sz w:val="20"/>
                <w:szCs w:val="20"/>
              </w:rPr>
              <w:t>:</w:t>
            </w:r>
          </w:p>
          <w:p w14:paraId="74AE057F" w14:textId="5C2C9AC3" w:rsidR="00001F14" w:rsidRPr="00DD7312" w:rsidRDefault="00DD7312" w:rsidP="00FE1110">
            <w:pPr>
              <w:pStyle w:val="Prrafodelista"/>
              <w:numPr>
                <w:ilvl w:val="3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 (campo selector):  </w:t>
            </w:r>
            <w:r w:rsidR="00FE1110">
              <w:rPr>
                <w:sz w:val="20"/>
                <w:szCs w:val="20"/>
              </w:rPr>
              <w:t>el primer valor es “Seleccione Rol”. Luego se pueden ver hasta 4 roles: Admin, Gestor, Consumidor y Productor</w:t>
            </w:r>
          </w:p>
          <w:p w14:paraId="11C73715" w14:textId="69237647" w:rsidR="66B69DCF" w:rsidRDefault="00001F14" w:rsidP="00FE1110">
            <w:pPr>
              <w:pStyle w:val="Prrafodelista"/>
              <w:numPr>
                <w:ilvl w:val="3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Bajo </w:t>
            </w:r>
            <w:r w:rsidR="00DD7312">
              <w:rPr>
                <w:sz w:val="20"/>
                <w:szCs w:val="20"/>
              </w:rPr>
              <w:t xml:space="preserve">el selector un botón </w:t>
            </w:r>
            <w:r w:rsidR="00DD7312" w:rsidRPr="00DD7312">
              <w:rPr>
                <w:sz w:val="20"/>
                <w:szCs w:val="20"/>
              </w:rPr>
              <w:t>“</w:t>
            </w:r>
            <w:r w:rsidR="0017389D">
              <w:rPr>
                <w:sz w:val="20"/>
                <w:szCs w:val="20"/>
              </w:rPr>
              <w:t>Ingresar con rol seleccionado</w:t>
            </w:r>
            <w:r w:rsidR="00DD7312" w:rsidRPr="00DD7312">
              <w:rPr>
                <w:sz w:val="20"/>
                <w:szCs w:val="20"/>
              </w:rPr>
              <w:t>”</w:t>
            </w:r>
          </w:p>
          <w:p w14:paraId="0AB55D65" w14:textId="251183BA" w:rsidR="66B69DCF" w:rsidRDefault="777DDAEB" w:rsidP="00FE1110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selecciona e</w:t>
            </w:r>
            <w:r w:rsidR="00DD7312">
              <w:rPr>
                <w:sz w:val="20"/>
                <w:szCs w:val="20"/>
              </w:rPr>
              <w:t xml:space="preserve">l rol </w:t>
            </w:r>
            <w:r w:rsidRPr="777DDAEB">
              <w:rPr>
                <w:sz w:val="20"/>
                <w:szCs w:val="20"/>
              </w:rPr>
              <w:t xml:space="preserve">y presiona el botón </w:t>
            </w:r>
            <w:r w:rsidR="00DD7312" w:rsidRPr="00DD7312">
              <w:rPr>
                <w:sz w:val="20"/>
                <w:szCs w:val="20"/>
              </w:rPr>
              <w:t>“</w:t>
            </w:r>
            <w:r w:rsidR="00E341A9" w:rsidRPr="00E341A9">
              <w:rPr>
                <w:sz w:val="20"/>
                <w:szCs w:val="20"/>
              </w:rPr>
              <w:t>Ingresar con rol seleccionado</w:t>
            </w:r>
            <w:r w:rsidR="00DD7312" w:rsidRPr="00DD7312">
              <w:rPr>
                <w:sz w:val="20"/>
                <w:szCs w:val="20"/>
              </w:rPr>
              <w:t>”</w:t>
            </w:r>
            <w:r w:rsidRPr="777DDAEB">
              <w:rPr>
                <w:sz w:val="20"/>
                <w:szCs w:val="20"/>
              </w:rPr>
              <w:t>.</w:t>
            </w:r>
          </w:p>
          <w:p w14:paraId="5F4A81D4" w14:textId="3744B58A" w:rsidR="66B69DCF" w:rsidRDefault="777DDAEB" w:rsidP="00FE1110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sistema valida los campos ingresados</w:t>
            </w:r>
            <w:r w:rsidR="00DD7312">
              <w:rPr>
                <w:sz w:val="20"/>
                <w:szCs w:val="20"/>
              </w:rPr>
              <w:t xml:space="preserve"> e ingresa al módulo correspondiente:</w:t>
            </w:r>
          </w:p>
          <w:p w14:paraId="42B9DEB5" w14:textId="7591EDFB" w:rsidR="00DD7312" w:rsidRDefault="00DD7312" w:rsidP="00FE1110">
            <w:pPr>
              <w:pStyle w:val="Prrafodelista"/>
              <w:numPr>
                <w:ilvl w:val="3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usuario tiene el rol “Admin” ingresa al módulo de Administración</w:t>
            </w:r>
          </w:p>
          <w:p w14:paraId="51E437CC" w14:textId="20ECE601" w:rsidR="00DD7312" w:rsidRPr="00DD7312" w:rsidRDefault="00DD7312" w:rsidP="00FE1110">
            <w:pPr>
              <w:pStyle w:val="Prrafodelista"/>
              <w:numPr>
                <w:ilvl w:val="3"/>
                <w:numId w:val="19"/>
              </w:numPr>
              <w:rPr>
                <w:sz w:val="20"/>
                <w:szCs w:val="20"/>
              </w:rPr>
            </w:pPr>
            <w:r w:rsidRPr="00DD7312">
              <w:rPr>
                <w:sz w:val="20"/>
                <w:szCs w:val="20"/>
              </w:rPr>
              <w:t>Si el usuario tiene el rol “</w:t>
            </w:r>
            <w:r>
              <w:rPr>
                <w:sz w:val="20"/>
                <w:szCs w:val="20"/>
              </w:rPr>
              <w:t>Gestor</w:t>
            </w:r>
            <w:r w:rsidRPr="00DD7312">
              <w:rPr>
                <w:sz w:val="20"/>
                <w:szCs w:val="20"/>
              </w:rPr>
              <w:t xml:space="preserve">” ingresa al módulo de </w:t>
            </w:r>
            <w:r>
              <w:rPr>
                <w:sz w:val="20"/>
                <w:szCs w:val="20"/>
              </w:rPr>
              <w:t>Gestores</w:t>
            </w:r>
          </w:p>
          <w:p w14:paraId="01D4A965" w14:textId="7349E540" w:rsidR="00DD7312" w:rsidRPr="00DD7312" w:rsidRDefault="00DD7312" w:rsidP="00FE1110">
            <w:pPr>
              <w:pStyle w:val="Prrafodelista"/>
              <w:numPr>
                <w:ilvl w:val="3"/>
                <w:numId w:val="19"/>
              </w:numPr>
              <w:rPr>
                <w:sz w:val="20"/>
                <w:szCs w:val="20"/>
              </w:rPr>
            </w:pPr>
            <w:r w:rsidRPr="00DD7312">
              <w:rPr>
                <w:sz w:val="20"/>
                <w:szCs w:val="20"/>
              </w:rPr>
              <w:t>Si el usuario tiene el rol “</w:t>
            </w:r>
            <w:r>
              <w:rPr>
                <w:sz w:val="20"/>
                <w:szCs w:val="20"/>
              </w:rPr>
              <w:t>Consumidor</w:t>
            </w:r>
            <w:r w:rsidRPr="00DD7312">
              <w:rPr>
                <w:sz w:val="20"/>
                <w:szCs w:val="20"/>
              </w:rPr>
              <w:t xml:space="preserve">” ingresa al módulo de </w:t>
            </w:r>
            <w:r>
              <w:rPr>
                <w:sz w:val="20"/>
                <w:szCs w:val="20"/>
              </w:rPr>
              <w:t>Consumidor Industrial</w:t>
            </w:r>
          </w:p>
          <w:p w14:paraId="1AE6F91A" w14:textId="3093214C" w:rsidR="00DD7312" w:rsidRDefault="00DD7312" w:rsidP="00FE1110">
            <w:pPr>
              <w:pStyle w:val="Prrafodelista"/>
              <w:numPr>
                <w:ilvl w:val="3"/>
                <w:numId w:val="19"/>
              </w:numPr>
              <w:rPr>
                <w:sz w:val="20"/>
                <w:szCs w:val="20"/>
              </w:rPr>
            </w:pPr>
            <w:r w:rsidRPr="00DD7312">
              <w:rPr>
                <w:sz w:val="20"/>
                <w:szCs w:val="20"/>
              </w:rPr>
              <w:t>Si el usuario tiene el rol “</w:t>
            </w:r>
            <w:r>
              <w:rPr>
                <w:sz w:val="20"/>
                <w:szCs w:val="20"/>
              </w:rPr>
              <w:t>Productor</w:t>
            </w:r>
            <w:r w:rsidRPr="00DD7312">
              <w:rPr>
                <w:sz w:val="20"/>
                <w:szCs w:val="20"/>
              </w:rPr>
              <w:t xml:space="preserve">” ingresa al módulo de </w:t>
            </w:r>
            <w:r>
              <w:rPr>
                <w:sz w:val="20"/>
                <w:szCs w:val="20"/>
              </w:rPr>
              <w:t>Productores</w:t>
            </w:r>
            <w:r w:rsidR="00AD0455">
              <w:rPr>
                <w:sz w:val="20"/>
                <w:szCs w:val="20"/>
              </w:rPr>
              <w:t xml:space="preserve">. </w:t>
            </w:r>
            <w:r w:rsidR="00AD0455" w:rsidRPr="00AD0455">
              <w:rPr>
                <w:b/>
                <w:bCs/>
                <w:sz w:val="20"/>
                <w:szCs w:val="20"/>
              </w:rPr>
              <w:t>No debe aparecer la ventana que solicita subir la declaración jurada, sino que ingresa directamente al módulo Productor.</w:t>
            </w:r>
          </w:p>
          <w:p w14:paraId="05973AB9" w14:textId="3DF01AE0" w:rsidR="00DD7312" w:rsidRDefault="00FE1110" w:rsidP="00FE1110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usuario tiene un solo rol ingresa al módulo correspondiente:</w:t>
            </w:r>
          </w:p>
          <w:p w14:paraId="01E79406" w14:textId="77777777" w:rsidR="00FE1110" w:rsidRPr="00FE1110" w:rsidRDefault="00FE1110" w:rsidP="00FE1110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FE1110">
              <w:rPr>
                <w:sz w:val="20"/>
                <w:szCs w:val="20"/>
              </w:rPr>
              <w:t>Si el usuario tiene el rol “Admin” ingresa al módulo de Administración</w:t>
            </w:r>
          </w:p>
          <w:p w14:paraId="2C266B5E" w14:textId="77777777" w:rsidR="00FE1110" w:rsidRPr="00FE1110" w:rsidRDefault="00FE1110" w:rsidP="00FE1110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FE1110">
              <w:rPr>
                <w:sz w:val="20"/>
                <w:szCs w:val="20"/>
              </w:rPr>
              <w:t>Si el usuario tiene el rol “Gestor” ingresa al módulo de Gestores</w:t>
            </w:r>
          </w:p>
          <w:p w14:paraId="58F1D00A" w14:textId="77777777" w:rsidR="00FE1110" w:rsidRPr="00FE1110" w:rsidRDefault="00FE1110" w:rsidP="00FE1110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FE1110">
              <w:rPr>
                <w:sz w:val="20"/>
                <w:szCs w:val="20"/>
              </w:rPr>
              <w:t>Si el usuario tiene el rol “Consumidor” ingresa al módulo de Consumidor Industrial</w:t>
            </w:r>
          </w:p>
          <w:p w14:paraId="4ACFE9F9" w14:textId="2DCB2F33" w:rsidR="00FE1110" w:rsidRPr="00FE1110" w:rsidRDefault="00FE1110" w:rsidP="00FE1110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FE1110">
              <w:rPr>
                <w:sz w:val="20"/>
                <w:szCs w:val="20"/>
              </w:rPr>
              <w:t>Si el usuario tiene el rol “Productor” ingresa al módulo de Productores</w:t>
            </w:r>
            <w:r w:rsidR="00AD0455">
              <w:rPr>
                <w:sz w:val="20"/>
                <w:szCs w:val="20"/>
              </w:rPr>
              <w:t xml:space="preserve">. </w:t>
            </w:r>
            <w:r w:rsidR="00AD0455" w:rsidRPr="00AD0455">
              <w:rPr>
                <w:b/>
                <w:bCs/>
                <w:sz w:val="20"/>
                <w:szCs w:val="20"/>
              </w:rPr>
              <w:t>No debe aparecer la ventana que solicita subir la declaración jurada, sino que ingresa directamente al módulo Productor.</w:t>
            </w:r>
          </w:p>
          <w:p w14:paraId="3E8F6CAB" w14:textId="2DCCA9DE" w:rsidR="00FD5D45" w:rsidRPr="00886151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79282429" w:rsidR="004009E3" w:rsidRPr="777DDAEB" w:rsidRDefault="00905CD7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009E3" w:rsidRPr="00C1608F">
              <w:rPr>
                <w:sz w:val="20"/>
                <w:szCs w:val="20"/>
              </w:rPr>
              <w:t xml:space="preserve">.1 </w:t>
            </w:r>
            <w:r w:rsidR="004009E3" w:rsidRPr="00531C5D">
              <w:rPr>
                <w:sz w:val="20"/>
                <w:szCs w:val="20"/>
              </w:rPr>
              <w:t xml:space="preserve">El usuario </w:t>
            </w:r>
            <w:r w:rsidR="00097E6B">
              <w:rPr>
                <w:sz w:val="20"/>
                <w:szCs w:val="20"/>
              </w:rPr>
              <w:t xml:space="preserve">hace clic el link </w:t>
            </w:r>
            <w:r w:rsidR="00097E6B" w:rsidRPr="00097E6B">
              <w:rPr>
                <w:sz w:val="20"/>
                <w:szCs w:val="20"/>
              </w:rPr>
              <w:t>“¿Olvidó su contraseña?”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0C8F8" w14:textId="3F25F0A5" w:rsidR="00531C5D" w:rsidRDefault="00531C5D" w:rsidP="00C1608F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 xml:space="preserve">El sistema </w:t>
            </w:r>
            <w:r w:rsidR="00C1608F" w:rsidRPr="00C1608F">
              <w:rPr>
                <w:sz w:val="20"/>
                <w:szCs w:val="20"/>
              </w:rPr>
              <w:t xml:space="preserve">muestra un </w:t>
            </w:r>
            <w:r w:rsidR="00097E6B">
              <w:rPr>
                <w:sz w:val="20"/>
                <w:szCs w:val="20"/>
              </w:rPr>
              <w:t>pagina para ingresa correo y solicita nueva contraseña</w:t>
            </w:r>
          </w:p>
          <w:p w14:paraId="33C1D423" w14:textId="611F26FE" w:rsidR="00097E6B" w:rsidRDefault="00097E6B" w:rsidP="00C1608F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el correo y presiona el botón “Enviar”</w:t>
            </w:r>
          </w:p>
          <w:p w14:paraId="27AF0C9D" w14:textId="41C5BC8A" w:rsidR="00097E6B" w:rsidRDefault="00097E6B" w:rsidP="00C1608F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</w:t>
            </w:r>
            <w:r w:rsidRPr="00097E6B">
              <w:rPr>
                <w:sz w:val="20"/>
                <w:szCs w:val="20"/>
              </w:rPr>
              <w:t xml:space="preserve"> envía un </w:t>
            </w:r>
            <w:r>
              <w:rPr>
                <w:sz w:val="20"/>
                <w:szCs w:val="20"/>
              </w:rPr>
              <w:t>código de recuperación al correo del usuario y muestra una pagina donde ingresar el código y enviarlo</w:t>
            </w:r>
          </w:p>
          <w:p w14:paraId="214C1C39" w14:textId="633AC4D0" w:rsidR="00097E6B" w:rsidRDefault="00097E6B" w:rsidP="00C1608F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ingresa el código de recuperación y presiona el botón </w:t>
            </w:r>
            <w:r w:rsidRPr="00097E6B">
              <w:rPr>
                <w:sz w:val="20"/>
                <w:szCs w:val="20"/>
              </w:rPr>
              <w:t>“Enviar”</w:t>
            </w:r>
          </w:p>
          <w:p w14:paraId="6E6FAD69" w14:textId="55F178FE" w:rsidR="00097E6B" w:rsidRPr="00097E6B" w:rsidRDefault="00097E6B" w:rsidP="00C1608F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pagina para poder ingresar una nueva contrase</w:t>
            </w:r>
            <w:r>
              <w:rPr>
                <w:sz w:val="20"/>
                <w:szCs w:val="20"/>
                <w:lang w:val="es-CL"/>
              </w:rPr>
              <w:t>ña</w:t>
            </w:r>
          </w:p>
          <w:p w14:paraId="56164634" w14:textId="113B20E7" w:rsidR="00097E6B" w:rsidRDefault="00097E6B" w:rsidP="00C1608F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L"/>
              </w:rPr>
              <w:t xml:space="preserve">El usuario ingresa la nueva contraseña y presiona el botón </w:t>
            </w:r>
            <w:r w:rsidRPr="00097E6B">
              <w:rPr>
                <w:sz w:val="20"/>
                <w:szCs w:val="20"/>
              </w:rPr>
              <w:t>“Enviar”</w:t>
            </w:r>
          </w:p>
          <w:p w14:paraId="101958F6" w14:textId="17EEA8CC" w:rsidR="00097E6B" w:rsidRDefault="00097E6B" w:rsidP="00C1608F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ventana indicando que la contraseña fue modificada exitosamente</w:t>
            </w:r>
          </w:p>
          <w:p w14:paraId="3F3AA0A5" w14:textId="25528484" w:rsidR="00097E6B" w:rsidRPr="00097E6B" w:rsidRDefault="00097E6B" w:rsidP="00097E6B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cierra la ventana de notificación</w:t>
            </w:r>
          </w:p>
          <w:p w14:paraId="0DF19097" w14:textId="18333BCC" w:rsidR="004009E3" w:rsidRPr="00097E6B" w:rsidRDefault="0008666B" w:rsidP="00097E6B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sz w:val="20"/>
                <w:szCs w:val="20"/>
              </w:rPr>
            </w:pPr>
            <w:r w:rsidRPr="00097E6B">
              <w:rPr>
                <w:sz w:val="20"/>
                <w:szCs w:val="20"/>
              </w:rPr>
              <w:t xml:space="preserve">Continúa en FLUJO NORMAL </w:t>
            </w:r>
            <w:r w:rsidR="00097E6B">
              <w:rPr>
                <w:sz w:val="20"/>
                <w:szCs w:val="20"/>
              </w:rPr>
              <w:t>2</w:t>
            </w:r>
            <w:r w:rsidRPr="00097E6B">
              <w:rPr>
                <w:sz w:val="20"/>
                <w:szCs w:val="20"/>
              </w:rPr>
              <w:t>.</w:t>
            </w:r>
          </w:p>
          <w:p w14:paraId="07BAE0D8" w14:textId="6B423885" w:rsidR="00097E6B" w:rsidRPr="777DDAEB" w:rsidRDefault="00097E6B" w:rsidP="00531C5D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097E6B" w14:paraId="491A258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893C88" w14:textId="75BC4B5A" w:rsidR="00097E6B" w:rsidRPr="00C1608F" w:rsidRDefault="00097E6B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 xml:space="preserve">3.1 </w:t>
            </w:r>
            <w:r w:rsidRPr="00531C5D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ingresa usuario y/o contraseña incorrectos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5551DD" w14:textId="77777777" w:rsidR="00097E6B" w:rsidRPr="00C1608F" w:rsidRDefault="00097E6B" w:rsidP="00097E6B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>El sistema muestra un mensaje de error: “Usuario y/o contraseña incorrectos, intenta nuevamente.”</w:t>
            </w:r>
          </w:p>
          <w:p w14:paraId="39326367" w14:textId="77777777" w:rsidR="00097E6B" w:rsidRPr="00C1608F" w:rsidRDefault="00097E6B" w:rsidP="00097E6B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>El usuario ingresa el usuario y contraseña correctos y presiona el botón “Iniciar Sesión”</w:t>
            </w:r>
          </w:p>
          <w:p w14:paraId="5D1C3145" w14:textId="77777777" w:rsidR="00097E6B" w:rsidRPr="00C1608F" w:rsidRDefault="00097E6B" w:rsidP="00097E6B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>Continúa en FLUJO NORMAL 4.</w:t>
            </w:r>
          </w:p>
          <w:p w14:paraId="33E3E6CD" w14:textId="77777777" w:rsidR="00097E6B" w:rsidRPr="00097E6B" w:rsidRDefault="00097E6B" w:rsidP="00097E6B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C1608F" w14:paraId="163BFBB9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AA20A0" w14:textId="7E4D27BE" w:rsidR="00C1608F" w:rsidRPr="00C1608F" w:rsidRDefault="00C1608F" w:rsidP="00C1608F">
            <w:pPr>
              <w:spacing w:line="240" w:lineRule="auto"/>
              <w:ind w:left="0"/>
            </w:pPr>
            <w:r w:rsidRPr="00C1608F">
              <w:rPr>
                <w:sz w:val="20"/>
                <w:szCs w:val="20"/>
              </w:rPr>
              <w:lastRenderedPageBreak/>
              <w:t>3.</w:t>
            </w:r>
            <w:r w:rsidR="00CE500C">
              <w:rPr>
                <w:sz w:val="20"/>
                <w:szCs w:val="20"/>
              </w:rPr>
              <w:t>2</w:t>
            </w:r>
            <w:r w:rsidRPr="00C1608F">
              <w:rPr>
                <w:sz w:val="20"/>
                <w:szCs w:val="20"/>
              </w:rPr>
              <w:t xml:space="preserve"> El usuario </w:t>
            </w:r>
            <w:r>
              <w:rPr>
                <w:sz w:val="20"/>
                <w:szCs w:val="20"/>
              </w:rPr>
              <w:t xml:space="preserve">no </w:t>
            </w:r>
            <w:r w:rsidRPr="00C1608F">
              <w:rPr>
                <w:sz w:val="20"/>
                <w:szCs w:val="20"/>
              </w:rPr>
              <w:t>ingresa usuario y/o contraseña</w:t>
            </w:r>
            <w:r w:rsidR="003D5849">
              <w:rPr>
                <w:sz w:val="20"/>
                <w:szCs w:val="20"/>
              </w:rPr>
              <w:t xml:space="preserve"> y presiona el botón </w:t>
            </w:r>
            <w:r w:rsidR="003D5849" w:rsidRPr="003D5849">
              <w:rPr>
                <w:sz w:val="20"/>
                <w:szCs w:val="20"/>
              </w:rPr>
              <w:t>“Iniciar Sesión”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34FC52" w14:textId="07CB71E8" w:rsidR="00C1608F" w:rsidRPr="00C1608F" w:rsidRDefault="00C1608F" w:rsidP="00C1608F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>El sistema muestra un mensaje de error: “Debe ingresar usuario y contraseña.”</w:t>
            </w:r>
          </w:p>
          <w:p w14:paraId="3FC0B818" w14:textId="77777777" w:rsidR="00C1608F" w:rsidRPr="00C1608F" w:rsidRDefault="00C1608F" w:rsidP="00C1608F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>El usuario ingresa el usuario y contraseña correctos y presiona el botón “Iniciar Sesión”</w:t>
            </w:r>
          </w:p>
          <w:p w14:paraId="53189393" w14:textId="26B84D26" w:rsidR="00C1608F" w:rsidRPr="00C1608F" w:rsidRDefault="00C1608F" w:rsidP="00C1608F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sz w:val="20"/>
                <w:szCs w:val="20"/>
              </w:rPr>
            </w:pPr>
            <w:r w:rsidRPr="00C1608F">
              <w:rPr>
                <w:sz w:val="20"/>
                <w:szCs w:val="20"/>
              </w:rPr>
              <w:t>Continúa en FLUJO NORMAL 4.</w:t>
            </w:r>
          </w:p>
        </w:tc>
      </w:tr>
      <w:tr w:rsidR="007D6D0D" w14:paraId="4327384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95D79B" w14:textId="6636C446" w:rsidR="007D6D0D" w:rsidRPr="003D5849" w:rsidRDefault="007D6D0D" w:rsidP="007D6D0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3D5849">
              <w:rPr>
                <w:sz w:val="20"/>
                <w:szCs w:val="20"/>
              </w:rPr>
              <w:t xml:space="preserve">4.1 El usuario </w:t>
            </w:r>
            <w:r w:rsidR="003D5849" w:rsidRPr="003D5849">
              <w:rPr>
                <w:sz w:val="20"/>
                <w:szCs w:val="20"/>
              </w:rPr>
              <w:t>no selecciona ningún rol y presiona el botón “Iniciar Sesión”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2F977D" w14:textId="34E3E47F" w:rsidR="003D5849" w:rsidRPr="003D5849" w:rsidRDefault="003D5849" w:rsidP="003D5849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3D5849">
              <w:rPr>
                <w:sz w:val="20"/>
                <w:szCs w:val="20"/>
              </w:rPr>
              <w:t>El sistema muestra un mensaje de error: “Debe seleccionar un rol”</w:t>
            </w:r>
          </w:p>
          <w:p w14:paraId="6ED3792A" w14:textId="28FD6005" w:rsidR="003D5849" w:rsidRPr="003D5849" w:rsidRDefault="003D5849" w:rsidP="003D5849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3D5849">
              <w:rPr>
                <w:sz w:val="20"/>
                <w:szCs w:val="20"/>
              </w:rPr>
              <w:t>El usuario selecciona el rol y presiona el botón “Iniciar Sesión”</w:t>
            </w:r>
          </w:p>
          <w:p w14:paraId="3F7D40AE" w14:textId="41DC2988" w:rsidR="007D6D0D" w:rsidRPr="003D5849" w:rsidRDefault="003D5849" w:rsidP="003D5849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3D5849">
              <w:rPr>
                <w:sz w:val="20"/>
                <w:szCs w:val="20"/>
              </w:rPr>
              <w:t>Continúa en FLUJO NORMAL 4.</w:t>
            </w: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FD5D45" w:rsidRPr="00FB381F" w:rsidRDefault="00FD5D45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323E97" w:rsidRPr="00323E97" w:rsidRDefault="00323E97" w:rsidP="00323E97">
            <w:pPr>
              <w:spacing w:line="240" w:lineRule="auto"/>
              <w:ind w:left="0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66F575C0" w:rsidR="00FD5D45" w:rsidRPr="00FB381F" w:rsidRDefault="007D329A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777DDAEB" w:rsidRPr="777DDAEB">
              <w:rPr>
                <w:sz w:val="20"/>
                <w:szCs w:val="20"/>
              </w:rPr>
              <w:t>/</w:t>
            </w:r>
            <w:r w:rsidR="00EC422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  <w:r w:rsidR="777DDAEB" w:rsidRPr="777DDAEB">
              <w:rPr>
                <w:sz w:val="20"/>
                <w:szCs w:val="20"/>
              </w:rPr>
              <w:t>/202</w:t>
            </w:r>
            <w:r w:rsidR="00EC4226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4EBC81BC" w:rsidR="00FD5D45" w:rsidRPr="00FB381F" w:rsidRDefault="007D329A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905CD7" w:rsidRPr="00FB381F" w14:paraId="4CC3FA1D" w14:textId="77777777" w:rsidTr="777DDAEB">
        <w:trPr>
          <w:trHeight w:val="132"/>
        </w:trPr>
        <w:tc>
          <w:tcPr>
            <w:tcW w:w="1919" w:type="dxa"/>
          </w:tcPr>
          <w:p w14:paraId="79842BCE" w14:textId="73B2112E" w:rsidR="00905CD7" w:rsidRDefault="00905CD7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20/10/2023</w:t>
            </w:r>
          </w:p>
        </w:tc>
        <w:tc>
          <w:tcPr>
            <w:tcW w:w="988" w:type="dxa"/>
            <w:gridSpan w:val="2"/>
          </w:tcPr>
          <w:p w14:paraId="5E916888" w14:textId="114A05A1" w:rsidR="00905CD7" w:rsidRPr="00FB381F" w:rsidRDefault="00905CD7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  <w:gridSpan w:val="2"/>
          </w:tcPr>
          <w:p w14:paraId="0B641C6D" w14:textId="2BCD6E93" w:rsidR="00905CD7" w:rsidRPr="00FB381F" w:rsidRDefault="00905CD7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Modificacion – Flujo cambio de contraseña</w:t>
            </w:r>
          </w:p>
        </w:tc>
        <w:tc>
          <w:tcPr>
            <w:tcW w:w="1621" w:type="dxa"/>
          </w:tcPr>
          <w:p w14:paraId="1AA32E1C" w14:textId="5EA88760" w:rsidR="00905CD7" w:rsidRDefault="00905CD7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012C979B" w14:textId="77777777" w:rsidR="00905CD7" w:rsidRPr="00FB381F" w:rsidRDefault="00905CD7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26C0C7F6" w14:textId="77777777" w:rsidR="00905CD7" w:rsidRPr="00726E95" w:rsidRDefault="00905CD7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12667D" w:rsidRPr="00FB381F" w14:paraId="6ADBBA9D" w14:textId="77777777" w:rsidTr="777DDAEB">
        <w:trPr>
          <w:trHeight w:val="132"/>
        </w:trPr>
        <w:tc>
          <w:tcPr>
            <w:tcW w:w="1919" w:type="dxa"/>
          </w:tcPr>
          <w:p w14:paraId="08836E98" w14:textId="51094510" w:rsidR="0012667D" w:rsidRDefault="0012667D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12/11/2023</w:t>
            </w:r>
          </w:p>
        </w:tc>
        <w:tc>
          <w:tcPr>
            <w:tcW w:w="988" w:type="dxa"/>
            <w:gridSpan w:val="2"/>
          </w:tcPr>
          <w:p w14:paraId="353661DC" w14:textId="6BAB4AE1" w:rsidR="0012667D" w:rsidRDefault="0012667D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0" w:type="dxa"/>
            <w:gridSpan w:val="2"/>
          </w:tcPr>
          <w:p w14:paraId="025507F2" w14:textId="643C43D5" w:rsidR="0012667D" w:rsidRDefault="0012667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elimina solicitud de DJ en login productor</w:t>
            </w:r>
          </w:p>
        </w:tc>
        <w:tc>
          <w:tcPr>
            <w:tcW w:w="1621" w:type="dxa"/>
          </w:tcPr>
          <w:p w14:paraId="131E8C49" w14:textId="4489BB78" w:rsidR="0012667D" w:rsidRDefault="0012667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15F876EF" w14:textId="77777777" w:rsidR="0012667D" w:rsidRPr="00FB381F" w:rsidRDefault="0012667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77F771F5" w14:textId="77777777" w:rsidR="0012667D" w:rsidRPr="00726E95" w:rsidRDefault="0012667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5909C36A" w14:textId="77777777" w:rsidR="003A0039" w:rsidRDefault="003A0039"/>
    <w:p w14:paraId="4C00E602" w14:textId="77777777" w:rsidR="007D6D0D" w:rsidRDefault="007D6D0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DAFE" w14:textId="77777777" w:rsidR="00BB3393" w:rsidRDefault="00BB3393" w:rsidP="008758EB">
      <w:pPr>
        <w:spacing w:line="240" w:lineRule="auto"/>
      </w:pPr>
      <w:r>
        <w:separator/>
      </w:r>
    </w:p>
  </w:endnote>
  <w:endnote w:type="continuationSeparator" w:id="0">
    <w:p w14:paraId="438CD6D6" w14:textId="77777777" w:rsidR="00BB3393" w:rsidRDefault="00BB3393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C74E5" w14:textId="77777777" w:rsidR="00BB3393" w:rsidRDefault="00BB3393" w:rsidP="008758EB">
      <w:pPr>
        <w:spacing w:line="240" w:lineRule="auto"/>
      </w:pPr>
      <w:r>
        <w:separator/>
      </w:r>
    </w:p>
  </w:footnote>
  <w:footnote w:type="continuationSeparator" w:id="0">
    <w:p w14:paraId="0F86FF15" w14:textId="77777777" w:rsidR="00BB3393" w:rsidRDefault="00BB3393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C45CB"/>
    <w:multiLevelType w:val="hybridMultilevel"/>
    <w:tmpl w:val="CF02F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A738B"/>
    <w:multiLevelType w:val="hybridMultilevel"/>
    <w:tmpl w:val="625E0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013DD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12B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F0BC3"/>
    <w:multiLevelType w:val="hybridMultilevel"/>
    <w:tmpl w:val="CF02F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1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5" w15:restartNumberingAfterBreak="0">
    <w:nsid w:val="640864E2"/>
    <w:multiLevelType w:val="hybridMultilevel"/>
    <w:tmpl w:val="625E0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9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1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2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7"/>
  </w:num>
  <w:num w:numId="3" w16cid:durableId="421727995">
    <w:abstractNumId w:val="24"/>
  </w:num>
  <w:num w:numId="4" w16cid:durableId="546112131">
    <w:abstractNumId w:val="28"/>
  </w:num>
  <w:num w:numId="5" w16cid:durableId="588395368">
    <w:abstractNumId w:val="41"/>
  </w:num>
  <w:num w:numId="6" w16cid:durableId="2045981226">
    <w:abstractNumId w:val="38"/>
  </w:num>
  <w:num w:numId="7" w16cid:durableId="1412701818">
    <w:abstractNumId w:val="32"/>
  </w:num>
  <w:num w:numId="8" w16cid:durableId="1756658840">
    <w:abstractNumId w:val="6"/>
  </w:num>
  <w:num w:numId="9" w16cid:durableId="668871867">
    <w:abstractNumId w:val="40"/>
  </w:num>
  <w:num w:numId="10" w16cid:durableId="1052995753">
    <w:abstractNumId w:val="30"/>
  </w:num>
  <w:num w:numId="11" w16cid:durableId="1442602960">
    <w:abstractNumId w:val="26"/>
  </w:num>
  <w:num w:numId="12" w16cid:durableId="1627539423">
    <w:abstractNumId w:val="2"/>
  </w:num>
  <w:num w:numId="13" w16cid:durableId="1740520941">
    <w:abstractNumId w:val="31"/>
  </w:num>
  <w:num w:numId="14" w16cid:durableId="1929071893">
    <w:abstractNumId w:val="1"/>
  </w:num>
  <w:num w:numId="15" w16cid:durableId="1225488027">
    <w:abstractNumId w:val="34"/>
  </w:num>
  <w:num w:numId="16" w16cid:durableId="1179658442">
    <w:abstractNumId w:val="17"/>
  </w:num>
  <w:num w:numId="17" w16cid:durableId="1217158251">
    <w:abstractNumId w:val="5"/>
  </w:num>
  <w:num w:numId="18" w16cid:durableId="2030568701">
    <w:abstractNumId w:val="39"/>
  </w:num>
  <w:num w:numId="19" w16cid:durableId="2129085132">
    <w:abstractNumId w:val="36"/>
  </w:num>
  <w:num w:numId="20" w16cid:durableId="976714874">
    <w:abstractNumId w:val="20"/>
  </w:num>
  <w:num w:numId="21" w16cid:durableId="1138455570">
    <w:abstractNumId w:val="22"/>
  </w:num>
  <w:num w:numId="22" w16cid:durableId="440154097">
    <w:abstractNumId w:val="23"/>
  </w:num>
  <w:num w:numId="23" w16cid:durableId="707874605">
    <w:abstractNumId w:val="18"/>
  </w:num>
  <w:num w:numId="24" w16cid:durableId="95636262">
    <w:abstractNumId w:val="42"/>
  </w:num>
  <w:num w:numId="25" w16cid:durableId="2066563342">
    <w:abstractNumId w:val="21"/>
  </w:num>
  <w:num w:numId="26" w16cid:durableId="1713266789">
    <w:abstractNumId w:val="13"/>
  </w:num>
  <w:num w:numId="27" w16cid:durableId="160434162">
    <w:abstractNumId w:val="7"/>
  </w:num>
  <w:num w:numId="28" w16cid:durableId="987055642">
    <w:abstractNumId w:val="4"/>
  </w:num>
  <w:num w:numId="29" w16cid:durableId="1050567669">
    <w:abstractNumId w:val="33"/>
  </w:num>
  <w:num w:numId="30" w16cid:durableId="367026519">
    <w:abstractNumId w:val="3"/>
  </w:num>
  <w:num w:numId="31" w16cid:durableId="1535535790">
    <w:abstractNumId w:val="27"/>
  </w:num>
  <w:num w:numId="32" w16cid:durableId="728967289">
    <w:abstractNumId w:val="25"/>
  </w:num>
  <w:num w:numId="33" w16cid:durableId="1195539269">
    <w:abstractNumId w:val="29"/>
  </w:num>
  <w:num w:numId="34" w16cid:durableId="1753313801">
    <w:abstractNumId w:val="10"/>
  </w:num>
  <w:num w:numId="35" w16cid:durableId="972056639">
    <w:abstractNumId w:val="12"/>
  </w:num>
  <w:num w:numId="36" w16cid:durableId="2076589028">
    <w:abstractNumId w:val="9"/>
  </w:num>
  <w:num w:numId="37" w16cid:durableId="310139180">
    <w:abstractNumId w:val="15"/>
  </w:num>
  <w:num w:numId="38" w16cid:durableId="1059133886">
    <w:abstractNumId w:val="16"/>
  </w:num>
  <w:num w:numId="39" w16cid:durableId="1495487154">
    <w:abstractNumId w:val="14"/>
  </w:num>
  <w:num w:numId="40" w16cid:durableId="2107537930">
    <w:abstractNumId w:val="11"/>
  </w:num>
  <w:num w:numId="41" w16cid:durableId="1010913104">
    <w:abstractNumId w:val="8"/>
  </w:num>
  <w:num w:numId="42" w16cid:durableId="1944338857">
    <w:abstractNumId w:val="19"/>
  </w:num>
  <w:num w:numId="43" w16cid:durableId="545454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1F14"/>
    <w:rsid w:val="0002531A"/>
    <w:rsid w:val="00040F0F"/>
    <w:rsid w:val="000458AA"/>
    <w:rsid w:val="00073C5B"/>
    <w:rsid w:val="0008666B"/>
    <w:rsid w:val="000963CC"/>
    <w:rsid w:val="00097E6B"/>
    <w:rsid w:val="000B598A"/>
    <w:rsid w:val="001144D3"/>
    <w:rsid w:val="0012667D"/>
    <w:rsid w:val="00147433"/>
    <w:rsid w:val="001640C0"/>
    <w:rsid w:val="00166AFC"/>
    <w:rsid w:val="0017389D"/>
    <w:rsid w:val="001D0C3E"/>
    <w:rsid w:val="002273B5"/>
    <w:rsid w:val="0023064D"/>
    <w:rsid w:val="0026202A"/>
    <w:rsid w:val="002C730D"/>
    <w:rsid w:val="002C7531"/>
    <w:rsid w:val="00300FA6"/>
    <w:rsid w:val="00323E97"/>
    <w:rsid w:val="0033621D"/>
    <w:rsid w:val="003467D0"/>
    <w:rsid w:val="00366630"/>
    <w:rsid w:val="00366D6B"/>
    <w:rsid w:val="00383B31"/>
    <w:rsid w:val="003A0039"/>
    <w:rsid w:val="003C4DCC"/>
    <w:rsid w:val="003D5849"/>
    <w:rsid w:val="004009E3"/>
    <w:rsid w:val="0041343A"/>
    <w:rsid w:val="00435945"/>
    <w:rsid w:val="00442816"/>
    <w:rsid w:val="0049047B"/>
    <w:rsid w:val="004A2524"/>
    <w:rsid w:val="00506445"/>
    <w:rsid w:val="00513D13"/>
    <w:rsid w:val="00531C5D"/>
    <w:rsid w:val="00537F53"/>
    <w:rsid w:val="0055307F"/>
    <w:rsid w:val="005F573F"/>
    <w:rsid w:val="0064364C"/>
    <w:rsid w:val="006544C5"/>
    <w:rsid w:val="00672C3F"/>
    <w:rsid w:val="00680F65"/>
    <w:rsid w:val="006B46B3"/>
    <w:rsid w:val="006C1D1E"/>
    <w:rsid w:val="006D0CAB"/>
    <w:rsid w:val="007564CE"/>
    <w:rsid w:val="007659B4"/>
    <w:rsid w:val="00771D68"/>
    <w:rsid w:val="0078019E"/>
    <w:rsid w:val="007840CC"/>
    <w:rsid w:val="00785180"/>
    <w:rsid w:val="0079376B"/>
    <w:rsid w:val="007B3628"/>
    <w:rsid w:val="007D100E"/>
    <w:rsid w:val="007D329A"/>
    <w:rsid w:val="007D6D0D"/>
    <w:rsid w:val="0083579C"/>
    <w:rsid w:val="008466FC"/>
    <w:rsid w:val="0085518D"/>
    <w:rsid w:val="00856E2A"/>
    <w:rsid w:val="008758EB"/>
    <w:rsid w:val="00877C40"/>
    <w:rsid w:val="00886151"/>
    <w:rsid w:val="008E6663"/>
    <w:rsid w:val="00900538"/>
    <w:rsid w:val="00905CD7"/>
    <w:rsid w:val="00933D08"/>
    <w:rsid w:val="009419BB"/>
    <w:rsid w:val="00953A3F"/>
    <w:rsid w:val="00965531"/>
    <w:rsid w:val="009C65D1"/>
    <w:rsid w:val="009D2363"/>
    <w:rsid w:val="00A920E1"/>
    <w:rsid w:val="00A9437A"/>
    <w:rsid w:val="00AC1529"/>
    <w:rsid w:val="00AD0455"/>
    <w:rsid w:val="00AE3BB5"/>
    <w:rsid w:val="00B7586F"/>
    <w:rsid w:val="00B85B78"/>
    <w:rsid w:val="00BB3393"/>
    <w:rsid w:val="00BC0E52"/>
    <w:rsid w:val="00BC4254"/>
    <w:rsid w:val="00C00898"/>
    <w:rsid w:val="00C10A42"/>
    <w:rsid w:val="00C1608F"/>
    <w:rsid w:val="00C22ACC"/>
    <w:rsid w:val="00C66F1D"/>
    <w:rsid w:val="00CE500C"/>
    <w:rsid w:val="00CF6134"/>
    <w:rsid w:val="00CF67BB"/>
    <w:rsid w:val="00D437CC"/>
    <w:rsid w:val="00DB3088"/>
    <w:rsid w:val="00DD7312"/>
    <w:rsid w:val="00DD7E66"/>
    <w:rsid w:val="00E341A9"/>
    <w:rsid w:val="00E93187"/>
    <w:rsid w:val="00EC4226"/>
    <w:rsid w:val="00ED70A5"/>
    <w:rsid w:val="00F31B8C"/>
    <w:rsid w:val="00F328F3"/>
    <w:rsid w:val="00F552CD"/>
    <w:rsid w:val="00FB4EEE"/>
    <w:rsid w:val="00FC5C83"/>
    <w:rsid w:val="00FD5D45"/>
    <w:rsid w:val="00FD61AD"/>
    <w:rsid w:val="00FE1110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59</cp:revision>
  <dcterms:created xsi:type="dcterms:W3CDTF">2022-09-27T19:41:00Z</dcterms:created>
  <dcterms:modified xsi:type="dcterms:W3CDTF">2023-12-11T15:23:00Z</dcterms:modified>
</cp:coreProperties>
</file>