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A5788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629BBD30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915F74" w:rsidRPr="00DC7C47" w14:paraId="797C1874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5B7F3123" w14:textId="3803DA2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98D022D" w14:textId="06D60C47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719958DA" w14:textId="5CA1B30B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22F2A19A" w14:textId="425E9020" w:rsidR="00915F74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512E54E8" w14:textId="40CC0161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915F74" w:rsidRPr="00DC7C47" w14:paraId="7C898F2C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F0F00F" w14:textId="3EB5E6EC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362493" w14:textId="46E05985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5ECEC" w14:textId="03E5096E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FF0B8E" w14:textId="267E461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6AF6C4" w14:textId="32D7359F" w:rsidR="00915F74" w:rsidRPr="00C31145" w:rsidRDefault="00915F74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915F74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420D524E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8EEC334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3E50C2EA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62473243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628AEFAC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915F74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38FF82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AA4E2E5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610FE7FF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126BA0C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40BC2E96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915F74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4AE63BFD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258A78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6B0C5FB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5F8DF86E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2DE18492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915F74" w:rsidRPr="00DC7C47" w14:paraId="6B0E5D6D" w14:textId="77777777" w:rsidTr="00B4409E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E839517" w14:textId="1A271660" w:rsidR="00915F74" w:rsidRPr="00C31145" w:rsidRDefault="00915F74" w:rsidP="00915F74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8FB681A" w14:textId="68922D0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D571A1" w14:textId="4AD547D2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A751291" w14:textId="73310F90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8561FCB" w14:textId="72BBEAA5" w:rsidR="00915F74" w:rsidRPr="00C31145" w:rsidRDefault="00915F74" w:rsidP="00915F74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DD56EDD" w:rsidR="00395862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  <w:r w:rsidR="00367F2E" w:rsidRPr="00DC7C47">
        <w:rPr>
          <w:rFonts w:asciiTheme="majorHAnsi" w:hAnsiTheme="majorHAnsi" w:cstheme="majorHAnsi"/>
          <w:sz w:val="22"/>
          <w:szCs w:val="22"/>
        </w:rPr>
        <w:tab/>
      </w:r>
    </w:p>
    <w:p w14:paraId="200AD8C6" w14:textId="77777777" w:rsidR="00CA5788" w:rsidRPr="00DC7C47" w:rsidRDefault="00CA5788" w:rsidP="00CA5788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tbl>
      <w:tblPr>
        <w:tblW w:w="9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518"/>
        <w:gridCol w:w="1505"/>
        <w:gridCol w:w="2212"/>
        <w:gridCol w:w="2100"/>
      </w:tblGrid>
      <w:tr w:rsidR="00395862" w:rsidRPr="00DC7C47" w14:paraId="3FE89E3D" w14:textId="77777777" w:rsidTr="00915F74">
        <w:trPr>
          <w:trHeight w:val="295"/>
        </w:trPr>
        <w:tc>
          <w:tcPr>
            <w:tcW w:w="92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77777777" w:rsidR="00395862" w:rsidRPr="00DC7C47" w:rsidRDefault="001A5165" w:rsidP="00CA5788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1A516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915F74" w:rsidRPr="00DC7C47" w14:paraId="1B25B287" w14:textId="77777777" w:rsidTr="00915F74">
        <w:trPr>
          <w:trHeight w:val="347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25293CDE" w14:textId="03812A1A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A10C64C" w14:textId="74926D1A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9A6C03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ll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0942D8C" w14:textId="5B8F063F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3FA428D4" w14:textId="18EF8936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</w:tcPr>
          <w:p w14:paraId="17BF261C" w14:textId="637B9D4C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9A6C03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ll</w:t>
            </w: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915F74" w:rsidRPr="00DC7C47" w14:paraId="0E7C213F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B2B4D" w14:textId="780ED3D7" w:rsidR="00915F74" w:rsidRPr="00DC7C47" w:rsidRDefault="00915F74" w:rsidP="00915F74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91F83" w14:textId="5004D0B1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BAA5DA" w14:textId="62985F82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797E0E" w14:textId="0B0997A9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E59B1B" w14:textId="07B95919" w:rsidR="00915F74" w:rsidRPr="00DC7C47" w:rsidRDefault="00915F74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915F74" w:rsidRPr="00DC7C47" w14:paraId="1CFAA474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2ECAD00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4D77B0E0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618BBE52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333A4E5E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6801218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915F74" w:rsidRPr="00DC7C47" w14:paraId="74388EBA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046980B3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2DDB3563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E44909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053F5446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6F425C6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915F74" w:rsidRPr="00DC7C47" w14:paraId="09865FA3" w14:textId="77777777" w:rsidTr="00915F74">
        <w:trPr>
          <w:trHeight w:val="29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2FE4106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37D3AC58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41BA75A3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0E01BD3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791BB372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915F74" w:rsidRPr="00DC7C47" w14:paraId="1B51AB0E" w14:textId="77777777" w:rsidTr="00915F74">
        <w:trPr>
          <w:trHeight w:val="29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30FAFC2" w14:textId="037E267E" w:rsidR="00915F74" w:rsidRPr="009D611F" w:rsidRDefault="00915F74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D65A28" w14:textId="19976EDE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94D583F" w14:textId="6184EBE0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3F3DB2" w14:textId="4359D72D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02EB7E6" w14:textId="793D7C24" w:rsidR="00915F74" w:rsidRPr="009D611F" w:rsidRDefault="00915F74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4A1957CF" w:rsidR="000C644A" w:rsidRPr="00CA5788" w:rsidRDefault="00CA5788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15"/>
          <w:szCs w:val="15"/>
        </w:rPr>
      </w:pPr>
      <w:r w:rsidRPr="00CA5788">
        <w:rPr>
          <w:sz w:val="15"/>
          <w:szCs w:val="15"/>
          <w:lang w:val="es-ES"/>
        </w:rPr>
        <w:t xml:space="preserve">* No considera </w:t>
      </w:r>
      <w:proofErr w:type="spellStart"/>
      <w:r w:rsidRPr="00CA5788">
        <w:rPr>
          <w:sz w:val="15"/>
          <w:szCs w:val="15"/>
          <w:lang w:val="es-ES"/>
        </w:rPr>
        <w:t>EyE</w:t>
      </w:r>
      <w:proofErr w:type="spellEnd"/>
      <w:r w:rsidRPr="00CA5788">
        <w:rPr>
          <w:sz w:val="15"/>
          <w:szCs w:val="15"/>
          <w:lang w:val="es-ES"/>
        </w:rPr>
        <w:t xml:space="preserve"> de madera no reciclables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</w:t>
                  </w:r>
                  <w:proofErr w:type="spellStart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proofErr w:type="spellStart"/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286E501D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Total </w:t>
                  </w:r>
                  <w:r w:rsidR="00CA5788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más</w:t>
                  </w: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5C21DE64" w:rsidR="00536304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1A5D93EC" w14:textId="77777777" w:rsidR="00CA5788" w:rsidRPr="00395862" w:rsidRDefault="00CA5788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7858" w14:textId="77777777" w:rsidR="00017CB1" w:rsidRDefault="00017CB1" w:rsidP="0069452E">
      <w:r>
        <w:separator/>
      </w:r>
    </w:p>
  </w:endnote>
  <w:endnote w:type="continuationSeparator" w:id="0">
    <w:p w14:paraId="28DA6CB4" w14:textId="77777777" w:rsidR="00017CB1" w:rsidRDefault="00017CB1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A1F8" w14:textId="77777777" w:rsidR="00017CB1" w:rsidRDefault="00017CB1" w:rsidP="0069452E">
      <w:r>
        <w:separator/>
      </w:r>
    </w:p>
  </w:footnote>
  <w:footnote w:type="continuationSeparator" w:id="0">
    <w:p w14:paraId="69A679A0" w14:textId="77777777" w:rsidR="00017CB1" w:rsidRDefault="00017CB1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17CB1"/>
    <w:rsid w:val="00032C4B"/>
    <w:rsid w:val="000342B6"/>
    <w:rsid w:val="00092D4A"/>
    <w:rsid w:val="000C33FF"/>
    <w:rsid w:val="000C644A"/>
    <w:rsid w:val="00110690"/>
    <w:rsid w:val="001A5165"/>
    <w:rsid w:val="001D712E"/>
    <w:rsid w:val="001F1BBF"/>
    <w:rsid w:val="00271D71"/>
    <w:rsid w:val="002C240B"/>
    <w:rsid w:val="002C4F4D"/>
    <w:rsid w:val="002D7573"/>
    <w:rsid w:val="002F23FA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356D"/>
    <w:rsid w:val="006F76C6"/>
    <w:rsid w:val="00787E90"/>
    <w:rsid w:val="007F7FAD"/>
    <w:rsid w:val="00821411"/>
    <w:rsid w:val="00915F74"/>
    <w:rsid w:val="00936901"/>
    <w:rsid w:val="0095614C"/>
    <w:rsid w:val="00967D5A"/>
    <w:rsid w:val="009A6C03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77710"/>
    <w:rsid w:val="00BC17B6"/>
    <w:rsid w:val="00BC2E60"/>
    <w:rsid w:val="00BE207B"/>
    <w:rsid w:val="00C31145"/>
    <w:rsid w:val="00C476C9"/>
    <w:rsid w:val="00C60A12"/>
    <w:rsid w:val="00CA5788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162DF"/>
    <w:rsid w:val="00F3173A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46</cp:revision>
  <dcterms:created xsi:type="dcterms:W3CDTF">2022-12-30T22:03:00Z</dcterms:created>
  <dcterms:modified xsi:type="dcterms:W3CDTF">2023-02-01T12:38:00Z</dcterms:modified>
</cp:coreProperties>
</file>