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CEF1" w14:textId="0ED63D6D" w:rsidR="00FC5852" w:rsidRDefault="00723E3E">
      <w:r w:rsidRPr="00723E3E">
        <w:drawing>
          <wp:inline distT="0" distB="0" distL="0" distR="0" wp14:anchorId="4BFF34FF" wp14:editId="6F32A4AC">
            <wp:extent cx="5274310" cy="2292985"/>
            <wp:effectExtent l="0" t="0" r="2540" b="0"/>
            <wp:docPr id="11137693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0C2A" w14:textId="77777777" w:rsidR="00723E3E" w:rsidRDefault="00723E3E"/>
    <w:p w14:paraId="5AB8F7A3" w14:textId="000D4768" w:rsidR="00723E3E" w:rsidRDefault="00252D59">
      <w:r w:rsidRPr="00252D59">
        <w:drawing>
          <wp:inline distT="0" distB="0" distL="0" distR="0" wp14:anchorId="46765EFD" wp14:editId="4B91A56B">
            <wp:extent cx="5274310" cy="1260475"/>
            <wp:effectExtent l="0" t="0" r="2540" b="0"/>
            <wp:docPr id="4734200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0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D59">
        <w:drawing>
          <wp:inline distT="0" distB="0" distL="0" distR="0" wp14:anchorId="18790AAB" wp14:editId="5CCEA1B2">
            <wp:extent cx="5274310" cy="1953895"/>
            <wp:effectExtent l="0" t="0" r="2540" b="8255"/>
            <wp:docPr id="12521988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8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E46" w14:textId="77777777" w:rsidR="00252D59" w:rsidRDefault="00252D59"/>
    <w:p w14:paraId="34000D0C" w14:textId="77777777" w:rsidR="00252D59" w:rsidRDefault="00252D59"/>
    <w:p w14:paraId="58F1D858" w14:textId="77777777" w:rsidR="00252D59" w:rsidRDefault="00252D59"/>
    <w:p w14:paraId="5E1D73AB" w14:textId="77777777" w:rsidR="00252D59" w:rsidRDefault="00252D59"/>
    <w:p w14:paraId="1F897F22" w14:textId="77777777" w:rsidR="00252D59" w:rsidRDefault="00252D59"/>
    <w:p w14:paraId="1FF23959" w14:textId="77777777" w:rsidR="00252D59" w:rsidRDefault="00252D59"/>
    <w:p w14:paraId="4334C61C" w14:textId="77777777" w:rsidR="00252D59" w:rsidRDefault="00252D59"/>
    <w:p w14:paraId="6D1CD154" w14:textId="77777777" w:rsidR="00252D59" w:rsidRDefault="00252D59">
      <w:pPr>
        <w:rPr>
          <w:rFonts w:hint="eastAsia"/>
        </w:rPr>
      </w:pPr>
    </w:p>
    <w:p w14:paraId="2B8E8622" w14:textId="6D4F4EEF" w:rsidR="00252D59" w:rsidRDefault="00252D59">
      <w:r w:rsidRPr="00252D59">
        <w:lastRenderedPageBreak/>
        <w:drawing>
          <wp:inline distT="0" distB="0" distL="0" distR="0" wp14:anchorId="169428FA" wp14:editId="66FE2C35">
            <wp:extent cx="5274310" cy="1031240"/>
            <wp:effectExtent l="0" t="0" r="2540" b="0"/>
            <wp:docPr id="20086351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35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EDA" w14:textId="0DAACFE3" w:rsidR="00252D59" w:rsidRDefault="00252D59">
      <w:r w:rsidRPr="00252D59">
        <w:drawing>
          <wp:inline distT="0" distB="0" distL="0" distR="0" wp14:anchorId="6CF5E6AB" wp14:editId="69B68A4F">
            <wp:extent cx="5274310" cy="1918970"/>
            <wp:effectExtent l="0" t="0" r="2540" b="5080"/>
            <wp:docPr id="1717228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28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6E5" w14:textId="77777777" w:rsidR="00144CF0" w:rsidRDefault="00144CF0"/>
    <w:p w14:paraId="1E0F74B4" w14:textId="77777777" w:rsidR="00144CF0" w:rsidRDefault="00144CF0"/>
    <w:p w14:paraId="6C331751" w14:textId="7ED5DEB3" w:rsidR="00144CF0" w:rsidRDefault="00144CF0">
      <w:r w:rsidRPr="00144CF0">
        <w:drawing>
          <wp:inline distT="0" distB="0" distL="0" distR="0" wp14:anchorId="6DCD6E70" wp14:editId="74D779B1">
            <wp:extent cx="5274310" cy="2637155"/>
            <wp:effectExtent l="0" t="0" r="2540" b="0"/>
            <wp:docPr id="20432268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789" w14:textId="77777777" w:rsidR="00144CF0" w:rsidRDefault="00144CF0"/>
    <w:p w14:paraId="7F4FF56F" w14:textId="77777777" w:rsidR="00144CF0" w:rsidRDefault="00144CF0"/>
    <w:p w14:paraId="23E29088" w14:textId="26AC668C" w:rsidR="00144CF0" w:rsidRDefault="00144CF0"/>
    <w:p w14:paraId="5FB7B1F1" w14:textId="09647390" w:rsidR="00144CF0" w:rsidRDefault="00144CF0"/>
    <w:p w14:paraId="615EE597" w14:textId="76DE8B5E" w:rsidR="00144CF0" w:rsidRDefault="00610F32">
      <w:r w:rsidRPr="00610F32">
        <w:drawing>
          <wp:inline distT="0" distB="0" distL="0" distR="0" wp14:anchorId="52958D42" wp14:editId="3B3BE787">
            <wp:extent cx="5274310" cy="1190625"/>
            <wp:effectExtent l="0" t="0" r="2540" b="9525"/>
            <wp:docPr id="9748599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5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042" w14:textId="5D04A29C" w:rsidR="00610F32" w:rsidRDefault="00610F32">
      <w:r w:rsidRPr="00610F32">
        <w:lastRenderedPageBreak/>
        <w:drawing>
          <wp:inline distT="0" distB="0" distL="0" distR="0" wp14:anchorId="15DF2D04" wp14:editId="4E07DC62">
            <wp:extent cx="5274310" cy="1064895"/>
            <wp:effectExtent l="0" t="0" r="2540" b="1905"/>
            <wp:docPr id="21186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5570" w14:textId="77777777" w:rsidR="00610F32" w:rsidRDefault="00610F32"/>
    <w:p w14:paraId="0C7A9213" w14:textId="4DB24006" w:rsidR="00610F32" w:rsidRDefault="00610F32">
      <w:pPr>
        <w:rPr>
          <w:rFonts w:hint="eastAsia"/>
        </w:rPr>
      </w:pPr>
      <w:r w:rsidRPr="00610F32">
        <w:drawing>
          <wp:inline distT="0" distB="0" distL="0" distR="0" wp14:anchorId="4A4EF54E" wp14:editId="5B1D0803">
            <wp:extent cx="5274310" cy="2117725"/>
            <wp:effectExtent l="0" t="0" r="2540" b="0"/>
            <wp:docPr id="11301365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36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3E"/>
    <w:rsid w:val="00144CF0"/>
    <w:rsid w:val="00242F82"/>
    <w:rsid w:val="00252D59"/>
    <w:rsid w:val="00362669"/>
    <w:rsid w:val="00610F32"/>
    <w:rsid w:val="00723E3E"/>
    <w:rsid w:val="0079528B"/>
    <w:rsid w:val="00AB68DE"/>
    <w:rsid w:val="00B14864"/>
    <w:rsid w:val="00D15ABB"/>
    <w:rsid w:val="00F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F470"/>
  <w15:chartTrackingRefBased/>
  <w15:docId w15:val="{4CE44441-120D-4A3C-B923-8646C7C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PO-LIANG HSIEH</dc:creator>
  <cp:keywords/>
  <dc:description/>
  <cp:lastModifiedBy>PO-LIANG HSIEH</cp:lastModifiedBy>
  <cp:revision>1</cp:revision>
  <dcterms:created xsi:type="dcterms:W3CDTF">2024-07-04T11:43:00Z</dcterms:created>
  <dcterms:modified xsi:type="dcterms:W3CDTF">2024-07-04T13:17:00Z</dcterms:modified>
</cp:coreProperties>
</file>