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F738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D11C4A1" w:rsidR="007B4A91" w:rsidRDefault="00585CC6">
      <w:pPr>
        <w:rPr>
          <w:sz w:val="28"/>
          <w:szCs w:val="28"/>
        </w:rPr>
      </w:pPr>
      <w:r>
        <w:rPr>
          <w:sz w:val="28"/>
          <w:szCs w:val="28"/>
        </w:rPr>
        <w:t>Save The Princess!!!</w:t>
      </w:r>
    </w:p>
    <w:p w14:paraId="34A9E19B" w14:textId="77777777" w:rsidR="007B4A91" w:rsidRDefault="004F738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DD181BD" w:rsidR="007B4A91" w:rsidRDefault="00585CC6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save the princess from the evil ogres and dragons.</w:t>
      </w:r>
    </w:p>
    <w:p w14:paraId="3D632C61" w14:textId="77777777" w:rsidR="007B4A91" w:rsidRDefault="004F738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005C5B" w:rsidR="007B4A91" w:rsidRDefault="00585CC6">
      <w:pPr>
        <w:ind w:left="720"/>
        <w:rPr>
          <w:sz w:val="28"/>
          <w:szCs w:val="28"/>
        </w:rPr>
      </w:pPr>
      <w:r>
        <w:rPr>
          <w:sz w:val="28"/>
          <w:szCs w:val="28"/>
        </w:rPr>
        <w:t>The princess was kidnapped by an evil dragon and his ogre minions. The knight is hired to rescue her and bring her back to her kingdom.</w:t>
      </w:r>
    </w:p>
    <w:p w14:paraId="6102F988" w14:textId="77777777" w:rsidR="007B4A91" w:rsidRDefault="004F738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F738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F738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C4596E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839884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up and down as well as right and left. He kills the ogres and dragons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328B783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62E372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summoned from all different places, and try to kill the knight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7C7FC72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A710B15" w:rsidR="007B4A91" w:rsidRDefault="00585C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Flies around the castle, and tries to kill the knight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CCD844" w:rsidR="007B4A91" w:rsidRDefault="00585C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DBAD2DC" w:rsidR="007B4A91" w:rsidRDefault="00585C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the princess is the goal of the game.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402C04C7" w:rsidR="00556965" w:rsidRDefault="00556965" w:rsidP="00585CC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6258D070" w:rsidR="007B4A91" w:rsidRDefault="00585CC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B028D" wp14:editId="4850E472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4F7385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4F7385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4F738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33807F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796FBA7" w14:textId="2D931427" w:rsidR="00585CC6" w:rsidRDefault="00585CC6">
      <w:pPr>
        <w:rPr>
          <w:sz w:val="28"/>
          <w:szCs w:val="28"/>
        </w:rPr>
      </w:pPr>
      <w:r>
        <w:rPr>
          <w:sz w:val="28"/>
          <w:szCs w:val="28"/>
        </w:rPr>
        <w:t xml:space="preserve">I plan to make the game engaging by adding multiple different stages of the game. First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go through many ogres and then you have to defeat the dragon. You have health packages but can die from multiple interactions with the ogres and dragons. </w:t>
      </w:r>
    </w:p>
    <w:p w14:paraId="24B987DE" w14:textId="488F82AA" w:rsidR="007B4A91" w:rsidRDefault="004F7385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7E2C"/>
    <w:rsid w:val="004F7385"/>
    <w:rsid w:val="00556965"/>
    <w:rsid w:val="00585CC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A7F6AAAE-E8A0-4780-A61F-4A7739AB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Kumar,Jyothi Lakshmi</dc:creator>
  <cp:keywords/>
  <dc:description/>
  <cp:lastModifiedBy>Kumar,Jyothi Lakshmi</cp:lastModifiedBy>
  <cp:revision>1</cp:revision>
  <dcterms:created xsi:type="dcterms:W3CDTF">2021-03-18T05:03:00Z</dcterms:created>
  <dcterms:modified xsi:type="dcterms:W3CDTF">2022-02-28T13:30:00Z</dcterms:modified>
</cp:coreProperties>
</file>