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316" w:rsidRDefault="00A0185B" w:rsidP="00A0185B">
      <w:bookmarkStart w:id="0" w:name="_GoBack"/>
      <w:bookmarkEnd w:id="0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819807</wp:posOffset>
            </wp:positionV>
            <wp:extent cx="8460825" cy="432457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76" t="16742" r="7975" b="13024"/>
                    <a:stretch/>
                  </pic:blipFill>
                  <pic:spPr bwMode="auto">
                    <a:xfrm>
                      <a:off x="0" y="0"/>
                      <a:ext cx="8460825" cy="432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051316" w:rsidSect="00A0185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5B"/>
    <w:rsid w:val="00051316"/>
    <w:rsid w:val="00A0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9EBCDA"/>
  <w15:chartTrackingRefBased/>
  <w15:docId w15:val="{0D9B1F80-0C9A-41FE-B5FD-8EB0E895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Amurao</dc:creator>
  <cp:keywords/>
  <dc:description/>
  <cp:lastModifiedBy>Stephanie Amurao</cp:lastModifiedBy>
  <cp:revision>1</cp:revision>
  <dcterms:created xsi:type="dcterms:W3CDTF">2016-08-23T16:54:00Z</dcterms:created>
  <dcterms:modified xsi:type="dcterms:W3CDTF">2016-08-23T16:57:00Z</dcterms:modified>
</cp:coreProperties>
</file>