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DE" w:rsidRDefault="006D01DE"/>
    <w:p w:rsidR="00CC4532" w:rsidRPr="00CC4532" w:rsidRDefault="00CC4532" w:rsidP="00CC45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</w:pPr>
      <w:r w:rsidRPr="00CC453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US" w:eastAsia="en-US" w:bidi="ar-SA"/>
        </w:rPr>
        <w:t>Follow Set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610"/>
        <w:gridCol w:w="6840"/>
      </w:tblGrid>
      <w:tr w:rsidR="00CC4532" w:rsidRPr="00CC4532" w:rsidTr="003B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CC4532" w:rsidRDefault="003B6EB2" w:rsidP="00CC453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Non-Terminal Symbol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Follow Set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&lt;program&gt;</w:t>
            </w:r>
          </w:p>
        </w:tc>
        <w:tc>
          <w:tcPr>
            <w:tcW w:w="6840" w:type="dxa"/>
            <w:hideMark/>
          </w:tcPr>
          <w:p w:rsidR="00CC4532" w:rsidRPr="00CC4532" w:rsidRDefault="000B3E85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&lt;global&gt;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Lead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global_choice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&lt;datatype&gt;</w:t>
            </w:r>
            <w:bookmarkStart w:id="0" w:name="_GoBack"/>
            <w:bookmarkEnd w:id="0"/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., ;, of, ), (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let_global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==, !=, &gt;, &gt;=, &lt;, &lt;=, ;, ., 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vardec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vardtype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varinitDOUBLE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varinitBOOLEAN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vartailDOUBLE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vartailBOOLEAN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valueBOOLEAN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++, --, ;, ., +, -, *, /, %, 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ids_tail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=, ++, --, ;, ., +, -, *, /, %, 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id_choices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,, ==, !=, &gt;, &gt;=, &lt;, &lt;=, =, ++, --, ;, ., ), +, -, *, /, %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task_param_tail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&lt;value&gt;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;, 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&lt;index&gt;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]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indexop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]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add_min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id,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index_value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]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index_tail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,, ==, !=, &gt;, &gt;=, &lt;, &lt;=, =, ++, --, ;, ., ), +, -, *, /, %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&lt;elements&gt;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Start, ;, ), ,, ==, !=, &gt;, &gt;=, &lt;, &lt;=, =, ++, --, ., +, -, *, /, %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elements_tail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Start, ;, ), ,, ==, !=, &gt;, &gt;=, &lt;, &lt;=, =, ++, --, ., +, -, *, /, %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&lt;array&gt;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size_tail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&lt;task&gt;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return_type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&lt;parameters&gt;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param_tail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&lt;object&gt;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object_elem_tail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object_var_tail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&lt;statements&gt;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Stop, End, Response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&lt;functions&gt;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io_statement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output_statement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concat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pre_incdec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(, @, [, ., +, -, *, /, %, ), ;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&lt;option&gt;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option_choices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optionSTRING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stateSTRING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Object, Clear, Var, Read, Say, Option, Until, Do, For, Array, If, ++, --, id, Default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&lt;default&gt;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&lt;conditions&gt;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condition_choices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condition_ids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==, !=, &gt;, &gt;=, &lt;, &lt;=, 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&amp;&amp;, </w:t>
            </w:r>
            <w:r w:rsidR="000B3E85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logOp_choices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&amp;&amp;, </w:t>
            </w:r>
            <w:r w:rsidR="000B3E85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||</w:t>
            </w: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)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relOp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id,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logOp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!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&lt;negate&gt;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(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IfOtherwise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&lt;or&gt;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id,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!, Otherwise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&lt;otherwise&gt;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cond_loop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Loop,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LoopIf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Skip, Stop, Or, (, id,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!, ),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Otherwise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&lt;control&gt;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Object, Clear, Var, Read, Say, Option, Until, Do, For, Array, If, ++, --, id, Loop,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LoopIf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Skip, Stop, Or, (,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stringlit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charlit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boollit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!, ),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EndIf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Otherwise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loopstate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&lt;initialize&gt;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init_choices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==, !=, &gt;, &gt;=, &lt;, &lt;=, ;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cond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;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incdecvar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id_stmt_tail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initvalues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intvalue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doublevalue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numvalue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exprID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., ;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mathopINT_tail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mathopDOUBLE_tail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;, 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mathopNUM_tail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), 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&lt;operators&gt;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(,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intlit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 xml:space="preserve">, 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doublelit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, id, ++, --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id, ), +, -, *, /, %, ., ;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incdec_null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+, -, *, /, %, ), ., ;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taskdef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0B3E85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#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return_id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End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Response, End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taskbodytail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Response, End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returnINT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returnDOUBLE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returnCHAR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returnSTRING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returnBOOLEAN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returntail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.</w:t>
            </w:r>
          </w:p>
        </w:tc>
      </w:tr>
      <w:tr w:rsidR="00CC4532" w:rsidRPr="00CC4532" w:rsidTr="003B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CC4532" w:rsidRPr="003B6EB2" w:rsidRDefault="00CC4532" w:rsidP="003B6EB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</w:p>
        </w:tc>
        <w:tc>
          <w:tcPr>
            <w:tcW w:w="261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&lt;</w:t>
            </w:r>
            <w:proofErr w:type="spellStart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StartProgram</w:t>
            </w:r>
            <w:proofErr w:type="spellEnd"/>
            <w:r w:rsidRPr="00CC4532"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&gt;</w:t>
            </w:r>
          </w:p>
        </w:tc>
        <w:tc>
          <w:tcPr>
            <w:tcW w:w="6840" w:type="dxa"/>
            <w:hideMark/>
          </w:tcPr>
          <w:p w:rsidR="00CC4532" w:rsidRPr="00CC4532" w:rsidRDefault="00CC4532" w:rsidP="00CC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en-US" w:bidi="ar-SA"/>
              </w:rPr>
              <w:t>λ</w:t>
            </w:r>
          </w:p>
        </w:tc>
      </w:tr>
    </w:tbl>
    <w:p w:rsidR="00CC4532" w:rsidRDefault="00CC4532"/>
    <w:sectPr w:rsidR="00CC453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A0D1D"/>
    <w:multiLevelType w:val="hybridMultilevel"/>
    <w:tmpl w:val="9BB2709C"/>
    <w:lvl w:ilvl="0" w:tplc="CC3833A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D01DE"/>
    <w:rsid w:val="000B3E85"/>
    <w:rsid w:val="003B6EB2"/>
    <w:rsid w:val="006D01DE"/>
    <w:rsid w:val="00CC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E84D"/>
  <w15:docId w15:val="{740E9ACD-2125-4B5C-822E-4258A97A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link w:val="Heading2Char"/>
    <w:uiPriority w:val="9"/>
    <w:qFormat/>
    <w:rsid w:val="00CC45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4532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table" w:styleId="GridTable4">
    <w:name w:val="Grid Table 4"/>
    <w:basedOn w:val="TableNormal"/>
    <w:uiPriority w:val="49"/>
    <w:rsid w:val="00CC45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B6EB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Edil Salvador</cp:lastModifiedBy>
  <cp:revision>6</cp:revision>
  <dcterms:created xsi:type="dcterms:W3CDTF">2016-10-07T08:34:00Z</dcterms:created>
  <dcterms:modified xsi:type="dcterms:W3CDTF">2016-12-12T05:59:00Z</dcterms:modified>
  <dc:language>en-PH</dc:language>
</cp:coreProperties>
</file>