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643" w:rsidRPr="00E55643" w:rsidRDefault="00E55643" w:rsidP="00E5564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val="en-US" w:eastAsia="en-US" w:bidi="ar-SA"/>
        </w:rPr>
      </w:pPr>
      <w:bookmarkStart w:id="0" w:name="predict-table1"/>
      <w:bookmarkEnd w:id="0"/>
      <w:r w:rsidRPr="00E55643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val="en-US" w:eastAsia="en-US" w:bidi="ar-SA"/>
        </w:rPr>
        <w:t>Predict Set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76"/>
        <w:gridCol w:w="4174"/>
        <w:gridCol w:w="5438"/>
      </w:tblGrid>
      <w:tr w:rsidR="00E55643" w:rsidRPr="00E55643" w:rsidTr="00E55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#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Expression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Predict</w:t>
            </w:r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&lt;program&gt; → &lt;global&gt; Lead : Start &lt;statements&gt; End .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taskdef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Let, Array, Object, Var, Task, Lead</w:t>
            </w:r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2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&lt;global&gt; →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global_choice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. &lt;global&gt;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Let, Array, Object, Var, Task</w:t>
            </w:r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3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&lt;global&gt; → λ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Lead</w:t>
            </w:r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4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global_choice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let_global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Let</w:t>
            </w:r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5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global_choice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vardec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Var</w:t>
            </w:r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6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global_choice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&lt;array&gt;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Array</w:t>
            </w:r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7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global_choice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&lt;task&gt;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Task</w:t>
            </w:r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8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global_choice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&lt;object&gt;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Object</w:t>
            </w:r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9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&lt;datatype&gt; → 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Int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 id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Int</w:t>
            </w:r>
            <w:proofErr w:type="spellEnd"/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10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&lt;datatype&gt; → Double id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Double</w:t>
            </w:r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11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&lt;datatype&gt; → Char id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Char</w:t>
            </w:r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12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&lt;datatype&gt; → String id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String</w:t>
            </w:r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13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&lt;datatype&gt; → Boolean id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Boolean</w:t>
            </w:r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14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let_global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&gt; → Let 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id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 is &lt;values&gt;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Let</w:t>
            </w:r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15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&lt;values&gt; → 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intlit</w:t>
            </w:r>
            <w:proofErr w:type="spellEnd"/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intlit</w:t>
            </w:r>
            <w:proofErr w:type="spellEnd"/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16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&lt;values&gt; → 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doublelit</w:t>
            </w:r>
            <w:proofErr w:type="spellEnd"/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doublelit</w:t>
            </w:r>
            <w:proofErr w:type="spellEnd"/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17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&lt;values&gt; → 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stringlit</w:t>
            </w:r>
            <w:proofErr w:type="spellEnd"/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stringlit</w:t>
            </w:r>
            <w:proofErr w:type="spellEnd"/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18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&lt;values&gt; → 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charlit</w:t>
            </w:r>
            <w:proofErr w:type="spellEnd"/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charlit</w:t>
            </w:r>
            <w:proofErr w:type="spellEnd"/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19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&lt;values&gt; → 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boollit</w:t>
            </w:r>
            <w:proofErr w:type="spellEnd"/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boollit</w:t>
            </w:r>
            <w:proofErr w:type="spellEnd"/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20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vardec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Var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vardtype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Var</w:t>
            </w:r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21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vardtype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&gt; → 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Int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 id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varinitINT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vartailINT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Int</w:t>
            </w:r>
            <w:proofErr w:type="spellEnd"/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22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vardtype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Double id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varinitDOUBLE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vartailDOUBLE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Double</w:t>
            </w:r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23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vardtype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Char id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varinitCHAR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vartailCHAR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Char</w:t>
            </w:r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24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vardtype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String id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varinitSTRING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vartailSTRING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String</w:t>
            </w:r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25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vardtype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Boolean id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varinitBOOLEAN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vartailBOOLEAN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Boolean</w:t>
            </w:r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26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varinitINT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is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mathopINT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is</w:t>
            </w:r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27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varinitINT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λ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;, .</w:t>
            </w:r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28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varinitDOUBLE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is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mathopDOUBLE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is</w:t>
            </w:r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29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varinitDOUBLE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λ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;, .</w:t>
            </w:r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30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varinitCHAR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is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valueCHAR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is</w:t>
            </w:r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31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varinitCHAR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λ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;, .</w:t>
            </w:r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32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varinitSTRING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is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valueSTRING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is</w:t>
            </w:r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33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varinitSTRING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λ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;, .</w:t>
            </w:r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34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varinitBOOLEAN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is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valueBOOLEAN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is</w:t>
            </w:r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lastRenderedPageBreak/>
              <w:t>35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varinitBOOLEAN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λ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;, .</w:t>
            </w:r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36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vartailINT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; id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varinitINT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vartailINT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;</w:t>
            </w:r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37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vartailINT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λ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.</w:t>
            </w:r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38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vartailDOUBLE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; id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varinitDOUBLE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vartailDOUBLE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;</w:t>
            </w:r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39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vartailDOUBLE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λ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.</w:t>
            </w:r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40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vartailCHAR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; id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varinitCHAR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vartailCHAR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;</w:t>
            </w:r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41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vartailCHAR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λ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.</w:t>
            </w:r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42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vartailSTRING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; id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varinitSTRING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vartailSTRING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;</w:t>
            </w:r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43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vartailSTRING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λ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.</w:t>
            </w:r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44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vartailBOOLEAN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; id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varinitBOOLEAN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vartailBOOLEAN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;</w:t>
            </w:r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45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vartailBOOLEAN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λ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.</w:t>
            </w:r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46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valueCHAR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&gt; → 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charlit</w:t>
            </w:r>
            <w:proofErr w:type="spellEnd"/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charlit</w:t>
            </w:r>
            <w:proofErr w:type="spellEnd"/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47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valueCHAR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id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id_tail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id</w:t>
            </w:r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48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valueSTRING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&gt; → 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stringlit</w:t>
            </w:r>
            <w:proofErr w:type="spellEnd"/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stringlit</w:t>
            </w:r>
            <w:proofErr w:type="spellEnd"/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49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valueSTRING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id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id_tail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id</w:t>
            </w:r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50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valueBOOLEAN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&gt; → 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boollit</w:t>
            </w:r>
            <w:proofErr w:type="spellEnd"/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boollit</w:t>
            </w:r>
            <w:proofErr w:type="spellEnd"/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51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valueBOOLEAN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id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id_tail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id</w:t>
            </w:r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52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id_tail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ids_tail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@, </w:t>
            </w:r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53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id_tail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(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task_param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)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(</w:t>
            </w:r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54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ids_tail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id_choices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@, </w:t>
            </w:r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55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ids_tail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λ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=, ++, --, ;, ., +, -, *, /, %, )</w:t>
            </w:r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56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id_choices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@ &lt;elements&gt;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@</w:t>
            </w:r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57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id_choices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[ &lt;index&gt; ]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index_tail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58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task_param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&lt;value&gt;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task_param_tail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intlit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, 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doublelit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, 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stringlit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, 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charlit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, 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boollit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, id</w:t>
            </w:r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59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task_param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λ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)</w:t>
            </w:r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60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task_param_tail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;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task_param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;</w:t>
            </w:r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61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task_param_tail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λ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)</w:t>
            </w:r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62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&lt;value&gt; → &lt;values&gt;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intlit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, 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doublelit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, 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stringlit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, 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charlit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, 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boollit</w:t>
            </w:r>
            <w:proofErr w:type="spellEnd"/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63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&lt;value&gt; → &lt;elements&gt;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id</w:t>
            </w:r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64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&lt;index&gt; →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index_value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indexop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id, 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intlit</w:t>
            </w:r>
            <w:proofErr w:type="spellEnd"/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65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indexop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add_min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index_value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+, -</w:t>
            </w:r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66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add_min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+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+</w:t>
            </w:r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67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add_min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-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-</w:t>
            </w:r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68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index_value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id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id</w:t>
            </w:r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69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index_value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&gt; → 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intlit</w:t>
            </w:r>
            <w:proofErr w:type="spellEnd"/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intlit</w:t>
            </w:r>
            <w:proofErr w:type="spellEnd"/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70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index_tail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[ &lt;index&gt; ]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71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&lt;elements&gt; → id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elements_tail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id</w:t>
            </w:r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72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elements_tail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@ &lt;elements&gt;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@</w:t>
            </w:r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lastRenderedPageBreak/>
              <w:t>73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elements_tail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λ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Start, ;, ), ,, ==, !=, &gt;, &gt;=, &lt;, &lt;=, =, ++, --, ., +, -, *, /, %</w:t>
            </w:r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74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&lt;array&gt; → Array &lt;datatype&gt; of 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intlit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size_tail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Array</w:t>
            </w:r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75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size_tail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&gt; → by 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intlit</w:t>
            </w:r>
            <w:proofErr w:type="spellEnd"/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by</w:t>
            </w:r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76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size_tail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λ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.</w:t>
            </w:r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77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&lt;task&gt; → Task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return_type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&lt;parameters&gt;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Task</w:t>
            </w:r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78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return_type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&lt;datatype&gt;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Int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, Double, Char, String, Boolean</w:t>
            </w:r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79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return_type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Null id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Null</w:t>
            </w:r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80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&lt;parameters&gt; → ( &lt;datatype&gt;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param_tail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)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(</w:t>
            </w:r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81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&lt;parameters&gt; → λ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.</w:t>
            </w:r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82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param_tail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; &lt;datatype&gt;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param_tail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;</w:t>
            </w:r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83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param_tail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λ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)</w:t>
            </w:r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84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&lt;object&gt; → Object id Start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object_elem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End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object_var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Object</w:t>
            </w:r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85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object_elem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Var &lt;datatype&gt; .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object_elem_tail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Var</w:t>
            </w:r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86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object_elem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&gt; → Object id 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id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 .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object_elem_tail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Object</w:t>
            </w:r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87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object_elem_tail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object_elem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Var, Object</w:t>
            </w:r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88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object_elem_tail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λ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End</w:t>
            </w:r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89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object_var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id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object_var_tail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id</w:t>
            </w:r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90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object_var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λ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.</w:t>
            </w:r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91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object_var_tail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;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object_var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;</w:t>
            </w:r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92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object_var_tail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λ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.</w:t>
            </w:r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93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&lt;statements&gt; → &lt;functions&gt; . &lt;statements&gt;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Object, Clear, Var, Read, Say, Option, Until, Do, For, Array, If, ++, --, id</w:t>
            </w:r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94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&lt;statements&gt; → λ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Stop, End, Response</w:t>
            </w:r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95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&lt;functions&gt; →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vardec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Var</w:t>
            </w:r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96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&lt;functions&gt; → &lt;array&gt;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Array</w:t>
            </w:r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97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&lt;functions&gt; → Object id 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Object</w:t>
            </w:r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98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&lt;functions&gt; →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io_statement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Read, Say</w:t>
            </w:r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99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&lt;functions&gt; →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pre_incdec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++, --</w:t>
            </w:r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100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&lt;functions&gt; → Clear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Clear</w:t>
            </w:r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101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&lt;functions&gt; → &lt;option&gt;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Option</w:t>
            </w:r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102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&lt;functions&gt; →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IfOtherwise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If</w:t>
            </w:r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103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&lt;functions&gt; →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loopstate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Until, Do, For</w:t>
            </w:r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104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&lt;functions&gt; →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id_stmt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id</w:t>
            </w:r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105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io_statement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Read id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ids_tail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Read</w:t>
            </w:r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106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io_statement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Say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output_statement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Say</w:t>
            </w:r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107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output_statement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&gt; → 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stringlit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concat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stringlit</w:t>
            </w:r>
            <w:proofErr w:type="spellEnd"/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108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output_statement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id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id_choices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&gt; </w:t>
            </w: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lastRenderedPageBreak/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concat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lastRenderedPageBreak/>
              <w:t>id</w:t>
            </w:r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109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concat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,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output_statement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,</w:t>
            </w:r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110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concat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λ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.</w:t>
            </w:r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111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pre_incdec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++ id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++</w:t>
            </w:r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112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pre_incdec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-- id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--</w:t>
            </w:r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113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&lt;option&gt; → Option &lt;elements&gt; Start State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option_choices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Option</w:t>
            </w:r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114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option_choices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optionINT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intlit</w:t>
            </w:r>
            <w:proofErr w:type="spellEnd"/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115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option_choices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optionCHAR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charlit</w:t>
            </w:r>
            <w:proofErr w:type="spellEnd"/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116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option_choices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optionSTRING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stringlit</w:t>
            </w:r>
            <w:proofErr w:type="spellEnd"/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117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optionINT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&gt; → 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intlit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 : &lt;statements&gt; Stop .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stateINT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&lt;default&gt; End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intlit</w:t>
            </w:r>
            <w:proofErr w:type="spellEnd"/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118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optionCHAR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&gt; → 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charlit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 : &lt;statements&gt; Stop .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stateCHAR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&lt;default&gt; End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charlit</w:t>
            </w:r>
            <w:proofErr w:type="spellEnd"/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119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optionSTRING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&gt; → 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stringlit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 : &lt;statements&gt; Stop .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stateSTRING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&lt;default&gt; End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stringlit</w:t>
            </w:r>
            <w:proofErr w:type="spellEnd"/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120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stateINT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&gt; → State 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intlit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 : &lt;statements&gt; Stop .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stateINT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State</w:t>
            </w:r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121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stateINT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λ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Object, Clear, Var, Read, Say, Option, Until, Do, For, Array, If, ++, --, id, Default</w:t>
            </w:r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122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stateCHAR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&gt; → State 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charlit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 : &lt;statements&gt; Stop .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stateCHAR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State</w:t>
            </w:r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123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stateCHAR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λ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Object, Clear, Var, Read, Say, Option, Until, Do, For, Array, If, ++, --, id, Default</w:t>
            </w:r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124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stateSTRING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&gt; → State 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stringlit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 : &lt;statements&gt; Stop .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stateSTRING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State</w:t>
            </w:r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125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stateSTRING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λ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Object, Clear, Var, Read, Say, Option, Until, Do, For, Array, If, ++, --, id, Default</w:t>
            </w:r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126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&lt;default&gt; → Default : &lt;statements&gt;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Default</w:t>
            </w:r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127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&lt;default&gt; → λ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End</w:t>
            </w:r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128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&lt;conditions&gt; →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condition_choices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id, 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intlit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, 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doublelit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, 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stringlit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, 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charlit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, 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boollit</w:t>
            </w:r>
            <w:proofErr w:type="spellEnd"/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129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&lt;conditions&gt; → &lt;negate&gt; (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condition_choices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)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logOp_tail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!, (</w:t>
            </w:r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130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condition_choices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id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condition_ids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relOp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condition_tail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id</w:t>
            </w:r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131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condition_choices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&lt;values&gt;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relOp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condition_tail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intlit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, 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doublelit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, 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stringlit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, 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charlit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, 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boollit</w:t>
            </w:r>
            <w:proofErr w:type="spellEnd"/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132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condition_tail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id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condition_ids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id</w:t>
            </w:r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133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condition_tail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&lt;values&gt;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intlit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, 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doublelit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, 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stringlit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, 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charlit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, 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boollit</w:t>
            </w:r>
            <w:proofErr w:type="spellEnd"/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134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condition_ids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id_choices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@, </w:t>
            </w:r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135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condition_ids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(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task_param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)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(</w:t>
            </w:r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136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logOp_tail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logOp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logOp_choices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logOp_tail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&amp;&amp;, </w:t>
            </w:r>
            <w:r w:rsidR="00F0287D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||</w:t>
            </w:r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137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logOp_tail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λ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&amp;&amp;, </w:t>
            </w:r>
            <w:r w:rsidR="00F0287D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||</w:t>
            </w: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, )</w:t>
            </w:r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138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logOp_choices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&gt; → &lt;negate&gt; ( </w:t>
            </w: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lastRenderedPageBreak/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condition_choices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)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lastRenderedPageBreak/>
              <w:t>!, (</w:t>
            </w:r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139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logOp_choices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&gt; → 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boollit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logOp_tail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boollit</w:t>
            </w:r>
            <w:proofErr w:type="spellEnd"/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140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relOp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==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==</w:t>
            </w:r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141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relOp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!=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!=</w:t>
            </w:r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142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relOp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143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relOp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&gt;=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&gt;=</w:t>
            </w:r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144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relOp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&lt;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145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relOp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&lt;=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&lt;=</w:t>
            </w:r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146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logOp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&amp;&amp;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&amp;&amp;</w:t>
            </w:r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147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logOp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&gt; → </w:t>
            </w:r>
            <w:r w:rsidR="00F0287D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||</w:t>
            </w:r>
          </w:p>
        </w:tc>
        <w:tc>
          <w:tcPr>
            <w:tcW w:w="0" w:type="auto"/>
            <w:hideMark/>
          </w:tcPr>
          <w:p w:rsidR="00E55643" w:rsidRPr="00E55643" w:rsidRDefault="00F0287D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||</w:t>
            </w:r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148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&lt;negate&gt; → !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!</w:t>
            </w:r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149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&lt;negate&gt; → λ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(</w:t>
            </w:r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150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IfOtherwise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If ( &lt;conditions&gt; )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cond_loop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&gt; &lt;or&gt; &lt;otherwise&gt; 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EndIf</w:t>
            </w:r>
            <w:proofErr w:type="spellEnd"/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If</w:t>
            </w:r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151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&lt;or&gt; → Or ( &lt;conditions&gt; )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cond_loop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&lt;or&gt;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Or</w:t>
            </w:r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152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&lt;or&gt; → λ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(, id, 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intlit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, 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doublelit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, 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stringlit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, 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charlit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, 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boollit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, !, Otherwise</w:t>
            </w:r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153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&lt;otherwise&gt; → Otherwise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cond_loop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&lt;control&gt;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Otherwise</w:t>
            </w:r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154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&lt;otherwise&gt; → λ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EndIf</w:t>
            </w:r>
            <w:proofErr w:type="spellEnd"/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155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cond_loop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&lt;functions&gt; . &lt;control&gt;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cond_loop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Object, Clear, Var, Read, Say, Option, Until, Do, For, Array, If, ++, --, id</w:t>
            </w:r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156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cond_loop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λ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Loop, 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LoopIf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, Skip, Stop, Or, (, id, 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intlit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, 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doublelit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, 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stringlit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, 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charlit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, 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boollit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, !, ), 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EndIf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, Otherwise</w:t>
            </w:r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157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&lt;control&gt; → Skip .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Skip</w:t>
            </w:r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158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&lt;control&gt; → Stop .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Stop</w:t>
            </w:r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159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&lt;control&gt; → λ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Object, Clear, Var, Read, Say, Option, Until, Do, For, Array, If, ++, --, id, Loop, 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LoopIf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, Skip, Stop, Or, (, 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intlit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, 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doublelit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, 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stringlit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, 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charlit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, 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boollit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, !, ), 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EndIf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, Otherwise</w:t>
            </w:r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160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loopstate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Until ( &lt;conditions&gt; )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cond_loop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Loop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Until</w:t>
            </w:r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161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loopstate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Do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cond_loop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&gt; 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LoopIf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 ( &lt;conditions&gt; )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Do</w:t>
            </w:r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162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loopstate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For ( &lt;initialize&gt; ;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cond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;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incdecvar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)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cond_loop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Loop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For</w:t>
            </w:r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163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&lt;initialize&gt; → id =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init_choices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id</w:t>
            </w:r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164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&lt;initialize&gt; → λ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;</w:t>
            </w:r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165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init_choices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&gt; → 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intlit</w:t>
            </w:r>
            <w:proofErr w:type="spellEnd"/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intlit</w:t>
            </w:r>
            <w:proofErr w:type="spellEnd"/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166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init_choices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id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id</w:t>
            </w:r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167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cond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init_choices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relOp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init_choices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intlit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, id</w:t>
            </w:r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168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cond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λ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;</w:t>
            </w:r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169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incdecvar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incdec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id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++, --</w:t>
            </w:r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lastRenderedPageBreak/>
              <w:t>170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incdecvar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id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incdec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id</w:t>
            </w:r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171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id_stmt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id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id_stmt_tail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id</w:t>
            </w:r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172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id_stmt_tail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ids_tail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=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initvalues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@, , =</w:t>
            </w:r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173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id_stmt_tail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(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task_param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)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(</w:t>
            </w:r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174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initvalues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mathopNUM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(, 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intlit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, 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doublelit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, id, ++, --</w:t>
            </w:r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175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initvalues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&gt; → 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charlit</w:t>
            </w:r>
            <w:proofErr w:type="spellEnd"/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charlit</w:t>
            </w:r>
            <w:proofErr w:type="spellEnd"/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176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initvalues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&gt; → 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stringlit</w:t>
            </w:r>
            <w:proofErr w:type="spellEnd"/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stringlit</w:t>
            </w:r>
            <w:proofErr w:type="spellEnd"/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177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initvalues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&gt; → 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boollit</w:t>
            </w:r>
            <w:proofErr w:type="spellEnd"/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boollit</w:t>
            </w:r>
            <w:proofErr w:type="spellEnd"/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178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mathopINT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intvalue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mathopINT_tail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intlit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, id, ++, --</w:t>
            </w:r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179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mathopINT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(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mathopINT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)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mathopINT_tail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(</w:t>
            </w:r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180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mathopDOUBLE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doublevalue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mathopDOUBLE_tail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doublelit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, id, ++, --</w:t>
            </w:r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181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mathopDOUBLE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(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mathopDOUBLE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)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mathopDOUBLE_tail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(</w:t>
            </w:r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182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mathopNUM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numvalue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mathopNUM_tail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intlit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, 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doublelit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, id, ++, --</w:t>
            </w:r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183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mathopNUM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(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mathopNUM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)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mathopNUM_tail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(</w:t>
            </w:r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184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intvalue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&gt; → 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intlit</w:t>
            </w:r>
            <w:proofErr w:type="spellEnd"/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intlit</w:t>
            </w:r>
            <w:proofErr w:type="spellEnd"/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185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intvalue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exprID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id, ++, --</w:t>
            </w:r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186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doublevalue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&gt; → 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doublelit</w:t>
            </w:r>
            <w:proofErr w:type="spellEnd"/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doublelit</w:t>
            </w:r>
            <w:proofErr w:type="spellEnd"/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187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doublevalue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exprID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id, ++, --</w:t>
            </w:r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188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numvalue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&gt; → 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intlit</w:t>
            </w:r>
            <w:proofErr w:type="spellEnd"/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intlit</w:t>
            </w:r>
            <w:proofErr w:type="spellEnd"/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189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numvalue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&gt; → 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doublelit</w:t>
            </w:r>
            <w:proofErr w:type="spellEnd"/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doublelit</w:t>
            </w:r>
            <w:proofErr w:type="spellEnd"/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190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numvalue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exprID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id, ++, --</w:t>
            </w:r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191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exprID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id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id_tail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incdec_null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id</w:t>
            </w:r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192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exprID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pre_incdec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id_tail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++, --</w:t>
            </w:r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193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mathopINT_tail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&lt;operators&gt;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mathopINT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+, -, *, /, %</w:t>
            </w:r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194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mathopINT_tail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λ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), ;, .</w:t>
            </w:r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195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mathopDOUBLE_tail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&lt;operators&gt;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mathopDOUBLE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+, -, *, /, %</w:t>
            </w:r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196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mathopDOUBLE_tail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λ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), ;, .</w:t>
            </w:r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197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mathopNUM_tail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&lt;operators&gt;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mathopNUM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+, -, *, /, %</w:t>
            </w:r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198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mathopNUM_tail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λ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), .</w:t>
            </w:r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199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&lt;operators&gt; → +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+</w:t>
            </w:r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200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&lt;operators&gt; → -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-</w:t>
            </w:r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201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&lt;operators&gt; → *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*</w:t>
            </w:r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202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&lt;operators&gt; → /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/</w:t>
            </w:r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203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&lt;operators&gt; → %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%</w:t>
            </w:r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204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incdec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++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++</w:t>
            </w:r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205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incdec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--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--</w:t>
            </w:r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lastRenderedPageBreak/>
              <w:t>206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incdec_null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incdec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++, --</w:t>
            </w:r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207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incdec_null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λ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+, -, *, /, %, ), ., ;</w:t>
            </w:r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208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taskdef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Task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return_id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End .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taskdef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Task</w:t>
            </w:r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209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taskdef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λ</w:t>
            </w:r>
          </w:p>
        </w:tc>
        <w:tc>
          <w:tcPr>
            <w:tcW w:w="0" w:type="auto"/>
            <w:hideMark/>
          </w:tcPr>
          <w:p w:rsidR="00E55643" w:rsidRPr="00E55643" w:rsidRDefault="00F0287D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#</w:t>
            </w:r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210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return_id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&gt; → 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Int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 id :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taskbody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Response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returnINT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.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Int</w:t>
            </w:r>
            <w:proofErr w:type="spellEnd"/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211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return_id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Double id :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taskbody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Response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returnDOUBLE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.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Double</w:t>
            </w:r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212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return_id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Char id :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taskbody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Response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returnCHAR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.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Char</w:t>
            </w:r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213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return_id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String id :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taskbody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Response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returnSTRING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.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String</w:t>
            </w:r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214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return_id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Boolean id :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taskbody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Response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retu</w:t>
            </w:r>
            <w:bookmarkStart w:id="1" w:name="_GoBack"/>
            <w:bookmarkEnd w:id="1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rnBOOLEAN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.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Boolean</w:t>
            </w:r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215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return_id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Null id :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taskbody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Null</w:t>
            </w:r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216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taskbody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Start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taskbodytail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Start</w:t>
            </w:r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217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taskbodytail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&lt;statements&gt;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Object, Clear, Var, Read, Say, Option, Until, Do, For, Array, If, ++, --, id</w:t>
            </w:r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218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returnINT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&gt; → 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intlit</w:t>
            </w:r>
            <w:proofErr w:type="spellEnd"/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intlit</w:t>
            </w:r>
            <w:proofErr w:type="spellEnd"/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219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returnINT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id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returntail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id</w:t>
            </w:r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220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returnDOUBLE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&gt; → 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doublelit</w:t>
            </w:r>
            <w:proofErr w:type="spellEnd"/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doublelit</w:t>
            </w:r>
            <w:proofErr w:type="spellEnd"/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221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returnDOUBLE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id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returntail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id</w:t>
            </w:r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222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returnCHAR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&gt; → 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charlit</w:t>
            </w:r>
            <w:proofErr w:type="spellEnd"/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charlit</w:t>
            </w:r>
            <w:proofErr w:type="spellEnd"/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223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returnCHAR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id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returntail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id</w:t>
            </w:r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224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returnSTRING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&gt; → 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stringlit</w:t>
            </w:r>
            <w:proofErr w:type="spellEnd"/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stringlit</w:t>
            </w:r>
            <w:proofErr w:type="spellEnd"/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225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returnSTRING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id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returntail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id</w:t>
            </w:r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226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returnBOOLEAN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&gt; → 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boollit</w:t>
            </w:r>
            <w:proofErr w:type="spellEnd"/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boollit</w:t>
            </w:r>
            <w:proofErr w:type="spellEnd"/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227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returnBOOLEAN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id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returntail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id</w:t>
            </w:r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228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returntail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( 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task_param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)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(</w:t>
            </w:r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229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returntail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&lt;elements&gt;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id</w:t>
            </w:r>
          </w:p>
        </w:tc>
      </w:tr>
      <w:tr w:rsidR="00E55643" w:rsidRPr="00E55643" w:rsidTr="00E5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230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returntail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 → λ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.</w:t>
            </w:r>
          </w:p>
        </w:tc>
      </w:tr>
      <w:tr w:rsidR="00E55643" w:rsidRPr="00E55643" w:rsidTr="00E5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643" w:rsidRPr="00E55643" w:rsidRDefault="00E55643" w:rsidP="00E55643">
            <w:p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231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StartProgram</w:t>
            </w:r>
            <w:proofErr w:type="spellEnd"/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&gt; → &lt;program&gt; </w:t>
            </w:r>
            <w:r w:rsidR="00F0287D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#</w:t>
            </w:r>
          </w:p>
        </w:tc>
        <w:tc>
          <w:tcPr>
            <w:tcW w:w="0" w:type="auto"/>
            <w:hideMark/>
          </w:tcPr>
          <w:p w:rsidR="00E55643" w:rsidRPr="00E55643" w:rsidRDefault="00E55643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E55643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Lead, Let, Array, Object, Var, Task</w:t>
            </w:r>
          </w:p>
        </w:tc>
      </w:tr>
    </w:tbl>
    <w:p w:rsidR="00137AA0" w:rsidRDefault="00137AA0"/>
    <w:sectPr w:rsidR="00137AA0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137AA0"/>
    <w:rsid w:val="00137AA0"/>
    <w:rsid w:val="00E55643"/>
    <w:rsid w:val="00F0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ADC8C"/>
  <w15:docId w15:val="{AAAC556C-F209-4314-AFB4-8F1685D04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Cs w:val="24"/>
        <w:lang w:val="en-PH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paragraph" w:styleId="Heading2">
    <w:name w:val="heading 2"/>
    <w:basedOn w:val="Normal"/>
    <w:link w:val="Heading2Char"/>
    <w:uiPriority w:val="9"/>
    <w:qFormat/>
    <w:rsid w:val="00E5564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55643"/>
    <w:rPr>
      <w:rFonts w:ascii="Times New Roman" w:eastAsia="Times New Roman" w:hAnsi="Times New Roman" w:cs="Times New Roman"/>
      <w:b/>
      <w:bCs/>
      <w:sz w:val="36"/>
      <w:szCs w:val="36"/>
      <w:lang w:val="en-US" w:eastAsia="en-US" w:bidi="ar-SA"/>
    </w:rPr>
  </w:style>
  <w:style w:type="paragraph" w:customStyle="1" w:styleId="msonormal0">
    <w:name w:val="msonormal"/>
    <w:basedOn w:val="Normal"/>
    <w:rsid w:val="00E55643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table" w:styleId="GridTable4">
    <w:name w:val="Grid Table 4"/>
    <w:basedOn w:val="TableNormal"/>
    <w:uiPriority w:val="49"/>
    <w:rsid w:val="00E5564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0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1614</Words>
  <Characters>9203</Characters>
  <Application>Microsoft Office Word</Application>
  <DocSecurity>0</DocSecurity>
  <Lines>76</Lines>
  <Paragraphs>21</Paragraphs>
  <ScaleCrop>false</ScaleCrop>
  <Company/>
  <LinksUpToDate>false</LinksUpToDate>
  <CharactersWithSpaces>10796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Edil Salvador</cp:lastModifiedBy>
  <cp:revision>9</cp:revision>
  <dcterms:created xsi:type="dcterms:W3CDTF">2016-10-07T08:37:00Z</dcterms:created>
  <dcterms:modified xsi:type="dcterms:W3CDTF">2016-12-12T05:51:00Z</dcterms:modified>
  <dc:language>en-PH</dc:language>
</cp:coreProperties>
</file>