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predict-table"/>
      <w:bookmarkStart w:id="1" w:name="predict-table"/>
      <w:bookmarkEnd w:id="1"/>
      <w:r>
        <w:rPr/>
      </w:r>
    </w:p>
    <w:tbl>
      <w:tblPr>
        <w:tblW w:w="9983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0"/>
        <w:gridCol w:w="4787"/>
        <w:gridCol w:w="4716"/>
      </w:tblGrid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#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Expression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Predict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&lt;program&gt; → &lt;global&gt; Lead : Start &lt;statements&gt; End . &lt;taskdef&gt;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Let, Array, Object, Var, Task, Lead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 → &lt;global_choice&gt; . &lt;global&gt;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Let, Array, Object, Var, Task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&lt;let_global&gt;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&lt;vardec&gt;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&lt;array&gt;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&lt;task&gt;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&lt;global_choice&gt; → &lt;object&gt;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&lt;datatype&gt; → Int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&lt;datatype&gt; → Double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&lt;datatype&gt; → Char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&lt;datatype&gt; → String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&lt;datatype&gt; → Boolean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&lt;let_global&gt; → Let id is &lt;values&gt;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&lt;values&gt; → intlit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&lt;values&gt; → doublelit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&lt;values&gt; → stringlit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&lt;values&gt; → charlit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&lt;values&gt; → boollit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&lt;vardec&gt; → Var &lt;vardtype&gt;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&lt;vardtype&gt; → Int id &lt;varinitINT&gt; &lt;vartailINT&gt;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&lt;vardtype&gt; → Double id &lt;varinitDOUBLE&gt; &lt;vartailDOUBLE&gt;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&lt;vardtype&gt; → Char id &lt;varinitCHAR&gt; &lt;vartailCHAR&gt;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&lt;vardtype&gt; → String id &lt;varinitSTRING&gt; &lt;vartailSTRING&gt;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&lt;vardtype&gt; → Boolean id &lt;varinitBOOLEAN&gt; &lt;vartailBOOLEAN&gt;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&lt;varinitINT&gt; → is &lt;mathopINT&gt;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&lt;varinitINT&gt;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&lt;varinitDOUBLE&gt; → is &lt;mathopDOUBLE&gt;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&lt;varinitDOUBLE&gt;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&lt;varinitCHAR&gt; → is &lt;valueCHAR&gt;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&lt;varinitCHAR&gt;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&lt;varinitSTRING&gt; → is &lt;valueSTRING&gt;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&lt;varinitSTRING&gt;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&lt;varinitBOOLEAN&gt; → is &lt;valueBOOLEAN&gt;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&lt;varinitBOOLEAN&gt;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&lt;vartailINT&gt; → ; id &lt;varinitINT&gt; &lt;vartailINT&gt;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&lt;vartailINT&gt;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&lt;vartailDOUBLE&gt; → ; id &lt;varinitDOUBLE&gt; &lt;vartailDOUBLE&gt;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&lt;vartailDOUBLE&gt;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&lt;vartailCHAR&gt; → ; id &lt;varinitCHAR&gt; &lt;vartailCHAR&gt;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&lt;vartailCHAR&gt;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&lt;vartailSTRING&gt; → ; id &lt;varinitSTRING&gt; &lt;vartailSTRING&gt;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&lt;vartailSTRING&gt;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&lt;vartailBOOLEAN&gt; → ; id &lt;varinitBOOLEAN&gt; &lt;vartailBOOLEAN&gt;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&lt;vartailBOOLEAN&gt;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&lt;valueCHAR&gt; → charlit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&lt;valueCHAR&gt; → id &lt;id_tail&gt;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&lt;valueSTRING&gt; → stringlit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&lt;valueSTRING&gt; → id &lt;id_tail&gt;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&lt;valueBOOLEAN&gt; → boollit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&lt;valueBOOLEAN&gt; → id &lt;id_tail&gt;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&lt;id_tail&gt; → &lt;ids_tail&gt;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@, </w:t>
            </w:r>
            <w:r>
              <w:rPr/>
              <w:t>[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&lt;id_tail&gt; → ( &lt;task_param&gt; )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&lt;ids_tail&gt; → &lt;id_choices&gt;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@, </w:t>
            </w:r>
            <w:r>
              <w:rPr/>
              <w:t>[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&lt;ids_tail&gt;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=, ++, --, ;, ., +, -, *, /, %, )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&lt;id_choices&gt; → @ &lt;elements&gt;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&lt;id_choices&gt; → [ &lt;index&gt; ] &lt;index_tail&gt;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&lt;task_param&gt; → &lt;value&gt; &lt;task_param_tail&gt;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stringlit, charlit, boollit, 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&lt;task_param&gt;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&lt;task_param_tail&gt; → ; &lt;task_param&gt;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&lt;task_param_tail&gt;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&lt;values&gt;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stringlit, charlit, boollit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&lt;value&gt; → &lt;elements&gt;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&lt;index&gt; → &lt;index_value&gt; &lt;indexop&gt;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&lt;indexop&gt; → &lt;add_min&gt; &lt;index_value&gt;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&lt;add_min&gt; → +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&lt;add_min&gt; → -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&lt;index_value&gt; →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&lt;index_value&gt; → intlit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&lt;index_tail&gt; → [ &lt;index&gt; ]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&lt;elements&gt; → id &lt;elements_tail&gt;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&lt;elements_tail&gt; → @ &lt;elements&gt;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&lt;elements_tail&gt;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Start, ;, ), ,, ==, !=, &gt;, &gt;=, &lt;, &lt;=, =, ++, --, ., +, -, *, /, %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&lt;array&gt; → Array &lt;datatype&gt; of intlit &lt;size_tail&gt;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&lt;size_tail&gt; → by intlit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by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&lt;size_tail&gt;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&lt;task&gt; → Task &lt;return_type&gt; &lt;parameters&gt;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&lt;return_type&gt; → &lt;datatype&gt;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Int, Double, Char, String, Boolean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&lt;return_type&gt; → Null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&lt;parameters&gt; → ( &lt;datatype&gt; &lt;param_tail&gt; )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&lt;parameters&gt;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&lt;param_tail&gt; → ; &lt;datatype&gt; &lt;param_tail&gt;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&lt;param_tail&gt;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&lt;object&gt; → Object id Start &lt;object_elem&gt; End &lt;object_var&gt;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&lt;object_elem&gt; → Var &lt;datatype&gt; . &lt;object_elem_tail&gt;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&lt;object_elem&gt; → Object id id . &lt;object_elem_tail&gt;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&lt;object_elem_tail&gt; → &lt;object_elem&gt;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Var, Object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&lt;object_elem_tail&gt;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&lt;object_var&gt; → id &lt;object_var_tail&gt;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&lt;object_var&gt;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&lt;object_var_tail&gt; → ; &lt;object_var&gt;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&lt;object_var_tail&gt;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 → &lt;functions&gt; . &lt;statements&gt;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&lt;statements&gt;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., Stop, End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&lt;vardec&gt;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&lt;array&gt;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Array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Object id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&lt;io_statement&gt;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Read, Say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&lt;pre_incdec&gt;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Clear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Clear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&lt;option&gt;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Option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&lt;IfOtherwise&gt;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&lt;loopstate&gt;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Until, Do, For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&lt;functions&gt; → &lt;id_stmt&gt;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 → Read id &lt;ids_tail&gt;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Read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&lt;io_statement&gt; → Say &lt;output_statement&gt;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Say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&lt;output_statement&gt; → stringlit &lt;concat&gt;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&lt;output_statement&gt; → &lt;id_choices&gt; &lt;concat&gt;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@, 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 → , &lt;output_statement&gt;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,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&lt;concat&gt;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&lt;pre_incdec&gt; → ++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&lt;pre_incdec&gt; → --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&lt;option&gt; → Option &lt;elements&gt; Start State &lt;option_choices&gt;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Option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&lt;option_choices&gt; → &lt;optionINT&gt;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&lt;option_choices&gt; → &lt;optionCHAR&gt;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&lt;option_choices&gt; → &lt;optionSTRING&gt;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&lt;optionINT&gt; → intlit : &lt;statements&gt; Stop . &lt;stateINT&gt; &lt;default&gt; End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&lt;optionCHAR&gt; → charlit : &lt;statements&gt; Stop . &lt;stateCHAR&gt; &lt;default&gt; End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&lt;optionSTRING&gt; → stringlit : &lt;statements&gt; Stop . &lt;stateSTRING&gt; &lt;default&gt; End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&lt;stateINT&gt; → State intlit : &lt;statements&gt; Stop . &lt;stateINT&gt;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&lt;stateINT&gt;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Default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&lt;stateCHAR&gt; → State charlit : &lt;statements&gt; Stop . &lt;stateCHAR&gt;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&lt;stateCHAR&gt;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Default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&lt;stateSTRING&gt; → State stringlit : &lt;statements&gt; Stop . &lt;stateSTRING&gt;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&lt;stateSTRING&gt;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Default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 → Default : &lt;statements&gt;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Default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&lt;default&gt;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 → &lt;condition_choices&gt;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intlit, doublelit, stringlit, charlit, boollit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&lt;conditions&gt; → &lt;negate&gt; ( &lt;condition_choices&gt; ) &lt;logOp_tail&gt;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!, 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&lt;condition_choices&gt; → id &lt;condition_ids&gt; &lt;relOp&gt; &lt;condition_choices&gt;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&lt;condition_choices&gt; → &lt;values&gt; &lt;relOp&gt; &lt;condition_choices&gt;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stringlit, charlit, boollit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&lt;condition_ids&gt; → &lt;id_choices&gt;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@, 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&lt;condition_ids&gt; → ( &lt;task_param&gt; )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&lt;logOp_tail&gt; → &lt;logOp&gt; &lt;logOp_choices&gt; &lt;logOp_tail&gt;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&amp;&amp;, ||, )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&lt;logOp_choices&gt; → &lt;negate&gt; ( &lt;condition_choices&gt; )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!, 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&lt;logOp_choices&gt; → boollit &lt;logOp_tail&gt;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&lt;relOp&gt; → ==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==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139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&lt;relOp&gt; → !=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!=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&lt;relOp&gt; → 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&lt;relOp&gt; → &gt;=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&gt;=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&lt;relOp&gt; → &lt;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&lt;relOp&gt; → &lt;=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&lt;=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&lt;logOp&gt; → &amp;&amp;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&amp;&amp;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&lt;logOp&gt; → ||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||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&lt;negate&gt; → !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&lt;negate&gt;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&lt;IfOtherwise&gt; → If ( &lt;conditions&gt; ) &lt;cond_loop&gt; &lt;or&gt; &lt;otherwise&gt; EndIf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If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149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 → Or ( &lt;conditions&gt; ) &lt;cond_loop&gt; &lt;or&gt;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&lt;or&gt;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id, intlit, doublelit, stringlit, charlit, boollit, !, Otherwise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 → Otherwise &lt;cond_loop&gt; &lt;control&gt;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Otherwise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&lt;otherwise&gt;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EndIf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 → &lt;functions&gt; . &lt;control&gt; &lt;cond_loop&gt;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&lt;cond_loop&gt;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Loop, LoopIf, Skip, Stop, Or, (, id, intlit, doublelit, stringlit, charlit, boollit, !, ), EndIf, Otherwise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Skip .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Skip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Stop .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Stop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&lt;control&gt;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Loop, LoopIf, Skip, Stop, Or, (, intlit, doublelit, stringlit, charlit, boollit, !, ), EndIf, Otherwise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Until ( &lt;conditions&gt; ) &lt;cond_loop&gt; Loop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Until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Do &lt;cond_loop&gt; LoopIf ( &lt;conditions&gt; )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&lt;loopstate&gt; → For ( &lt;initialize&gt; ; &lt;cond&gt; ; &lt;incdecvar&gt; ) &lt;cond_loop&gt; Loop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For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 → id = &lt;init_choices&gt;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&lt;initialize&gt;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&lt;init_choices&gt; → intlit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&lt;init_choices&gt; →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 → &lt;init_choices&gt; &lt;relOp&gt; &lt;init_choices&gt;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&lt;cond&gt;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 → &lt;incdec&gt; id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&lt;incdecvar&gt; → id &lt;incdec&gt;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169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&lt;id_stmt&gt; → id &lt;id_stmt_tail&gt;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&lt;id_stmt_tail&gt; → &lt;ids_tail&gt; = &lt;initvalues&gt;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@, , =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&lt;id_stmt_tail&gt; → ( &lt;task_param&gt; )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&lt;initvalues&gt; → &lt;mathopNUM&gt;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(, intlit, doublelit, id, 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&lt;initvalues&gt; → charlit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&lt;initvalues&gt; → stringlit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&lt;initvalues&gt; → boollit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&lt;mathopINT&gt; → &lt;intvalue&gt; &lt;mathopINT_tail&gt;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id, 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&lt;mathopINT&gt; → ( &lt;mathopINT&gt; ) &lt;mathopINT_tail&gt;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&lt;mathopDOUBLE&gt; → &lt;doublevalue&gt; &lt;mathopDOUBLE_tail&gt;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doublelit, id, 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179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&lt;mathopDOUBLE&gt; → ( &lt;mathopDOUBLE&gt; ) &lt;mathopDOUBLE_tail&gt;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&lt;mathopNUM&gt; → &lt;numvalue&gt; &lt;mathopNUM_tail&gt;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intlit, doublelit, id, 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&lt;mathopNUM&gt; → ( &lt;mathopNUM&gt; ) &lt;mathopNUM_tail&gt;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&lt;intvalue&gt; → intlit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&lt;intvalue&gt; → &lt;exprID&gt;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 → doublelit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&lt;doublevalue&gt; → &lt;exprID&gt;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 → intlit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 → doublelit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&lt;numvalue&gt; → &lt;exprID&gt;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id, 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189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&lt;exprID&gt; → id &lt;id_tail&gt; &lt;incdec_null&gt;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&lt;exprID&gt; → &lt;pre_incdec&gt; &lt;id_tail&gt;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&lt;mathopINT_tail&gt; → &lt;operators&gt; &lt;mathopINT&gt;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&lt;mathopINT_tail&gt;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&lt;mathopDOUBLE_tail&gt; → &lt;operators&gt; &lt;mathopDOUBLE&gt;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&lt;mathopDOUBLE_tail&gt;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;,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&lt;mathopNUM_tail&gt; → &lt;operators&gt; &lt;mathopNUM&gt;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&lt;mathopNUM_tail&gt;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),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&lt;operators&gt; → +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&lt;operators&gt; → -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199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&lt;operators&gt; → *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*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&lt;operators&gt; → /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/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&lt;operators&gt; → %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%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 → ++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&lt;incdec&gt; → --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 → &lt;incdec&gt;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++, --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&lt;incdec_null&gt;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+, -, *, /, %, ), ., ;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 → Task &lt;return_id&gt; End . &lt;taskdef&gt;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Task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&lt;taskdef&gt;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#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&lt;return_id&gt; → Int id : &lt;taskbody&gt; Response &lt;returnINT&gt; .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209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&lt;return_id&gt; → Double id : &lt;taskbody&gt; Response &lt;returnDOUBLE&gt; .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&lt;return_id&gt; → Char id : &lt;taskbody&gt; Response &lt;returnCHAR&gt; .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&lt;return_id&gt; → String id : &lt;taskbody&gt; Response &lt;returnSTRING&gt; .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&lt;return_id&gt; → Boolean id : &lt;taskbody&gt; Response &lt;returnBOOLEAN&gt; .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&lt;return_id&gt; → Null id : &lt;taskbody&gt;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&lt;taskbody&gt; → Start &lt;taskbodytail&gt;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Start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&lt;taskbodytail&gt; → &lt;statements&gt; .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Object, Clear, Var, Read, Say, Option, Until, Do, For, Array, If, ++, --, id, 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 → intlit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&lt;returnINT&gt; → id &lt;returntail&gt;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 → doublelit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doublelit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219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&lt;returnDOUBLE&gt; → id &lt;returntail&gt;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220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 → charlit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charlit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221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&lt;returnCHAR&gt; → id &lt;returntail&gt;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222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 → stringlit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stringlit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223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&lt;returnSTRING&gt; → id &lt;returntail&gt;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224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 → boollit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boollit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225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&lt;returnBOOLEAN&gt; → id &lt;returntail&gt;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226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( &lt;task_param&gt; )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(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227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&lt;elements&gt;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228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&lt;returntail&gt; → λ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.</w:t>
            </w:r>
          </w:p>
        </w:tc>
      </w:tr>
      <w:tr>
        <w:trPr/>
        <w:tc>
          <w:tcPr>
            <w:tcW w:w="4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229</w:t>
            </w:r>
          </w:p>
        </w:tc>
        <w:tc>
          <w:tcPr>
            <w:tcW w:w="478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&lt;StartProgram&gt; → &lt;program&gt; #</w:t>
            </w:r>
          </w:p>
        </w:tc>
        <w:tc>
          <w:tcPr>
            <w:tcW w:w="471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Lead, Let, Array, Object, Var, Task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2" w:name="predict-table1"/>
      <w:bookmarkStart w:id="3" w:name="predict-table1"/>
      <w:bookmarkEnd w:id="3"/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LibreOffice/5.2.2.2$Linux_X86_64 LibreOffice_project/20m0$Build-2</Application>
  <Pages>7</Pages>
  <Words>1710</Words>
  <Characters>8749</Characters>
  <CharactersWithSpaces>9763</CharactersWithSpaces>
  <Paragraphs>689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2016-10-07T08:37:35Z</dcterms:created>
  <dc:creator/>
  <dc:description/>
  <dc:language>en-PH</dc:language>
  <cp:lastModifiedBy/>
  <dcterms:modified xsi:type="dcterms:W3CDTF">2016-12-06T17:28:43Z</dcterms:modified>
  <cp:revision>7</cp:revision>
  <dc:subject/>
  <dc:title/>
</cp:coreProperties>
</file>